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37" w:rsidRDefault="00E8105A" w:rsidP="009E65C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-927735</wp:posOffset>
                </wp:positionV>
                <wp:extent cx="5429250" cy="10953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05A" w:rsidRDefault="00E8105A" w:rsidP="00E8105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770845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シンボルマーク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3747" cy="7729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1.05pt;margin-top:-73.05pt;width:427.5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" filled="f" stroked="f" strokeweight=".5pt">
                <v:textbox>
                  <w:txbxContent>
                    <w:p w:rsidR="00E8105A" w:rsidRDefault="00E8105A" w:rsidP="00E8105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770845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シンボルマーク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3747" cy="7729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65CE">
        <w:rPr>
          <w:rFonts w:hint="eastAsia"/>
        </w:rPr>
        <w:t>平成</w:t>
      </w:r>
      <w:r w:rsidR="00B164EA">
        <w:rPr>
          <w:rFonts w:hint="eastAsia"/>
        </w:rPr>
        <w:t xml:space="preserve">　　</w:t>
      </w:r>
      <w:r w:rsidR="009E65CE">
        <w:rPr>
          <w:rFonts w:hint="eastAsia"/>
        </w:rPr>
        <w:t>年</w:t>
      </w:r>
      <w:r w:rsidR="009E65CE">
        <w:rPr>
          <w:rFonts w:hint="eastAsia"/>
        </w:rPr>
        <w:t>4</w:t>
      </w:r>
      <w:r w:rsidR="009E65CE">
        <w:rPr>
          <w:rFonts w:hint="eastAsia"/>
        </w:rPr>
        <w:t>月　　日</w:t>
      </w:r>
    </w:p>
    <w:p w:rsidR="009E65CE" w:rsidRDefault="00C6240B" w:rsidP="009E65CE">
      <w:pPr>
        <w:ind w:right="210"/>
        <w:jc w:val="left"/>
      </w:pPr>
      <w:r>
        <w:rPr>
          <w:rFonts w:hint="eastAsia"/>
        </w:rPr>
        <w:t>信州大学大学院</w:t>
      </w:r>
      <w:r w:rsidR="008E5E17">
        <w:rPr>
          <w:rFonts w:hint="eastAsia"/>
        </w:rPr>
        <w:t>総合理工学</w:t>
      </w:r>
      <w:r>
        <w:rPr>
          <w:rFonts w:hint="eastAsia"/>
        </w:rPr>
        <w:t>研究科長　殿</w:t>
      </w:r>
    </w:p>
    <w:p w:rsidR="009E65CE" w:rsidRDefault="00C6240B" w:rsidP="009E65CE">
      <w:pPr>
        <w:ind w:right="210"/>
        <w:jc w:val="left"/>
      </w:pPr>
      <w:r>
        <w:rPr>
          <w:rFonts w:hint="eastAsia"/>
        </w:rPr>
        <w:t>福井大学大学院工学研究科長　殿</w:t>
      </w:r>
    </w:p>
    <w:p w:rsidR="009E65CE" w:rsidRDefault="00C6240B" w:rsidP="009E65CE">
      <w:pPr>
        <w:ind w:right="210"/>
        <w:jc w:val="left"/>
      </w:pPr>
      <w:r>
        <w:rPr>
          <w:rFonts w:hint="eastAsia"/>
        </w:rPr>
        <w:t>京都工芸繊維大学大学院工芸科学研究科長　殿</w:t>
      </w:r>
    </w:p>
    <w:p w:rsidR="009E65CE" w:rsidRDefault="00EC3D65" w:rsidP="009E65CE">
      <w:pPr>
        <w:ind w:right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0DA4E" wp14:editId="4693C9E3">
                <wp:simplePos x="0" y="0"/>
                <wp:positionH relativeFrom="column">
                  <wp:posOffset>2585720</wp:posOffset>
                </wp:positionH>
                <wp:positionV relativeFrom="paragraph">
                  <wp:posOffset>144780</wp:posOffset>
                </wp:positionV>
                <wp:extent cx="3762375" cy="145478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454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44"/>
                            </w:tblGrid>
                            <w:tr w:rsidR="004746D9" w:rsidTr="00725C1D">
                              <w:trPr>
                                <w:trHeight w:val="457"/>
                              </w:trPr>
                              <w:tc>
                                <w:tcPr>
                                  <w:tcW w:w="464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746D9" w:rsidRDefault="004746D9" w:rsidP="00725C1D">
                                  <w:r w:rsidRPr="00C6240B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840" w:id="319465984"/>
                                    </w:rPr>
                                    <w:t>所</w:t>
                                  </w:r>
                                  <w:r w:rsidRPr="00C6240B">
                                    <w:rPr>
                                      <w:rFonts w:hint="eastAsia"/>
                                      <w:kern w:val="0"/>
                                      <w:fitText w:val="840" w:id="319465984"/>
                                    </w:rPr>
                                    <w:t>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="002B50DF">
                                    <w:rPr>
                                      <w:rFonts w:hint="eastAsia"/>
                                    </w:rPr>
                                    <w:t xml:space="preserve">　　　　　　　　　</w:t>
                                  </w:r>
                                  <w:r w:rsidR="00F9621A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研究科</w:t>
                                  </w:r>
                                </w:p>
                              </w:tc>
                            </w:tr>
                            <w:tr w:rsidR="004746D9" w:rsidTr="00725C1D">
                              <w:trPr>
                                <w:trHeight w:val="438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746D9" w:rsidRDefault="004746D9" w:rsidP="004746D9">
                                  <w:r>
                                    <w:rPr>
                                      <w:rFonts w:hint="eastAsia"/>
                                    </w:rPr>
                                    <w:t>学籍番号</w:t>
                                  </w:r>
                                </w:p>
                              </w:tc>
                            </w:tr>
                            <w:tr w:rsidR="004746D9" w:rsidTr="00725C1D">
                              <w:trPr>
                                <w:trHeight w:val="476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746D9" w:rsidRDefault="004746D9" w:rsidP="004746D9">
                                  <w:r w:rsidRPr="002B50DF">
                                    <w:rPr>
                                      <w:rFonts w:hint="eastAsia"/>
                                      <w:spacing w:val="210"/>
                                      <w:kern w:val="0"/>
                                      <w:fitText w:val="840" w:id="319466240"/>
                                    </w:rPr>
                                    <w:t>氏</w:t>
                                  </w:r>
                                  <w:r w:rsidRPr="002B50DF">
                                    <w:rPr>
                                      <w:rFonts w:hint="eastAsia"/>
                                      <w:kern w:val="0"/>
                                      <w:fitText w:val="840" w:id="319466240"/>
                                    </w:rPr>
                                    <w:t>名</w:t>
                                  </w:r>
                                </w:p>
                              </w:tc>
                            </w:tr>
                            <w:tr w:rsidR="00C6240B" w:rsidTr="0007036D">
                              <w:trPr>
                                <w:trHeight w:val="476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6240B" w:rsidRPr="002B50DF" w:rsidRDefault="00C6240B" w:rsidP="00725C1D">
                                  <w:pPr>
                                    <w:rPr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指導教員氏名　　　　　　　　　　　　　印</w:t>
                                  </w:r>
                                </w:p>
                              </w:tc>
                            </w:tr>
                            <w:tr w:rsidR="00C6240B" w:rsidTr="0007036D">
                              <w:trPr>
                                <w:trHeight w:val="476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C6240B" w:rsidRDefault="00C6240B" w:rsidP="004746D9">
                                  <w:pPr>
                                    <w:rPr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746D9" w:rsidRDefault="004746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margin-left:203.6pt;margin-top:11.4pt;width:296.25pt;height:1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44"/>
                      </w:tblGrid>
                      <w:tr w:rsidR="004746D9" w:rsidTr="00725C1D">
                        <w:trPr>
                          <w:trHeight w:val="457"/>
                        </w:trPr>
                        <w:tc>
                          <w:tcPr>
                            <w:tcW w:w="464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4746D9" w:rsidRDefault="004746D9" w:rsidP="00725C1D">
                            <w:r w:rsidRPr="00C6240B">
                              <w:rPr>
                                <w:rFonts w:hint="eastAsia"/>
                                <w:spacing w:val="210"/>
                                <w:kern w:val="0"/>
                                <w:fitText w:val="840" w:id="319465984"/>
                              </w:rPr>
                              <w:t>所</w:t>
                            </w:r>
                            <w:r w:rsidRPr="00C6240B">
                              <w:rPr>
                                <w:rFonts w:hint="eastAsia"/>
                                <w:kern w:val="0"/>
                                <w:fitText w:val="840" w:id="319465984"/>
                              </w:rPr>
                              <w:t>属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2B50DF"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F9621A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研究科</w:t>
                            </w:r>
                          </w:p>
                        </w:tc>
                      </w:tr>
                      <w:tr w:rsidR="004746D9" w:rsidTr="00725C1D">
                        <w:trPr>
                          <w:trHeight w:val="438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746D9" w:rsidRDefault="004746D9" w:rsidP="004746D9">
                            <w:r>
                              <w:rPr>
                                <w:rFonts w:hint="eastAsia"/>
                              </w:rPr>
                              <w:t>学籍番号</w:t>
                            </w:r>
                          </w:p>
                        </w:tc>
                      </w:tr>
                      <w:tr w:rsidR="004746D9" w:rsidTr="00725C1D">
                        <w:trPr>
                          <w:trHeight w:val="476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746D9" w:rsidRDefault="004746D9" w:rsidP="004746D9">
                            <w:r w:rsidRPr="002B50DF">
                              <w:rPr>
                                <w:rFonts w:hint="eastAsia"/>
                                <w:spacing w:val="210"/>
                                <w:kern w:val="0"/>
                                <w:fitText w:val="840" w:id="319466240"/>
                              </w:rPr>
                              <w:t>氏</w:t>
                            </w:r>
                            <w:r w:rsidRPr="002B50DF">
                              <w:rPr>
                                <w:rFonts w:hint="eastAsia"/>
                                <w:kern w:val="0"/>
                                <w:fitText w:val="840" w:id="319466240"/>
                              </w:rPr>
                              <w:t>名</w:t>
                            </w:r>
                          </w:p>
                        </w:tc>
                      </w:tr>
                      <w:tr w:rsidR="00C6240B" w:rsidTr="0007036D">
                        <w:trPr>
                          <w:trHeight w:val="476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C6240B" w:rsidRPr="002B50DF" w:rsidRDefault="00C6240B" w:rsidP="00725C1D">
                            <w:pPr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指導教員氏名　　　　　　　　　　　　　印</w:t>
                            </w:r>
                          </w:p>
                        </w:tc>
                      </w:tr>
                      <w:tr w:rsidR="00C6240B" w:rsidTr="0007036D">
                        <w:trPr>
                          <w:trHeight w:val="476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C6240B" w:rsidRDefault="00C6240B" w:rsidP="004746D9">
                            <w:pPr>
                              <w:rPr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4746D9" w:rsidRDefault="004746D9"/>
                  </w:txbxContent>
                </v:textbox>
              </v:shape>
            </w:pict>
          </mc:Fallback>
        </mc:AlternateContent>
      </w:r>
      <w:r w:rsidR="00131D0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EC71A" wp14:editId="37A8FD79">
                <wp:simplePos x="0" y="0"/>
                <wp:positionH relativeFrom="column">
                  <wp:posOffset>1939290</wp:posOffset>
                </wp:positionH>
                <wp:positionV relativeFrom="paragraph">
                  <wp:posOffset>187325</wp:posOffset>
                </wp:positionV>
                <wp:extent cx="59055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46D9" w:rsidRDefault="004746D9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28" type="#_x0000_t202" style="position:absolute;margin-left:152.7pt;margin-top:14.75pt;width:46.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" filled="f" stroked="f" strokeweight=".5pt">
                <v:textbox>
                  <w:txbxContent>
                    <w:p w:rsidR="004746D9" w:rsidRDefault="004746D9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</w:p>
    <w:p w:rsidR="009E65CE" w:rsidRDefault="004746D9" w:rsidP="009E65CE">
      <w:pPr>
        <w:ind w:right="210"/>
        <w:jc w:val="left"/>
      </w:pPr>
      <w:r>
        <w:rPr>
          <w:rFonts w:hint="eastAsia"/>
        </w:rPr>
        <w:t xml:space="preserve">　</w:t>
      </w:r>
    </w:p>
    <w:p w:rsidR="004746D9" w:rsidRDefault="004746D9" w:rsidP="009E65CE">
      <w:pPr>
        <w:ind w:right="210"/>
        <w:jc w:val="left"/>
      </w:pPr>
    </w:p>
    <w:p w:rsidR="004746D9" w:rsidRDefault="004746D9" w:rsidP="009E65CE">
      <w:pPr>
        <w:ind w:right="210"/>
        <w:jc w:val="left"/>
      </w:pPr>
    </w:p>
    <w:p w:rsidR="004746D9" w:rsidRDefault="004746D9" w:rsidP="009E65CE">
      <w:pPr>
        <w:ind w:right="210"/>
        <w:jc w:val="left"/>
      </w:pPr>
    </w:p>
    <w:p w:rsidR="002B50DF" w:rsidRDefault="002B50DF" w:rsidP="009E65CE">
      <w:pPr>
        <w:ind w:right="210"/>
        <w:jc w:val="left"/>
      </w:pPr>
    </w:p>
    <w:p w:rsidR="00420102" w:rsidRDefault="00420102" w:rsidP="009E65CE">
      <w:pPr>
        <w:ind w:right="210"/>
        <w:jc w:val="left"/>
      </w:pPr>
    </w:p>
    <w:p w:rsidR="00802D0D" w:rsidRDefault="00802D0D" w:rsidP="009E65CE">
      <w:pPr>
        <w:ind w:right="210"/>
        <w:jc w:val="left"/>
      </w:pPr>
      <w:bookmarkStart w:id="0" w:name="_GoBack"/>
      <w:bookmarkEnd w:id="0"/>
    </w:p>
    <w:p w:rsidR="00925A1E" w:rsidRDefault="00925A1E" w:rsidP="004746D9">
      <w:pPr>
        <w:ind w:right="210"/>
        <w:jc w:val="center"/>
        <w:rPr>
          <w:sz w:val="24"/>
          <w:szCs w:val="24"/>
        </w:rPr>
      </w:pPr>
      <w:r w:rsidRPr="00286A10">
        <w:rPr>
          <w:rFonts w:hint="eastAsia"/>
          <w:szCs w:val="21"/>
        </w:rPr>
        <w:t>大学間連携</w:t>
      </w:r>
      <w:r w:rsidR="00286A10" w:rsidRPr="00286A10">
        <w:rPr>
          <w:rFonts w:hint="eastAsia"/>
          <w:szCs w:val="21"/>
        </w:rPr>
        <w:t>教育事業</w:t>
      </w:r>
      <w:r w:rsidR="004746D9">
        <w:rPr>
          <w:rFonts w:hint="eastAsia"/>
          <w:sz w:val="24"/>
          <w:szCs w:val="24"/>
        </w:rPr>
        <w:t>「</w:t>
      </w:r>
      <w:r w:rsidR="004746D9" w:rsidRPr="004746D9">
        <w:rPr>
          <w:rFonts w:hint="eastAsia"/>
          <w:sz w:val="24"/>
          <w:szCs w:val="24"/>
        </w:rPr>
        <w:t>繊維・ファイバー</w:t>
      </w:r>
      <w:r w:rsidR="002B50DF">
        <w:rPr>
          <w:rFonts w:hint="eastAsia"/>
          <w:sz w:val="24"/>
          <w:szCs w:val="24"/>
        </w:rPr>
        <w:t>工学</w:t>
      </w:r>
      <w:r w:rsidR="004746D9" w:rsidRPr="004746D9">
        <w:rPr>
          <w:rFonts w:hint="eastAsia"/>
          <w:sz w:val="24"/>
          <w:szCs w:val="24"/>
        </w:rPr>
        <w:t>コース</w:t>
      </w:r>
      <w:r w:rsidR="004746D9">
        <w:rPr>
          <w:rFonts w:hint="eastAsia"/>
          <w:sz w:val="24"/>
          <w:szCs w:val="24"/>
        </w:rPr>
        <w:t>」</w:t>
      </w:r>
    </w:p>
    <w:p w:rsidR="004746D9" w:rsidRDefault="002B50DF" w:rsidP="004746D9">
      <w:pPr>
        <w:ind w:right="21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コース</w:t>
      </w:r>
      <w:r w:rsidR="004746D9" w:rsidRPr="004746D9">
        <w:rPr>
          <w:rFonts w:hint="eastAsia"/>
          <w:sz w:val="24"/>
          <w:szCs w:val="24"/>
        </w:rPr>
        <w:t>履修申請及び履修計画書</w:t>
      </w:r>
    </w:p>
    <w:p w:rsidR="004746D9" w:rsidRDefault="004746D9" w:rsidP="004746D9">
      <w:pPr>
        <w:ind w:right="210"/>
        <w:rPr>
          <w:sz w:val="24"/>
          <w:szCs w:val="24"/>
        </w:rPr>
      </w:pPr>
    </w:p>
    <w:p w:rsidR="004746D9" w:rsidRDefault="004746D9" w:rsidP="00566124">
      <w:pPr>
        <w:ind w:right="210" w:firstLineChars="100" w:firstLine="210"/>
        <w:rPr>
          <w:szCs w:val="21"/>
        </w:rPr>
      </w:pPr>
      <w:r>
        <w:rPr>
          <w:rFonts w:hint="eastAsia"/>
          <w:szCs w:val="21"/>
        </w:rPr>
        <w:t>私は「</w:t>
      </w:r>
      <w:r w:rsidR="002B50DF">
        <w:rPr>
          <w:rFonts w:hint="eastAsia"/>
          <w:szCs w:val="21"/>
        </w:rPr>
        <w:t>繊維・ファイバー工学コース</w:t>
      </w:r>
      <w:r>
        <w:rPr>
          <w:rFonts w:hint="eastAsia"/>
          <w:szCs w:val="21"/>
        </w:rPr>
        <w:t>」</w:t>
      </w:r>
      <w:r w:rsidR="002B50DF">
        <w:rPr>
          <w:rFonts w:hint="eastAsia"/>
          <w:szCs w:val="21"/>
        </w:rPr>
        <w:t>の履修を申請いたします。履修計画（授業希望科目）は下記のとおりです。</w:t>
      </w:r>
    </w:p>
    <w:p w:rsidR="00566124" w:rsidRDefault="00566124" w:rsidP="00A85FDC">
      <w:pPr>
        <w:spacing w:line="340" w:lineRule="exact"/>
        <w:ind w:right="210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B2EC5" w:rsidRPr="00EC5282" w:rsidRDefault="00A85FDC" w:rsidP="00A85FDC">
      <w:pPr>
        <w:spacing w:line="340" w:lineRule="exact"/>
        <w:ind w:right="210"/>
        <w:rPr>
          <w:rFonts w:ascii="ＭＳ Ｐゴシック" w:eastAsia="ＭＳ Ｐゴシック" w:hAnsi="ＭＳ Ｐゴシック"/>
          <w:b/>
          <w:sz w:val="28"/>
          <w:szCs w:val="28"/>
        </w:rPr>
      </w:pPr>
      <w:r w:rsidRPr="00EC5282">
        <w:rPr>
          <w:rFonts w:ascii="ＭＳ Ｐゴシック" w:eastAsia="ＭＳ Ｐゴシック" w:hAnsi="ＭＳ Ｐゴシック" w:hint="eastAsia"/>
          <w:b/>
          <w:sz w:val="28"/>
          <w:szCs w:val="28"/>
        </w:rPr>
        <w:t>基幹科目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4860"/>
        <w:gridCol w:w="567"/>
        <w:gridCol w:w="567"/>
      </w:tblGrid>
      <w:tr w:rsidR="00862D68" w:rsidRPr="00862D68" w:rsidTr="00530B9E">
        <w:trPr>
          <w:trHeight w:val="326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B172BE">
            <w:pPr>
              <w:ind w:leftChars="-53" w:left="-111" w:right="-10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受講希望</w:t>
            </w:r>
          </w:p>
          <w:p w:rsidR="00616E2B" w:rsidRPr="00862D68" w:rsidRDefault="00616E2B" w:rsidP="00B172BE">
            <w:pPr>
              <w:ind w:leftChars="-53" w:left="-111" w:right="-10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2D68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319524608"/>
              </w:rPr>
              <w:t>科</w:t>
            </w:r>
            <w:r w:rsidRPr="00862D6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319524608"/>
              </w:rPr>
              <w:t>目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6E2B" w:rsidRPr="00862D68" w:rsidRDefault="00616E2B" w:rsidP="00B172BE">
            <w:pPr>
              <w:ind w:leftChars="-45" w:left="-94" w:right="-9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履修学年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4D48B1">
            <w:pPr>
              <w:ind w:leftChars="-53" w:left="-11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授業科目名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leftChars="-53" w:left="-11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単位数</w:t>
            </w:r>
          </w:p>
        </w:tc>
      </w:tr>
      <w:tr w:rsidR="00862D68" w:rsidRPr="00862D68" w:rsidTr="00530B9E">
        <w:trPr>
          <w:trHeight w:val="326"/>
        </w:trPr>
        <w:tc>
          <w:tcPr>
            <w:tcW w:w="13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B172BE">
            <w:pPr>
              <w:ind w:leftChars="-53" w:left="-111" w:right="-10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6E2B" w:rsidRPr="00862D68" w:rsidRDefault="00616E2B" w:rsidP="00B172BE">
            <w:pPr>
              <w:ind w:leftChars="-45" w:left="-94" w:right="-9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4D48B1">
            <w:pPr>
              <w:ind w:leftChars="-53" w:left="-11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leftChars="-53" w:left="-11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必修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leftChars="-53" w:left="-111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選択</w:t>
            </w:r>
          </w:p>
        </w:tc>
      </w:tr>
      <w:tr w:rsidR="00862D68" w:rsidRPr="00862D68" w:rsidTr="00530B9E">
        <w:trPr>
          <w:trHeight w:val="391"/>
        </w:trPr>
        <w:tc>
          <w:tcPr>
            <w:tcW w:w="13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616E2B" w:rsidRPr="00862D68" w:rsidRDefault="00616E2B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420102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繊維系合同研修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62D68" w:rsidRPr="00862D68" w:rsidTr="00530B9E">
        <w:trPr>
          <w:trHeight w:val="391"/>
        </w:trPr>
        <w:tc>
          <w:tcPr>
            <w:tcW w:w="13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420102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616E2B" w:rsidRPr="00862D68" w:rsidRDefault="00616E2B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420102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繊維系資格概論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</w:tr>
      <w:tr w:rsidR="00862D68" w:rsidRPr="00862D68" w:rsidTr="00530B9E">
        <w:trPr>
          <w:trHeight w:val="391"/>
        </w:trPr>
        <w:tc>
          <w:tcPr>
            <w:tcW w:w="13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420102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616E2B" w:rsidRPr="00862D68" w:rsidRDefault="00616E2B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420102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アカデミックインターンシップ(国内)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</w:tr>
      <w:tr w:rsidR="00862D68" w:rsidRPr="00862D68" w:rsidTr="00530B9E">
        <w:trPr>
          <w:trHeight w:val="391"/>
        </w:trPr>
        <w:tc>
          <w:tcPr>
            <w:tcW w:w="13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420102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616E2B" w:rsidRPr="00862D68" w:rsidRDefault="00616E2B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566124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アカデミックインターンシップ(海外)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</w:tr>
      <w:tr w:rsidR="00862D68" w:rsidRPr="00862D68" w:rsidTr="00530B9E">
        <w:trPr>
          <w:trHeight w:val="391"/>
        </w:trPr>
        <w:tc>
          <w:tcPr>
            <w:tcW w:w="13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420102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616E2B" w:rsidRPr="00862D68" w:rsidRDefault="00616E2B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C653A" w:rsidP="00566124">
            <w:pPr>
              <w:ind w:right="21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繊維・ファイバー工学特論</w:t>
            </w:r>
            <w:r w:rsidR="00616E2B"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</w:tr>
      <w:tr w:rsidR="00862D68" w:rsidRPr="00862D68" w:rsidTr="00530B9E">
        <w:trPr>
          <w:trHeight w:val="391"/>
        </w:trPr>
        <w:tc>
          <w:tcPr>
            <w:tcW w:w="13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420102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616E2B" w:rsidRPr="00862D68" w:rsidRDefault="00616E2B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566124">
            <w:pPr>
              <w:ind w:right="210"/>
              <w:rPr>
                <w:rFonts w:ascii="ＭＳ Ｐゴシック" w:eastAsia="ＭＳ Ｐゴシック" w:hAnsi="ＭＳ Ｐゴシック"/>
                <w:w w:val="87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繊維・ファイバー工学</w:t>
            </w:r>
            <w:r w:rsidR="006C653A"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特論</w:t>
            </w: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Ⅱ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</w:tr>
      <w:tr w:rsidR="00862D68" w:rsidRPr="00862D68" w:rsidTr="00530B9E">
        <w:trPr>
          <w:trHeight w:val="391"/>
        </w:trPr>
        <w:tc>
          <w:tcPr>
            <w:tcW w:w="13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D33242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616E2B" w:rsidRPr="00862D68" w:rsidRDefault="00616E2B" w:rsidP="00D33242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D33242">
            <w:pPr>
              <w:ind w:right="21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繊維・ファイバー工学</w:t>
            </w:r>
            <w:r w:rsidR="006C653A"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特論</w:t>
            </w: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Ⅲ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</w:tr>
      <w:tr w:rsidR="00862D68" w:rsidRPr="00862D68" w:rsidTr="00530B9E">
        <w:trPr>
          <w:trHeight w:val="391"/>
        </w:trPr>
        <w:tc>
          <w:tcPr>
            <w:tcW w:w="13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D33242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</w:tcPr>
          <w:p w:rsidR="00616E2B" w:rsidRPr="00862D68" w:rsidRDefault="00616E2B" w:rsidP="00D33242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D33242">
            <w:pPr>
              <w:ind w:right="210"/>
              <w:rPr>
                <w:rFonts w:ascii="ＭＳ Ｐゴシック" w:eastAsia="ＭＳ Ｐゴシック" w:hAnsi="ＭＳ Ｐゴシック"/>
                <w:w w:val="87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繊維・ファイバー工学</w:t>
            </w:r>
            <w:r w:rsidR="006C653A"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特論</w:t>
            </w: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Ⅳ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</w:tr>
      <w:tr w:rsidR="00862D68" w:rsidRPr="00862D68" w:rsidTr="00530B9E">
        <w:trPr>
          <w:trHeight w:val="391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420102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6E2B" w:rsidRPr="00862D68" w:rsidRDefault="00616E2B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8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6E2B" w:rsidRPr="00862D68" w:rsidRDefault="00616E2B" w:rsidP="00757114">
            <w:pPr>
              <w:ind w:right="210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繊維基礎科学（英語版e-Learning科目）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616E2B" w:rsidRPr="00862D68" w:rsidRDefault="00616E2B" w:rsidP="00616E2B">
            <w:pPr>
              <w:ind w:right="21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2D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</w:p>
        </w:tc>
      </w:tr>
    </w:tbl>
    <w:p w:rsidR="00566124" w:rsidRDefault="00566124" w:rsidP="00EC5282">
      <w:pPr>
        <w:spacing w:line="300" w:lineRule="exact"/>
        <w:ind w:right="210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A85FDC" w:rsidRPr="00EC5282" w:rsidRDefault="00420102" w:rsidP="00EC5282">
      <w:pPr>
        <w:spacing w:line="300" w:lineRule="exact"/>
        <w:ind w:right="210"/>
        <w:rPr>
          <w:rFonts w:ascii="ＭＳ Ｐゴシック" w:eastAsia="ＭＳ Ｐゴシック" w:hAnsi="ＭＳ Ｐゴシック"/>
          <w:b/>
          <w:sz w:val="28"/>
          <w:szCs w:val="28"/>
        </w:rPr>
      </w:pPr>
      <w:r w:rsidRPr="00EC5282">
        <w:rPr>
          <w:rFonts w:ascii="ＭＳ Ｐゴシック" w:eastAsia="ＭＳ Ｐゴシック" w:hAnsi="ＭＳ Ｐゴシック" w:hint="eastAsia"/>
          <w:b/>
          <w:sz w:val="28"/>
          <w:szCs w:val="28"/>
        </w:rPr>
        <w:t>連携科目</w:t>
      </w:r>
      <w:r w:rsidR="008E15F8">
        <w:rPr>
          <w:rFonts w:ascii="ＭＳ Ｐゴシック" w:eastAsia="ＭＳ Ｐゴシック" w:hAnsi="ＭＳ Ｐゴシック" w:hint="eastAsia"/>
          <w:b/>
          <w:sz w:val="22"/>
        </w:rPr>
        <w:t>（所属大学以外で開講の場合は，</w:t>
      </w:r>
      <w:r w:rsidR="00C6240B" w:rsidRPr="00C6240B">
        <w:rPr>
          <w:rFonts w:ascii="ＭＳ Ｐゴシック" w:eastAsia="ＭＳ Ｐゴシック" w:hAnsi="ＭＳ Ｐゴシック" w:hint="eastAsia"/>
          <w:b/>
          <w:sz w:val="22"/>
        </w:rPr>
        <w:t>単位互換科目となる）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2693"/>
        <w:gridCol w:w="1418"/>
        <w:gridCol w:w="1842"/>
      </w:tblGrid>
      <w:tr w:rsidR="002C1B32" w:rsidRPr="00A85FDC" w:rsidTr="00725C1D">
        <w:trPr>
          <w:trHeight w:val="606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315D2" w:rsidRPr="00757114" w:rsidRDefault="003315D2" w:rsidP="003315D2">
            <w:pPr>
              <w:ind w:leftChars="-53" w:left="-111" w:right="-10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71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受講希望</w:t>
            </w:r>
          </w:p>
          <w:p w:rsidR="003315D2" w:rsidRPr="00757114" w:rsidRDefault="003315D2" w:rsidP="003315D2">
            <w:pPr>
              <w:ind w:leftChars="-53" w:left="-111" w:right="-10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30B9E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319524608"/>
              </w:rPr>
              <w:t>科</w:t>
            </w:r>
            <w:r w:rsidRPr="00530B9E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319524608"/>
              </w:rPr>
              <w:t>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C1B32" w:rsidRPr="00A85FDC" w:rsidRDefault="002C1B32" w:rsidP="003315D2">
            <w:pPr>
              <w:ind w:leftChars="-39" w:left="-82" w:right="-9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履修学年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A85FDC" w:rsidRDefault="002C1B32" w:rsidP="003315D2">
            <w:pPr>
              <w:ind w:leftChars="-46" w:left="-97" w:right="-9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5F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授業科目名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3315D2">
            <w:pPr>
              <w:ind w:leftChars="-42" w:left="-88" w:right="-9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5F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曜日・時限</w:t>
            </w:r>
          </w:p>
        </w:tc>
        <w:tc>
          <w:tcPr>
            <w:tcW w:w="1842" w:type="dxa"/>
            <w:vAlign w:val="center"/>
          </w:tcPr>
          <w:p w:rsidR="002C1B32" w:rsidRPr="00A85FDC" w:rsidRDefault="002C1B32" w:rsidP="003315D2">
            <w:pPr>
              <w:ind w:leftChars="-51" w:left="-107" w:right="-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5F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繊維技術士特論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885A7E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信州大学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繊維材料学特論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信州大学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0F5F" w:rsidRPr="00757114" w:rsidRDefault="008C0F5F" w:rsidP="008C0F5F">
            <w:pPr>
              <w:ind w:leftChars="-53" w:left="-111" w:right="-10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71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lastRenderedPageBreak/>
              <w:t>受講希望</w:t>
            </w:r>
          </w:p>
          <w:p w:rsidR="002C1B32" w:rsidRPr="00757114" w:rsidRDefault="008C0F5F" w:rsidP="008C0F5F">
            <w:pPr>
              <w:ind w:leftChars="-46" w:left="-97" w:right="-106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0F5F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319524608"/>
              </w:rPr>
              <w:t>科</w:t>
            </w:r>
            <w:r w:rsidRPr="008C0F5F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319524608"/>
              </w:rPr>
              <w:t>目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25C1D" w:rsidRPr="00A85FDC" w:rsidRDefault="00725C1D" w:rsidP="008C0F5F">
            <w:pPr>
              <w:ind w:leftChars="-45" w:left="-94" w:right="-10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履修学年</w:t>
            </w: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A85FDC" w:rsidRDefault="002C1B32" w:rsidP="008C0F5F">
            <w:pPr>
              <w:ind w:leftChars="-46" w:left="-97" w:right="-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5F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授業科目名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8C0F5F">
            <w:pPr>
              <w:ind w:leftChars="-42" w:left="-88" w:right="-108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5F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曜日・時限</w:t>
            </w:r>
          </w:p>
        </w:tc>
        <w:tc>
          <w:tcPr>
            <w:tcW w:w="1842" w:type="dxa"/>
            <w:vAlign w:val="center"/>
          </w:tcPr>
          <w:p w:rsidR="002C1B32" w:rsidRPr="00A85FDC" w:rsidRDefault="002C1B32" w:rsidP="008C0F5F">
            <w:pPr>
              <w:ind w:leftChars="-44" w:left="-92" w:right="-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5FD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担当大学</w:t>
            </w:r>
          </w:p>
        </w:tc>
      </w:tr>
      <w:tr w:rsidR="00D4457E" w:rsidRPr="00A85FDC" w:rsidTr="0073105E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457E" w:rsidRPr="00DC436A" w:rsidRDefault="00D4457E" w:rsidP="0073105E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D4457E" w:rsidRPr="00DC436A" w:rsidRDefault="00D4457E" w:rsidP="0073105E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D4457E" w:rsidRPr="00420102" w:rsidRDefault="00D4457E" w:rsidP="0073105E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ヤーンテクノロジー特論</w:t>
            </w:r>
          </w:p>
        </w:tc>
        <w:tc>
          <w:tcPr>
            <w:tcW w:w="1418" w:type="dxa"/>
            <w:vAlign w:val="center"/>
          </w:tcPr>
          <w:p w:rsidR="00D4457E" w:rsidRPr="00A85FDC" w:rsidRDefault="00D4457E" w:rsidP="0073105E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4457E" w:rsidRPr="00A85FDC" w:rsidRDefault="00D4457E" w:rsidP="0073105E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信州大学</w:t>
            </w:r>
          </w:p>
        </w:tc>
      </w:tr>
      <w:tr w:rsidR="00D4457E" w:rsidRPr="00A85FDC" w:rsidTr="0073105E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4457E" w:rsidRPr="00DC436A" w:rsidRDefault="00D4457E" w:rsidP="0073105E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D4457E" w:rsidRPr="00DC436A" w:rsidRDefault="00D4457E" w:rsidP="0073105E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D4457E" w:rsidRPr="00420102" w:rsidRDefault="00D4457E" w:rsidP="0073105E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繊維製品快適性評価特論</w:t>
            </w:r>
          </w:p>
        </w:tc>
        <w:tc>
          <w:tcPr>
            <w:tcW w:w="1418" w:type="dxa"/>
            <w:vAlign w:val="center"/>
          </w:tcPr>
          <w:p w:rsidR="00D4457E" w:rsidRPr="00A85FDC" w:rsidRDefault="00D4457E" w:rsidP="0073105E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4457E" w:rsidRPr="00A85FDC" w:rsidRDefault="00D4457E" w:rsidP="0073105E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信州大学</w:t>
            </w:r>
          </w:p>
        </w:tc>
      </w:tr>
      <w:tr w:rsidR="00B164EA" w:rsidRPr="00A85FDC" w:rsidTr="008D416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164EA" w:rsidRPr="00DC436A" w:rsidRDefault="00B164EA" w:rsidP="008D416D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B164EA" w:rsidRPr="00DC436A" w:rsidRDefault="00B164EA" w:rsidP="008D416D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B164EA" w:rsidRPr="00420102" w:rsidRDefault="00B164EA" w:rsidP="008D416D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衣服工学特論</w:t>
            </w:r>
          </w:p>
        </w:tc>
        <w:tc>
          <w:tcPr>
            <w:tcW w:w="1418" w:type="dxa"/>
            <w:vAlign w:val="center"/>
          </w:tcPr>
          <w:p w:rsidR="00B164EA" w:rsidRPr="00A85FDC" w:rsidRDefault="00B164EA" w:rsidP="008D416D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164EA" w:rsidRPr="00A85FDC" w:rsidRDefault="00B164EA" w:rsidP="008D416D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信州大学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感性計測特論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信州大学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感性繊維化学特論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信州大学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複合材料力学特論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信州大学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機能化学特論Ⅰ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信州大学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蚕利用学特論</w:t>
            </w:r>
            <w:r w:rsidR="00390B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Ⅰ，Ⅱ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信州大学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繊維科学概論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福井大学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材料力性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福井大学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繊維・高分子材料工学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福井大学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繊維・高分子加工工学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福井大学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EC5282" w:rsidRDefault="002C1B32" w:rsidP="00885A7E">
            <w:pPr>
              <w:ind w:right="2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C528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繊維・高分子材料レオロジー特論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福井大学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分子相互作用特論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福井大学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界面コロイド化学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福井大学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カラーレーション工学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福井大学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生命機能工学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福井大学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生体材料化学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福井大学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テキスタイルサイエンスⅠ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2C1B32" w:rsidRPr="00A85FDC" w:rsidRDefault="002C1B32" w:rsidP="00885A7E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京都工繊大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EC528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C528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テキスタイルエンジニアリングⅢ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京都工繊大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EC528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C528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テキスタイルエンジニアリングⅣ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京都工繊大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Kansei-Human設計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京都工繊大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サスティナビリティ設計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京都工繊大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バイオベースポリマー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京都工繊大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バイオ機能材料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京都工繊大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バイオカラーサイエンス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京都工繊大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生物資源システム工学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京都工繊大</w:t>
            </w:r>
          </w:p>
        </w:tc>
      </w:tr>
      <w:tr w:rsidR="002C1B32" w:rsidRPr="00A85FDC" w:rsidTr="00725C1D">
        <w:trPr>
          <w:trHeight w:val="391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C1B32" w:rsidRPr="00DC436A" w:rsidRDefault="002C1B32" w:rsidP="00757114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1B32" w:rsidRPr="00DC436A" w:rsidRDefault="002C1B32" w:rsidP="00DC436A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vAlign w:val="center"/>
          </w:tcPr>
          <w:p w:rsidR="002C1B32" w:rsidRPr="00420102" w:rsidRDefault="002C1B32" w:rsidP="00055393">
            <w:pPr>
              <w:ind w:right="21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5A7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バイオナノファイバー</w:t>
            </w:r>
          </w:p>
        </w:tc>
        <w:tc>
          <w:tcPr>
            <w:tcW w:w="1418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C1B32" w:rsidRPr="00A85FDC" w:rsidRDefault="002C1B32" w:rsidP="00055393">
            <w:pPr>
              <w:ind w:right="21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京都工繊大</w:t>
            </w:r>
          </w:p>
        </w:tc>
      </w:tr>
    </w:tbl>
    <w:p w:rsidR="00566124" w:rsidRPr="00862D68" w:rsidRDefault="008E579C" w:rsidP="00862D68">
      <w:pPr>
        <w:widowControl/>
        <w:tabs>
          <w:tab w:val="left" w:pos="630"/>
        </w:tabs>
        <w:snapToGrid w:val="0"/>
        <w:spacing w:line="320" w:lineRule="atLeast"/>
        <w:jc w:val="left"/>
        <w:rPr>
          <w:szCs w:val="21"/>
        </w:rPr>
      </w:pPr>
      <w:r w:rsidRPr="00862D68">
        <w:rPr>
          <w:rFonts w:hint="eastAsia"/>
          <w:szCs w:val="21"/>
        </w:rPr>
        <w:t>注１</w:t>
      </w:r>
      <w:r w:rsidR="00862D68" w:rsidRPr="00862D68">
        <w:rPr>
          <w:rFonts w:hint="eastAsia"/>
          <w:szCs w:val="21"/>
        </w:rPr>
        <w:tab/>
      </w:r>
      <w:r w:rsidRPr="00862D68">
        <w:rPr>
          <w:rFonts w:hint="eastAsia"/>
          <w:szCs w:val="21"/>
        </w:rPr>
        <w:t>選択指定科目のうち</w:t>
      </w:r>
      <w:r w:rsidR="000D1337" w:rsidRPr="00862D68">
        <w:rPr>
          <w:rFonts w:hint="eastAsia"/>
          <w:szCs w:val="21"/>
        </w:rPr>
        <w:t>、</w:t>
      </w:r>
      <w:r w:rsidR="00566124" w:rsidRPr="00862D68">
        <w:rPr>
          <w:rFonts w:hint="eastAsia"/>
          <w:szCs w:val="21"/>
        </w:rPr>
        <w:t>履修する科目に「○」を記入してください。</w:t>
      </w:r>
    </w:p>
    <w:p w:rsidR="00490B68" w:rsidRPr="00862D68" w:rsidRDefault="00C6240B" w:rsidP="00862D68">
      <w:pPr>
        <w:widowControl/>
        <w:tabs>
          <w:tab w:val="left" w:pos="630"/>
        </w:tabs>
        <w:snapToGrid w:val="0"/>
        <w:spacing w:line="320" w:lineRule="atLeast"/>
        <w:jc w:val="left"/>
        <w:rPr>
          <w:szCs w:val="21"/>
        </w:rPr>
      </w:pPr>
      <w:r w:rsidRPr="00862D68">
        <w:rPr>
          <w:rFonts w:hint="eastAsia"/>
          <w:szCs w:val="21"/>
        </w:rPr>
        <w:t>注２</w:t>
      </w:r>
      <w:r w:rsidR="00862D68" w:rsidRPr="00862D68">
        <w:rPr>
          <w:rFonts w:hint="eastAsia"/>
          <w:szCs w:val="21"/>
        </w:rPr>
        <w:tab/>
      </w:r>
      <w:r w:rsidR="00616E2B" w:rsidRPr="00862D68">
        <w:rPr>
          <w:rFonts w:hint="eastAsia"/>
          <w:szCs w:val="21"/>
        </w:rPr>
        <w:t>コース修了</w:t>
      </w:r>
      <w:r w:rsidR="00490B68" w:rsidRPr="00862D68">
        <w:rPr>
          <w:rFonts w:hint="eastAsia"/>
          <w:szCs w:val="21"/>
        </w:rPr>
        <w:t>には</w:t>
      </w:r>
      <w:r w:rsidR="00616E2B" w:rsidRPr="00862D68">
        <w:rPr>
          <w:rFonts w:hint="eastAsia"/>
          <w:szCs w:val="21"/>
        </w:rPr>
        <w:t>、基幹科目から６単位以上、連携科目から６単位以上</w:t>
      </w:r>
      <w:r w:rsidR="00490B68" w:rsidRPr="00862D68">
        <w:rPr>
          <w:rFonts w:hint="eastAsia"/>
          <w:szCs w:val="21"/>
        </w:rPr>
        <w:t>の</w:t>
      </w:r>
      <w:r w:rsidR="00616E2B" w:rsidRPr="00862D68">
        <w:rPr>
          <w:rFonts w:hint="eastAsia"/>
          <w:szCs w:val="21"/>
        </w:rPr>
        <w:t>修得、かつ</w:t>
      </w:r>
      <w:r w:rsidR="00862D68" w:rsidRPr="00862D68">
        <w:rPr>
          <w:rFonts w:hint="eastAsia"/>
          <w:szCs w:val="21"/>
        </w:rPr>
        <w:tab/>
      </w:r>
      <w:r w:rsidR="00616E2B" w:rsidRPr="00862D68">
        <w:rPr>
          <w:rFonts w:hint="eastAsia"/>
          <w:szCs w:val="21"/>
        </w:rPr>
        <w:t>合計１６単位以上の修得が必要です。</w:t>
      </w:r>
      <w:r w:rsidR="00490B68" w:rsidRPr="00862D68">
        <w:rPr>
          <w:rFonts w:hint="eastAsia"/>
          <w:szCs w:val="21"/>
        </w:rPr>
        <w:t>当該年度の開講科目を確認し、履修計画を立</w:t>
      </w:r>
      <w:r w:rsidR="00862D68" w:rsidRPr="00862D68">
        <w:rPr>
          <w:rFonts w:hint="eastAsia"/>
          <w:szCs w:val="21"/>
        </w:rPr>
        <w:tab/>
      </w:r>
      <w:r w:rsidR="00490B68" w:rsidRPr="00862D68">
        <w:rPr>
          <w:rFonts w:hint="eastAsia"/>
          <w:szCs w:val="21"/>
        </w:rPr>
        <w:t>ててください。</w:t>
      </w:r>
    </w:p>
    <w:sectPr w:rsidR="00490B68" w:rsidRPr="00862D68" w:rsidSect="008360F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CE" w:rsidRDefault="009E65CE" w:rsidP="009E65CE">
      <w:r>
        <w:separator/>
      </w:r>
    </w:p>
  </w:endnote>
  <w:endnote w:type="continuationSeparator" w:id="0">
    <w:p w:rsidR="009E65CE" w:rsidRDefault="009E65CE" w:rsidP="009E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CE" w:rsidRDefault="009E65CE" w:rsidP="009E65CE">
      <w:r>
        <w:separator/>
      </w:r>
    </w:p>
  </w:footnote>
  <w:footnote w:type="continuationSeparator" w:id="0">
    <w:p w:rsidR="009E65CE" w:rsidRDefault="009E65CE" w:rsidP="009E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CE"/>
    <w:rsid w:val="00000D65"/>
    <w:rsid w:val="0000230A"/>
    <w:rsid w:val="000054E8"/>
    <w:rsid w:val="000058D4"/>
    <w:rsid w:val="00005CF7"/>
    <w:rsid w:val="00005D60"/>
    <w:rsid w:val="00005E89"/>
    <w:rsid w:val="00006592"/>
    <w:rsid w:val="00007106"/>
    <w:rsid w:val="0001072A"/>
    <w:rsid w:val="00012634"/>
    <w:rsid w:val="00013921"/>
    <w:rsid w:val="00013AAD"/>
    <w:rsid w:val="00014A02"/>
    <w:rsid w:val="00015380"/>
    <w:rsid w:val="00016436"/>
    <w:rsid w:val="0001709F"/>
    <w:rsid w:val="0001756A"/>
    <w:rsid w:val="00017CE9"/>
    <w:rsid w:val="00022B3C"/>
    <w:rsid w:val="00022B78"/>
    <w:rsid w:val="00022D0C"/>
    <w:rsid w:val="00023816"/>
    <w:rsid w:val="000247E1"/>
    <w:rsid w:val="00024DAF"/>
    <w:rsid w:val="0002634F"/>
    <w:rsid w:val="00026A8D"/>
    <w:rsid w:val="00027693"/>
    <w:rsid w:val="00027B99"/>
    <w:rsid w:val="00031134"/>
    <w:rsid w:val="0003268F"/>
    <w:rsid w:val="00032E89"/>
    <w:rsid w:val="000349FC"/>
    <w:rsid w:val="0003589A"/>
    <w:rsid w:val="00036F4C"/>
    <w:rsid w:val="000375CF"/>
    <w:rsid w:val="00037ABE"/>
    <w:rsid w:val="00037C52"/>
    <w:rsid w:val="00040F55"/>
    <w:rsid w:val="000433FB"/>
    <w:rsid w:val="000434E3"/>
    <w:rsid w:val="0004467F"/>
    <w:rsid w:val="00044AB0"/>
    <w:rsid w:val="00045938"/>
    <w:rsid w:val="00045A65"/>
    <w:rsid w:val="00045DF5"/>
    <w:rsid w:val="00047614"/>
    <w:rsid w:val="000507E0"/>
    <w:rsid w:val="000509FF"/>
    <w:rsid w:val="000517F7"/>
    <w:rsid w:val="000522C7"/>
    <w:rsid w:val="00052B61"/>
    <w:rsid w:val="00053645"/>
    <w:rsid w:val="000549C7"/>
    <w:rsid w:val="00054C9B"/>
    <w:rsid w:val="00055765"/>
    <w:rsid w:val="000566EC"/>
    <w:rsid w:val="000567EC"/>
    <w:rsid w:val="000611F5"/>
    <w:rsid w:val="000613BC"/>
    <w:rsid w:val="000614BE"/>
    <w:rsid w:val="000624F6"/>
    <w:rsid w:val="000629D6"/>
    <w:rsid w:val="000633B7"/>
    <w:rsid w:val="00063DB7"/>
    <w:rsid w:val="0006456D"/>
    <w:rsid w:val="00064DE2"/>
    <w:rsid w:val="00065301"/>
    <w:rsid w:val="00065643"/>
    <w:rsid w:val="00065B83"/>
    <w:rsid w:val="0006637D"/>
    <w:rsid w:val="00066B8C"/>
    <w:rsid w:val="0007036D"/>
    <w:rsid w:val="00070E3C"/>
    <w:rsid w:val="00073AC5"/>
    <w:rsid w:val="00073B1A"/>
    <w:rsid w:val="00075D25"/>
    <w:rsid w:val="000771A4"/>
    <w:rsid w:val="00080D6C"/>
    <w:rsid w:val="00082EBB"/>
    <w:rsid w:val="00083AF3"/>
    <w:rsid w:val="00083D3C"/>
    <w:rsid w:val="00084047"/>
    <w:rsid w:val="000840F2"/>
    <w:rsid w:val="000851E1"/>
    <w:rsid w:val="00086060"/>
    <w:rsid w:val="00086367"/>
    <w:rsid w:val="0009025C"/>
    <w:rsid w:val="00091352"/>
    <w:rsid w:val="00091AEB"/>
    <w:rsid w:val="00092053"/>
    <w:rsid w:val="00093619"/>
    <w:rsid w:val="000951C0"/>
    <w:rsid w:val="00096820"/>
    <w:rsid w:val="000A15E9"/>
    <w:rsid w:val="000A179B"/>
    <w:rsid w:val="000A258D"/>
    <w:rsid w:val="000A4176"/>
    <w:rsid w:val="000A43DA"/>
    <w:rsid w:val="000A487A"/>
    <w:rsid w:val="000A4982"/>
    <w:rsid w:val="000A6CE4"/>
    <w:rsid w:val="000A736B"/>
    <w:rsid w:val="000B0F92"/>
    <w:rsid w:val="000B112D"/>
    <w:rsid w:val="000B130A"/>
    <w:rsid w:val="000B15BE"/>
    <w:rsid w:val="000B224D"/>
    <w:rsid w:val="000B28C5"/>
    <w:rsid w:val="000B3C05"/>
    <w:rsid w:val="000B4FBE"/>
    <w:rsid w:val="000B5813"/>
    <w:rsid w:val="000B76D7"/>
    <w:rsid w:val="000C05EB"/>
    <w:rsid w:val="000C1DE2"/>
    <w:rsid w:val="000C1F89"/>
    <w:rsid w:val="000C2C03"/>
    <w:rsid w:val="000C3BE8"/>
    <w:rsid w:val="000C3CB2"/>
    <w:rsid w:val="000C457A"/>
    <w:rsid w:val="000C5883"/>
    <w:rsid w:val="000C70C6"/>
    <w:rsid w:val="000C75CD"/>
    <w:rsid w:val="000C7B12"/>
    <w:rsid w:val="000C7C0B"/>
    <w:rsid w:val="000D1337"/>
    <w:rsid w:val="000D2A36"/>
    <w:rsid w:val="000D2E82"/>
    <w:rsid w:val="000D3BDA"/>
    <w:rsid w:val="000D401E"/>
    <w:rsid w:val="000D53EB"/>
    <w:rsid w:val="000D53EE"/>
    <w:rsid w:val="000D544F"/>
    <w:rsid w:val="000D5E80"/>
    <w:rsid w:val="000D6F5A"/>
    <w:rsid w:val="000E04EB"/>
    <w:rsid w:val="000E0D0D"/>
    <w:rsid w:val="000E0E8A"/>
    <w:rsid w:val="000E1109"/>
    <w:rsid w:val="000E2B05"/>
    <w:rsid w:val="000E2DB1"/>
    <w:rsid w:val="000E330E"/>
    <w:rsid w:val="000E4EE2"/>
    <w:rsid w:val="000E522E"/>
    <w:rsid w:val="000E541A"/>
    <w:rsid w:val="000E5ACD"/>
    <w:rsid w:val="000E6FEE"/>
    <w:rsid w:val="000E7B40"/>
    <w:rsid w:val="000F1699"/>
    <w:rsid w:val="000F38E2"/>
    <w:rsid w:val="000F42F5"/>
    <w:rsid w:val="000F45FB"/>
    <w:rsid w:val="000F58BE"/>
    <w:rsid w:val="000F5CAF"/>
    <w:rsid w:val="000F5D0F"/>
    <w:rsid w:val="000F754A"/>
    <w:rsid w:val="00103788"/>
    <w:rsid w:val="00104143"/>
    <w:rsid w:val="00105DB9"/>
    <w:rsid w:val="0010642C"/>
    <w:rsid w:val="00106A2E"/>
    <w:rsid w:val="00106BCE"/>
    <w:rsid w:val="00106F92"/>
    <w:rsid w:val="001078F6"/>
    <w:rsid w:val="00110267"/>
    <w:rsid w:val="00111344"/>
    <w:rsid w:val="0011158F"/>
    <w:rsid w:val="00111655"/>
    <w:rsid w:val="00111CB6"/>
    <w:rsid w:val="00113C3A"/>
    <w:rsid w:val="00113CF3"/>
    <w:rsid w:val="00114391"/>
    <w:rsid w:val="00114799"/>
    <w:rsid w:val="001149AE"/>
    <w:rsid w:val="001150BD"/>
    <w:rsid w:val="001177D7"/>
    <w:rsid w:val="001212C7"/>
    <w:rsid w:val="00121582"/>
    <w:rsid w:val="00121E8E"/>
    <w:rsid w:val="00124E85"/>
    <w:rsid w:val="0012661F"/>
    <w:rsid w:val="0012786B"/>
    <w:rsid w:val="00131881"/>
    <w:rsid w:val="00131B17"/>
    <w:rsid w:val="00131D06"/>
    <w:rsid w:val="00133172"/>
    <w:rsid w:val="00133462"/>
    <w:rsid w:val="00133F03"/>
    <w:rsid w:val="001363C5"/>
    <w:rsid w:val="0013644C"/>
    <w:rsid w:val="00136521"/>
    <w:rsid w:val="0014034E"/>
    <w:rsid w:val="0014064A"/>
    <w:rsid w:val="00140AF3"/>
    <w:rsid w:val="001417AF"/>
    <w:rsid w:val="0014206C"/>
    <w:rsid w:val="00142458"/>
    <w:rsid w:val="00142AD1"/>
    <w:rsid w:val="00143830"/>
    <w:rsid w:val="00146508"/>
    <w:rsid w:val="0014741C"/>
    <w:rsid w:val="00151AFC"/>
    <w:rsid w:val="00152A9E"/>
    <w:rsid w:val="00153009"/>
    <w:rsid w:val="001559DA"/>
    <w:rsid w:val="00155A23"/>
    <w:rsid w:val="0015644E"/>
    <w:rsid w:val="00156A7D"/>
    <w:rsid w:val="00157E70"/>
    <w:rsid w:val="001613B9"/>
    <w:rsid w:val="00161F50"/>
    <w:rsid w:val="0016276E"/>
    <w:rsid w:val="00162B76"/>
    <w:rsid w:val="00163470"/>
    <w:rsid w:val="0016447A"/>
    <w:rsid w:val="00167E57"/>
    <w:rsid w:val="00170222"/>
    <w:rsid w:val="00171BDE"/>
    <w:rsid w:val="00172CA2"/>
    <w:rsid w:val="00173534"/>
    <w:rsid w:val="00173973"/>
    <w:rsid w:val="00174962"/>
    <w:rsid w:val="00174FAA"/>
    <w:rsid w:val="0017524B"/>
    <w:rsid w:val="00175EDF"/>
    <w:rsid w:val="0017608A"/>
    <w:rsid w:val="00176443"/>
    <w:rsid w:val="00180516"/>
    <w:rsid w:val="00181238"/>
    <w:rsid w:val="00182954"/>
    <w:rsid w:val="001829F5"/>
    <w:rsid w:val="001834B8"/>
    <w:rsid w:val="0018416E"/>
    <w:rsid w:val="00184585"/>
    <w:rsid w:val="00184A3F"/>
    <w:rsid w:val="001853E0"/>
    <w:rsid w:val="00190101"/>
    <w:rsid w:val="0019070A"/>
    <w:rsid w:val="00193122"/>
    <w:rsid w:val="001933F8"/>
    <w:rsid w:val="001936D9"/>
    <w:rsid w:val="00194583"/>
    <w:rsid w:val="00194B3D"/>
    <w:rsid w:val="00194D89"/>
    <w:rsid w:val="0019690B"/>
    <w:rsid w:val="0019734C"/>
    <w:rsid w:val="00197524"/>
    <w:rsid w:val="00197BD6"/>
    <w:rsid w:val="001A008F"/>
    <w:rsid w:val="001A0CF6"/>
    <w:rsid w:val="001A1185"/>
    <w:rsid w:val="001A578E"/>
    <w:rsid w:val="001A5B67"/>
    <w:rsid w:val="001A6373"/>
    <w:rsid w:val="001B0027"/>
    <w:rsid w:val="001B07D8"/>
    <w:rsid w:val="001B087D"/>
    <w:rsid w:val="001B0D89"/>
    <w:rsid w:val="001B0E83"/>
    <w:rsid w:val="001B3C22"/>
    <w:rsid w:val="001B512E"/>
    <w:rsid w:val="001B7A23"/>
    <w:rsid w:val="001C01FA"/>
    <w:rsid w:val="001C177E"/>
    <w:rsid w:val="001C20DC"/>
    <w:rsid w:val="001C21EF"/>
    <w:rsid w:val="001C2841"/>
    <w:rsid w:val="001C3A97"/>
    <w:rsid w:val="001C4345"/>
    <w:rsid w:val="001C46BC"/>
    <w:rsid w:val="001C6F11"/>
    <w:rsid w:val="001C7451"/>
    <w:rsid w:val="001D0742"/>
    <w:rsid w:val="001D07C3"/>
    <w:rsid w:val="001D1497"/>
    <w:rsid w:val="001D244D"/>
    <w:rsid w:val="001D3131"/>
    <w:rsid w:val="001D5700"/>
    <w:rsid w:val="001D6088"/>
    <w:rsid w:val="001D7426"/>
    <w:rsid w:val="001E0551"/>
    <w:rsid w:val="001E0AEF"/>
    <w:rsid w:val="001E0B19"/>
    <w:rsid w:val="001E3A4F"/>
    <w:rsid w:val="001E48E5"/>
    <w:rsid w:val="001E4966"/>
    <w:rsid w:val="001E5A6A"/>
    <w:rsid w:val="001E5AF6"/>
    <w:rsid w:val="001E5F75"/>
    <w:rsid w:val="001E6B8E"/>
    <w:rsid w:val="001E6BFB"/>
    <w:rsid w:val="001E7179"/>
    <w:rsid w:val="001E786D"/>
    <w:rsid w:val="001E7BDB"/>
    <w:rsid w:val="001F082B"/>
    <w:rsid w:val="001F0968"/>
    <w:rsid w:val="001F0A5B"/>
    <w:rsid w:val="001F1153"/>
    <w:rsid w:val="001F1258"/>
    <w:rsid w:val="001F1397"/>
    <w:rsid w:val="001F1502"/>
    <w:rsid w:val="001F219B"/>
    <w:rsid w:val="001F29E5"/>
    <w:rsid w:val="001F4E80"/>
    <w:rsid w:val="001F5BB3"/>
    <w:rsid w:val="002023E5"/>
    <w:rsid w:val="00203646"/>
    <w:rsid w:val="00203D99"/>
    <w:rsid w:val="00205744"/>
    <w:rsid w:val="00206235"/>
    <w:rsid w:val="002067D7"/>
    <w:rsid w:val="0021013E"/>
    <w:rsid w:val="00211F2F"/>
    <w:rsid w:val="002122C8"/>
    <w:rsid w:val="00213121"/>
    <w:rsid w:val="00213469"/>
    <w:rsid w:val="00214AE3"/>
    <w:rsid w:val="0021643C"/>
    <w:rsid w:val="00217222"/>
    <w:rsid w:val="002206AF"/>
    <w:rsid w:val="00221DD5"/>
    <w:rsid w:val="00221E53"/>
    <w:rsid w:val="00223EC1"/>
    <w:rsid w:val="00225C6D"/>
    <w:rsid w:val="00227584"/>
    <w:rsid w:val="002303F8"/>
    <w:rsid w:val="00231336"/>
    <w:rsid w:val="00231C74"/>
    <w:rsid w:val="00232982"/>
    <w:rsid w:val="0023298D"/>
    <w:rsid w:val="00232C09"/>
    <w:rsid w:val="00233D5E"/>
    <w:rsid w:val="0023407A"/>
    <w:rsid w:val="0023466A"/>
    <w:rsid w:val="00234779"/>
    <w:rsid w:val="00235EA1"/>
    <w:rsid w:val="00237920"/>
    <w:rsid w:val="00237BBD"/>
    <w:rsid w:val="00240596"/>
    <w:rsid w:val="00242953"/>
    <w:rsid w:val="00242A0E"/>
    <w:rsid w:val="00243979"/>
    <w:rsid w:val="00243CF2"/>
    <w:rsid w:val="00244198"/>
    <w:rsid w:val="00244357"/>
    <w:rsid w:val="00244591"/>
    <w:rsid w:val="00245056"/>
    <w:rsid w:val="0024511A"/>
    <w:rsid w:val="002454FA"/>
    <w:rsid w:val="0024606B"/>
    <w:rsid w:val="002464EB"/>
    <w:rsid w:val="002475FF"/>
    <w:rsid w:val="0025179C"/>
    <w:rsid w:val="002572D5"/>
    <w:rsid w:val="002574F9"/>
    <w:rsid w:val="002601CB"/>
    <w:rsid w:val="00260382"/>
    <w:rsid w:val="00261BF2"/>
    <w:rsid w:val="00261F87"/>
    <w:rsid w:val="00262B8D"/>
    <w:rsid w:val="002631C5"/>
    <w:rsid w:val="0026336F"/>
    <w:rsid w:val="0026480E"/>
    <w:rsid w:val="00265CF8"/>
    <w:rsid w:val="00266591"/>
    <w:rsid w:val="00266E59"/>
    <w:rsid w:val="00271FB3"/>
    <w:rsid w:val="0027247D"/>
    <w:rsid w:val="00273417"/>
    <w:rsid w:val="00275D3B"/>
    <w:rsid w:val="00275D4F"/>
    <w:rsid w:val="002773D6"/>
    <w:rsid w:val="002801D2"/>
    <w:rsid w:val="0028055C"/>
    <w:rsid w:val="0028130C"/>
    <w:rsid w:val="0028132C"/>
    <w:rsid w:val="002820AF"/>
    <w:rsid w:val="00282C12"/>
    <w:rsid w:val="002843A4"/>
    <w:rsid w:val="0028462D"/>
    <w:rsid w:val="002850F4"/>
    <w:rsid w:val="00286A10"/>
    <w:rsid w:val="00290BB1"/>
    <w:rsid w:val="00292559"/>
    <w:rsid w:val="002925B7"/>
    <w:rsid w:val="002930F7"/>
    <w:rsid w:val="00293C57"/>
    <w:rsid w:val="0029457F"/>
    <w:rsid w:val="00294B48"/>
    <w:rsid w:val="00295783"/>
    <w:rsid w:val="00295A12"/>
    <w:rsid w:val="00296089"/>
    <w:rsid w:val="00297B06"/>
    <w:rsid w:val="002A23FB"/>
    <w:rsid w:val="002A3E37"/>
    <w:rsid w:val="002A450E"/>
    <w:rsid w:val="002A5084"/>
    <w:rsid w:val="002A5C10"/>
    <w:rsid w:val="002A6768"/>
    <w:rsid w:val="002A7790"/>
    <w:rsid w:val="002B0FD3"/>
    <w:rsid w:val="002B10BD"/>
    <w:rsid w:val="002B1A05"/>
    <w:rsid w:val="002B1B0A"/>
    <w:rsid w:val="002B2861"/>
    <w:rsid w:val="002B328C"/>
    <w:rsid w:val="002B42B6"/>
    <w:rsid w:val="002B50DF"/>
    <w:rsid w:val="002B5973"/>
    <w:rsid w:val="002B5CE9"/>
    <w:rsid w:val="002B698E"/>
    <w:rsid w:val="002B6FC9"/>
    <w:rsid w:val="002B7049"/>
    <w:rsid w:val="002B7851"/>
    <w:rsid w:val="002C0327"/>
    <w:rsid w:val="002C0A30"/>
    <w:rsid w:val="002C0FEC"/>
    <w:rsid w:val="002C16F8"/>
    <w:rsid w:val="002C1B32"/>
    <w:rsid w:val="002C1F7C"/>
    <w:rsid w:val="002C1F98"/>
    <w:rsid w:val="002C38A1"/>
    <w:rsid w:val="002C3B18"/>
    <w:rsid w:val="002C4DB7"/>
    <w:rsid w:val="002C6253"/>
    <w:rsid w:val="002C665E"/>
    <w:rsid w:val="002C6F70"/>
    <w:rsid w:val="002D0D42"/>
    <w:rsid w:val="002D2314"/>
    <w:rsid w:val="002D25D1"/>
    <w:rsid w:val="002D3384"/>
    <w:rsid w:val="002D39B1"/>
    <w:rsid w:val="002D3A6D"/>
    <w:rsid w:val="002D53C5"/>
    <w:rsid w:val="002D5401"/>
    <w:rsid w:val="002D62DA"/>
    <w:rsid w:val="002D7B4B"/>
    <w:rsid w:val="002D7BE9"/>
    <w:rsid w:val="002E01E1"/>
    <w:rsid w:val="002E0C28"/>
    <w:rsid w:val="002E0FD3"/>
    <w:rsid w:val="002E1150"/>
    <w:rsid w:val="002E1FF9"/>
    <w:rsid w:val="002E209F"/>
    <w:rsid w:val="002E2EA8"/>
    <w:rsid w:val="002E3919"/>
    <w:rsid w:val="002E414D"/>
    <w:rsid w:val="002E4627"/>
    <w:rsid w:val="002E5301"/>
    <w:rsid w:val="002E5F8D"/>
    <w:rsid w:val="002E7124"/>
    <w:rsid w:val="002E7DFE"/>
    <w:rsid w:val="002F0080"/>
    <w:rsid w:val="002F08C3"/>
    <w:rsid w:val="002F0C4B"/>
    <w:rsid w:val="002F0C4D"/>
    <w:rsid w:val="002F1C49"/>
    <w:rsid w:val="002F28C2"/>
    <w:rsid w:val="002F33A4"/>
    <w:rsid w:val="002F34FD"/>
    <w:rsid w:val="002F3A93"/>
    <w:rsid w:val="002F40AC"/>
    <w:rsid w:val="002F4B00"/>
    <w:rsid w:val="002F57D0"/>
    <w:rsid w:val="002F6513"/>
    <w:rsid w:val="002F705C"/>
    <w:rsid w:val="003002D8"/>
    <w:rsid w:val="00302158"/>
    <w:rsid w:val="00302562"/>
    <w:rsid w:val="003030A6"/>
    <w:rsid w:val="0030338E"/>
    <w:rsid w:val="0030467B"/>
    <w:rsid w:val="00305799"/>
    <w:rsid w:val="00306425"/>
    <w:rsid w:val="00310111"/>
    <w:rsid w:val="00310A4D"/>
    <w:rsid w:val="00310B67"/>
    <w:rsid w:val="0031179E"/>
    <w:rsid w:val="00311A8A"/>
    <w:rsid w:val="00311AC9"/>
    <w:rsid w:val="00313A4C"/>
    <w:rsid w:val="00313BA6"/>
    <w:rsid w:val="003140E7"/>
    <w:rsid w:val="00314BA3"/>
    <w:rsid w:val="00315602"/>
    <w:rsid w:val="0031561F"/>
    <w:rsid w:val="00315C39"/>
    <w:rsid w:val="00315CF7"/>
    <w:rsid w:val="0031607C"/>
    <w:rsid w:val="00316164"/>
    <w:rsid w:val="003215DA"/>
    <w:rsid w:val="00322B5E"/>
    <w:rsid w:val="00322FAF"/>
    <w:rsid w:val="00324CE5"/>
    <w:rsid w:val="00325202"/>
    <w:rsid w:val="003268FD"/>
    <w:rsid w:val="0033029E"/>
    <w:rsid w:val="003315D2"/>
    <w:rsid w:val="00331BD7"/>
    <w:rsid w:val="00331CB2"/>
    <w:rsid w:val="00331D50"/>
    <w:rsid w:val="00332F7E"/>
    <w:rsid w:val="003333CB"/>
    <w:rsid w:val="00333587"/>
    <w:rsid w:val="00334804"/>
    <w:rsid w:val="00334BC1"/>
    <w:rsid w:val="00334C53"/>
    <w:rsid w:val="0033550A"/>
    <w:rsid w:val="00336036"/>
    <w:rsid w:val="003376BD"/>
    <w:rsid w:val="00341806"/>
    <w:rsid w:val="00341E31"/>
    <w:rsid w:val="003426A8"/>
    <w:rsid w:val="0034306D"/>
    <w:rsid w:val="003447A5"/>
    <w:rsid w:val="00347999"/>
    <w:rsid w:val="00350369"/>
    <w:rsid w:val="00350493"/>
    <w:rsid w:val="00352A89"/>
    <w:rsid w:val="00352AA7"/>
    <w:rsid w:val="00352C7B"/>
    <w:rsid w:val="00353299"/>
    <w:rsid w:val="003532DA"/>
    <w:rsid w:val="00353430"/>
    <w:rsid w:val="003539D8"/>
    <w:rsid w:val="0035572B"/>
    <w:rsid w:val="00357CAC"/>
    <w:rsid w:val="00357E80"/>
    <w:rsid w:val="003636A4"/>
    <w:rsid w:val="00365022"/>
    <w:rsid w:val="003675CD"/>
    <w:rsid w:val="00367743"/>
    <w:rsid w:val="00367801"/>
    <w:rsid w:val="003678A6"/>
    <w:rsid w:val="00370AC0"/>
    <w:rsid w:val="00370D65"/>
    <w:rsid w:val="0037132E"/>
    <w:rsid w:val="00371684"/>
    <w:rsid w:val="00371964"/>
    <w:rsid w:val="00372860"/>
    <w:rsid w:val="0037449F"/>
    <w:rsid w:val="00375BE8"/>
    <w:rsid w:val="003762E4"/>
    <w:rsid w:val="00376A77"/>
    <w:rsid w:val="00377D57"/>
    <w:rsid w:val="00380FA8"/>
    <w:rsid w:val="003813AA"/>
    <w:rsid w:val="00382495"/>
    <w:rsid w:val="003826F0"/>
    <w:rsid w:val="003828DA"/>
    <w:rsid w:val="00382EFD"/>
    <w:rsid w:val="003830FF"/>
    <w:rsid w:val="00383BDB"/>
    <w:rsid w:val="00384CE0"/>
    <w:rsid w:val="0038698B"/>
    <w:rsid w:val="00386E00"/>
    <w:rsid w:val="00390B4B"/>
    <w:rsid w:val="003918BD"/>
    <w:rsid w:val="003919D1"/>
    <w:rsid w:val="00391ADD"/>
    <w:rsid w:val="003927B7"/>
    <w:rsid w:val="003928EF"/>
    <w:rsid w:val="00396CC3"/>
    <w:rsid w:val="00397CF5"/>
    <w:rsid w:val="003A2811"/>
    <w:rsid w:val="003A3489"/>
    <w:rsid w:val="003A35E3"/>
    <w:rsid w:val="003A3C68"/>
    <w:rsid w:val="003A4D7A"/>
    <w:rsid w:val="003A5344"/>
    <w:rsid w:val="003A7731"/>
    <w:rsid w:val="003B022D"/>
    <w:rsid w:val="003B085A"/>
    <w:rsid w:val="003B0F05"/>
    <w:rsid w:val="003B1BFA"/>
    <w:rsid w:val="003B1C7D"/>
    <w:rsid w:val="003B50E3"/>
    <w:rsid w:val="003B575C"/>
    <w:rsid w:val="003B611F"/>
    <w:rsid w:val="003B688D"/>
    <w:rsid w:val="003B6AA6"/>
    <w:rsid w:val="003C0413"/>
    <w:rsid w:val="003C0D39"/>
    <w:rsid w:val="003C1F63"/>
    <w:rsid w:val="003C3D15"/>
    <w:rsid w:val="003C4128"/>
    <w:rsid w:val="003C535A"/>
    <w:rsid w:val="003C570F"/>
    <w:rsid w:val="003D0415"/>
    <w:rsid w:val="003D082D"/>
    <w:rsid w:val="003D170C"/>
    <w:rsid w:val="003D5406"/>
    <w:rsid w:val="003D5490"/>
    <w:rsid w:val="003D55BC"/>
    <w:rsid w:val="003D5C9C"/>
    <w:rsid w:val="003D5CF6"/>
    <w:rsid w:val="003D67C3"/>
    <w:rsid w:val="003D71A4"/>
    <w:rsid w:val="003D72D8"/>
    <w:rsid w:val="003D7DA1"/>
    <w:rsid w:val="003E18A5"/>
    <w:rsid w:val="003E1ACF"/>
    <w:rsid w:val="003E2083"/>
    <w:rsid w:val="003E2759"/>
    <w:rsid w:val="003E2E9A"/>
    <w:rsid w:val="003E3663"/>
    <w:rsid w:val="003E37AB"/>
    <w:rsid w:val="003E42A2"/>
    <w:rsid w:val="003E6182"/>
    <w:rsid w:val="003E7201"/>
    <w:rsid w:val="003E7725"/>
    <w:rsid w:val="003F0DDF"/>
    <w:rsid w:val="003F0E6B"/>
    <w:rsid w:val="003F2AE4"/>
    <w:rsid w:val="003F41CF"/>
    <w:rsid w:val="003F45A9"/>
    <w:rsid w:val="003F5C7E"/>
    <w:rsid w:val="004002C1"/>
    <w:rsid w:val="00400837"/>
    <w:rsid w:val="004027CA"/>
    <w:rsid w:val="00402DBD"/>
    <w:rsid w:val="004047BA"/>
    <w:rsid w:val="0040508B"/>
    <w:rsid w:val="004058A3"/>
    <w:rsid w:val="00405C48"/>
    <w:rsid w:val="00405EEE"/>
    <w:rsid w:val="004100CE"/>
    <w:rsid w:val="00411258"/>
    <w:rsid w:val="00411317"/>
    <w:rsid w:val="00411F5B"/>
    <w:rsid w:val="00412C2A"/>
    <w:rsid w:val="00412C85"/>
    <w:rsid w:val="00413019"/>
    <w:rsid w:val="004166F1"/>
    <w:rsid w:val="004171E4"/>
    <w:rsid w:val="00417500"/>
    <w:rsid w:val="00420102"/>
    <w:rsid w:val="004214A5"/>
    <w:rsid w:val="00421D8D"/>
    <w:rsid w:val="00423144"/>
    <w:rsid w:val="004254DF"/>
    <w:rsid w:val="004264BA"/>
    <w:rsid w:val="004267AB"/>
    <w:rsid w:val="00426EFD"/>
    <w:rsid w:val="00427C46"/>
    <w:rsid w:val="00427E02"/>
    <w:rsid w:val="00431E78"/>
    <w:rsid w:val="00432327"/>
    <w:rsid w:val="00433577"/>
    <w:rsid w:val="00437E56"/>
    <w:rsid w:val="0044006E"/>
    <w:rsid w:val="00440CDB"/>
    <w:rsid w:val="004414CE"/>
    <w:rsid w:val="004430C8"/>
    <w:rsid w:val="00443C44"/>
    <w:rsid w:val="00443CC9"/>
    <w:rsid w:val="00445673"/>
    <w:rsid w:val="00446410"/>
    <w:rsid w:val="004470F7"/>
    <w:rsid w:val="00447C64"/>
    <w:rsid w:val="004509C8"/>
    <w:rsid w:val="00450EB1"/>
    <w:rsid w:val="00451185"/>
    <w:rsid w:val="00451BD3"/>
    <w:rsid w:val="00451D9D"/>
    <w:rsid w:val="00451F01"/>
    <w:rsid w:val="00452E64"/>
    <w:rsid w:val="00452EB2"/>
    <w:rsid w:val="00452F1E"/>
    <w:rsid w:val="00454030"/>
    <w:rsid w:val="00457631"/>
    <w:rsid w:val="00460431"/>
    <w:rsid w:val="004606A1"/>
    <w:rsid w:val="004608E8"/>
    <w:rsid w:val="00461036"/>
    <w:rsid w:val="00461D69"/>
    <w:rsid w:val="00462320"/>
    <w:rsid w:val="00465C2A"/>
    <w:rsid w:val="00467672"/>
    <w:rsid w:val="00470695"/>
    <w:rsid w:val="00470D58"/>
    <w:rsid w:val="004712B5"/>
    <w:rsid w:val="004714BD"/>
    <w:rsid w:val="00471F64"/>
    <w:rsid w:val="00473C85"/>
    <w:rsid w:val="0047408B"/>
    <w:rsid w:val="004746D9"/>
    <w:rsid w:val="00476DA8"/>
    <w:rsid w:val="00476E4E"/>
    <w:rsid w:val="00477003"/>
    <w:rsid w:val="0047785F"/>
    <w:rsid w:val="004806DC"/>
    <w:rsid w:val="00480CD0"/>
    <w:rsid w:val="0048179B"/>
    <w:rsid w:val="00481871"/>
    <w:rsid w:val="00481C9B"/>
    <w:rsid w:val="004829AC"/>
    <w:rsid w:val="00482A9C"/>
    <w:rsid w:val="0048322F"/>
    <w:rsid w:val="00484E82"/>
    <w:rsid w:val="00485CD7"/>
    <w:rsid w:val="004862A6"/>
    <w:rsid w:val="00490B68"/>
    <w:rsid w:val="00490B92"/>
    <w:rsid w:val="00491A0E"/>
    <w:rsid w:val="00491CE7"/>
    <w:rsid w:val="004921E8"/>
    <w:rsid w:val="004929BB"/>
    <w:rsid w:val="00492C96"/>
    <w:rsid w:val="004938FA"/>
    <w:rsid w:val="00493D44"/>
    <w:rsid w:val="00494545"/>
    <w:rsid w:val="004945DA"/>
    <w:rsid w:val="0049682A"/>
    <w:rsid w:val="00496B5A"/>
    <w:rsid w:val="00496E99"/>
    <w:rsid w:val="00497FAF"/>
    <w:rsid w:val="004A03DF"/>
    <w:rsid w:val="004A04AB"/>
    <w:rsid w:val="004A13C6"/>
    <w:rsid w:val="004A1D0E"/>
    <w:rsid w:val="004A1E52"/>
    <w:rsid w:val="004A23A2"/>
    <w:rsid w:val="004A4AF9"/>
    <w:rsid w:val="004A704C"/>
    <w:rsid w:val="004A740D"/>
    <w:rsid w:val="004A7BBB"/>
    <w:rsid w:val="004B067E"/>
    <w:rsid w:val="004B1B80"/>
    <w:rsid w:val="004B3591"/>
    <w:rsid w:val="004B44F0"/>
    <w:rsid w:val="004B7109"/>
    <w:rsid w:val="004C06FC"/>
    <w:rsid w:val="004C11C9"/>
    <w:rsid w:val="004C16F6"/>
    <w:rsid w:val="004C4FB1"/>
    <w:rsid w:val="004C669C"/>
    <w:rsid w:val="004C66DC"/>
    <w:rsid w:val="004C6A02"/>
    <w:rsid w:val="004C72B5"/>
    <w:rsid w:val="004D12DB"/>
    <w:rsid w:val="004D16C6"/>
    <w:rsid w:val="004D1C0E"/>
    <w:rsid w:val="004D1D5F"/>
    <w:rsid w:val="004D3387"/>
    <w:rsid w:val="004D4316"/>
    <w:rsid w:val="004D48B1"/>
    <w:rsid w:val="004D509B"/>
    <w:rsid w:val="004D59B3"/>
    <w:rsid w:val="004E0AD8"/>
    <w:rsid w:val="004E1245"/>
    <w:rsid w:val="004E1EB5"/>
    <w:rsid w:val="004E3DF9"/>
    <w:rsid w:val="004E3EDA"/>
    <w:rsid w:val="004E4E22"/>
    <w:rsid w:val="004E638B"/>
    <w:rsid w:val="004E6868"/>
    <w:rsid w:val="004E746D"/>
    <w:rsid w:val="004E749A"/>
    <w:rsid w:val="004F0194"/>
    <w:rsid w:val="004F08C6"/>
    <w:rsid w:val="004F1594"/>
    <w:rsid w:val="004F16C4"/>
    <w:rsid w:val="004F2083"/>
    <w:rsid w:val="004F20BA"/>
    <w:rsid w:val="004F7422"/>
    <w:rsid w:val="004F7A7F"/>
    <w:rsid w:val="0050204A"/>
    <w:rsid w:val="00503334"/>
    <w:rsid w:val="00503C34"/>
    <w:rsid w:val="00503C64"/>
    <w:rsid w:val="00503CA4"/>
    <w:rsid w:val="00505C3F"/>
    <w:rsid w:val="005064A2"/>
    <w:rsid w:val="00507178"/>
    <w:rsid w:val="0051039F"/>
    <w:rsid w:val="00510B25"/>
    <w:rsid w:val="00512A0D"/>
    <w:rsid w:val="00514D7D"/>
    <w:rsid w:val="0051515E"/>
    <w:rsid w:val="0051595D"/>
    <w:rsid w:val="00515B77"/>
    <w:rsid w:val="00515CCD"/>
    <w:rsid w:val="00515F78"/>
    <w:rsid w:val="0051764C"/>
    <w:rsid w:val="0052003D"/>
    <w:rsid w:val="00520CF3"/>
    <w:rsid w:val="005223A4"/>
    <w:rsid w:val="005234A6"/>
    <w:rsid w:val="0052388B"/>
    <w:rsid w:val="00524BD3"/>
    <w:rsid w:val="00524D3D"/>
    <w:rsid w:val="00524F7A"/>
    <w:rsid w:val="00524FC7"/>
    <w:rsid w:val="00525272"/>
    <w:rsid w:val="00525F12"/>
    <w:rsid w:val="00527C31"/>
    <w:rsid w:val="00527DCC"/>
    <w:rsid w:val="00530B9E"/>
    <w:rsid w:val="00530CC1"/>
    <w:rsid w:val="00531E3A"/>
    <w:rsid w:val="00531F63"/>
    <w:rsid w:val="00533304"/>
    <w:rsid w:val="00533571"/>
    <w:rsid w:val="00534FE4"/>
    <w:rsid w:val="005351F2"/>
    <w:rsid w:val="0053539C"/>
    <w:rsid w:val="00535DC8"/>
    <w:rsid w:val="005363D3"/>
    <w:rsid w:val="005365F8"/>
    <w:rsid w:val="00540710"/>
    <w:rsid w:val="00540C2A"/>
    <w:rsid w:val="00540D2A"/>
    <w:rsid w:val="0054129F"/>
    <w:rsid w:val="00542DC0"/>
    <w:rsid w:val="00543E8F"/>
    <w:rsid w:val="005445BE"/>
    <w:rsid w:val="005447C5"/>
    <w:rsid w:val="0054603E"/>
    <w:rsid w:val="0054675D"/>
    <w:rsid w:val="00551644"/>
    <w:rsid w:val="0055419E"/>
    <w:rsid w:val="00554A7F"/>
    <w:rsid w:val="00554AE8"/>
    <w:rsid w:val="00554BA3"/>
    <w:rsid w:val="00554CB9"/>
    <w:rsid w:val="005557EC"/>
    <w:rsid w:val="00555AFC"/>
    <w:rsid w:val="00555B93"/>
    <w:rsid w:val="005561C9"/>
    <w:rsid w:val="00556264"/>
    <w:rsid w:val="00556D63"/>
    <w:rsid w:val="00561C1D"/>
    <w:rsid w:val="00563E1D"/>
    <w:rsid w:val="00566124"/>
    <w:rsid w:val="00566EDB"/>
    <w:rsid w:val="005676A4"/>
    <w:rsid w:val="0057049F"/>
    <w:rsid w:val="005704D0"/>
    <w:rsid w:val="00570683"/>
    <w:rsid w:val="00571D1D"/>
    <w:rsid w:val="0057257A"/>
    <w:rsid w:val="00573B3A"/>
    <w:rsid w:val="005742E8"/>
    <w:rsid w:val="00575CD2"/>
    <w:rsid w:val="005762A4"/>
    <w:rsid w:val="00576C91"/>
    <w:rsid w:val="005828A1"/>
    <w:rsid w:val="00586011"/>
    <w:rsid w:val="0058612B"/>
    <w:rsid w:val="00587694"/>
    <w:rsid w:val="005904DA"/>
    <w:rsid w:val="00590537"/>
    <w:rsid w:val="00591D97"/>
    <w:rsid w:val="00591E3B"/>
    <w:rsid w:val="005932E5"/>
    <w:rsid w:val="0059435A"/>
    <w:rsid w:val="0059567C"/>
    <w:rsid w:val="005A0D38"/>
    <w:rsid w:val="005A1BF8"/>
    <w:rsid w:val="005A1C10"/>
    <w:rsid w:val="005A429C"/>
    <w:rsid w:val="005A5192"/>
    <w:rsid w:val="005A5EBA"/>
    <w:rsid w:val="005A6B0E"/>
    <w:rsid w:val="005A6E13"/>
    <w:rsid w:val="005A6FE3"/>
    <w:rsid w:val="005A71D5"/>
    <w:rsid w:val="005B0105"/>
    <w:rsid w:val="005B02F0"/>
    <w:rsid w:val="005B0A7C"/>
    <w:rsid w:val="005B0B42"/>
    <w:rsid w:val="005B0CF7"/>
    <w:rsid w:val="005B1383"/>
    <w:rsid w:val="005B1505"/>
    <w:rsid w:val="005B1777"/>
    <w:rsid w:val="005B1BD0"/>
    <w:rsid w:val="005B1DAC"/>
    <w:rsid w:val="005B29FF"/>
    <w:rsid w:val="005B3D06"/>
    <w:rsid w:val="005B44F0"/>
    <w:rsid w:val="005B592A"/>
    <w:rsid w:val="005B7B73"/>
    <w:rsid w:val="005B7C12"/>
    <w:rsid w:val="005C1670"/>
    <w:rsid w:val="005C17DE"/>
    <w:rsid w:val="005C464F"/>
    <w:rsid w:val="005C695D"/>
    <w:rsid w:val="005C7D6C"/>
    <w:rsid w:val="005D0F96"/>
    <w:rsid w:val="005D1B7D"/>
    <w:rsid w:val="005D272A"/>
    <w:rsid w:val="005D29EE"/>
    <w:rsid w:val="005D2C2E"/>
    <w:rsid w:val="005D30F8"/>
    <w:rsid w:val="005D37BA"/>
    <w:rsid w:val="005D4486"/>
    <w:rsid w:val="005D47AC"/>
    <w:rsid w:val="005D51B9"/>
    <w:rsid w:val="005D6B8B"/>
    <w:rsid w:val="005E0390"/>
    <w:rsid w:val="005E0661"/>
    <w:rsid w:val="005E07DE"/>
    <w:rsid w:val="005E0900"/>
    <w:rsid w:val="005E1456"/>
    <w:rsid w:val="005E147C"/>
    <w:rsid w:val="005E20DB"/>
    <w:rsid w:val="005E272D"/>
    <w:rsid w:val="005E2EA1"/>
    <w:rsid w:val="005E2EAF"/>
    <w:rsid w:val="005E3296"/>
    <w:rsid w:val="005E39F3"/>
    <w:rsid w:val="005E443E"/>
    <w:rsid w:val="005E5543"/>
    <w:rsid w:val="005E5E33"/>
    <w:rsid w:val="005E6809"/>
    <w:rsid w:val="005E73BF"/>
    <w:rsid w:val="005E73CC"/>
    <w:rsid w:val="005F0A03"/>
    <w:rsid w:val="005F13AD"/>
    <w:rsid w:val="005F2BAB"/>
    <w:rsid w:val="005F5164"/>
    <w:rsid w:val="005F6C21"/>
    <w:rsid w:val="005F7BD9"/>
    <w:rsid w:val="005F7E8D"/>
    <w:rsid w:val="005F7FD7"/>
    <w:rsid w:val="0060077C"/>
    <w:rsid w:val="006026D8"/>
    <w:rsid w:val="00603778"/>
    <w:rsid w:val="006037BB"/>
    <w:rsid w:val="00603EDF"/>
    <w:rsid w:val="00604F9E"/>
    <w:rsid w:val="00605225"/>
    <w:rsid w:val="006056F0"/>
    <w:rsid w:val="006059F7"/>
    <w:rsid w:val="00606791"/>
    <w:rsid w:val="00606A02"/>
    <w:rsid w:val="00606DEF"/>
    <w:rsid w:val="00606E29"/>
    <w:rsid w:val="00606ED7"/>
    <w:rsid w:val="006071E3"/>
    <w:rsid w:val="00607267"/>
    <w:rsid w:val="00607B6B"/>
    <w:rsid w:val="0061008C"/>
    <w:rsid w:val="00611603"/>
    <w:rsid w:val="00611914"/>
    <w:rsid w:val="00612821"/>
    <w:rsid w:val="00612C93"/>
    <w:rsid w:val="0061347B"/>
    <w:rsid w:val="006153BF"/>
    <w:rsid w:val="0061560C"/>
    <w:rsid w:val="00615EAB"/>
    <w:rsid w:val="00616056"/>
    <w:rsid w:val="00616252"/>
    <w:rsid w:val="00616886"/>
    <w:rsid w:val="00616E1B"/>
    <w:rsid w:val="00616E2B"/>
    <w:rsid w:val="00616FAC"/>
    <w:rsid w:val="00617333"/>
    <w:rsid w:val="00617471"/>
    <w:rsid w:val="00621D17"/>
    <w:rsid w:val="00622192"/>
    <w:rsid w:val="006226F3"/>
    <w:rsid w:val="00622C06"/>
    <w:rsid w:val="00622C60"/>
    <w:rsid w:val="0062485C"/>
    <w:rsid w:val="00625587"/>
    <w:rsid w:val="00625745"/>
    <w:rsid w:val="006258D0"/>
    <w:rsid w:val="00625C5D"/>
    <w:rsid w:val="00627214"/>
    <w:rsid w:val="0062751F"/>
    <w:rsid w:val="006302D5"/>
    <w:rsid w:val="0063086D"/>
    <w:rsid w:val="006311B9"/>
    <w:rsid w:val="00631C54"/>
    <w:rsid w:val="00632FDF"/>
    <w:rsid w:val="00634416"/>
    <w:rsid w:val="00634945"/>
    <w:rsid w:val="00635887"/>
    <w:rsid w:val="00635E15"/>
    <w:rsid w:val="00637A7A"/>
    <w:rsid w:val="006410D8"/>
    <w:rsid w:val="00642AD8"/>
    <w:rsid w:val="00642AE9"/>
    <w:rsid w:val="00643A18"/>
    <w:rsid w:val="00643B36"/>
    <w:rsid w:val="006450F5"/>
    <w:rsid w:val="00646EF6"/>
    <w:rsid w:val="00647D3C"/>
    <w:rsid w:val="00647FA9"/>
    <w:rsid w:val="0065034B"/>
    <w:rsid w:val="006509A4"/>
    <w:rsid w:val="00650BC4"/>
    <w:rsid w:val="006524F9"/>
    <w:rsid w:val="0065295C"/>
    <w:rsid w:val="00652967"/>
    <w:rsid w:val="00652D70"/>
    <w:rsid w:val="006533ED"/>
    <w:rsid w:val="0065345B"/>
    <w:rsid w:val="006539F9"/>
    <w:rsid w:val="00653CC2"/>
    <w:rsid w:val="0065455F"/>
    <w:rsid w:val="00655427"/>
    <w:rsid w:val="0065548C"/>
    <w:rsid w:val="00656375"/>
    <w:rsid w:val="0065740B"/>
    <w:rsid w:val="00660ACC"/>
    <w:rsid w:val="00661F31"/>
    <w:rsid w:val="00662191"/>
    <w:rsid w:val="006625BB"/>
    <w:rsid w:val="006628ED"/>
    <w:rsid w:val="00664C8F"/>
    <w:rsid w:val="00664CFC"/>
    <w:rsid w:val="00665ABC"/>
    <w:rsid w:val="0066748A"/>
    <w:rsid w:val="00667FD9"/>
    <w:rsid w:val="00670ACC"/>
    <w:rsid w:val="00671675"/>
    <w:rsid w:val="00671A55"/>
    <w:rsid w:val="006724B3"/>
    <w:rsid w:val="00673920"/>
    <w:rsid w:val="006741C7"/>
    <w:rsid w:val="0067422A"/>
    <w:rsid w:val="00674B6B"/>
    <w:rsid w:val="0067578C"/>
    <w:rsid w:val="00675896"/>
    <w:rsid w:val="006768D7"/>
    <w:rsid w:val="00676B1C"/>
    <w:rsid w:val="00676B64"/>
    <w:rsid w:val="00677DEA"/>
    <w:rsid w:val="00680651"/>
    <w:rsid w:val="00680F5C"/>
    <w:rsid w:val="00682B84"/>
    <w:rsid w:val="00683CA2"/>
    <w:rsid w:val="00683DB8"/>
    <w:rsid w:val="006852C8"/>
    <w:rsid w:val="00685993"/>
    <w:rsid w:val="0068702D"/>
    <w:rsid w:val="006904AC"/>
    <w:rsid w:val="00690756"/>
    <w:rsid w:val="00690788"/>
    <w:rsid w:val="00690EE3"/>
    <w:rsid w:val="00692A3A"/>
    <w:rsid w:val="00693FFC"/>
    <w:rsid w:val="006943D2"/>
    <w:rsid w:val="0069526F"/>
    <w:rsid w:val="00695E50"/>
    <w:rsid w:val="00697192"/>
    <w:rsid w:val="00697935"/>
    <w:rsid w:val="006A08C2"/>
    <w:rsid w:val="006A13B2"/>
    <w:rsid w:val="006A188A"/>
    <w:rsid w:val="006A3A36"/>
    <w:rsid w:val="006A4DF0"/>
    <w:rsid w:val="006A6CA1"/>
    <w:rsid w:val="006A6EE9"/>
    <w:rsid w:val="006A749C"/>
    <w:rsid w:val="006A7BC9"/>
    <w:rsid w:val="006B12AB"/>
    <w:rsid w:val="006B2563"/>
    <w:rsid w:val="006B2EC5"/>
    <w:rsid w:val="006B3B7B"/>
    <w:rsid w:val="006B3C31"/>
    <w:rsid w:val="006B3D3B"/>
    <w:rsid w:val="006B4165"/>
    <w:rsid w:val="006B4736"/>
    <w:rsid w:val="006B485C"/>
    <w:rsid w:val="006B71CA"/>
    <w:rsid w:val="006C1801"/>
    <w:rsid w:val="006C1859"/>
    <w:rsid w:val="006C1BAB"/>
    <w:rsid w:val="006C261B"/>
    <w:rsid w:val="006C2E08"/>
    <w:rsid w:val="006C330E"/>
    <w:rsid w:val="006C5998"/>
    <w:rsid w:val="006C653A"/>
    <w:rsid w:val="006C7D65"/>
    <w:rsid w:val="006D0CC9"/>
    <w:rsid w:val="006D1D92"/>
    <w:rsid w:val="006D28E2"/>
    <w:rsid w:val="006D2A18"/>
    <w:rsid w:val="006D3103"/>
    <w:rsid w:val="006D33D9"/>
    <w:rsid w:val="006D6757"/>
    <w:rsid w:val="006D6D40"/>
    <w:rsid w:val="006D744B"/>
    <w:rsid w:val="006D7D1A"/>
    <w:rsid w:val="006E0454"/>
    <w:rsid w:val="006E13A9"/>
    <w:rsid w:val="006E4281"/>
    <w:rsid w:val="006E51FA"/>
    <w:rsid w:val="006F15AC"/>
    <w:rsid w:val="006F1748"/>
    <w:rsid w:val="006F1E82"/>
    <w:rsid w:val="006F2057"/>
    <w:rsid w:val="006F2F5C"/>
    <w:rsid w:val="006F2FC9"/>
    <w:rsid w:val="006F3FD0"/>
    <w:rsid w:val="006F6119"/>
    <w:rsid w:val="006F6455"/>
    <w:rsid w:val="006F6961"/>
    <w:rsid w:val="006F6970"/>
    <w:rsid w:val="0070035C"/>
    <w:rsid w:val="00700A8D"/>
    <w:rsid w:val="00701609"/>
    <w:rsid w:val="00701A5A"/>
    <w:rsid w:val="0070414C"/>
    <w:rsid w:val="00704B8B"/>
    <w:rsid w:val="0070567D"/>
    <w:rsid w:val="00707590"/>
    <w:rsid w:val="00711621"/>
    <w:rsid w:val="00711D37"/>
    <w:rsid w:val="007131EF"/>
    <w:rsid w:val="00713DDD"/>
    <w:rsid w:val="007148EC"/>
    <w:rsid w:val="0071490F"/>
    <w:rsid w:val="00715A1C"/>
    <w:rsid w:val="007201CF"/>
    <w:rsid w:val="007208D4"/>
    <w:rsid w:val="0072196A"/>
    <w:rsid w:val="007229A0"/>
    <w:rsid w:val="0072352A"/>
    <w:rsid w:val="00723A7B"/>
    <w:rsid w:val="00723C22"/>
    <w:rsid w:val="00724A0A"/>
    <w:rsid w:val="00724C3E"/>
    <w:rsid w:val="00724E82"/>
    <w:rsid w:val="00725C1D"/>
    <w:rsid w:val="00726293"/>
    <w:rsid w:val="007271A1"/>
    <w:rsid w:val="00730F17"/>
    <w:rsid w:val="0073143B"/>
    <w:rsid w:val="00733F88"/>
    <w:rsid w:val="00734796"/>
    <w:rsid w:val="00734800"/>
    <w:rsid w:val="007355B5"/>
    <w:rsid w:val="0073567B"/>
    <w:rsid w:val="00735C0F"/>
    <w:rsid w:val="00735F67"/>
    <w:rsid w:val="007369F7"/>
    <w:rsid w:val="00737A53"/>
    <w:rsid w:val="0074005A"/>
    <w:rsid w:val="007402AB"/>
    <w:rsid w:val="00741FBD"/>
    <w:rsid w:val="0074250A"/>
    <w:rsid w:val="00742EE4"/>
    <w:rsid w:val="00743C85"/>
    <w:rsid w:val="007448CA"/>
    <w:rsid w:val="00744EB5"/>
    <w:rsid w:val="00744EC3"/>
    <w:rsid w:val="00745C02"/>
    <w:rsid w:val="00745F8E"/>
    <w:rsid w:val="00752AEF"/>
    <w:rsid w:val="0075330D"/>
    <w:rsid w:val="00753D46"/>
    <w:rsid w:val="00755276"/>
    <w:rsid w:val="00755629"/>
    <w:rsid w:val="0075682A"/>
    <w:rsid w:val="00756914"/>
    <w:rsid w:val="00757114"/>
    <w:rsid w:val="007573C3"/>
    <w:rsid w:val="00757A6F"/>
    <w:rsid w:val="00761E4B"/>
    <w:rsid w:val="00762154"/>
    <w:rsid w:val="007628AE"/>
    <w:rsid w:val="00763986"/>
    <w:rsid w:val="00763ED5"/>
    <w:rsid w:val="00764F52"/>
    <w:rsid w:val="007651D0"/>
    <w:rsid w:val="00765CC0"/>
    <w:rsid w:val="0076698B"/>
    <w:rsid w:val="00766A20"/>
    <w:rsid w:val="007670F3"/>
    <w:rsid w:val="007676D0"/>
    <w:rsid w:val="0077175B"/>
    <w:rsid w:val="00771F30"/>
    <w:rsid w:val="00772F5A"/>
    <w:rsid w:val="007731A9"/>
    <w:rsid w:val="00773373"/>
    <w:rsid w:val="007747D1"/>
    <w:rsid w:val="00776F3D"/>
    <w:rsid w:val="00780EBC"/>
    <w:rsid w:val="0078100C"/>
    <w:rsid w:val="007810FF"/>
    <w:rsid w:val="00781153"/>
    <w:rsid w:val="00782400"/>
    <w:rsid w:val="007824E2"/>
    <w:rsid w:val="007827F1"/>
    <w:rsid w:val="00783D2D"/>
    <w:rsid w:val="00783F0C"/>
    <w:rsid w:val="00784691"/>
    <w:rsid w:val="00785291"/>
    <w:rsid w:val="00786ABE"/>
    <w:rsid w:val="00786AF7"/>
    <w:rsid w:val="00786EB6"/>
    <w:rsid w:val="00786FDA"/>
    <w:rsid w:val="007871DF"/>
    <w:rsid w:val="00787DDE"/>
    <w:rsid w:val="00787DFC"/>
    <w:rsid w:val="00787F94"/>
    <w:rsid w:val="0079126D"/>
    <w:rsid w:val="00792975"/>
    <w:rsid w:val="007942C0"/>
    <w:rsid w:val="00794302"/>
    <w:rsid w:val="0079500B"/>
    <w:rsid w:val="007954C3"/>
    <w:rsid w:val="007961BA"/>
    <w:rsid w:val="00796B83"/>
    <w:rsid w:val="007973E0"/>
    <w:rsid w:val="007A1957"/>
    <w:rsid w:val="007A329A"/>
    <w:rsid w:val="007A3CD6"/>
    <w:rsid w:val="007A49AF"/>
    <w:rsid w:val="007A5626"/>
    <w:rsid w:val="007A6329"/>
    <w:rsid w:val="007A7DBB"/>
    <w:rsid w:val="007B03DF"/>
    <w:rsid w:val="007B10BC"/>
    <w:rsid w:val="007B159A"/>
    <w:rsid w:val="007B1AD6"/>
    <w:rsid w:val="007B1E4B"/>
    <w:rsid w:val="007B2D33"/>
    <w:rsid w:val="007B3718"/>
    <w:rsid w:val="007B37B5"/>
    <w:rsid w:val="007B475A"/>
    <w:rsid w:val="007B4CB3"/>
    <w:rsid w:val="007B4DCD"/>
    <w:rsid w:val="007B54B1"/>
    <w:rsid w:val="007B55AA"/>
    <w:rsid w:val="007B5DDC"/>
    <w:rsid w:val="007B6B00"/>
    <w:rsid w:val="007B7FB9"/>
    <w:rsid w:val="007C091D"/>
    <w:rsid w:val="007C0A94"/>
    <w:rsid w:val="007C0F08"/>
    <w:rsid w:val="007C139D"/>
    <w:rsid w:val="007C22F3"/>
    <w:rsid w:val="007C3D28"/>
    <w:rsid w:val="007C5540"/>
    <w:rsid w:val="007C6C5F"/>
    <w:rsid w:val="007C7030"/>
    <w:rsid w:val="007C7DD7"/>
    <w:rsid w:val="007D0B7F"/>
    <w:rsid w:val="007D0C35"/>
    <w:rsid w:val="007D0EA8"/>
    <w:rsid w:val="007D1060"/>
    <w:rsid w:val="007D1F63"/>
    <w:rsid w:val="007D2F32"/>
    <w:rsid w:val="007D3049"/>
    <w:rsid w:val="007D4282"/>
    <w:rsid w:val="007D5801"/>
    <w:rsid w:val="007D5FEC"/>
    <w:rsid w:val="007D6D34"/>
    <w:rsid w:val="007E14CB"/>
    <w:rsid w:val="007E22AC"/>
    <w:rsid w:val="007E2A66"/>
    <w:rsid w:val="007E3833"/>
    <w:rsid w:val="007E3FC5"/>
    <w:rsid w:val="007E43FB"/>
    <w:rsid w:val="007E5466"/>
    <w:rsid w:val="007E5FC4"/>
    <w:rsid w:val="007E674E"/>
    <w:rsid w:val="007E795E"/>
    <w:rsid w:val="007F0230"/>
    <w:rsid w:val="007F0902"/>
    <w:rsid w:val="007F09DC"/>
    <w:rsid w:val="007F0B56"/>
    <w:rsid w:val="007F3D74"/>
    <w:rsid w:val="007F4D2D"/>
    <w:rsid w:val="007F5C99"/>
    <w:rsid w:val="007F65DE"/>
    <w:rsid w:val="0080027B"/>
    <w:rsid w:val="008017B6"/>
    <w:rsid w:val="00801A56"/>
    <w:rsid w:val="00801C97"/>
    <w:rsid w:val="00801CAC"/>
    <w:rsid w:val="00801DE1"/>
    <w:rsid w:val="008029D0"/>
    <w:rsid w:val="00802D0D"/>
    <w:rsid w:val="0080332F"/>
    <w:rsid w:val="00803FE5"/>
    <w:rsid w:val="00804CD7"/>
    <w:rsid w:val="00805010"/>
    <w:rsid w:val="0080591E"/>
    <w:rsid w:val="00805CCD"/>
    <w:rsid w:val="00805DE1"/>
    <w:rsid w:val="008070BA"/>
    <w:rsid w:val="008071B6"/>
    <w:rsid w:val="00807623"/>
    <w:rsid w:val="00811E53"/>
    <w:rsid w:val="00811FDF"/>
    <w:rsid w:val="0081309E"/>
    <w:rsid w:val="008130DD"/>
    <w:rsid w:val="0081671A"/>
    <w:rsid w:val="008167E5"/>
    <w:rsid w:val="0082064C"/>
    <w:rsid w:val="00821DC5"/>
    <w:rsid w:val="00822078"/>
    <w:rsid w:val="008223F1"/>
    <w:rsid w:val="00822792"/>
    <w:rsid w:val="00823FBA"/>
    <w:rsid w:val="00824316"/>
    <w:rsid w:val="00825908"/>
    <w:rsid w:val="008306AB"/>
    <w:rsid w:val="00831122"/>
    <w:rsid w:val="00831258"/>
    <w:rsid w:val="008314EA"/>
    <w:rsid w:val="008320CC"/>
    <w:rsid w:val="00833501"/>
    <w:rsid w:val="00836069"/>
    <w:rsid w:val="008360F9"/>
    <w:rsid w:val="00836326"/>
    <w:rsid w:val="00840C22"/>
    <w:rsid w:val="00844795"/>
    <w:rsid w:val="00845704"/>
    <w:rsid w:val="00846C33"/>
    <w:rsid w:val="00847074"/>
    <w:rsid w:val="008506EC"/>
    <w:rsid w:val="00851640"/>
    <w:rsid w:val="00851664"/>
    <w:rsid w:val="00852B0D"/>
    <w:rsid w:val="008536A7"/>
    <w:rsid w:val="00853D30"/>
    <w:rsid w:val="00855FA9"/>
    <w:rsid w:val="00856B02"/>
    <w:rsid w:val="008579A2"/>
    <w:rsid w:val="00857A92"/>
    <w:rsid w:val="008603C4"/>
    <w:rsid w:val="008603F6"/>
    <w:rsid w:val="00862D68"/>
    <w:rsid w:val="008630C8"/>
    <w:rsid w:val="0086372E"/>
    <w:rsid w:val="00864296"/>
    <w:rsid w:val="00865986"/>
    <w:rsid w:val="00865A89"/>
    <w:rsid w:val="0086662C"/>
    <w:rsid w:val="00870998"/>
    <w:rsid w:val="00873F9C"/>
    <w:rsid w:val="00874B86"/>
    <w:rsid w:val="008755BC"/>
    <w:rsid w:val="00880CF7"/>
    <w:rsid w:val="00880F3B"/>
    <w:rsid w:val="0088175F"/>
    <w:rsid w:val="00881FF6"/>
    <w:rsid w:val="008823F2"/>
    <w:rsid w:val="00882A41"/>
    <w:rsid w:val="00883CE1"/>
    <w:rsid w:val="0088554D"/>
    <w:rsid w:val="00885A7E"/>
    <w:rsid w:val="0088671B"/>
    <w:rsid w:val="00887D3D"/>
    <w:rsid w:val="00887ED7"/>
    <w:rsid w:val="00890172"/>
    <w:rsid w:val="008917E1"/>
    <w:rsid w:val="008929EB"/>
    <w:rsid w:val="00893042"/>
    <w:rsid w:val="00894BFA"/>
    <w:rsid w:val="008950A6"/>
    <w:rsid w:val="0089608E"/>
    <w:rsid w:val="0089619D"/>
    <w:rsid w:val="008961CF"/>
    <w:rsid w:val="00896D45"/>
    <w:rsid w:val="00897F66"/>
    <w:rsid w:val="008A087E"/>
    <w:rsid w:val="008A0C0F"/>
    <w:rsid w:val="008A1C66"/>
    <w:rsid w:val="008A33F1"/>
    <w:rsid w:val="008A4B8F"/>
    <w:rsid w:val="008A5EFE"/>
    <w:rsid w:val="008A602B"/>
    <w:rsid w:val="008A6F5B"/>
    <w:rsid w:val="008A7D87"/>
    <w:rsid w:val="008B113E"/>
    <w:rsid w:val="008B15C2"/>
    <w:rsid w:val="008B1753"/>
    <w:rsid w:val="008B2C66"/>
    <w:rsid w:val="008B302B"/>
    <w:rsid w:val="008B3819"/>
    <w:rsid w:val="008B3BB2"/>
    <w:rsid w:val="008B484E"/>
    <w:rsid w:val="008B5493"/>
    <w:rsid w:val="008B6950"/>
    <w:rsid w:val="008C0078"/>
    <w:rsid w:val="008C05A6"/>
    <w:rsid w:val="008C0F5F"/>
    <w:rsid w:val="008C2C3E"/>
    <w:rsid w:val="008C2F4F"/>
    <w:rsid w:val="008C3539"/>
    <w:rsid w:val="008C47BC"/>
    <w:rsid w:val="008C7109"/>
    <w:rsid w:val="008C72A0"/>
    <w:rsid w:val="008C7662"/>
    <w:rsid w:val="008D00E8"/>
    <w:rsid w:val="008D0482"/>
    <w:rsid w:val="008D183E"/>
    <w:rsid w:val="008D18BF"/>
    <w:rsid w:val="008D1D7E"/>
    <w:rsid w:val="008D2F55"/>
    <w:rsid w:val="008D4D9F"/>
    <w:rsid w:val="008D56BC"/>
    <w:rsid w:val="008E00DB"/>
    <w:rsid w:val="008E15F8"/>
    <w:rsid w:val="008E2633"/>
    <w:rsid w:val="008E4295"/>
    <w:rsid w:val="008E4555"/>
    <w:rsid w:val="008E4787"/>
    <w:rsid w:val="008E579C"/>
    <w:rsid w:val="008E5E17"/>
    <w:rsid w:val="008E63A5"/>
    <w:rsid w:val="008E6548"/>
    <w:rsid w:val="008E7011"/>
    <w:rsid w:val="008F0346"/>
    <w:rsid w:val="008F0812"/>
    <w:rsid w:val="008F30FA"/>
    <w:rsid w:val="008F3E2D"/>
    <w:rsid w:val="008F4DF5"/>
    <w:rsid w:val="008F5673"/>
    <w:rsid w:val="008F5E64"/>
    <w:rsid w:val="008F62AE"/>
    <w:rsid w:val="008F77E0"/>
    <w:rsid w:val="0090083E"/>
    <w:rsid w:val="00900E7B"/>
    <w:rsid w:val="00901D36"/>
    <w:rsid w:val="009025C1"/>
    <w:rsid w:val="009033A1"/>
    <w:rsid w:val="00903874"/>
    <w:rsid w:val="009051D8"/>
    <w:rsid w:val="00905A44"/>
    <w:rsid w:val="0090643F"/>
    <w:rsid w:val="0090663D"/>
    <w:rsid w:val="009108BD"/>
    <w:rsid w:val="00910B0E"/>
    <w:rsid w:val="00912C7C"/>
    <w:rsid w:val="009141E1"/>
    <w:rsid w:val="00914DF5"/>
    <w:rsid w:val="00914F00"/>
    <w:rsid w:val="00915157"/>
    <w:rsid w:val="00915A08"/>
    <w:rsid w:val="00916230"/>
    <w:rsid w:val="00916F5A"/>
    <w:rsid w:val="009215E8"/>
    <w:rsid w:val="00921F81"/>
    <w:rsid w:val="00922949"/>
    <w:rsid w:val="00924289"/>
    <w:rsid w:val="00925359"/>
    <w:rsid w:val="009255B5"/>
    <w:rsid w:val="00925A1E"/>
    <w:rsid w:val="00925BF2"/>
    <w:rsid w:val="00927125"/>
    <w:rsid w:val="009271D9"/>
    <w:rsid w:val="00927585"/>
    <w:rsid w:val="00933100"/>
    <w:rsid w:val="0093382C"/>
    <w:rsid w:val="00934A07"/>
    <w:rsid w:val="00937281"/>
    <w:rsid w:val="00940C00"/>
    <w:rsid w:val="0094497C"/>
    <w:rsid w:val="009454B7"/>
    <w:rsid w:val="00946349"/>
    <w:rsid w:val="0094677D"/>
    <w:rsid w:val="0095001E"/>
    <w:rsid w:val="009506E9"/>
    <w:rsid w:val="00950DA9"/>
    <w:rsid w:val="00951903"/>
    <w:rsid w:val="0095192E"/>
    <w:rsid w:val="00954633"/>
    <w:rsid w:val="00954CFB"/>
    <w:rsid w:val="00955D1B"/>
    <w:rsid w:val="0095602A"/>
    <w:rsid w:val="00957027"/>
    <w:rsid w:val="00962075"/>
    <w:rsid w:val="00962848"/>
    <w:rsid w:val="00962D11"/>
    <w:rsid w:val="009634C0"/>
    <w:rsid w:val="00964D71"/>
    <w:rsid w:val="00966584"/>
    <w:rsid w:val="009665D8"/>
    <w:rsid w:val="00966FFF"/>
    <w:rsid w:val="009678B2"/>
    <w:rsid w:val="00970A3B"/>
    <w:rsid w:val="00970D4B"/>
    <w:rsid w:val="009720F9"/>
    <w:rsid w:val="00974016"/>
    <w:rsid w:val="00974386"/>
    <w:rsid w:val="00974E1F"/>
    <w:rsid w:val="00974F96"/>
    <w:rsid w:val="00975718"/>
    <w:rsid w:val="00976C08"/>
    <w:rsid w:val="00977360"/>
    <w:rsid w:val="0097744E"/>
    <w:rsid w:val="009776EF"/>
    <w:rsid w:val="00980B7B"/>
    <w:rsid w:val="009813CD"/>
    <w:rsid w:val="00984154"/>
    <w:rsid w:val="00986571"/>
    <w:rsid w:val="00987A8B"/>
    <w:rsid w:val="009917CE"/>
    <w:rsid w:val="00991C69"/>
    <w:rsid w:val="00991FCE"/>
    <w:rsid w:val="00992BAC"/>
    <w:rsid w:val="00993764"/>
    <w:rsid w:val="00994431"/>
    <w:rsid w:val="009944BE"/>
    <w:rsid w:val="00996390"/>
    <w:rsid w:val="00996785"/>
    <w:rsid w:val="00996F3C"/>
    <w:rsid w:val="00997778"/>
    <w:rsid w:val="009A25C9"/>
    <w:rsid w:val="009A2BB0"/>
    <w:rsid w:val="009A4F43"/>
    <w:rsid w:val="009A6304"/>
    <w:rsid w:val="009A6575"/>
    <w:rsid w:val="009A71A1"/>
    <w:rsid w:val="009A72A5"/>
    <w:rsid w:val="009A74BF"/>
    <w:rsid w:val="009A7F74"/>
    <w:rsid w:val="009B1B83"/>
    <w:rsid w:val="009B29FB"/>
    <w:rsid w:val="009B37F6"/>
    <w:rsid w:val="009B3C91"/>
    <w:rsid w:val="009B4254"/>
    <w:rsid w:val="009B44A8"/>
    <w:rsid w:val="009B64D6"/>
    <w:rsid w:val="009C0186"/>
    <w:rsid w:val="009C06EF"/>
    <w:rsid w:val="009C2530"/>
    <w:rsid w:val="009C31CA"/>
    <w:rsid w:val="009C40B9"/>
    <w:rsid w:val="009C430E"/>
    <w:rsid w:val="009C523F"/>
    <w:rsid w:val="009C52B5"/>
    <w:rsid w:val="009C5F1A"/>
    <w:rsid w:val="009C67B2"/>
    <w:rsid w:val="009D00F0"/>
    <w:rsid w:val="009D06BA"/>
    <w:rsid w:val="009D0AAD"/>
    <w:rsid w:val="009D108B"/>
    <w:rsid w:val="009D2371"/>
    <w:rsid w:val="009D2DDA"/>
    <w:rsid w:val="009D321F"/>
    <w:rsid w:val="009D4481"/>
    <w:rsid w:val="009D478B"/>
    <w:rsid w:val="009D4FFD"/>
    <w:rsid w:val="009D565D"/>
    <w:rsid w:val="009D5EEC"/>
    <w:rsid w:val="009D757A"/>
    <w:rsid w:val="009D786F"/>
    <w:rsid w:val="009E1015"/>
    <w:rsid w:val="009E1D42"/>
    <w:rsid w:val="009E33E2"/>
    <w:rsid w:val="009E3950"/>
    <w:rsid w:val="009E4240"/>
    <w:rsid w:val="009E50FC"/>
    <w:rsid w:val="009E5A67"/>
    <w:rsid w:val="009E65CE"/>
    <w:rsid w:val="009F0883"/>
    <w:rsid w:val="009F0FC1"/>
    <w:rsid w:val="009F2F64"/>
    <w:rsid w:val="009F5379"/>
    <w:rsid w:val="009F5CED"/>
    <w:rsid w:val="009F6C7E"/>
    <w:rsid w:val="00A007FD"/>
    <w:rsid w:val="00A01715"/>
    <w:rsid w:val="00A021D3"/>
    <w:rsid w:val="00A02D73"/>
    <w:rsid w:val="00A030D6"/>
    <w:rsid w:val="00A036D7"/>
    <w:rsid w:val="00A06A87"/>
    <w:rsid w:val="00A06EFC"/>
    <w:rsid w:val="00A06F85"/>
    <w:rsid w:val="00A1268C"/>
    <w:rsid w:val="00A15770"/>
    <w:rsid w:val="00A1652A"/>
    <w:rsid w:val="00A16EB2"/>
    <w:rsid w:val="00A173F6"/>
    <w:rsid w:val="00A20DE6"/>
    <w:rsid w:val="00A220C5"/>
    <w:rsid w:val="00A222C8"/>
    <w:rsid w:val="00A254B9"/>
    <w:rsid w:val="00A25762"/>
    <w:rsid w:val="00A25CEA"/>
    <w:rsid w:val="00A25FF8"/>
    <w:rsid w:val="00A26430"/>
    <w:rsid w:val="00A27C44"/>
    <w:rsid w:val="00A27CB8"/>
    <w:rsid w:val="00A27CE8"/>
    <w:rsid w:val="00A27CF9"/>
    <w:rsid w:val="00A318F8"/>
    <w:rsid w:val="00A326B5"/>
    <w:rsid w:val="00A3347D"/>
    <w:rsid w:val="00A335E1"/>
    <w:rsid w:val="00A33B7B"/>
    <w:rsid w:val="00A351A0"/>
    <w:rsid w:val="00A35437"/>
    <w:rsid w:val="00A3581C"/>
    <w:rsid w:val="00A36CC4"/>
    <w:rsid w:val="00A36FA4"/>
    <w:rsid w:val="00A37881"/>
    <w:rsid w:val="00A37CE6"/>
    <w:rsid w:val="00A415BC"/>
    <w:rsid w:val="00A41F78"/>
    <w:rsid w:val="00A42684"/>
    <w:rsid w:val="00A50266"/>
    <w:rsid w:val="00A507D3"/>
    <w:rsid w:val="00A517BE"/>
    <w:rsid w:val="00A52F69"/>
    <w:rsid w:val="00A5448B"/>
    <w:rsid w:val="00A54DA9"/>
    <w:rsid w:val="00A550E6"/>
    <w:rsid w:val="00A55735"/>
    <w:rsid w:val="00A55C26"/>
    <w:rsid w:val="00A55CCF"/>
    <w:rsid w:val="00A5606B"/>
    <w:rsid w:val="00A561E4"/>
    <w:rsid w:val="00A574F1"/>
    <w:rsid w:val="00A57812"/>
    <w:rsid w:val="00A5792B"/>
    <w:rsid w:val="00A60ECF"/>
    <w:rsid w:val="00A61F8E"/>
    <w:rsid w:val="00A628FE"/>
    <w:rsid w:val="00A6386E"/>
    <w:rsid w:val="00A6419E"/>
    <w:rsid w:val="00A64341"/>
    <w:rsid w:val="00A6459C"/>
    <w:rsid w:val="00A648F9"/>
    <w:rsid w:val="00A6493A"/>
    <w:rsid w:val="00A649D9"/>
    <w:rsid w:val="00A658CC"/>
    <w:rsid w:val="00A66984"/>
    <w:rsid w:val="00A66EC0"/>
    <w:rsid w:val="00A67507"/>
    <w:rsid w:val="00A678B2"/>
    <w:rsid w:val="00A7016F"/>
    <w:rsid w:val="00A7094C"/>
    <w:rsid w:val="00A7136B"/>
    <w:rsid w:val="00A71B66"/>
    <w:rsid w:val="00A72B27"/>
    <w:rsid w:val="00A73DBF"/>
    <w:rsid w:val="00A7544D"/>
    <w:rsid w:val="00A7562B"/>
    <w:rsid w:val="00A7656E"/>
    <w:rsid w:val="00A7708A"/>
    <w:rsid w:val="00A8164B"/>
    <w:rsid w:val="00A81E20"/>
    <w:rsid w:val="00A8358B"/>
    <w:rsid w:val="00A84607"/>
    <w:rsid w:val="00A850C0"/>
    <w:rsid w:val="00A854F7"/>
    <w:rsid w:val="00A85F03"/>
    <w:rsid w:val="00A85FDC"/>
    <w:rsid w:val="00A860FC"/>
    <w:rsid w:val="00A8791D"/>
    <w:rsid w:val="00A900A8"/>
    <w:rsid w:val="00A90AB6"/>
    <w:rsid w:val="00A928D5"/>
    <w:rsid w:val="00A93D1B"/>
    <w:rsid w:val="00A94168"/>
    <w:rsid w:val="00A95116"/>
    <w:rsid w:val="00A95A13"/>
    <w:rsid w:val="00AA011F"/>
    <w:rsid w:val="00AA0388"/>
    <w:rsid w:val="00AA1AA3"/>
    <w:rsid w:val="00AA3B14"/>
    <w:rsid w:val="00AA3DBB"/>
    <w:rsid w:val="00AA4EA4"/>
    <w:rsid w:val="00AA5C7A"/>
    <w:rsid w:val="00AA680F"/>
    <w:rsid w:val="00AA6CD1"/>
    <w:rsid w:val="00AA70EE"/>
    <w:rsid w:val="00AA75FD"/>
    <w:rsid w:val="00AB0519"/>
    <w:rsid w:val="00AB0522"/>
    <w:rsid w:val="00AB058B"/>
    <w:rsid w:val="00AB2FB9"/>
    <w:rsid w:val="00AB4BE8"/>
    <w:rsid w:val="00AB51C9"/>
    <w:rsid w:val="00AB766F"/>
    <w:rsid w:val="00AC00F0"/>
    <w:rsid w:val="00AC05F5"/>
    <w:rsid w:val="00AC1254"/>
    <w:rsid w:val="00AC1338"/>
    <w:rsid w:val="00AC3C19"/>
    <w:rsid w:val="00AC48F0"/>
    <w:rsid w:val="00AC5160"/>
    <w:rsid w:val="00AC6BAC"/>
    <w:rsid w:val="00AD05BE"/>
    <w:rsid w:val="00AD079C"/>
    <w:rsid w:val="00AD092F"/>
    <w:rsid w:val="00AD09DA"/>
    <w:rsid w:val="00AD0A41"/>
    <w:rsid w:val="00AD1007"/>
    <w:rsid w:val="00AD1F14"/>
    <w:rsid w:val="00AD4757"/>
    <w:rsid w:val="00AD576C"/>
    <w:rsid w:val="00AD689B"/>
    <w:rsid w:val="00AD7869"/>
    <w:rsid w:val="00AD7A4C"/>
    <w:rsid w:val="00AD7F7B"/>
    <w:rsid w:val="00AE18F9"/>
    <w:rsid w:val="00AE2E48"/>
    <w:rsid w:val="00AE2F83"/>
    <w:rsid w:val="00AE3CC3"/>
    <w:rsid w:val="00AE3FCE"/>
    <w:rsid w:val="00AE441D"/>
    <w:rsid w:val="00AE67AF"/>
    <w:rsid w:val="00AE6873"/>
    <w:rsid w:val="00AE6A73"/>
    <w:rsid w:val="00AE79A5"/>
    <w:rsid w:val="00AF144C"/>
    <w:rsid w:val="00AF1FCF"/>
    <w:rsid w:val="00AF257E"/>
    <w:rsid w:val="00AF53B1"/>
    <w:rsid w:val="00AF69E4"/>
    <w:rsid w:val="00B01CA5"/>
    <w:rsid w:val="00B025F7"/>
    <w:rsid w:val="00B034E8"/>
    <w:rsid w:val="00B04485"/>
    <w:rsid w:val="00B04AC5"/>
    <w:rsid w:val="00B04C98"/>
    <w:rsid w:val="00B06CF0"/>
    <w:rsid w:val="00B079FF"/>
    <w:rsid w:val="00B10153"/>
    <w:rsid w:val="00B11CBF"/>
    <w:rsid w:val="00B11CDA"/>
    <w:rsid w:val="00B126A7"/>
    <w:rsid w:val="00B13536"/>
    <w:rsid w:val="00B13D60"/>
    <w:rsid w:val="00B14A50"/>
    <w:rsid w:val="00B15125"/>
    <w:rsid w:val="00B1595B"/>
    <w:rsid w:val="00B15A9D"/>
    <w:rsid w:val="00B164EA"/>
    <w:rsid w:val="00B16FB6"/>
    <w:rsid w:val="00B172BE"/>
    <w:rsid w:val="00B17817"/>
    <w:rsid w:val="00B22A57"/>
    <w:rsid w:val="00B23B83"/>
    <w:rsid w:val="00B255ED"/>
    <w:rsid w:val="00B25D82"/>
    <w:rsid w:val="00B2606B"/>
    <w:rsid w:val="00B30A9A"/>
    <w:rsid w:val="00B30C50"/>
    <w:rsid w:val="00B31EB4"/>
    <w:rsid w:val="00B32A32"/>
    <w:rsid w:val="00B32E74"/>
    <w:rsid w:val="00B33B7A"/>
    <w:rsid w:val="00B360D3"/>
    <w:rsid w:val="00B36BB4"/>
    <w:rsid w:val="00B41556"/>
    <w:rsid w:val="00B4370D"/>
    <w:rsid w:val="00B4401B"/>
    <w:rsid w:val="00B44721"/>
    <w:rsid w:val="00B44D7F"/>
    <w:rsid w:val="00B44E11"/>
    <w:rsid w:val="00B45358"/>
    <w:rsid w:val="00B50C1D"/>
    <w:rsid w:val="00B56ECF"/>
    <w:rsid w:val="00B57130"/>
    <w:rsid w:val="00B572D0"/>
    <w:rsid w:val="00B603D1"/>
    <w:rsid w:val="00B624C4"/>
    <w:rsid w:val="00B632C1"/>
    <w:rsid w:val="00B63D27"/>
    <w:rsid w:val="00B6483B"/>
    <w:rsid w:val="00B64CF3"/>
    <w:rsid w:val="00B64DE7"/>
    <w:rsid w:val="00B676A2"/>
    <w:rsid w:val="00B7012B"/>
    <w:rsid w:val="00B70928"/>
    <w:rsid w:val="00B70EC0"/>
    <w:rsid w:val="00B70F2A"/>
    <w:rsid w:val="00B71077"/>
    <w:rsid w:val="00B71EA1"/>
    <w:rsid w:val="00B7236B"/>
    <w:rsid w:val="00B72552"/>
    <w:rsid w:val="00B740B6"/>
    <w:rsid w:val="00B744E2"/>
    <w:rsid w:val="00B759A9"/>
    <w:rsid w:val="00B771AE"/>
    <w:rsid w:val="00B77221"/>
    <w:rsid w:val="00B822D8"/>
    <w:rsid w:val="00B848E5"/>
    <w:rsid w:val="00B848F7"/>
    <w:rsid w:val="00B84E92"/>
    <w:rsid w:val="00B866CF"/>
    <w:rsid w:val="00B86DDA"/>
    <w:rsid w:val="00B86E9E"/>
    <w:rsid w:val="00B86EF7"/>
    <w:rsid w:val="00B8776B"/>
    <w:rsid w:val="00B9026F"/>
    <w:rsid w:val="00B906AE"/>
    <w:rsid w:val="00B9218F"/>
    <w:rsid w:val="00B97276"/>
    <w:rsid w:val="00B97CE7"/>
    <w:rsid w:val="00B97FF8"/>
    <w:rsid w:val="00BA0505"/>
    <w:rsid w:val="00BA06A9"/>
    <w:rsid w:val="00BA13DE"/>
    <w:rsid w:val="00BA18F3"/>
    <w:rsid w:val="00BA1F43"/>
    <w:rsid w:val="00BA213B"/>
    <w:rsid w:val="00BA26A7"/>
    <w:rsid w:val="00BA3103"/>
    <w:rsid w:val="00BA38D6"/>
    <w:rsid w:val="00BA3CB6"/>
    <w:rsid w:val="00BA3E28"/>
    <w:rsid w:val="00BA4533"/>
    <w:rsid w:val="00BA4C97"/>
    <w:rsid w:val="00BA4CDF"/>
    <w:rsid w:val="00BA520B"/>
    <w:rsid w:val="00BA5AEC"/>
    <w:rsid w:val="00BA71DA"/>
    <w:rsid w:val="00BA7407"/>
    <w:rsid w:val="00BA7E7C"/>
    <w:rsid w:val="00BB050C"/>
    <w:rsid w:val="00BB0EB8"/>
    <w:rsid w:val="00BB152C"/>
    <w:rsid w:val="00BB1D73"/>
    <w:rsid w:val="00BB2075"/>
    <w:rsid w:val="00BB2296"/>
    <w:rsid w:val="00BB2806"/>
    <w:rsid w:val="00BB2C3F"/>
    <w:rsid w:val="00BB3DC6"/>
    <w:rsid w:val="00BB49E9"/>
    <w:rsid w:val="00BB4BC5"/>
    <w:rsid w:val="00BB5997"/>
    <w:rsid w:val="00BB6B3E"/>
    <w:rsid w:val="00BB6CE7"/>
    <w:rsid w:val="00BB7802"/>
    <w:rsid w:val="00BC04C3"/>
    <w:rsid w:val="00BC0F57"/>
    <w:rsid w:val="00BC12D8"/>
    <w:rsid w:val="00BC2FA5"/>
    <w:rsid w:val="00BC464A"/>
    <w:rsid w:val="00BC5FC3"/>
    <w:rsid w:val="00BC6491"/>
    <w:rsid w:val="00BC6A68"/>
    <w:rsid w:val="00BC6E3A"/>
    <w:rsid w:val="00BC72D8"/>
    <w:rsid w:val="00BC7D22"/>
    <w:rsid w:val="00BD134A"/>
    <w:rsid w:val="00BD190F"/>
    <w:rsid w:val="00BD1AA4"/>
    <w:rsid w:val="00BD1FA3"/>
    <w:rsid w:val="00BD31EE"/>
    <w:rsid w:val="00BD3514"/>
    <w:rsid w:val="00BD44FA"/>
    <w:rsid w:val="00BD4DFB"/>
    <w:rsid w:val="00BD684B"/>
    <w:rsid w:val="00BD6B8B"/>
    <w:rsid w:val="00BE01F2"/>
    <w:rsid w:val="00BE20EF"/>
    <w:rsid w:val="00BE24E9"/>
    <w:rsid w:val="00BE552F"/>
    <w:rsid w:val="00BE59D5"/>
    <w:rsid w:val="00BE5A92"/>
    <w:rsid w:val="00BE6FB3"/>
    <w:rsid w:val="00BE74E9"/>
    <w:rsid w:val="00BF036E"/>
    <w:rsid w:val="00BF1447"/>
    <w:rsid w:val="00BF1E74"/>
    <w:rsid w:val="00BF205A"/>
    <w:rsid w:val="00BF30E2"/>
    <w:rsid w:val="00BF3744"/>
    <w:rsid w:val="00BF536C"/>
    <w:rsid w:val="00BF5B35"/>
    <w:rsid w:val="00BF5E74"/>
    <w:rsid w:val="00BF5F94"/>
    <w:rsid w:val="00BF7195"/>
    <w:rsid w:val="00C0158F"/>
    <w:rsid w:val="00C03349"/>
    <w:rsid w:val="00C03608"/>
    <w:rsid w:val="00C03768"/>
    <w:rsid w:val="00C03DEF"/>
    <w:rsid w:val="00C04200"/>
    <w:rsid w:val="00C05963"/>
    <w:rsid w:val="00C06E54"/>
    <w:rsid w:val="00C07631"/>
    <w:rsid w:val="00C104DC"/>
    <w:rsid w:val="00C113D8"/>
    <w:rsid w:val="00C127F8"/>
    <w:rsid w:val="00C137BE"/>
    <w:rsid w:val="00C15A59"/>
    <w:rsid w:val="00C15B9B"/>
    <w:rsid w:val="00C16F55"/>
    <w:rsid w:val="00C1700E"/>
    <w:rsid w:val="00C17582"/>
    <w:rsid w:val="00C17B8C"/>
    <w:rsid w:val="00C17BD7"/>
    <w:rsid w:val="00C20269"/>
    <w:rsid w:val="00C204FA"/>
    <w:rsid w:val="00C20F50"/>
    <w:rsid w:val="00C21A0D"/>
    <w:rsid w:val="00C23B7D"/>
    <w:rsid w:val="00C23B8D"/>
    <w:rsid w:val="00C23EDD"/>
    <w:rsid w:val="00C24193"/>
    <w:rsid w:val="00C2497E"/>
    <w:rsid w:val="00C2518A"/>
    <w:rsid w:val="00C27045"/>
    <w:rsid w:val="00C27E44"/>
    <w:rsid w:val="00C30344"/>
    <w:rsid w:val="00C309CD"/>
    <w:rsid w:val="00C31A4D"/>
    <w:rsid w:val="00C31EFD"/>
    <w:rsid w:val="00C3226A"/>
    <w:rsid w:val="00C32D49"/>
    <w:rsid w:val="00C35B3F"/>
    <w:rsid w:val="00C35F21"/>
    <w:rsid w:val="00C36B18"/>
    <w:rsid w:val="00C36EF5"/>
    <w:rsid w:val="00C3709B"/>
    <w:rsid w:val="00C3797D"/>
    <w:rsid w:val="00C417F9"/>
    <w:rsid w:val="00C42D0F"/>
    <w:rsid w:val="00C4551E"/>
    <w:rsid w:val="00C45B37"/>
    <w:rsid w:val="00C47C45"/>
    <w:rsid w:val="00C5035E"/>
    <w:rsid w:val="00C50AAE"/>
    <w:rsid w:val="00C50AB8"/>
    <w:rsid w:val="00C512C2"/>
    <w:rsid w:val="00C51683"/>
    <w:rsid w:val="00C5264E"/>
    <w:rsid w:val="00C53A20"/>
    <w:rsid w:val="00C53D00"/>
    <w:rsid w:val="00C55E09"/>
    <w:rsid w:val="00C5656F"/>
    <w:rsid w:val="00C60AD1"/>
    <w:rsid w:val="00C611D3"/>
    <w:rsid w:val="00C6240B"/>
    <w:rsid w:val="00C6622B"/>
    <w:rsid w:val="00C67DD7"/>
    <w:rsid w:val="00C67E99"/>
    <w:rsid w:val="00C70149"/>
    <w:rsid w:val="00C70BDA"/>
    <w:rsid w:val="00C70F5D"/>
    <w:rsid w:val="00C71C33"/>
    <w:rsid w:val="00C71FD2"/>
    <w:rsid w:val="00C72EB6"/>
    <w:rsid w:val="00C7307A"/>
    <w:rsid w:val="00C73469"/>
    <w:rsid w:val="00C73806"/>
    <w:rsid w:val="00C7424E"/>
    <w:rsid w:val="00C74823"/>
    <w:rsid w:val="00C75BB4"/>
    <w:rsid w:val="00C765E5"/>
    <w:rsid w:val="00C769C9"/>
    <w:rsid w:val="00C773E1"/>
    <w:rsid w:val="00C7775B"/>
    <w:rsid w:val="00C804C4"/>
    <w:rsid w:val="00C817DD"/>
    <w:rsid w:val="00C8182E"/>
    <w:rsid w:val="00C82474"/>
    <w:rsid w:val="00C830BE"/>
    <w:rsid w:val="00C83BFA"/>
    <w:rsid w:val="00C84C8F"/>
    <w:rsid w:val="00C8523A"/>
    <w:rsid w:val="00C858D0"/>
    <w:rsid w:val="00C87129"/>
    <w:rsid w:val="00C8780E"/>
    <w:rsid w:val="00C9071C"/>
    <w:rsid w:val="00C90FA4"/>
    <w:rsid w:val="00C912DC"/>
    <w:rsid w:val="00C917B8"/>
    <w:rsid w:val="00C919E6"/>
    <w:rsid w:val="00C91C24"/>
    <w:rsid w:val="00C94CB9"/>
    <w:rsid w:val="00C9522D"/>
    <w:rsid w:val="00C95276"/>
    <w:rsid w:val="00C9530A"/>
    <w:rsid w:val="00C95CD9"/>
    <w:rsid w:val="00C95D98"/>
    <w:rsid w:val="00C95F6C"/>
    <w:rsid w:val="00C962C8"/>
    <w:rsid w:val="00C97B4B"/>
    <w:rsid w:val="00CA07A2"/>
    <w:rsid w:val="00CA1620"/>
    <w:rsid w:val="00CA1853"/>
    <w:rsid w:val="00CA1AED"/>
    <w:rsid w:val="00CA30A7"/>
    <w:rsid w:val="00CA3362"/>
    <w:rsid w:val="00CA3514"/>
    <w:rsid w:val="00CA3616"/>
    <w:rsid w:val="00CA4267"/>
    <w:rsid w:val="00CA56B0"/>
    <w:rsid w:val="00CA7342"/>
    <w:rsid w:val="00CB03B0"/>
    <w:rsid w:val="00CB16C6"/>
    <w:rsid w:val="00CB3C39"/>
    <w:rsid w:val="00CB4E82"/>
    <w:rsid w:val="00CB6408"/>
    <w:rsid w:val="00CB665C"/>
    <w:rsid w:val="00CB74F8"/>
    <w:rsid w:val="00CB7D37"/>
    <w:rsid w:val="00CC00C3"/>
    <w:rsid w:val="00CC1359"/>
    <w:rsid w:val="00CC1E6D"/>
    <w:rsid w:val="00CC2A92"/>
    <w:rsid w:val="00CC3069"/>
    <w:rsid w:val="00CC375C"/>
    <w:rsid w:val="00CC45EB"/>
    <w:rsid w:val="00CC5C76"/>
    <w:rsid w:val="00CC672F"/>
    <w:rsid w:val="00CC686C"/>
    <w:rsid w:val="00CC7156"/>
    <w:rsid w:val="00CC7F83"/>
    <w:rsid w:val="00CD0AD0"/>
    <w:rsid w:val="00CD0B76"/>
    <w:rsid w:val="00CD0D80"/>
    <w:rsid w:val="00CD2BC0"/>
    <w:rsid w:val="00CD371C"/>
    <w:rsid w:val="00CD5E55"/>
    <w:rsid w:val="00CD7988"/>
    <w:rsid w:val="00CE0114"/>
    <w:rsid w:val="00CE05CE"/>
    <w:rsid w:val="00CE19CA"/>
    <w:rsid w:val="00CE33D9"/>
    <w:rsid w:val="00CE3800"/>
    <w:rsid w:val="00CE4C83"/>
    <w:rsid w:val="00CE4DD4"/>
    <w:rsid w:val="00CE5213"/>
    <w:rsid w:val="00CE5BF5"/>
    <w:rsid w:val="00CE62A5"/>
    <w:rsid w:val="00CF0F15"/>
    <w:rsid w:val="00CF170F"/>
    <w:rsid w:val="00CF2A28"/>
    <w:rsid w:val="00CF2B58"/>
    <w:rsid w:val="00CF3E97"/>
    <w:rsid w:val="00CF3EBF"/>
    <w:rsid w:val="00D00E72"/>
    <w:rsid w:val="00D0130E"/>
    <w:rsid w:val="00D01DA0"/>
    <w:rsid w:val="00D0398E"/>
    <w:rsid w:val="00D04A00"/>
    <w:rsid w:val="00D0514C"/>
    <w:rsid w:val="00D07895"/>
    <w:rsid w:val="00D10C91"/>
    <w:rsid w:val="00D11FF9"/>
    <w:rsid w:val="00D13C6A"/>
    <w:rsid w:val="00D13F02"/>
    <w:rsid w:val="00D16348"/>
    <w:rsid w:val="00D168F5"/>
    <w:rsid w:val="00D16FF8"/>
    <w:rsid w:val="00D170D6"/>
    <w:rsid w:val="00D17188"/>
    <w:rsid w:val="00D179DF"/>
    <w:rsid w:val="00D2000E"/>
    <w:rsid w:val="00D20A0F"/>
    <w:rsid w:val="00D221F1"/>
    <w:rsid w:val="00D236C9"/>
    <w:rsid w:val="00D238C4"/>
    <w:rsid w:val="00D242B5"/>
    <w:rsid w:val="00D24CCE"/>
    <w:rsid w:val="00D2641F"/>
    <w:rsid w:val="00D264FE"/>
    <w:rsid w:val="00D303B7"/>
    <w:rsid w:val="00D31ED3"/>
    <w:rsid w:val="00D33128"/>
    <w:rsid w:val="00D33EE2"/>
    <w:rsid w:val="00D353BF"/>
    <w:rsid w:val="00D35B38"/>
    <w:rsid w:val="00D35B77"/>
    <w:rsid w:val="00D366D4"/>
    <w:rsid w:val="00D36718"/>
    <w:rsid w:val="00D37051"/>
    <w:rsid w:val="00D415DF"/>
    <w:rsid w:val="00D41AC9"/>
    <w:rsid w:val="00D41C9D"/>
    <w:rsid w:val="00D42505"/>
    <w:rsid w:val="00D435C8"/>
    <w:rsid w:val="00D4457E"/>
    <w:rsid w:val="00D4458D"/>
    <w:rsid w:val="00D45A71"/>
    <w:rsid w:val="00D47F20"/>
    <w:rsid w:val="00D5083E"/>
    <w:rsid w:val="00D50E76"/>
    <w:rsid w:val="00D51033"/>
    <w:rsid w:val="00D51275"/>
    <w:rsid w:val="00D513CC"/>
    <w:rsid w:val="00D515B4"/>
    <w:rsid w:val="00D5166C"/>
    <w:rsid w:val="00D51A4A"/>
    <w:rsid w:val="00D526AD"/>
    <w:rsid w:val="00D52B0D"/>
    <w:rsid w:val="00D530C7"/>
    <w:rsid w:val="00D533CA"/>
    <w:rsid w:val="00D534A9"/>
    <w:rsid w:val="00D53F7D"/>
    <w:rsid w:val="00D54235"/>
    <w:rsid w:val="00D559F1"/>
    <w:rsid w:val="00D5675F"/>
    <w:rsid w:val="00D57198"/>
    <w:rsid w:val="00D57F64"/>
    <w:rsid w:val="00D6068A"/>
    <w:rsid w:val="00D607C2"/>
    <w:rsid w:val="00D61D5C"/>
    <w:rsid w:val="00D61E6C"/>
    <w:rsid w:val="00D62526"/>
    <w:rsid w:val="00D62A0B"/>
    <w:rsid w:val="00D62E96"/>
    <w:rsid w:val="00D630E4"/>
    <w:rsid w:val="00D64DB0"/>
    <w:rsid w:val="00D64F55"/>
    <w:rsid w:val="00D65201"/>
    <w:rsid w:val="00D655EF"/>
    <w:rsid w:val="00D656DE"/>
    <w:rsid w:val="00D6724B"/>
    <w:rsid w:val="00D71539"/>
    <w:rsid w:val="00D71B33"/>
    <w:rsid w:val="00D72043"/>
    <w:rsid w:val="00D725A2"/>
    <w:rsid w:val="00D74C7F"/>
    <w:rsid w:val="00D74F8E"/>
    <w:rsid w:val="00D75D3A"/>
    <w:rsid w:val="00D75F28"/>
    <w:rsid w:val="00D76C1A"/>
    <w:rsid w:val="00D778E1"/>
    <w:rsid w:val="00D77D0F"/>
    <w:rsid w:val="00D77D69"/>
    <w:rsid w:val="00D80536"/>
    <w:rsid w:val="00D8172E"/>
    <w:rsid w:val="00D8190D"/>
    <w:rsid w:val="00D82463"/>
    <w:rsid w:val="00D829CC"/>
    <w:rsid w:val="00D849A2"/>
    <w:rsid w:val="00D84CC5"/>
    <w:rsid w:val="00D85233"/>
    <w:rsid w:val="00D85956"/>
    <w:rsid w:val="00D865FE"/>
    <w:rsid w:val="00D872F5"/>
    <w:rsid w:val="00D90214"/>
    <w:rsid w:val="00D9036A"/>
    <w:rsid w:val="00D9045D"/>
    <w:rsid w:val="00D922F0"/>
    <w:rsid w:val="00D92DCC"/>
    <w:rsid w:val="00D92F74"/>
    <w:rsid w:val="00D93E3A"/>
    <w:rsid w:val="00D94414"/>
    <w:rsid w:val="00D94416"/>
    <w:rsid w:val="00D95F79"/>
    <w:rsid w:val="00D97BBC"/>
    <w:rsid w:val="00DA01C8"/>
    <w:rsid w:val="00DA06E2"/>
    <w:rsid w:val="00DA1898"/>
    <w:rsid w:val="00DA2598"/>
    <w:rsid w:val="00DA25BB"/>
    <w:rsid w:val="00DA4E32"/>
    <w:rsid w:val="00DA52F5"/>
    <w:rsid w:val="00DB0CFD"/>
    <w:rsid w:val="00DB1A68"/>
    <w:rsid w:val="00DB1C86"/>
    <w:rsid w:val="00DB1CBC"/>
    <w:rsid w:val="00DB2E0B"/>
    <w:rsid w:val="00DB348E"/>
    <w:rsid w:val="00DB3E57"/>
    <w:rsid w:val="00DB44B9"/>
    <w:rsid w:val="00DB52E6"/>
    <w:rsid w:val="00DB59C6"/>
    <w:rsid w:val="00DB5C19"/>
    <w:rsid w:val="00DB5F37"/>
    <w:rsid w:val="00DB692B"/>
    <w:rsid w:val="00DB6AFB"/>
    <w:rsid w:val="00DB6F72"/>
    <w:rsid w:val="00DB7066"/>
    <w:rsid w:val="00DB759B"/>
    <w:rsid w:val="00DB77E7"/>
    <w:rsid w:val="00DB7961"/>
    <w:rsid w:val="00DC077E"/>
    <w:rsid w:val="00DC0785"/>
    <w:rsid w:val="00DC3147"/>
    <w:rsid w:val="00DC31FC"/>
    <w:rsid w:val="00DC40DB"/>
    <w:rsid w:val="00DC436A"/>
    <w:rsid w:val="00DC4484"/>
    <w:rsid w:val="00DC4F86"/>
    <w:rsid w:val="00DC5028"/>
    <w:rsid w:val="00DC6594"/>
    <w:rsid w:val="00DC73D1"/>
    <w:rsid w:val="00DC77B4"/>
    <w:rsid w:val="00DD0428"/>
    <w:rsid w:val="00DD09E8"/>
    <w:rsid w:val="00DD0E38"/>
    <w:rsid w:val="00DD105A"/>
    <w:rsid w:val="00DD1EC3"/>
    <w:rsid w:val="00DD3893"/>
    <w:rsid w:val="00DD628A"/>
    <w:rsid w:val="00DD6F5F"/>
    <w:rsid w:val="00DE1562"/>
    <w:rsid w:val="00DE15E5"/>
    <w:rsid w:val="00DE1CEC"/>
    <w:rsid w:val="00DE2CFD"/>
    <w:rsid w:val="00DE42BF"/>
    <w:rsid w:val="00DE48E1"/>
    <w:rsid w:val="00DE4D51"/>
    <w:rsid w:val="00DE6095"/>
    <w:rsid w:val="00DE75DF"/>
    <w:rsid w:val="00DE7B60"/>
    <w:rsid w:val="00DF0297"/>
    <w:rsid w:val="00DF1380"/>
    <w:rsid w:val="00DF2315"/>
    <w:rsid w:val="00DF271E"/>
    <w:rsid w:val="00DF351F"/>
    <w:rsid w:val="00DF4EEF"/>
    <w:rsid w:val="00DF635E"/>
    <w:rsid w:val="00DF7691"/>
    <w:rsid w:val="00DF76D8"/>
    <w:rsid w:val="00E008A7"/>
    <w:rsid w:val="00E010B7"/>
    <w:rsid w:val="00E021A0"/>
    <w:rsid w:val="00E02634"/>
    <w:rsid w:val="00E0525B"/>
    <w:rsid w:val="00E0680E"/>
    <w:rsid w:val="00E07B38"/>
    <w:rsid w:val="00E07D92"/>
    <w:rsid w:val="00E07F77"/>
    <w:rsid w:val="00E07FEB"/>
    <w:rsid w:val="00E10494"/>
    <w:rsid w:val="00E10EE0"/>
    <w:rsid w:val="00E12AF2"/>
    <w:rsid w:val="00E130F6"/>
    <w:rsid w:val="00E14944"/>
    <w:rsid w:val="00E15095"/>
    <w:rsid w:val="00E154F4"/>
    <w:rsid w:val="00E17AD6"/>
    <w:rsid w:val="00E21BA1"/>
    <w:rsid w:val="00E22ECA"/>
    <w:rsid w:val="00E230D1"/>
    <w:rsid w:val="00E24190"/>
    <w:rsid w:val="00E279B8"/>
    <w:rsid w:val="00E30D22"/>
    <w:rsid w:val="00E313B9"/>
    <w:rsid w:val="00E318BC"/>
    <w:rsid w:val="00E31C41"/>
    <w:rsid w:val="00E32915"/>
    <w:rsid w:val="00E33243"/>
    <w:rsid w:val="00E34119"/>
    <w:rsid w:val="00E35FFD"/>
    <w:rsid w:val="00E3677E"/>
    <w:rsid w:val="00E40AD7"/>
    <w:rsid w:val="00E412BE"/>
    <w:rsid w:val="00E43B86"/>
    <w:rsid w:val="00E44288"/>
    <w:rsid w:val="00E458F4"/>
    <w:rsid w:val="00E45A6E"/>
    <w:rsid w:val="00E46503"/>
    <w:rsid w:val="00E46867"/>
    <w:rsid w:val="00E46CC5"/>
    <w:rsid w:val="00E46FBB"/>
    <w:rsid w:val="00E476DA"/>
    <w:rsid w:val="00E47715"/>
    <w:rsid w:val="00E47980"/>
    <w:rsid w:val="00E51C50"/>
    <w:rsid w:val="00E51CCB"/>
    <w:rsid w:val="00E51D9D"/>
    <w:rsid w:val="00E51E5B"/>
    <w:rsid w:val="00E52939"/>
    <w:rsid w:val="00E53C7E"/>
    <w:rsid w:val="00E542E1"/>
    <w:rsid w:val="00E552D7"/>
    <w:rsid w:val="00E55A5D"/>
    <w:rsid w:val="00E56FD3"/>
    <w:rsid w:val="00E57DB8"/>
    <w:rsid w:val="00E6068E"/>
    <w:rsid w:val="00E60DE4"/>
    <w:rsid w:val="00E611CE"/>
    <w:rsid w:val="00E6234B"/>
    <w:rsid w:val="00E64B76"/>
    <w:rsid w:val="00E64F90"/>
    <w:rsid w:val="00E65583"/>
    <w:rsid w:val="00E65A79"/>
    <w:rsid w:val="00E65B9A"/>
    <w:rsid w:val="00E66015"/>
    <w:rsid w:val="00E6613A"/>
    <w:rsid w:val="00E66E05"/>
    <w:rsid w:val="00E679AD"/>
    <w:rsid w:val="00E71C8C"/>
    <w:rsid w:val="00E727F9"/>
    <w:rsid w:val="00E73327"/>
    <w:rsid w:val="00E7560B"/>
    <w:rsid w:val="00E75A84"/>
    <w:rsid w:val="00E76BED"/>
    <w:rsid w:val="00E76CF4"/>
    <w:rsid w:val="00E76D83"/>
    <w:rsid w:val="00E800D9"/>
    <w:rsid w:val="00E80517"/>
    <w:rsid w:val="00E8105A"/>
    <w:rsid w:val="00E81A48"/>
    <w:rsid w:val="00E81B42"/>
    <w:rsid w:val="00E82481"/>
    <w:rsid w:val="00E843F8"/>
    <w:rsid w:val="00E85237"/>
    <w:rsid w:val="00E86B81"/>
    <w:rsid w:val="00E87762"/>
    <w:rsid w:val="00E9045B"/>
    <w:rsid w:val="00E90F1F"/>
    <w:rsid w:val="00E9123A"/>
    <w:rsid w:val="00E94516"/>
    <w:rsid w:val="00E95140"/>
    <w:rsid w:val="00E961A3"/>
    <w:rsid w:val="00E96615"/>
    <w:rsid w:val="00E97BF4"/>
    <w:rsid w:val="00EA0D74"/>
    <w:rsid w:val="00EA0E31"/>
    <w:rsid w:val="00EA29FB"/>
    <w:rsid w:val="00EA2A58"/>
    <w:rsid w:val="00EA2FF3"/>
    <w:rsid w:val="00EA4ED7"/>
    <w:rsid w:val="00EA5168"/>
    <w:rsid w:val="00EA74B0"/>
    <w:rsid w:val="00EB0EA4"/>
    <w:rsid w:val="00EB1260"/>
    <w:rsid w:val="00EB4883"/>
    <w:rsid w:val="00EB5131"/>
    <w:rsid w:val="00EB5329"/>
    <w:rsid w:val="00EB6203"/>
    <w:rsid w:val="00EB6DDE"/>
    <w:rsid w:val="00EB700D"/>
    <w:rsid w:val="00EB789A"/>
    <w:rsid w:val="00EC07D1"/>
    <w:rsid w:val="00EC13F6"/>
    <w:rsid w:val="00EC1ACB"/>
    <w:rsid w:val="00EC29A1"/>
    <w:rsid w:val="00EC3B93"/>
    <w:rsid w:val="00EC3D65"/>
    <w:rsid w:val="00EC508D"/>
    <w:rsid w:val="00EC51C2"/>
    <w:rsid w:val="00EC5282"/>
    <w:rsid w:val="00EC5512"/>
    <w:rsid w:val="00EC7303"/>
    <w:rsid w:val="00ED06DC"/>
    <w:rsid w:val="00ED1FBC"/>
    <w:rsid w:val="00ED265D"/>
    <w:rsid w:val="00ED277E"/>
    <w:rsid w:val="00ED327D"/>
    <w:rsid w:val="00ED3535"/>
    <w:rsid w:val="00ED416F"/>
    <w:rsid w:val="00ED4FBC"/>
    <w:rsid w:val="00ED504F"/>
    <w:rsid w:val="00ED66DE"/>
    <w:rsid w:val="00ED715A"/>
    <w:rsid w:val="00ED7B0D"/>
    <w:rsid w:val="00EE04CD"/>
    <w:rsid w:val="00EE0A9D"/>
    <w:rsid w:val="00EE31DE"/>
    <w:rsid w:val="00EE6D90"/>
    <w:rsid w:val="00EF4F6F"/>
    <w:rsid w:val="00EF5322"/>
    <w:rsid w:val="00EF5807"/>
    <w:rsid w:val="00EF6801"/>
    <w:rsid w:val="00EF7422"/>
    <w:rsid w:val="00F019E7"/>
    <w:rsid w:val="00F032D6"/>
    <w:rsid w:val="00F04ABC"/>
    <w:rsid w:val="00F05037"/>
    <w:rsid w:val="00F05BE6"/>
    <w:rsid w:val="00F05D79"/>
    <w:rsid w:val="00F0667F"/>
    <w:rsid w:val="00F06C8E"/>
    <w:rsid w:val="00F07A37"/>
    <w:rsid w:val="00F1046B"/>
    <w:rsid w:val="00F11AD0"/>
    <w:rsid w:val="00F11F45"/>
    <w:rsid w:val="00F121F3"/>
    <w:rsid w:val="00F12AA3"/>
    <w:rsid w:val="00F1410C"/>
    <w:rsid w:val="00F149F6"/>
    <w:rsid w:val="00F17232"/>
    <w:rsid w:val="00F1725E"/>
    <w:rsid w:val="00F17426"/>
    <w:rsid w:val="00F20044"/>
    <w:rsid w:val="00F20FEE"/>
    <w:rsid w:val="00F217AB"/>
    <w:rsid w:val="00F22CAA"/>
    <w:rsid w:val="00F23FE5"/>
    <w:rsid w:val="00F24286"/>
    <w:rsid w:val="00F245BA"/>
    <w:rsid w:val="00F2515F"/>
    <w:rsid w:val="00F2672F"/>
    <w:rsid w:val="00F26CEB"/>
    <w:rsid w:val="00F26D10"/>
    <w:rsid w:val="00F271B2"/>
    <w:rsid w:val="00F27956"/>
    <w:rsid w:val="00F302E7"/>
    <w:rsid w:val="00F30F20"/>
    <w:rsid w:val="00F31470"/>
    <w:rsid w:val="00F31CA3"/>
    <w:rsid w:val="00F31D75"/>
    <w:rsid w:val="00F332CA"/>
    <w:rsid w:val="00F3361D"/>
    <w:rsid w:val="00F33661"/>
    <w:rsid w:val="00F3370E"/>
    <w:rsid w:val="00F3381B"/>
    <w:rsid w:val="00F34560"/>
    <w:rsid w:val="00F35BE2"/>
    <w:rsid w:val="00F35D15"/>
    <w:rsid w:val="00F36093"/>
    <w:rsid w:val="00F36133"/>
    <w:rsid w:val="00F36B21"/>
    <w:rsid w:val="00F376EA"/>
    <w:rsid w:val="00F40617"/>
    <w:rsid w:val="00F42EC4"/>
    <w:rsid w:val="00F43668"/>
    <w:rsid w:val="00F436EE"/>
    <w:rsid w:val="00F451DC"/>
    <w:rsid w:val="00F45A10"/>
    <w:rsid w:val="00F50F5D"/>
    <w:rsid w:val="00F51884"/>
    <w:rsid w:val="00F52CD5"/>
    <w:rsid w:val="00F52DA8"/>
    <w:rsid w:val="00F551DA"/>
    <w:rsid w:val="00F56076"/>
    <w:rsid w:val="00F56686"/>
    <w:rsid w:val="00F5701C"/>
    <w:rsid w:val="00F571DF"/>
    <w:rsid w:val="00F60665"/>
    <w:rsid w:val="00F62290"/>
    <w:rsid w:val="00F627C4"/>
    <w:rsid w:val="00F62B85"/>
    <w:rsid w:val="00F63A02"/>
    <w:rsid w:val="00F64762"/>
    <w:rsid w:val="00F6563C"/>
    <w:rsid w:val="00F6574D"/>
    <w:rsid w:val="00F67845"/>
    <w:rsid w:val="00F67B29"/>
    <w:rsid w:val="00F67F6E"/>
    <w:rsid w:val="00F70A4B"/>
    <w:rsid w:val="00F7167B"/>
    <w:rsid w:val="00F71E0D"/>
    <w:rsid w:val="00F72A2D"/>
    <w:rsid w:val="00F73A7B"/>
    <w:rsid w:val="00F7403F"/>
    <w:rsid w:val="00F740F5"/>
    <w:rsid w:val="00F747C4"/>
    <w:rsid w:val="00F74F6E"/>
    <w:rsid w:val="00F74F7E"/>
    <w:rsid w:val="00F750AC"/>
    <w:rsid w:val="00F751B9"/>
    <w:rsid w:val="00F7522C"/>
    <w:rsid w:val="00F75956"/>
    <w:rsid w:val="00F76200"/>
    <w:rsid w:val="00F767F2"/>
    <w:rsid w:val="00F77032"/>
    <w:rsid w:val="00F8040D"/>
    <w:rsid w:val="00F8057D"/>
    <w:rsid w:val="00F82941"/>
    <w:rsid w:val="00F8383D"/>
    <w:rsid w:val="00F838B3"/>
    <w:rsid w:val="00F83C2D"/>
    <w:rsid w:val="00F8470F"/>
    <w:rsid w:val="00F85917"/>
    <w:rsid w:val="00F86D22"/>
    <w:rsid w:val="00F87420"/>
    <w:rsid w:val="00F87EAB"/>
    <w:rsid w:val="00F90743"/>
    <w:rsid w:val="00F90A66"/>
    <w:rsid w:val="00F92656"/>
    <w:rsid w:val="00F9320B"/>
    <w:rsid w:val="00F94A0D"/>
    <w:rsid w:val="00F95C96"/>
    <w:rsid w:val="00F96026"/>
    <w:rsid w:val="00F9621A"/>
    <w:rsid w:val="00F97458"/>
    <w:rsid w:val="00FA0AD5"/>
    <w:rsid w:val="00FA0DF0"/>
    <w:rsid w:val="00FA134B"/>
    <w:rsid w:val="00FA19BA"/>
    <w:rsid w:val="00FA1F38"/>
    <w:rsid w:val="00FA1F7C"/>
    <w:rsid w:val="00FA2520"/>
    <w:rsid w:val="00FA2A96"/>
    <w:rsid w:val="00FA3DE2"/>
    <w:rsid w:val="00FA59B8"/>
    <w:rsid w:val="00FA5CB0"/>
    <w:rsid w:val="00FA5DCE"/>
    <w:rsid w:val="00FA6BCB"/>
    <w:rsid w:val="00FA705C"/>
    <w:rsid w:val="00FB066C"/>
    <w:rsid w:val="00FB1D20"/>
    <w:rsid w:val="00FB2105"/>
    <w:rsid w:val="00FB21F6"/>
    <w:rsid w:val="00FB2BEA"/>
    <w:rsid w:val="00FB3EE7"/>
    <w:rsid w:val="00FB400E"/>
    <w:rsid w:val="00FB46D8"/>
    <w:rsid w:val="00FB4AFB"/>
    <w:rsid w:val="00FB5005"/>
    <w:rsid w:val="00FB5ABC"/>
    <w:rsid w:val="00FB794A"/>
    <w:rsid w:val="00FC18DB"/>
    <w:rsid w:val="00FC196C"/>
    <w:rsid w:val="00FC1AA1"/>
    <w:rsid w:val="00FC2753"/>
    <w:rsid w:val="00FC3624"/>
    <w:rsid w:val="00FC495D"/>
    <w:rsid w:val="00FC5BB8"/>
    <w:rsid w:val="00FC5DB6"/>
    <w:rsid w:val="00FC65B3"/>
    <w:rsid w:val="00FC6CE7"/>
    <w:rsid w:val="00FC7DE2"/>
    <w:rsid w:val="00FC7F3C"/>
    <w:rsid w:val="00FD021B"/>
    <w:rsid w:val="00FD122B"/>
    <w:rsid w:val="00FD1BAC"/>
    <w:rsid w:val="00FD3124"/>
    <w:rsid w:val="00FD3684"/>
    <w:rsid w:val="00FD436C"/>
    <w:rsid w:val="00FD5704"/>
    <w:rsid w:val="00FD743A"/>
    <w:rsid w:val="00FE055D"/>
    <w:rsid w:val="00FE062B"/>
    <w:rsid w:val="00FE0765"/>
    <w:rsid w:val="00FE1542"/>
    <w:rsid w:val="00FE2FF8"/>
    <w:rsid w:val="00FE358D"/>
    <w:rsid w:val="00FE3735"/>
    <w:rsid w:val="00FE3A4D"/>
    <w:rsid w:val="00FE419F"/>
    <w:rsid w:val="00FE428B"/>
    <w:rsid w:val="00FE458E"/>
    <w:rsid w:val="00FE4DDA"/>
    <w:rsid w:val="00FE4EE0"/>
    <w:rsid w:val="00FF0A14"/>
    <w:rsid w:val="00FF0D07"/>
    <w:rsid w:val="00FF1549"/>
    <w:rsid w:val="00FF2B5F"/>
    <w:rsid w:val="00FF2D4E"/>
    <w:rsid w:val="00FF409C"/>
    <w:rsid w:val="00FF42EE"/>
    <w:rsid w:val="00FF49B7"/>
    <w:rsid w:val="00FF6834"/>
    <w:rsid w:val="00FF789F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5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5CE"/>
  </w:style>
  <w:style w:type="paragraph" w:styleId="a5">
    <w:name w:val="footer"/>
    <w:basedOn w:val="a"/>
    <w:link w:val="a6"/>
    <w:uiPriority w:val="99"/>
    <w:unhideWhenUsed/>
    <w:rsid w:val="009E6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5CE"/>
  </w:style>
  <w:style w:type="table" w:styleId="a7">
    <w:name w:val="Table Grid"/>
    <w:basedOn w:val="a1"/>
    <w:uiPriority w:val="59"/>
    <w:rsid w:val="0047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2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24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5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5CE"/>
  </w:style>
  <w:style w:type="paragraph" w:styleId="a5">
    <w:name w:val="footer"/>
    <w:basedOn w:val="a"/>
    <w:link w:val="a6"/>
    <w:uiPriority w:val="99"/>
    <w:unhideWhenUsed/>
    <w:rsid w:val="009E65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5CE"/>
  </w:style>
  <w:style w:type="table" w:styleId="a7">
    <w:name w:val="Table Grid"/>
    <w:basedOn w:val="a1"/>
    <w:uiPriority w:val="59"/>
    <w:rsid w:val="0047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2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2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seni064</dc:creator>
  <cp:lastModifiedBy>seni064</cp:lastModifiedBy>
  <cp:revision>9</cp:revision>
  <cp:lastPrinted>2017-02-17T02:06:00Z</cp:lastPrinted>
  <dcterms:created xsi:type="dcterms:W3CDTF">2017-02-17T05:23:00Z</dcterms:created>
  <dcterms:modified xsi:type="dcterms:W3CDTF">2017-02-23T10:07:00Z</dcterms:modified>
</cp:coreProperties>
</file>