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60" w:rsidRPr="00ED1588" w:rsidRDefault="00AE3F60" w:rsidP="00AE3F60">
      <w:pPr>
        <w:rPr>
          <w:rFonts w:ascii="ＭＳ Ｐ明朝" w:eastAsia="ＭＳ Ｐ明朝" w:hAnsi="ＭＳ Ｐ明朝" w:hint="eastAsia"/>
          <w:b/>
          <w:sz w:val="22"/>
          <w:szCs w:val="22"/>
        </w:rPr>
      </w:pPr>
      <w:bookmarkStart w:id="0" w:name="_GoBack"/>
      <w:bookmarkEnd w:id="0"/>
      <w:r w:rsidRPr="00ED1588">
        <w:rPr>
          <w:rFonts w:ascii="ＭＳ Ｐ明朝" w:eastAsia="ＭＳ Ｐ明朝" w:hAnsi="ＭＳ Ｐ明朝" w:hint="eastAsia"/>
          <w:b/>
          <w:sz w:val="22"/>
          <w:szCs w:val="22"/>
        </w:rPr>
        <w:t>【様式見本】</w:t>
      </w:r>
    </w:p>
    <w:p w:rsidR="004371D2" w:rsidRPr="00ED1588" w:rsidRDefault="0011433F" w:rsidP="00AE3F60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 xml:space="preserve">　　年　　月　　</w:t>
      </w:r>
      <w:r w:rsidR="009C6561" w:rsidRPr="00ED1588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AE3F60" w:rsidRPr="00ED1588" w:rsidRDefault="00AE3F60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 w:rsidP="009C6561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参加意思確認書</w:t>
      </w:r>
    </w:p>
    <w:p w:rsidR="00AE3F60" w:rsidRPr="00ED1588" w:rsidRDefault="00AE3F60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国立大学法人信州大学</w:t>
      </w:r>
      <w:r w:rsidR="00C93088" w:rsidRPr="00ED1588">
        <w:rPr>
          <w:rFonts w:ascii="ＭＳ Ｐ明朝" w:eastAsia="ＭＳ Ｐ明朝" w:hAnsi="ＭＳ Ｐ明朝" w:hint="eastAsia"/>
          <w:sz w:val="22"/>
          <w:szCs w:val="22"/>
        </w:rPr>
        <w:t xml:space="preserve">　御中</w:t>
      </w:r>
    </w:p>
    <w:p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 w:rsidP="00BA46E3">
      <w:pPr>
        <w:ind w:firstLineChars="1771" w:firstLine="394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提出者　〒</w:t>
      </w:r>
    </w:p>
    <w:p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住</w:t>
      </w:r>
      <w:r w:rsidR="00BA46E3" w:rsidRPr="00ED1588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Pr="00ED1588">
        <w:rPr>
          <w:rFonts w:ascii="ＭＳ Ｐ明朝" w:eastAsia="ＭＳ Ｐ明朝" w:hAnsi="ＭＳ Ｐ明朝" w:hint="eastAsia"/>
          <w:sz w:val="22"/>
          <w:szCs w:val="22"/>
        </w:rPr>
        <w:t>所</w:t>
      </w:r>
    </w:p>
    <w:p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団体名</w:t>
      </w:r>
    </w:p>
    <w:p w:rsidR="009C6561" w:rsidRPr="00ED1588" w:rsidRDefault="0011433F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 xml:space="preserve">代表者役職氏名　</w:t>
      </w:r>
      <w:r w:rsidR="009C6561" w:rsidRPr="00ED1588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BA46E3" w:rsidRPr="00ED1588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</w:p>
    <w:p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担当者所属役職氏名</w:t>
      </w:r>
    </w:p>
    <w:p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連絡先　メールアドレス</w:t>
      </w:r>
    </w:p>
    <w:p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ＴＥＬ</w:t>
      </w:r>
    </w:p>
    <w:p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ＦＡＸ</w:t>
      </w:r>
    </w:p>
    <w:p w:rsidR="009C6561" w:rsidRDefault="009C6561">
      <w:pPr>
        <w:rPr>
          <w:rFonts w:ascii="ＭＳ Ｐ明朝" w:eastAsia="ＭＳ Ｐ明朝" w:hAnsi="ＭＳ Ｐ明朝"/>
          <w:sz w:val="22"/>
          <w:szCs w:val="22"/>
        </w:rPr>
      </w:pPr>
    </w:p>
    <w:p w:rsidR="009C6561" w:rsidRPr="00ED1588" w:rsidRDefault="00217CF7" w:rsidP="00217CF7">
      <w:pPr>
        <w:autoSpaceDE w:val="0"/>
        <w:autoSpaceDN w:val="0"/>
        <w:ind w:firstLineChars="100" w:firstLine="213"/>
        <w:rPr>
          <w:rFonts w:ascii="ＭＳ Ｐ明朝" w:eastAsia="ＭＳ Ｐ明朝" w:hAnsi="ＭＳ Ｐ明朝" w:hint="eastAsia"/>
          <w:sz w:val="22"/>
          <w:szCs w:val="22"/>
        </w:rPr>
      </w:pPr>
      <w:r w:rsidRPr="00217CF7">
        <w:rPr>
          <w:rFonts w:ascii="ＭＳ 明朝" w:hAnsi="ＭＳ 明朝" w:hint="eastAsia"/>
          <w:color w:val="000000"/>
          <w:szCs w:val="21"/>
        </w:rPr>
        <w:t>文部科学省の「地域活性化人材育成事業～S</w:t>
      </w:r>
      <w:r w:rsidRPr="00217CF7">
        <w:rPr>
          <w:rFonts w:ascii="ＭＳ 明朝" w:hAnsi="ＭＳ 明朝"/>
          <w:color w:val="000000"/>
          <w:szCs w:val="21"/>
        </w:rPr>
        <w:t>PARC</w:t>
      </w:r>
      <w:r w:rsidRPr="00217CF7">
        <w:rPr>
          <w:rFonts w:ascii="ＭＳ 明朝" w:hAnsi="ＭＳ 明朝" w:hint="eastAsia"/>
          <w:color w:val="000000"/>
          <w:szCs w:val="21"/>
        </w:rPr>
        <w:t>～」採択事業『「しあわせ信州」を創造する地域活性化高度人材育成プログラム』に係るオンライン講義動画コンテンツ制作の業務請負契約</w:t>
      </w:r>
      <w:r w:rsidR="009C6561" w:rsidRPr="00ED1588">
        <w:rPr>
          <w:rFonts w:ascii="ＭＳ Ｐ明朝" w:eastAsia="ＭＳ Ｐ明朝" w:hAnsi="ＭＳ Ｐ明朝" w:hint="eastAsia"/>
          <w:sz w:val="22"/>
          <w:szCs w:val="22"/>
        </w:rPr>
        <w:t>において、応募要件を満たしており、業務への参加を希望しますので参加意思確認書を提出します。</w:t>
      </w:r>
    </w:p>
    <w:p w:rsidR="009C6561" w:rsidRPr="006135D6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 w:rsidP="009C6561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１．応募要件</w:t>
      </w:r>
    </w:p>
    <w:p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 w:rsidP="009C6561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応募要件を満たしている根拠等について記載すること</w:t>
      </w:r>
    </w:p>
    <w:p w:rsidR="009C6561" w:rsidRPr="00ED1588" w:rsidRDefault="009C6561" w:rsidP="009C6561">
      <w:pPr>
        <w:ind w:left="630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記載しきれない場合は、別紙添付でも可。</w:t>
      </w:r>
    </w:p>
    <w:p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２．会社概要</w:t>
      </w:r>
    </w:p>
    <w:p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BA46E3" w:rsidRPr="00ED1588" w:rsidRDefault="009C6561" w:rsidP="00BA46E3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会社概要について記載すること</w:t>
      </w:r>
      <w:r w:rsidR="00BA46E3" w:rsidRPr="00ED158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ED1588">
        <w:rPr>
          <w:rFonts w:ascii="ＭＳ Ｐ明朝" w:eastAsia="ＭＳ Ｐ明朝" w:hAnsi="ＭＳ Ｐ明朝" w:hint="eastAsia"/>
          <w:sz w:val="22"/>
          <w:szCs w:val="22"/>
        </w:rPr>
        <w:t>（パンフレット等で代用できる場合は、パンフレットを添付すること）</w:t>
      </w:r>
    </w:p>
    <w:p w:rsidR="009C6561" w:rsidRPr="00ED1588" w:rsidRDefault="009C6561" w:rsidP="00BA46E3">
      <w:pPr>
        <w:ind w:leftChars="94" w:left="200" w:firstLineChars="200" w:firstLine="445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記載しきれない場合は、別紙添付でも可。</w:t>
      </w:r>
    </w:p>
    <w:p w:rsidR="00BA46E3" w:rsidRPr="00ED1588" w:rsidRDefault="00BA46E3" w:rsidP="00BA46E3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BA46E3" w:rsidRPr="00ED1588" w:rsidRDefault="00BA46E3" w:rsidP="00BA46E3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 w:rsidP="00BA46E3">
      <w:pPr>
        <w:pStyle w:val="a4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hint="eastAsia"/>
        </w:rPr>
        <w:t>以上</w:t>
      </w:r>
    </w:p>
    <w:sectPr w:rsidR="009C6561" w:rsidRPr="00ED1588" w:rsidSect="00BA46E3">
      <w:pgSz w:w="11907" w:h="16840" w:code="9"/>
      <w:pgMar w:top="1134" w:right="1701" w:bottom="1134" w:left="1701" w:header="720" w:footer="720" w:gutter="0"/>
      <w:cols w:space="425"/>
      <w:noEndnote/>
      <w:docGrid w:type="linesAndChars" w:linePitch="364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0BD" w:rsidRDefault="005920BD" w:rsidP="00D52C59">
      <w:r>
        <w:separator/>
      </w:r>
    </w:p>
  </w:endnote>
  <w:endnote w:type="continuationSeparator" w:id="0">
    <w:p w:rsidR="005920BD" w:rsidRDefault="005920BD" w:rsidP="00D5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0BD" w:rsidRDefault="005920BD" w:rsidP="00D52C59">
      <w:r>
        <w:separator/>
      </w:r>
    </w:p>
  </w:footnote>
  <w:footnote w:type="continuationSeparator" w:id="0">
    <w:p w:rsidR="005920BD" w:rsidRDefault="005920BD" w:rsidP="00D5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44A4"/>
    <w:multiLevelType w:val="hybridMultilevel"/>
    <w:tmpl w:val="F31CFA54"/>
    <w:lvl w:ilvl="0" w:tplc="C5C24540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7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61"/>
    <w:rsid w:val="00000414"/>
    <w:rsid w:val="0011433F"/>
    <w:rsid w:val="00217CF7"/>
    <w:rsid w:val="00331D4F"/>
    <w:rsid w:val="00404356"/>
    <w:rsid w:val="004371D2"/>
    <w:rsid w:val="004F44B6"/>
    <w:rsid w:val="00507715"/>
    <w:rsid w:val="005920BD"/>
    <w:rsid w:val="005D2276"/>
    <w:rsid w:val="006135D6"/>
    <w:rsid w:val="00651F41"/>
    <w:rsid w:val="00840385"/>
    <w:rsid w:val="008E7275"/>
    <w:rsid w:val="009122C2"/>
    <w:rsid w:val="00942F8E"/>
    <w:rsid w:val="009C6561"/>
    <w:rsid w:val="00A3246B"/>
    <w:rsid w:val="00AE3F60"/>
    <w:rsid w:val="00BA46E3"/>
    <w:rsid w:val="00C93088"/>
    <w:rsid w:val="00D13219"/>
    <w:rsid w:val="00D457D2"/>
    <w:rsid w:val="00D52C59"/>
    <w:rsid w:val="00D719ED"/>
    <w:rsid w:val="00E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2A13E-375F-4549-890E-33770D39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C6561"/>
    <w:pPr>
      <w:jc w:val="center"/>
    </w:pPr>
  </w:style>
  <w:style w:type="paragraph" w:styleId="a4">
    <w:name w:val="Closing"/>
    <w:basedOn w:val="a"/>
    <w:rsid w:val="009C6561"/>
    <w:pPr>
      <w:jc w:val="right"/>
    </w:pPr>
  </w:style>
  <w:style w:type="paragraph" w:styleId="a5">
    <w:name w:val="header"/>
    <w:basedOn w:val="a"/>
    <w:link w:val="a6"/>
    <w:rsid w:val="00D52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2C59"/>
    <w:rPr>
      <w:kern w:val="2"/>
      <w:sz w:val="21"/>
      <w:szCs w:val="24"/>
    </w:rPr>
  </w:style>
  <w:style w:type="paragraph" w:styleId="a7">
    <w:name w:val="footer"/>
    <w:basedOn w:val="a"/>
    <w:link w:val="a8"/>
    <w:rsid w:val="00D52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2C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信州大学</dc:creator>
  <cp:keywords/>
  <dc:description/>
  <cp:lastModifiedBy>岩波　京子</cp:lastModifiedBy>
  <cp:revision>2</cp:revision>
  <cp:lastPrinted>2013-01-28T09:04:00Z</cp:lastPrinted>
  <dcterms:created xsi:type="dcterms:W3CDTF">2024-03-29T00:45:00Z</dcterms:created>
  <dcterms:modified xsi:type="dcterms:W3CDTF">2024-03-29T00:45:00Z</dcterms:modified>
</cp:coreProperties>
</file>