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F60" w:rsidRPr="00ED1588" w:rsidRDefault="00AE3F60" w:rsidP="00AE3F60">
      <w:pPr>
        <w:rPr>
          <w:rFonts w:ascii="ＭＳ Ｐ明朝" w:eastAsia="ＭＳ Ｐ明朝" w:hAnsi="ＭＳ Ｐ明朝" w:hint="eastAsia"/>
          <w:b/>
          <w:sz w:val="22"/>
          <w:szCs w:val="22"/>
        </w:rPr>
      </w:pPr>
      <w:bookmarkStart w:id="0" w:name="_GoBack"/>
      <w:bookmarkEnd w:id="0"/>
      <w:r w:rsidRPr="00ED1588">
        <w:rPr>
          <w:rFonts w:ascii="ＭＳ Ｐ明朝" w:eastAsia="ＭＳ Ｐ明朝" w:hAnsi="ＭＳ Ｐ明朝" w:hint="eastAsia"/>
          <w:b/>
          <w:sz w:val="22"/>
          <w:szCs w:val="22"/>
        </w:rPr>
        <w:t>【様式見本】</w:t>
      </w:r>
    </w:p>
    <w:p w:rsidR="004371D2" w:rsidRPr="00ED1588" w:rsidRDefault="0011433F" w:rsidP="00AE3F60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DD51E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jc w:val="center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参加意思確認書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AE3F60" w:rsidRPr="00ED1588" w:rsidRDefault="00AE3F60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国立大学法人信州大学</w:t>
      </w:r>
      <w:r w:rsidR="00C93088" w:rsidRPr="00ED1588">
        <w:rPr>
          <w:rFonts w:ascii="ＭＳ Ｐ明朝" w:eastAsia="ＭＳ Ｐ明朝" w:hAnsi="ＭＳ Ｐ明朝" w:hint="eastAsia"/>
          <w:sz w:val="22"/>
          <w:szCs w:val="22"/>
        </w:rPr>
        <w:t xml:space="preserve">　御中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ind w:firstLineChars="1771" w:firstLine="394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提出者　〒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住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所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団体名</w:t>
      </w:r>
    </w:p>
    <w:p w:rsidR="009C6561" w:rsidRPr="00ED1588" w:rsidRDefault="0011433F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 xml:space="preserve">代表者役職氏名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C6561" w:rsidRPr="00ED1588"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担当者所属役職氏名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連絡先　メールアドレス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ＴＥＬ</w:t>
      </w:r>
    </w:p>
    <w:p w:rsidR="009C6561" w:rsidRPr="00ED1588" w:rsidRDefault="009C6561" w:rsidP="0011433F">
      <w:pPr>
        <w:ind w:firstLineChars="2153" w:firstLine="479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ＦＡＸ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ind w:firstLineChars="100" w:firstLine="22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「</w:t>
      </w:r>
      <w:r w:rsidR="0011433F" w:rsidRPr="00ED1588">
        <w:rPr>
          <w:rFonts w:ascii="ＭＳ Ｐ明朝" w:eastAsia="ＭＳ Ｐ明朝" w:hAnsi="ＭＳ Ｐ明朝" w:hint="eastAsia"/>
          <w:sz w:val="22"/>
          <w:szCs w:val="22"/>
        </w:rPr>
        <w:t>国立大学法人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信州大学産学連携に関する業務請負契約」において、応募要件を満たしており、業務への参加を希望しますので参加意思確認書を提出します。</w:t>
      </w: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１．応募要件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応募要件を満たしている根拠等について記載すること</w:t>
      </w:r>
    </w:p>
    <w:p w:rsidR="009C6561" w:rsidRPr="00ED1588" w:rsidRDefault="009C6561" w:rsidP="009C6561">
      <w:pPr>
        <w:ind w:left="630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２．会社概要</w:t>
      </w:r>
    </w:p>
    <w:p w:rsidR="009C6561" w:rsidRPr="00ED1588" w:rsidRDefault="009C6561" w:rsidP="009C6561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9C6561" w:rsidP="00BA46E3">
      <w:pPr>
        <w:numPr>
          <w:ilvl w:val="0"/>
          <w:numId w:val="1"/>
        </w:numPr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会社概要について記載すること</w:t>
      </w:r>
      <w:r w:rsidR="00BA46E3" w:rsidRPr="00ED158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ED1588">
        <w:rPr>
          <w:rFonts w:ascii="ＭＳ Ｐ明朝" w:eastAsia="ＭＳ Ｐ明朝" w:hAnsi="ＭＳ Ｐ明朝" w:hint="eastAsia"/>
          <w:sz w:val="22"/>
          <w:szCs w:val="22"/>
        </w:rPr>
        <w:t>（パンフレット等で代用できる場合は、パンフレットを添付すること）</w:t>
      </w:r>
    </w:p>
    <w:p w:rsidR="009C6561" w:rsidRPr="00ED1588" w:rsidRDefault="009C6561" w:rsidP="00BA46E3">
      <w:pPr>
        <w:ind w:leftChars="94" w:left="200" w:firstLineChars="200" w:firstLine="445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ascii="ＭＳ Ｐ明朝" w:eastAsia="ＭＳ Ｐ明朝" w:hAnsi="ＭＳ Ｐ明朝" w:hint="eastAsia"/>
          <w:sz w:val="22"/>
          <w:szCs w:val="22"/>
        </w:rPr>
        <w:t>記載しきれない場合は、別紙添付でも可。</w:t>
      </w:r>
    </w:p>
    <w:p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BA46E3" w:rsidRPr="00ED1588" w:rsidRDefault="00BA46E3" w:rsidP="00BA46E3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9C6561" w:rsidRPr="00ED1588" w:rsidRDefault="009C6561" w:rsidP="00BA46E3">
      <w:pPr>
        <w:pStyle w:val="a4"/>
        <w:rPr>
          <w:rFonts w:ascii="ＭＳ Ｐ明朝" w:eastAsia="ＭＳ Ｐ明朝" w:hAnsi="ＭＳ Ｐ明朝" w:hint="eastAsia"/>
          <w:sz w:val="22"/>
          <w:szCs w:val="22"/>
        </w:rPr>
      </w:pPr>
      <w:r w:rsidRPr="00ED1588">
        <w:rPr>
          <w:rFonts w:hint="eastAsia"/>
        </w:rPr>
        <w:t>以上</w:t>
      </w:r>
    </w:p>
    <w:sectPr w:rsidR="009C6561" w:rsidRPr="00ED1588" w:rsidSect="00BA46E3">
      <w:pgSz w:w="11907" w:h="16840" w:code="9"/>
      <w:pgMar w:top="1134" w:right="1701" w:bottom="1134" w:left="1701" w:header="720" w:footer="720" w:gutter="0"/>
      <w:cols w:space="425"/>
      <w:noEndnote/>
      <w:docGrid w:type="linesAndChars" w:linePitch="364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4A4"/>
    <w:multiLevelType w:val="hybridMultilevel"/>
    <w:tmpl w:val="F31CFA54"/>
    <w:lvl w:ilvl="0" w:tplc="C5C2454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61"/>
    <w:rsid w:val="0011433F"/>
    <w:rsid w:val="001F39ED"/>
    <w:rsid w:val="004371D2"/>
    <w:rsid w:val="00507715"/>
    <w:rsid w:val="008E7275"/>
    <w:rsid w:val="00942F8E"/>
    <w:rsid w:val="009C6561"/>
    <w:rsid w:val="00AE3F60"/>
    <w:rsid w:val="00BA46E3"/>
    <w:rsid w:val="00C93088"/>
    <w:rsid w:val="00D719ED"/>
    <w:rsid w:val="00DD51E9"/>
    <w:rsid w:val="00ED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F37AE-41DC-4BE1-82BE-B942CE28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6561"/>
    <w:pPr>
      <w:jc w:val="center"/>
    </w:pPr>
  </w:style>
  <w:style w:type="paragraph" w:styleId="a4">
    <w:name w:val="Closing"/>
    <w:basedOn w:val="a"/>
    <w:rsid w:val="009C656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信州大学</dc:creator>
  <cp:keywords/>
  <dc:description/>
  <cp:lastModifiedBy>曽根原　智美</cp:lastModifiedBy>
  <cp:revision>2</cp:revision>
  <cp:lastPrinted>2013-01-28T09:04:00Z</cp:lastPrinted>
  <dcterms:created xsi:type="dcterms:W3CDTF">2024-12-19T00:37:00Z</dcterms:created>
  <dcterms:modified xsi:type="dcterms:W3CDTF">2024-12-19T00:37:00Z</dcterms:modified>
</cp:coreProperties>
</file>