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86207" w14:textId="77777777" w:rsidR="00AE3F60" w:rsidRPr="00ED1588" w:rsidRDefault="00AE3F60" w:rsidP="00AE3F60">
      <w:pPr>
        <w:rPr>
          <w:rFonts w:ascii="ＭＳ Ｐ明朝" w:eastAsia="ＭＳ Ｐ明朝" w:hAnsi="ＭＳ Ｐ明朝" w:hint="eastAsia"/>
          <w:b/>
          <w:sz w:val="22"/>
          <w:szCs w:val="22"/>
        </w:rPr>
      </w:pPr>
      <w:bookmarkStart w:id="0" w:name="_GoBack"/>
      <w:bookmarkEnd w:id="0"/>
      <w:r w:rsidRPr="00ED1588">
        <w:rPr>
          <w:rFonts w:ascii="ＭＳ Ｐ明朝" w:eastAsia="ＭＳ Ｐ明朝" w:hAnsi="ＭＳ Ｐ明朝" w:hint="eastAsia"/>
          <w:b/>
          <w:sz w:val="22"/>
          <w:szCs w:val="22"/>
        </w:rPr>
        <w:t>【様式見本】</w:t>
      </w:r>
    </w:p>
    <w:p w14:paraId="68E5A71E" w14:textId="77777777" w:rsidR="004371D2" w:rsidRPr="00ED1588" w:rsidRDefault="0011433F" w:rsidP="00AE3F60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 xml:space="preserve">　　年　　</w:t>
      </w:r>
      <w:r w:rsidR="00DD51E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D1588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r w:rsidR="00DD51E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D158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C6561" w:rsidRPr="00ED1588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4D491E69" w14:textId="77777777"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09208D4C" w14:textId="77777777" w:rsidR="00AE3F60" w:rsidRPr="00ED1588" w:rsidRDefault="00AE3F60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40D94658" w14:textId="77777777" w:rsidR="009C6561" w:rsidRPr="00ED1588" w:rsidRDefault="009C6561" w:rsidP="009C6561">
      <w:pPr>
        <w:jc w:val="center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参加意思確認書</w:t>
      </w:r>
    </w:p>
    <w:p w14:paraId="6A6C7E79" w14:textId="77777777"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5F3CE65C" w14:textId="77777777" w:rsidR="00AE3F60" w:rsidRPr="00ED1588" w:rsidRDefault="00AE3F60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3E5E41AC" w14:textId="77777777"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国立大学法人信州大学</w:t>
      </w:r>
      <w:r w:rsidR="00C93088" w:rsidRPr="00ED1588">
        <w:rPr>
          <w:rFonts w:ascii="ＭＳ Ｐ明朝" w:eastAsia="ＭＳ Ｐ明朝" w:hAnsi="ＭＳ Ｐ明朝" w:hint="eastAsia"/>
          <w:sz w:val="22"/>
          <w:szCs w:val="22"/>
        </w:rPr>
        <w:t xml:space="preserve">　御中</w:t>
      </w:r>
    </w:p>
    <w:p w14:paraId="410A2CB1" w14:textId="77777777"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3E614789" w14:textId="77777777"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35022651" w14:textId="77777777" w:rsidR="009C6561" w:rsidRPr="00ED1588" w:rsidRDefault="009C6561" w:rsidP="00BA46E3">
      <w:pPr>
        <w:ind w:firstLineChars="1771" w:firstLine="394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提出者　〒</w:t>
      </w:r>
    </w:p>
    <w:p w14:paraId="2E84B935" w14:textId="77777777" w:rsidR="009C6561" w:rsidRPr="00ED1588" w:rsidRDefault="009C6561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住</w:t>
      </w:r>
      <w:r w:rsidR="00BA46E3" w:rsidRPr="00ED1588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Pr="00ED1588">
        <w:rPr>
          <w:rFonts w:ascii="ＭＳ Ｐ明朝" w:eastAsia="ＭＳ Ｐ明朝" w:hAnsi="ＭＳ Ｐ明朝" w:hint="eastAsia"/>
          <w:sz w:val="22"/>
          <w:szCs w:val="22"/>
        </w:rPr>
        <w:t>所</w:t>
      </w:r>
    </w:p>
    <w:p w14:paraId="34C2008B" w14:textId="77777777" w:rsidR="009C6561" w:rsidRPr="00ED1588" w:rsidRDefault="009C6561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団体名</w:t>
      </w:r>
    </w:p>
    <w:p w14:paraId="119BA99E" w14:textId="77777777" w:rsidR="009C6561" w:rsidRPr="00ED1588" w:rsidRDefault="0011433F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 xml:space="preserve">代表者役職氏名　</w:t>
      </w:r>
      <w:r w:rsidR="009C6561" w:rsidRPr="00ED1588"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  <w:r w:rsidR="00BA46E3" w:rsidRPr="00ED1588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9C6561" w:rsidRPr="00ED1588">
        <w:rPr>
          <w:rFonts w:ascii="ＭＳ Ｐ明朝" w:eastAsia="ＭＳ Ｐ明朝" w:hAnsi="ＭＳ Ｐ明朝" w:hint="eastAsia"/>
          <w:sz w:val="22"/>
          <w:szCs w:val="22"/>
        </w:rPr>
        <w:t>印</w:t>
      </w:r>
    </w:p>
    <w:p w14:paraId="1BC6D310" w14:textId="77777777" w:rsidR="009C6561" w:rsidRPr="00ED1588" w:rsidRDefault="009C6561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担当者所属役職氏名</w:t>
      </w:r>
    </w:p>
    <w:p w14:paraId="359BDD49" w14:textId="77777777" w:rsidR="009C6561" w:rsidRPr="00ED1588" w:rsidRDefault="009C6561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連絡先　メールアドレス</w:t>
      </w:r>
    </w:p>
    <w:p w14:paraId="37851682" w14:textId="77777777" w:rsidR="009C6561" w:rsidRPr="00ED1588" w:rsidRDefault="009C6561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ＴＥＬ</w:t>
      </w:r>
    </w:p>
    <w:p w14:paraId="07BD3CAA" w14:textId="77777777" w:rsidR="009C6561" w:rsidRPr="00ED1588" w:rsidRDefault="009C6561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ＦＡＸ</w:t>
      </w:r>
    </w:p>
    <w:p w14:paraId="01CD0B85" w14:textId="77777777"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323FA4EA" w14:textId="77777777" w:rsidR="00BA46E3" w:rsidRPr="00ED1588" w:rsidRDefault="00BA46E3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4EA6764F" w14:textId="77777777"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63158240" w14:textId="77777777" w:rsidR="009C6561" w:rsidRPr="00ED1588" w:rsidRDefault="009C6561" w:rsidP="00BA46E3">
      <w:pPr>
        <w:ind w:firstLineChars="100" w:firstLine="22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「</w:t>
      </w:r>
      <w:r w:rsidR="0011433F" w:rsidRPr="00ED1588">
        <w:rPr>
          <w:rFonts w:ascii="ＭＳ Ｐ明朝" w:eastAsia="ＭＳ Ｐ明朝" w:hAnsi="ＭＳ Ｐ明朝" w:hint="eastAsia"/>
          <w:sz w:val="22"/>
          <w:szCs w:val="22"/>
        </w:rPr>
        <w:t>国立大学法人</w:t>
      </w:r>
      <w:r w:rsidRPr="00ED1588">
        <w:rPr>
          <w:rFonts w:ascii="ＭＳ Ｐ明朝" w:eastAsia="ＭＳ Ｐ明朝" w:hAnsi="ＭＳ Ｐ明朝" w:hint="eastAsia"/>
          <w:sz w:val="22"/>
          <w:szCs w:val="22"/>
        </w:rPr>
        <w:t>信州大学産学連携に関する業務請負契約」において、応募要件を満たしており、業務への参加を希望しますので参加意思確認書を提出します。</w:t>
      </w:r>
    </w:p>
    <w:p w14:paraId="4B32AB04" w14:textId="77777777"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71D78327" w14:textId="77777777"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73CF730A" w14:textId="77777777" w:rsidR="009C6561" w:rsidRPr="00ED1588" w:rsidRDefault="009C6561" w:rsidP="009C6561">
      <w:pPr>
        <w:pStyle w:val="a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787D3AD8" w14:textId="77777777" w:rsidR="009C6561" w:rsidRPr="00ED1588" w:rsidRDefault="009C6561" w:rsidP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7747662E" w14:textId="77777777" w:rsidR="009C6561" w:rsidRPr="00ED1588" w:rsidRDefault="009C6561" w:rsidP="009C6561">
      <w:pPr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１．応募要件</w:t>
      </w:r>
    </w:p>
    <w:p w14:paraId="0927DA57" w14:textId="77777777" w:rsidR="009C6561" w:rsidRPr="00ED1588" w:rsidRDefault="009C6561" w:rsidP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58EFF72C" w14:textId="77777777" w:rsidR="009C6561" w:rsidRPr="00ED1588" w:rsidRDefault="009C6561" w:rsidP="009C6561">
      <w:pPr>
        <w:numPr>
          <w:ilvl w:val="0"/>
          <w:numId w:val="1"/>
        </w:numPr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応募要件を満たしている根拠等について記載すること</w:t>
      </w:r>
    </w:p>
    <w:p w14:paraId="08EA3C56" w14:textId="77777777" w:rsidR="009C6561" w:rsidRPr="00ED1588" w:rsidRDefault="009C6561" w:rsidP="009C6561">
      <w:pPr>
        <w:ind w:left="630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記載しきれない場合は、別紙添付でも可。</w:t>
      </w:r>
    </w:p>
    <w:p w14:paraId="1D19718E" w14:textId="77777777" w:rsidR="009C6561" w:rsidRPr="00ED1588" w:rsidRDefault="009C6561" w:rsidP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742624E8" w14:textId="77777777" w:rsidR="009C6561" w:rsidRPr="00ED1588" w:rsidRDefault="009C6561" w:rsidP="009C6561">
      <w:pPr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２．会社概要</w:t>
      </w:r>
    </w:p>
    <w:p w14:paraId="7662CDB1" w14:textId="77777777" w:rsidR="009C6561" w:rsidRPr="00ED1588" w:rsidRDefault="009C6561" w:rsidP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4779F16B" w14:textId="77777777" w:rsidR="00BA46E3" w:rsidRPr="00ED1588" w:rsidRDefault="009C6561" w:rsidP="00BA46E3">
      <w:pPr>
        <w:numPr>
          <w:ilvl w:val="0"/>
          <w:numId w:val="1"/>
        </w:numPr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会社概要について記載すること</w:t>
      </w:r>
      <w:r w:rsidR="00BA46E3" w:rsidRPr="00ED158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ED1588">
        <w:rPr>
          <w:rFonts w:ascii="ＭＳ Ｐ明朝" w:eastAsia="ＭＳ Ｐ明朝" w:hAnsi="ＭＳ Ｐ明朝" w:hint="eastAsia"/>
          <w:sz w:val="22"/>
          <w:szCs w:val="22"/>
        </w:rPr>
        <w:t>（パンフレット等で代用できる場合は、パンフレットを添付すること）</w:t>
      </w:r>
    </w:p>
    <w:p w14:paraId="2C2F61ED" w14:textId="77777777" w:rsidR="009C6561" w:rsidRPr="00ED1588" w:rsidRDefault="009C6561" w:rsidP="00BA46E3">
      <w:pPr>
        <w:ind w:leftChars="94" w:left="200" w:firstLineChars="200" w:firstLine="445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記載しきれない場合は、別紙添付でも可。</w:t>
      </w:r>
    </w:p>
    <w:p w14:paraId="30CC8296" w14:textId="77777777" w:rsidR="00BA46E3" w:rsidRPr="00ED1588" w:rsidRDefault="00BA46E3" w:rsidP="00BA46E3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30BA84E4" w14:textId="77777777" w:rsidR="00BA46E3" w:rsidRPr="00ED1588" w:rsidRDefault="00BA46E3" w:rsidP="00BA46E3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7E88F4D8" w14:textId="77777777" w:rsidR="009C6561" w:rsidRPr="00ED1588" w:rsidRDefault="009C6561" w:rsidP="00BA46E3">
      <w:pPr>
        <w:pStyle w:val="a4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hint="eastAsia"/>
        </w:rPr>
        <w:t>以上</w:t>
      </w:r>
    </w:p>
    <w:sectPr w:rsidR="009C6561" w:rsidRPr="00ED1588" w:rsidSect="00BA46E3">
      <w:pgSz w:w="11907" w:h="16840" w:code="9"/>
      <w:pgMar w:top="1134" w:right="1701" w:bottom="1134" w:left="1701" w:header="720" w:footer="720" w:gutter="0"/>
      <w:cols w:space="425"/>
      <w:noEndnote/>
      <w:docGrid w:type="linesAndChars" w:linePitch="364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144A4"/>
    <w:multiLevelType w:val="hybridMultilevel"/>
    <w:tmpl w:val="F31CFA54"/>
    <w:lvl w:ilvl="0" w:tplc="C5C24540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61"/>
    <w:rsid w:val="0011433F"/>
    <w:rsid w:val="004371D2"/>
    <w:rsid w:val="00507715"/>
    <w:rsid w:val="008E7275"/>
    <w:rsid w:val="00942F8E"/>
    <w:rsid w:val="009C6561"/>
    <w:rsid w:val="009E0688"/>
    <w:rsid w:val="00AE3F60"/>
    <w:rsid w:val="00BA46E3"/>
    <w:rsid w:val="00C93088"/>
    <w:rsid w:val="00D719ED"/>
    <w:rsid w:val="00DD51E9"/>
    <w:rsid w:val="00E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83F1CA"/>
  <w15:chartTrackingRefBased/>
  <w15:docId w15:val="{2464B8C1-E88E-49A3-B572-70CFC26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C6561"/>
    <w:pPr>
      <w:jc w:val="center"/>
    </w:pPr>
  </w:style>
  <w:style w:type="paragraph" w:styleId="a4">
    <w:name w:val="Closing"/>
    <w:basedOn w:val="a"/>
    <w:rsid w:val="009C656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ACE5FFA7C52447AB8A46DBE9A1EE07" ma:contentTypeVersion="17" ma:contentTypeDescription="新しいドキュメントを作成します。" ma:contentTypeScope="" ma:versionID="f7995a5f6361163394a3c61b54c22e7e">
  <xsd:schema xmlns:xsd="http://www.w3.org/2001/XMLSchema" xmlns:xs="http://www.w3.org/2001/XMLSchema" xmlns:p="http://schemas.microsoft.com/office/2006/metadata/properties" xmlns:ns2="72583a94-e4df-4938-8d12-c86db7d56129" xmlns:ns3="5b69176c-2995-4202-8952-c671a1826537" targetNamespace="http://schemas.microsoft.com/office/2006/metadata/properties" ma:root="true" ma:fieldsID="6befa67fdc5d46c55e9e0b5736f23e4e" ns2:_="" ns3:_="">
    <xsd:import namespace="72583a94-e4df-4938-8d12-c86db7d56129"/>
    <xsd:import namespace="5b69176c-2995-4202-8952-c671a1826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83a94-e4df-4938-8d12-c86db7d56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b776963-968e-4bb4-9b6d-4ae66a33e3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9176c-2995-4202-8952-c671a182653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e363e4f-2fdd-469f-bbc5-135adfbe8787}" ma:internalName="TaxCatchAll" ma:showField="CatchAllData" ma:web="5b69176c-2995-4202-8952-c671a1826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69176c-2995-4202-8952-c671a1826537"/>
    <lcf76f155ced4ddcb4097134ff3c332f xmlns="72583a94-e4df-4938-8d12-c86db7d561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636D14-523B-42E6-8625-40A11DB91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B6CEC-EA83-48CB-AC36-9D477E926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83a94-e4df-4938-8d12-c86db7d56129"/>
    <ds:schemaRef ds:uri="5b69176c-2995-4202-8952-c671a1826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9A415-8A99-403B-BE03-B98554F17ED3}">
  <ds:schemaRefs>
    <ds:schemaRef ds:uri="http://purl.org/dc/terms/"/>
    <ds:schemaRef ds:uri="72583a94-e4df-4938-8d12-c86db7d56129"/>
    <ds:schemaRef ds:uri="http://schemas.microsoft.com/office/2006/documentManagement/types"/>
    <ds:schemaRef ds:uri="5b69176c-2995-4202-8952-c671a182653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信州大学</dc:creator>
  <cp:keywords/>
  <dc:description/>
  <cp:lastModifiedBy> </cp:lastModifiedBy>
  <cp:revision>2</cp:revision>
  <cp:lastPrinted>2013-01-28T09:04:00Z</cp:lastPrinted>
  <dcterms:created xsi:type="dcterms:W3CDTF">2023-12-21T00:04:00Z</dcterms:created>
  <dcterms:modified xsi:type="dcterms:W3CDTF">2023-12-21T00:04:00Z</dcterms:modified>
</cp:coreProperties>
</file>