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60" w:rsidRPr="00ED1588" w:rsidRDefault="00AE3F60" w:rsidP="00AE3F60">
      <w:pPr>
        <w:rPr>
          <w:rFonts w:ascii="ＭＳ Ｐ明朝" w:eastAsia="ＭＳ Ｐ明朝" w:hAnsi="ＭＳ Ｐ明朝" w:hint="eastAsia"/>
          <w:b/>
          <w:sz w:val="22"/>
          <w:szCs w:val="22"/>
        </w:rPr>
      </w:pPr>
      <w:bookmarkStart w:id="0" w:name="_GoBack"/>
      <w:bookmarkEnd w:id="0"/>
      <w:r w:rsidRPr="00ED1588">
        <w:rPr>
          <w:rFonts w:ascii="ＭＳ Ｐ明朝" w:eastAsia="ＭＳ Ｐ明朝" w:hAnsi="ＭＳ Ｐ明朝" w:hint="eastAsia"/>
          <w:b/>
          <w:sz w:val="22"/>
          <w:szCs w:val="22"/>
        </w:rPr>
        <w:t>【様式見本】</w:t>
      </w:r>
    </w:p>
    <w:p w:rsidR="004371D2" w:rsidRPr="00ED1588" w:rsidRDefault="0011433F" w:rsidP="00AE3F60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 xml:space="preserve">　　年　　</w:t>
      </w:r>
      <w:r w:rsidR="00DD51E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 w:rsidR="00DD51E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C6561" w:rsidRPr="00ED1588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AE3F60" w:rsidRPr="00ED1588" w:rsidRDefault="00AE3F60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9C6561">
      <w:pPr>
        <w:jc w:val="center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参加意思確認書</w:t>
      </w: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AE3F60" w:rsidRPr="00ED1588" w:rsidRDefault="00AE3F60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国立大学法人信州大学</w:t>
      </w:r>
      <w:r w:rsidR="00C93088" w:rsidRPr="00ED1588">
        <w:rPr>
          <w:rFonts w:ascii="ＭＳ Ｐ明朝" w:eastAsia="ＭＳ Ｐ明朝" w:hAnsi="ＭＳ Ｐ明朝" w:hint="eastAsia"/>
          <w:sz w:val="22"/>
          <w:szCs w:val="22"/>
        </w:rPr>
        <w:t xml:space="preserve">　御中</w:t>
      </w: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BA46E3">
      <w:pPr>
        <w:ind w:firstLineChars="1771" w:firstLine="394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提出者　〒</w:t>
      </w:r>
    </w:p>
    <w:p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住</w:t>
      </w:r>
      <w:r w:rsidR="00BA46E3" w:rsidRPr="00ED1588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>所</w:t>
      </w:r>
    </w:p>
    <w:p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団体名</w:t>
      </w:r>
    </w:p>
    <w:p w:rsidR="009C6561" w:rsidRPr="00ED1588" w:rsidRDefault="0011433F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 xml:space="preserve">代表者役職氏名　</w:t>
      </w:r>
      <w:r w:rsidR="009C6561" w:rsidRPr="00ED1588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="00BA46E3" w:rsidRPr="00ED1588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C6561" w:rsidRPr="00ED1588">
        <w:rPr>
          <w:rFonts w:ascii="ＭＳ Ｐ明朝" w:eastAsia="ＭＳ Ｐ明朝" w:hAnsi="ＭＳ Ｐ明朝" w:hint="eastAsia"/>
          <w:sz w:val="22"/>
          <w:szCs w:val="22"/>
        </w:rPr>
        <w:t>印</w:t>
      </w:r>
    </w:p>
    <w:p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担当者所属役職氏名</w:t>
      </w:r>
    </w:p>
    <w:p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連絡先　メールアドレス</w:t>
      </w:r>
    </w:p>
    <w:p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ＴＥＬ</w:t>
      </w:r>
    </w:p>
    <w:p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ＦＡＸ</w:t>
      </w: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BA46E3" w:rsidRPr="00ED1588" w:rsidRDefault="00BA46E3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BA46E3">
      <w:pPr>
        <w:ind w:firstLineChars="100" w:firstLine="22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「</w:t>
      </w:r>
      <w:r w:rsidR="0011433F" w:rsidRPr="00ED1588">
        <w:rPr>
          <w:rFonts w:ascii="ＭＳ Ｐ明朝" w:eastAsia="ＭＳ Ｐ明朝" w:hAnsi="ＭＳ Ｐ明朝" w:hint="eastAsia"/>
          <w:sz w:val="22"/>
          <w:szCs w:val="22"/>
        </w:rPr>
        <w:t>国立大学法人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>信州大学</w:t>
      </w:r>
      <w:r w:rsidR="00D4120C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D4120C" w:rsidRPr="00D4120C">
        <w:rPr>
          <w:rFonts w:ascii="ＭＳ Ｐ明朝" w:eastAsia="ＭＳ Ｐ明朝" w:hAnsi="ＭＳ Ｐ明朝" w:hint="eastAsia"/>
          <w:sz w:val="22"/>
          <w:szCs w:val="22"/>
        </w:rPr>
        <w:t>信州医療機器事業化開発センター信州大学オフィスに関する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>業務請負契約」において、応募要件を満たしており、業務への参加を希望しますので参加意思確認書を提出します。</w:t>
      </w: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9C6561">
      <w:pPr>
        <w:pStyle w:val="a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１．応募要件</w:t>
      </w:r>
    </w:p>
    <w:p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9C6561">
      <w:pPr>
        <w:numPr>
          <w:ilvl w:val="0"/>
          <w:numId w:val="1"/>
        </w:num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応募要件を満たしている根拠等について記載すること</w:t>
      </w:r>
    </w:p>
    <w:p w:rsidR="009C6561" w:rsidRPr="00ED1588" w:rsidRDefault="009C6561" w:rsidP="009C6561">
      <w:pPr>
        <w:ind w:left="630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記載しきれない場合は、別紙添付でも可。</w:t>
      </w:r>
    </w:p>
    <w:p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２．会社概要</w:t>
      </w:r>
    </w:p>
    <w:p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BA46E3" w:rsidRPr="00ED1588" w:rsidRDefault="009C6561" w:rsidP="00BA46E3">
      <w:pPr>
        <w:numPr>
          <w:ilvl w:val="0"/>
          <w:numId w:val="1"/>
        </w:num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会社概要について記載すること</w:t>
      </w:r>
      <w:r w:rsidR="00BA46E3" w:rsidRPr="00ED158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>（パンフレット等で代用できる場合は、パンフレットを添付すること）</w:t>
      </w:r>
    </w:p>
    <w:p w:rsidR="009C6561" w:rsidRPr="00ED1588" w:rsidRDefault="009C6561" w:rsidP="00BA46E3">
      <w:pPr>
        <w:ind w:leftChars="94" w:left="200" w:firstLineChars="200" w:firstLine="445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記載しきれない場合は、別紙添付でも可。</w:t>
      </w:r>
    </w:p>
    <w:p w:rsidR="00BA46E3" w:rsidRPr="00ED1588" w:rsidRDefault="00BA46E3" w:rsidP="00BA46E3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BA46E3" w:rsidRPr="00ED1588" w:rsidRDefault="00BA46E3" w:rsidP="00BA46E3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BA46E3">
      <w:pPr>
        <w:pStyle w:val="a4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hint="eastAsia"/>
        </w:rPr>
        <w:t>以上</w:t>
      </w:r>
    </w:p>
    <w:sectPr w:rsidR="009C6561" w:rsidRPr="00ED1588" w:rsidSect="00D4120C">
      <w:pgSz w:w="11907" w:h="16840" w:code="9"/>
      <w:pgMar w:top="907" w:right="1701" w:bottom="907" w:left="1701" w:header="720" w:footer="720" w:gutter="0"/>
      <w:cols w:space="425"/>
      <w:noEndnote/>
      <w:docGrid w:type="linesAndChars" w:linePitch="364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144A4"/>
    <w:multiLevelType w:val="hybridMultilevel"/>
    <w:tmpl w:val="F31CFA54"/>
    <w:lvl w:ilvl="0" w:tplc="C5C24540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oNotTrackMoves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561"/>
    <w:rsid w:val="0011433F"/>
    <w:rsid w:val="004371D2"/>
    <w:rsid w:val="00507715"/>
    <w:rsid w:val="007D3043"/>
    <w:rsid w:val="008E7275"/>
    <w:rsid w:val="00942F8E"/>
    <w:rsid w:val="009C6561"/>
    <w:rsid w:val="00AE3F60"/>
    <w:rsid w:val="00BA46E3"/>
    <w:rsid w:val="00C93088"/>
    <w:rsid w:val="00D4120C"/>
    <w:rsid w:val="00D719ED"/>
    <w:rsid w:val="00DD51E9"/>
    <w:rsid w:val="00E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122A7-7138-48C7-AD04-E7A111FB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C6561"/>
    <w:pPr>
      <w:jc w:val="center"/>
    </w:pPr>
  </w:style>
  <w:style w:type="paragraph" w:styleId="a4">
    <w:name w:val="Closing"/>
    <w:basedOn w:val="a"/>
    <w:rsid w:val="009C656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信州大学</dc:creator>
  <cp:keywords/>
  <dc:description/>
  <cp:lastModifiedBy>zaimu118</cp:lastModifiedBy>
  <cp:revision>2</cp:revision>
  <cp:lastPrinted>2013-01-28T09:04:00Z</cp:lastPrinted>
  <dcterms:created xsi:type="dcterms:W3CDTF">2021-02-16T04:10:00Z</dcterms:created>
  <dcterms:modified xsi:type="dcterms:W3CDTF">2021-02-16T04:10:00Z</dcterms:modified>
</cp:coreProperties>
</file>