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3E7" w:rsidRPr="00E35F9F" w:rsidRDefault="00EB33E7" w:rsidP="00EB33E7">
      <w:pPr>
        <w:wordWrap w:val="0"/>
        <w:snapToGrid w:val="0"/>
        <w:rPr>
          <w:color w:val="FF0000"/>
          <w:sz w:val="22"/>
          <w:szCs w:val="22"/>
        </w:rPr>
      </w:pPr>
      <w:r w:rsidRPr="00E35F9F">
        <w:rPr>
          <w:rFonts w:hint="eastAsia"/>
          <w:color w:val="FF0000"/>
          <w:sz w:val="22"/>
          <w:szCs w:val="22"/>
        </w:rPr>
        <w:t>公募要領（ひな形）（英文）</w:t>
      </w:r>
    </w:p>
    <w:p w:rsidR="00EB33E7" w:rsidRPr="00E35F9F" w:rsidRDefault="00EB33E7" w:rsidP="00457538">
      <w:pPr>
        <w:wordWrap w:val="0"/>
        <w:snapToGrid w:val="0"/>
        <w:spacing w:line="280" w:lineRule="exact"/>
        <w:rPr>
          <w:color w:val="FF0000"/>
          <w:sz w:val="22"/>
          <w:szCs w:val="22"/>
        </w:rPr>
      </w:pPr>
    </w:p>
    <w:p w:rsidR="00C01C68" w:rsidRPr="00E35F9F" w:rsidRDefault="00C01C68" w:rsidP="0078694D">
      <w:pPr>
        <w:widowControl/>
        <w:tabs>
          <w:tab w:val="left" w:pos="4200"/>
        </w:tabs>
        <w:spacing w:before="100" w:beforeAutospacing="1" w:after="100" w:afterAutospacing="1"/>
        <w:jc w:val="center"/>
        <w:outlineLvl w:val="0"/>
        <w:rPr>
          <w:rFonts w:ascii="ＭＳ Ｐゴシック" w:eastAsia="ＭＳ Ｐゴシック" w:hAnsi="ＭＳ Ｐゴシック" w:cs="ＭＳ Ｐゴシック"/>
          <w:b/>
          <w:bCs/>
          <w:color w:val="FF0000"/>
          <w:kern w:val="36"/>
          <w:sz w:val="48"/>
          <w:szCs w:val="48"/>
        </w:rPr>
      </w:pPr>
      <w:r w:rsidRPr="00E35F9F">
        <w:rPr>
          <w:rFonts w:ascii="Times New Roman" w:eastAsia="ＭＳ Ｐゴシック" w:hAnsi="Times New Roman"/>
          <w:bCs/>
          <w:color w:val="FF0000"/>
          <w:kern w:val="36"/>
          <w:sz w:val="26"/>
          <w:szCs w:val="20"/>
        </w:rPr>
        <w:t>Recruitment for Tenure-track Assistant Professor Position</w:t>
      </w:r>
    </w:p>
    <w:p w:rsidR="00C01C68" w:rsidRPr="00E35F9F" w:rsidRDefault="00C01C68" w:rsidP="00C01C68">
      <w:pPr>
        <w:widowControl/>
        <w:spacing w:before="100" w:beforeAutospacing="1" w:after="100" w:afterAutospacing="1"/>
        <w:ind w:right="420"/>
        <w:jc w:val="right"/>
        <w:rPr>
          <w:rFonts w:ascii="ＭＳ Ｐゴシック" w:eastAsia="ＭＳ Ｐゴシック" w:hAnsi="ＭＳ Ｐゴシック" w:cs="ＭＳ Ｐゴシック"/>
          <w:color w:val="FF0000"/>
          <w:kern w:val="0"/>
        </w:rPr>
      </w:pPr>
    </w:p>
    <w:p w:rsidR="00C01C68" w:rsidRPr="00E35F9F" w:rsidRDefault="00C01C68" w:rsidP="00C01C68">
      <w:pPr>
        <w:widowControl/>
        <w:spacing w:line="240" w:lineRule="atLeast"/>
        <w:jc w:val="left"/>
        <w:outlineLvl w:val="2"/>
        <w:rPr>
          <w:rFonts w:ascii="ＭＳ Ｐゴシック" w:eastAsia="ＭＳ Ｐゴシック" w:hAnsi="ＭＳ Ｐゴシック" w:cs="ＭＳ Ｐゴシック"/>
          <w:b/>
          <w:bCs/>
          <w:color w:val="FF0000"/>
          <w:kern w:val="0"/>
          <w:sz w:val="27"/>
          <w:szCs w:val="27"/>
        </w:rPr>
      </w:pPr>
      <w:r w:rsidRPr="00E35F9F">
        <w:rPr>
          <w:rFonts w:ascii="Times New Roman" w:eastAsia="Times New Roman" w:hAnsi="Times New Roman"/>
          <w:b/>
          <w:bCs/>
          <w:color w:val="FF0000"/>
          <w:kern w:val="0"/>
          <w:sz w:val="27"/>
          <w:szCs w:val="27"/>
        </w:rPr>
        <w:t>I.</w:t>
      </w:r>
      <w:r w:rsidRPr="00E35F9F">
        <w:rPr>
          <w:rFonts w:ascii="Times New Roman" w:eastAsia="Times New Roman" w:hAnsi="Times New Roman"/>
          <w:b/>
          <w:bCs/>
          <w:color w:val="FF0000"/>
          <w:kern w:val="0"/>
          <w:sz w:val="14"/>
          <w:szCs w:val="14"/>
        </w:rPr>
        <w:t xml:space="preserve">                </w:t>
      </w:r>
      <w:r w:rsidRPr="00E35F9F">
        <w:rPr>
          <w:rFonts w:ascii="Times New Roman" w:eastAsia="ＭＳ Ｐゴシック" w:hAnsi="Times New Roman"/>
          <w:b/>
          <w:bCs/>
          <w:color w:val="FF0000"/>
          <w:kern w:val="0"/>
          <w:sz w:val="27"/>
          <w:szCs w:val="27"/>
        </w:rPr>
        <w:t>Outline</w:t>
      </w:r>
    </w:p>
    <w:p w:rsidR="00C01C68" w:rsidRPr="00E35F9F" w:rsidRDefault="00C01C68" w:rsidP="00C01C68">
      <w:pPr>
        <w:widowControl/>
        <w:spacing w:line="240" w:lineRule="atLeast"/>
        <w:ind w:firstLineChars="50" w:firstLine="110"/>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2"/>
        </w:rPr>
        <w:t xml:space="preserve">Shinshu University invites </w:t>
      </w:r>
      <w:r w:rsidR="00F63F3C">
        <w:rPr>
          <w:rFonts w:ascii="Times New Roman" w:eastAsia="ＭＳ Ｐゴシック" w:hAnsi="Times New Roman" w:hint="eastAsia"/>
          <w:color w:val="FF0000"/>
          <w:kern w:val="0"/>
          <w:sz w:val="22"/>
          <w:szCs w:val="22"/>
        </w:rPr>
        <w:t>a researcher</w:t>
      </w:r>
      <w:r w:rsidRPr="00E35F9F">
        <w:rPr>
          <w:rFonts w:ascii="Times New Roman" w:eastAsia="ＭＳ Ｐゴシック" w:hAnsi="Times New Roman"/>
          <w:color w:val="FF0000"/>
          <w:kern w:val="0"/>
          <w:sz w:val="22"/>
          <w:szCs w:val="22"/>
        </w:rPr>
        <w:t xml:space="preserve"> for a tenure-track Assistant Professor position in the field of </w:t>
      </w:r>
      <w:r w:rsidRPr="00E35F9F">
        <w:rPr>
          <w:rFonts w:ascii="Times New Roman" w:hAnsi="Times New Roman"/>
          <w:color w:val="FF0000"/>
          <w:sz w:val="22"/>
          <w:szCs w:val="22"/>
        </w:rPr>
        <w:t>○○○○○○○○</w:t>
      </w:r>
      <w:r w:rsidR="000E6F6D">
        <w:rPr>
          <w:rFonts w:ascii="Times New Roman" w:eastAsia="ＭＳ Ｐゴシック" w:hAnsi="Times New Roman"/>
          <w:color w:val="FF0000"/>
          <w:kern w:val="0"/>
          <w:sz w:val="22"/>
          <w:szCs w:val="22"/>
        </w:rPr>
        <w:t xml:space="preserve"> in </w:t>
      </w:r>
      <w:r w:rsidRPr="00E35F9F">
        <w:rPr>
          <w:rFonts w:ascii="Times New Roman" w:eastAsia="ＭＳ Ｐゴシック" w:hAnsi="Times New Roman"/>
          <w:color w:val="FF0000"/>
          <w:kern w:val="0"/>
          <w:sz w:val="22"/>
          <w:szCs w:val="22"/>
        </w:rPr>
        <w:t xml:space="preserve">Department of </w:t>
      </w:r>
      <w:r w:rsidRPr="00E35F9F">
        <w:rPr>
          <w:rFonts w:ascii="Times New Roman" w:hAnsi="Times New Roman"/>
          <w:color w:val="FF0000"/>
          <w:sz w:val="22"/>
          <w:szCs w:val="22"/>
        </w:rPr>
        <w:t>○○○○○○○○</w:t>
      </w:r>
      <w:r w:rsidRPr="00E35F9F">
        <w:rPr>
          <w:rFonts w:ascii="Times New Roman" w:eastAsia="ＭＳ Ｐゴシック" w:hAnsi="Times New Roman"/>
          <w:color w:val="FF0000"/>
          <w:kern w:val="0"/>
          <w:sz w:val="22"/>
          <w:szCs w:val="22"/>
        </w:rPr>
        <w:t xml:space="preserve"> at Faculty of </w:t>
      </w:r>
      <w:r w:rsidRPr="00E35F9F">
        <w:rPr>
          <w:rFonts w:ascii="Times New Roman" w:hAnsi="Times New Roman"/>
          <w:color w:val="FF0000"/>
          <w:sz w:val="22"/>
          <w:szCs w:val="22"/>
        </w:rPr>
        <w:t>○○○○○○○○</w:t>
      </w:r>
      <w:r w:rsidR="00F63F3C">
        <w:rPr>
          <w:rFonts w:ascii="Times New Roman" w:hAnsi="Times New Roman" w:hint="eastAsia"/>
          <w:color w:val="FF0000"/>
          <w:sz w:val="22"/>
          <w:szCs w:val="22"/>
        </w:rPr>
        <w:t xml:space="preserve">, </w:t>
      </w:r>
      <w:r w:rsidR="00F63F3C" w:rsidRPr="00E35F9F">
        <w:rPr>
          <w:rFonts w:ascii="Times New Roman" w:eastAsia="ＭＳ Ｐゴシック" w:hAnsi="Times New Roman"/>
          <w:color w:val="FF0000"/>
          <w:kern w:val="0"/>
          <w:sz w:val="22"/>
          <w:szCs w:val="22"/>
        </w:rPr>
        <w:t>Shinshu University</w:t>
      </w:r>
      <w:r w:rsidRPr="00E35F9F">
        <w:rPr>
          <w:rFonts w:ascii="Times New Roman" w:eastAsia="ＭＳ Ｐゴシック" w:hAnsi="Times New Roman"/>
          <w:color w:val="FF0000"/>
          <w:kern w:val="0"/>
          <w:sz w:val="22"/>
          <w:szCs w:val="22"/>
        </w:rPr>
        <w:t>.  T</w:t>
      </w:r>
      <w:r w:rsidRPr="00E35F9F">
        <w:rPr>
          <w:rFonts w:ascii="Times New Roman" w:eastAsia="ＭＳ Ｐゴシック" w:hAnsi="Times New Roman"/>
          <w:color w:val="FF0000"/>
          <w:kern w:val="0"/>
          <w:sz w:val="22"/>
          <w:szCs w:val="20"/>
        </w:rPr>
        <w:t xml:space="preserve">his appointment is supported by a </w:t>
      </w:r>
      <w:r w:rsidR="00F63F3C" w:rsidRPr="00F63F3C">
        <w:rPr>
          <w:rFonts w:ascii="Times New Roman" w:eastAsia="ＭＳ Ｐゴシック" w:hAnsi="Times New Roman"/>
          <w:color w:val="FF0000"/>
          <w:kern w:val="0"/>
          <w:sz w:val="22"/>
          <w:szCs w:val="20"/>
        </w:rPr>
        <w:t>Ministry of Education, Culture, Sports, Science and Technology</w:t>
      </w:r>
      <w:r w:rsidRPr="00E35F9F">
        <w:rPr>
          <w:rFonts w:ascii="Times New Roman" w:eastAsia="ＭＳ Ｐゴシック" w:hAnsi="Times New Roman"/>
          <w:color w:val="FF0000"/>
          <w:kern w:val="0"/>
          <w:sz w:val="22"/>
          <w:szCs w:val="20"/>
        </w:rPr>
        <w:t xml:space="preserve"> </w:t>
      </w:r>
      <w:r w:rsidR="00F63F3C">
        <w:rPr>
          <w:rFonts w:ascii="Times New Roman" w:eastAsia="ＭＳ Ｐゴシック" w:hAnsi="Times New Roman" w:hint="eastAsia"/>
          <w:color w:val="FF0000"/>
          <w:kern w:val="0"/>
          <w:sz w:val="22"/>
          <w:szCs w:val="20"/>
        </w:rPr>
        <w:t xml:space="preserve">(MEXT) </w:t>
      </w:r>
      <w:r w:rsidRPr="00E35F9F">
        <w:rPr>
          <w:rFonts w:ascii="Times New Roman" w:eastAsia="ＭＳ Ｐゴシック" w:hAnsi="Times New Roman"/>
          <w:color w:val="FF0000"/>
          <w:kern w:val="0"/>
          <w:sz w:val="22"/>
          <w:szCs w:val="20"/>
        </w:rPr>
        <w:t>program and the appointee will be provided with an independent research environment including a startup research fund of up to 15 million yen.</w:t>
      </w:r>
    </w:p>
    <w:p w:rsidR="00C01C68" w:rsidRPr="00E35F9F" w:rsidRDefault="00C01C68" w:rsidP="00C01C68">
      <w:pPr>
        <w:widowControl/>
        <w:spacing w:line="240" w:lineRule="atLeast"/>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rPr>
        <w:t> </w:t>
      </w:r>
    </w:p>
    <w:p w:rsidR="00C01C68" w:rsidRPr="00E35F9F" w:rsidRDefault="00C01C68" w:rsidP="00C01C68">
      <w:pPr>
        <w:widowControl/>
        <w:spacing w:line="240" w:lineRule="atLeast"/>
        <w:jc w:val="left"/>
        <w:outlineLvl w:val="2"/>
        <w:rPr>
          <w:rFonts w:ascii="ＭＳ Ｐゴシック" w:eastAsia="ＭＳ Ｐゴシック" w:hAnsi="ＭＳ Ｐゴシック" w:cs="ＭＳ Ｐゴシック"/>
          <w:b/>
          <w:bCs/>
          <w:color w:val="FF0000"/>
          <w:kern w:val="0"/>
          <w:sz w:val="27"/>
          <w:szCs w:val="27"/>
        </w:rPr>
      </w:pPr>
      <w:r w:rsidRPr="00E35F9F">
        <w:rPr>
          <w:rFonts w:ascii="Times New Roman" w:eastAsia="Times New Roman" w:hAnsi="Times New Roman"/>
          <w:b/>
          <w:bCs/>
          <w:color w:val="FF0000"/>
          <w:kern w:val="0"/>
          <w:sz w:val="27"/>
          <w:szCs w:val="27"/>
        </w:rPr>
        <w:t>II.</w:t>
      </w:r>
      <w:r w:rsidRPr="00E35F9F">
        <w:rPr>
          <w:rFonts w:ascii="Times New Roman" w:eastAsia="Times New Roman" w:hAnsi="Times New Roman"/>
          <w:b/>
          <w:bCs/>
          <w:color w:val="FF0000"/>
          <w:kern w:val="0"/>
          <w:sz w:val="14"/>
          <w:szCs w:val="14"/>
        </w:rPr>
        <w:t xml:space="preserve">                </w:t>
      </w:r>
      <w:r w:rsidRPr="00E35F9F">
        <w:rPr>
          <w:rFonts w:ascii="Times New Roman" w:eastAsia="ＭＳ Ｐゴシック" w:hAnsi="Times New Roman"/>
          <w:b/>
          <w:bCs/>
          <w:color w:val="FF0000"/>
          <w:kern w:val="0"/>
          <w:sz w:val="27"/>
          <w:szCs w:val="27"/>
        </w:rPr>
        <w:t>Job Description</w:t>
      </w:r>
    </w:p>
    <w:p w:rsidR="00C01C68" w:rsidRPr="00E35F9F" w:rsidRDefault="00C01C68" w:rsidP="00C01C68">
      <w:pPr>
        <w:widowControl/>
        <w:spacing w:line="240" w:lineRule="atLeast"/>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0"/>
        </w:rPr>
        <w:t>1</w:t>
      </w:r>
      <w:r w:rsidRPr="00E35F9F">
        <w:rPr>
          <w:rFonts w:ascii="Times New Roman" w:eastAsia="ＭＳ Ｐゴシック" w:hAnsi="Times New Roman"/>
          <w:color w:val="FF0000"/>
          <w:kern w:val="0"/>
        </w:rPr>
        <w:t xml:space="preserve">. </w:t>
      </w:r>
      <w:r w:rsidRPr="00E35F9F">
        <w:rPr>
          <w:rFonts w:ascii="Times New Roman" w:eastAsia="ＭＳ Ｐゴシック" w:hAnsi="Times New Roman"/>
          <w:color w:val="FF0000"/>
          <w:kern w:val="0"/>
          <w:sz w:val="22"/>
          <w:szCs w:val="20"/>
        </w:rPr>
        <w:t>Number of Positions: One Assistant Professor position</w:t>
      </w:r>
    </w:p>
    <w:p w:rsidR="00C01C68" w:rsidRPr="00E35F9F" w:rsidRDefault="00C01C68" w:rsidP="00C01C68">
      <w:pPr>
        <w:widowControl/>
        <w:spacing w:line="240" w:lineRule="atLeast"/>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0"/>
        </w:rPr>
        <w:t xml:space="preserve">2. Job Location:  </w:t>
      </w:r>
      <w:r w:rsidRPr="00E35F9F">
        <w:rPr>
          <w:rFonts w:ascii="Times New Roman" w:hAnsi="Times New Roman"/>
          <w:color w:val="FF0000"/>
          <w:sz w:val="22"/>
          <w:szCs w:val="22"/>
        </w:rPr>
        <w:t>○○○○○○○○○○○○○○○○</w:t>
      </w:r>
    </w:p>
    <w:p w:rsidR="00C01C68" w:rsidRPr="00E35F9F" w:rsidRDefault="00C01C68" w:rsidP="00F63F3C">
      <w:pPr>
        <w:widowControl/>
        <w:spacing w:line="240" w:lineRule="atLeast"/>
        <w:ind w:left="330" w:hangingChars="150" w:hanging="330"/>
        <w:contextualSpacing/>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0"/>
        </w:rPr>
        <w:t>3. Employment and Benefits</w:t>
      </w:r>
      <w:r w:rsidRPr="00E35F9F">
        <w:rPr>
          <w:rFonts w:ascii="Times New Roman" w:eastAsia="ＭＳ Ｐゴシック" w:hAnsi="Times New Roman"/>
          <w:color w:val="FF0000"/>
          <w:kern w:val="0"/>
          <w:sz w:val="22"/>
          <w:szCs w:val="22"/>
        </w:rPr>
        <w:t xml:space="preserve">: </w:t>
      </w:r>
      <w:r w:rsidR="00F63F3C" w:rsidRPr="00F63F3C">
        <w:rPr>
          <w:rFonts w:ascii="Times New Roman" w:eastAsia="ＭＳ Ｐゴシック" w:hAnsi="Times New Roman"/>
          <w:color w:val="FF0000"/>
          <w:kern w:val="0"/>
          <w:sz w:val="22"/>
          <w:szCs w:val="22"/>
        </w:rPr>
        <w:t>Five year tenure-track appointment starting on the date of</w:t>
      </w:r>
      <w:r w:rsidR="00F63F3C">
        <w:rPr>
          <w:rFonts w:ascii="Times New Roman" w:eastAsia="ＭＳ Ｐゴシック" w:hAnsi="Times New Roman" w:hint="eastAsia"/>
          <w:color w:val="FF0000"/>
          <w:kern w:val="0"/>
          <w:sz w:val="22"/>
          <w:szCs w:val="22"/>
        </w:rPr>
        <w:t xml:space="preserve"> </w:t>
      </w:r>
      <w:r w:rsidR="00F63F3C" w:rsidRPr="00F63F3C">
        <w:rPr>
          <w:rFonts w:ascii="Times New Roman" w:eastAsia="ＭＳ Ｐゴシック" w:hAnsi="Times New Roman"/>
          <w:color w:val="FF0000"/>
          <w:kern w:val="0"/>
          <w:sz w:val="22"/>
          <w:szCs w:val="22"/>
        </w:rPr>
        <w:t>the appointment.</w:t>
      </w:r>
      <w:r w:rsidRPr="00E35F9F">
        <w:rPr>
          <w:rFonts w:ascii="Times New Roman" w:eastAsia="ＭＳ Ｐゴシック" w:hAnsi="Times New Roman"/>
          <w:color w:val="FF0000"/>
          <w:kern w:val="0"/>
          <w:sz w:val="22"/>
          <w:szCs w:val="22"/>
        </w:rPr>
        <w:t xml:space="preserve">  </w:t>
      </w:r>
      <w:r w:rsidRPr="00E35F9F">
        <w:rPr>
          <w:rFonts w:ascii="Times New Roman" w:eastAsia="MS UI Gothic" w:hAnsi="Times New Roman"/>
          <w:color w:val="FF0000"/>
          <w:kern w:val="0"/>
          <w:sz w:val="22"/>
          <w:szCs w:val="22"/>
        </w:rPr>
        <w:t xml:space="preserve">The salary will </w:t>
      </w:r>
      <w:r w:rsidR="00F63F3C">
        <w:rPr>
          <w:rFonts w:ascii="Times New Roman" w:eastAsia="MS UI Gothic" w:hAnsi="Times New Roman" w:hint="eastAsia"/>
          <w:color w:val="FF0000"/>
          <w:kern w:val="0"/>
          <w:sz w:val="22"/>
          <w:szCs w:val="22"/>
        </w:rPr>
        <w:t>depend on</w:t>
      </w:r>
      <w:r w:rsidRPr="00E35F9F">
        <w:rPr>
          <w:rFonts w:ascii="Times New Roman" w:eastAsia="MS UI Gothic" w:hAnsi="Times New Roman"/>
          <w:color w:val="FF0000"/>
          <w:kern w:val="0"/>
          <w:sz w:val="22"/>
          <w:szCs w:val="22"/>
        </w:rPr>
        <w:t xml:space="preserve"> the experiences as stipulated in the regulations of Shinshu University. Health insurance, mutual pension, employment insurance, and occupational injury insurance will be available.</w:t>
      </w:r>
    </w:p>
    <w:p w:rsidR="00C01C68" w:rsidRPr="00E35F9F" w:rsidRDefault="00C01C68" w:rsidP="00C01C68">
      <w:pPr>
        <w:widowControl/>
        <w:spacing w:line="240" w:lineRule="atLeast"/>
        <w:contextualSpacing/>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0"/>
        </w:rPr>
        <w:t xml:space="preserve">4. Research field: </w:t>
      </w:r>
      <w:r w:rsidRPr="00E35F9F">
        <w:rPr>
          <w:rFonts w:ascii="Times New Roman" w:hAnsi="Times New Roman"/>
          <w:color w:val="FF0000"/>
          <w:sz w:val="22"/>
          <w:szCs w:val="22"/>
        </w:rPr>
        <w:t>○○○○○○○○○○○○○○○○</w:t>
      </w:r>
    </w:p>
    <w:p w:rsidR="00C01C68" w:rsidRPr="00E35F9F" w:rsidRDefault="00C01C68" w:rsidP="00C01C68">
      <w:pPr>
        <w:widowControl/>
        <w:spacing w:line="240" w:lineRule="atLeast"/>
        <w:ind w:left="262" w:hangingChars="119" w:hanging="262"/>
        <w:contextualSpacing/>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0"/>
        </w:rPr>
        <w:tab/>
        <w:t xml:space="preserve"> A successful appointee will have research experience in experimental work of</w:t>
      </w:r>
      <w:r w:rsidR="009610A8">
        <w:rPr>
          <w:rFonts w:ascii="Times New Roman" w:eastAsia="ＭＳ Ｐゴシック" w:hAnsi="Times New Roman" w:hint="eastAsia"/>
          <w:color w:val="FF0000"/>
          <w:kern w:val="0"/>
          <w:sz w:val="22"/>
          <w:szCs w:val="20"/>
        </w:rPr>
        <w:t xml:space="preserve"> </w:t>
      </w:r>
      <w:r w:rsidRPr="00E35F9F">
        <w:rPr>
          <w:rFonts w:ascii="Times New Roman" w:hAnsi="Times New Roman"/>
          <w:color w:val="FF0000"/>
          <w:sz w:val="22"/>
          <w:szCs w:val="22"/>
        </w:rPr>
        <w:t>○○○○○○○○○○○○○○○○</w:t>
      </w:r>
      <w:r w:rsidRPr="00E35F9F">
        <w:rPr>
          <w:rFonts w:ascii="Times New Roman" w:eastAsia="ＭＳ Ｐゴシック" w:hAnsi="Times New Roman"/>
          <w:color w:val="FF0000"/>
          <w:kern w:val="0"/>
          <w:sz w:val="22"/>
          <w:szCs w:val="20"/>
        </w:rPr>
        <w:t xml:space="preserve">, elucidation of regulatory mechanisms of expression of </w:t>
      </w:r>
      <w:r w:rsidRPr="00E35F9F">
        <w:rPr>
          <w:rFonts w:ascii="Times New Roman" w:hAnsi="Times New Roman"/>
          <w:color w:val="FF0000"/>
          <w:sz w:val="22"/>
          <w:szCs w:val="22"/>
        </w:rPr>
        <w:t>○○○○○○○○○○○○○○○○</w:t>
      </w:r>
      <w:r w:rsidRPr="00E35F9F">
        <w:rPr>
          <w:rFonts w:ascii="Times New Roman" w:eastAsia="ＭＳ Ｐゴシック" w:hAnsi="Times New Roman"/>
          <w:color w:val="FF0000"/>
          <w:kern w:val="0"/>
          <w:sz w:val="22"/>
          <w:szCs w:val="20"/>
        </w:rPr>
        <w:t xml:space="preserve"> and its function by </w:t>
      </w:r>
      <w:r w:rsidRPr="00E35F9F">
        <w:rPr>
          <w:rFonts w:ascii="Times New Roman" w:hAnsi="Times New Roman"/>
          <w:color w:val="FF0000"/>
          <w:sz w:val="22"/>
          <w:szCs w:val="22"/>
        </w:rPr>
        <w:t>○○○○○○○○○○○○○○○○</w:t>
      </w:r>
      <w:r w:rsidRPr="00E35F9F">
        <w:rPr>
          <w:rFonts w:ascii="Times New Roman" w:eastAsia="ＭＳ Ｐゴシック" w:hAnsi="Times New Roman"/>
          <w:color w:val="FF0000"/>
          <w:kern w:val="0"/>
          <w:sz w:val="22"/>
          <w:szCs w:val="20"/>
        </w:rPr>
        <w:t xml:space="preserve"> in order to develop a </w:t>
      </w:r>
      <w:r w:rsidRPr="00E35F9F">
        <w:rPr>
          <w:rFonts w:ascii="Times New Roman" w:hAnsi="Times New Roman"/>
          <w:color w:val="FF0000"/>
          <w:sz w:val="22"/>
          <w:szCs w:val="22"/>
        </w:rPr>
        <w:t>○○○○○○○○○○○○○○○○</w:t>
      </w:r>
      <w:r w:rsidRPr="00E35F9F">
        <w:rPr>
          <w:rFonts w:ascii="Times New Roman" w:eastAsia="ＭＳ Ｐゴシック" w:hAnsi="Times New Roman"/>
          <w:color w:val="FF0000"/>
          <w:kern w:val="0"/>
          <w:sz w:val="22"/>
          <w:szCs w:val="20"/>
        </w:rPr>
        <w:t>.</w:t>
      </w:r>
    </w:p>
    <w:p w:rsidR="009610A8" w:rsidRDefault="00C01C68" w:rsidP="00C01C68">
      <w:pPr>
        <w:widowControl/>
        <w:spacing w:line="240" w:lineRule="atLeast"/>
        <w:ind w:left="330" w:hangingChars="150" w:hanging="330"/>
        <w:contextualSpacing/>
        <w:jc w:val="left"/>
        <w:rPr>
          <w:rFonts w:ascii="Times New Roman" w:eastAsia="ＭＳ Ｐゴシック" w:hAnsi="Times New Roman" w:hint="eastAsia"/>
          <w:color w:val="FF0000"/>
          <w:kern w:val="0"/>
          <w:sz w:val="22"/>
          <w:szCs w:val="20"/>
        </w:rPr>
      </w:pPr>
      <w:r w:rsidRPr="00E35F9F">
        <w:rPr>
          <w:rFonts w:ascii="Times New Roman" w:eastAsia="ＭＳ Ｐゴシック" w:hAnsi="Times New Roman"/>
          <w:color w:val="FF0000"/>
          <w:kern w:val="0"/>
          <w:sz w:val="22"/>
          <w:szCs w:val="20"/>
        </w:rPr>
        <w:t>5. Qualifications:</w:t>
      </w:r>
    </w:p>
    <w:p w:rsidR="009610A8" w:rsidRPr="009610A8" w:rsidRDefault="009610A8" w:rsidP="009610A8">
      <w:pPr>
        <w:widowControl/>
        <w:spacing w:line="240" w:lineRule="atLeast"/>
        <w:ind w:leftChars="150" w:left="360"/>
        <w:contextualSpacing/>
        <w:jc w:val="left"/>
        <w:rPr>
          <w:rFonts w:ascii="Times New Roman" w:eastAsia="ＭＳ Ｐゴシック" w:hAnsi="Times New Roman"/>
          <w:color w:val="FF0000"/>
          <w:kern w:val="0"/>
          <w:sz w:val="22"/>
          <w:szCs w:val="20"/>
        </w:rPr>
      </w:pPr>
      <w:r w:rsidRPr="009610A8">
        <w:rPr>
          <w:rFonts w:ascii="Times New Roman" w:eastAsia="ＭＳ Ｐゴシック" w:hAnsi="Times New Roman"/>
          <w:color w:val="FF0000"/>
          <w:kern w:val="0"/>
          <w:sz w:val="22"/>
          <w:szCs w:val="20"/>
        </w:rPr>
        <w:t>(1) Excellent research record in the field described above</w:t>
      </w:r>
    </w:p>
    <w:p w:rsidR="009610A8" w:rsidRPr="009610A8" w:rsidRDefault="009610A8" w:rsidP="009610A8">
      <w:pPr>
        <w:widowControl/>
        <w:spacing w:line="240" w:lineRule="atLeast"/>
        <w:ind w:leftChars="150" w:left="360"/>
        <w:contextualSpacing/>
        <w:jc w:val="left"/>
        <w:rPr>
          <w:rFonts w:ascii="Times New Roman" w:eastAsia="ＭＳ Ｐゴシック" w:hAnsi="Times New Roman"/>
          <w:color w:val="FF0000"/>
          <w:kern w:val="0"/>
          <w:sz w:val="22"/>
          <w:szCs w:val="20"/>
        </w:rPr>
      </w:pPr>
      <w:r w:rsidRPr="009610A8">
        <w:rPr>
          <w:rFonts w:ascii="Times New Roman" w:eastAsia="ＭＳ Ｐゴシック" w:hAnsi="Times New Roman"/>
          <w:color w:val="FF0000"/>
          <w:kern w:val="0"/>
          <w:sz w:val="22"/>
          <w:szCs w:val="20"/>
        </w:rPr>
        <w:t xml:space="preserve">(2) </w:t>
      </w:r>
      <w:r w:rsidR="00AB7C42">
        <w:rPr>
          <w:rFonts w:ascii="Times New Roman" w:eastAsia="ＭＳ Ｐゴシック" w:hAnsi="Times New Roman" w:hint="eastAsia"/>
          <w:color w:val="FF0000"/>
          <w:kern w:val="0"/>
          <w:sz w:val="22"/>
          <w:szCs w:val="20"/>
        </w:rPr>
        <w:t>U</w:t>
      </w:r>
      <w:r w:rsidRPr="009610A8">
        <w:rPr>
          <w:rFonts w:ascii="Times New Roman" w:eastAsia="ＭＳ Ｐゴシック" w:hAnsi="Times New Roman"/>
          <w:color w:val="FF0000"/>
          <w:kern w:val="0"/>
          <w:sz w:val="22"/>
          <w:szCs w:val="20"/>
        </w:rPr>
        <w:t xml:space="preserve">nder 40 </w:t>
      </w:r>
      <w:r w:rsidR="00AB7C42">
        <w:rPr>
          <w:rFonts w:ascii="Times New Roman" w:eastAsia="ＭＳ Ｐゴシック" w:hAnsi="Times New Roman" w:hint="eastAsia"/>
          <w:color w:val="FF0000"/>
          <w:kern w:val="0"/>
          <w:sz w:val="22"/>
          <w:szCs w:val="20"/>
        </w:rPr>
        <w:t xml:space="preserve">years of age </w:t>
      </w:r>
      <w:r w:rsidRPr="009610A8">
        <w:rPr>
          <w:rFonts w:ascii="Times New Roman" w:eastAsia="ＭＳ Ｐゴシック" w:hAnsi="Times New Roman"/>
          <w:color w:val="FF0000"/>
          <w:kern w:val="0"/>
          <w:sz w:val="22"/>
          <w:szCs w:val="20"/>
        </w:rPr>
        <w:t>with doctoral degree earned in the last 10 years</w:t>
      </w:r>
    </w:p>
    <w:p w:rsidR="009610A8" w:rsidRPr="009610A8" w:rsidRDefault="009610A8" w:rsidP="009610A8">
      <w:pPr>
        <w:widowControl/>
        <w:spacing w:line="240" w:lineRule="atLeast"/>
        <w:ind w:leftChars="150" w:left="360"/>
        <w:contextualSpacing/>
        <w:jc w:val="left"/>
        <w:rPr>
          <w:rFonts w:ascii="Times New Roman" w:eastAsia="ＭＳ Ｐゴシック" w:hAnsi="Times New Roman"/>
          <w:color w:val="FF0000"/>
          <w:kern w:val="0"/>
          <w:sz w:val="22"/>
          <w:szCs w:val="20"/>
        </w:rPr>
      </w:pPr>
      <w:r w:rsidRPr="009610A8">
        <w:rPr>
          <w:rFonts w:ascii="Times New Roman" w:eastAsia="ＭＳ Ｐゴシック" w:hAnsi="Times New Roman"/>
          <w:color w:val="FF0000"/>
          <w:kern w:val="0"/>
          <w:sz w:val="22"/>
          <w:szCs w:val="20"/>
        </w:rPr>
        <w:t>(3) Ability to write a successful grant application and to carry out social and</w:t>
      </w:r>
      <w:r>
        <w:rPr>
          <w:rFonts w:ascii="Times New Roman" w:eastAsia="ＭＳ Ｐゴシック" w:hAnsi="Times New Roman" w:hint="eastAsia"/>
          <w:color w:val="FF0000"/>
          <w:kern w:val="0"/>
          <w:sz w:val="22"/>
          <w:szCs w:val="20"/>
        </w:rPr>
        <w:t xml:space="preserve"> </w:t>
      </w:r>
      <w:r w:rsidRPr="009610A8">
        <w:rPr>
          <w:rFonts w:ascii="Times New Roman" w:eastAsia="ＭＳ Ｐゴシック" w:hAnsi="Times New Roman"/>
          <w:color w:val="FF0000"/>
          <w:kern w:val="0"/>
          <w:sz w:val="22"/>
          <w:szCs w:val="20"/>
        </w:rPr>
        <w:t>international academic activities</w:t>
      </w:r>
    </w:p>
    <w:p w:rsidR="009610A8" w:rsidRDefault="009610A8" w:rsidP="009610A8">
      <w:pPr>
        <w:widowControl/>
        <w:spacing w:line="240" w:lineRule="atLeast"/>
        <w:ind w:leftChars="150" w:left="360"/>
        <w:contextualSpacing/>
        <w:jc w:val="left"/>
        <w:rPr>
          <w:rFonts w:ascii="Times New Roman" w:eastAsia="ＭＳ Ｐゴシック" w:hAnsi="Times New Roman" w:hint="eastAsia"/>
          <w:color w:val="FF0000"/>
          <w:kern w:val="0"/>
          <w:sz w:val="22"/>
          <w:szCs w:val="20"/>
        </w:rPr>
      </w:pPr>
      <w:r w:rsidRPr="009610A8">
        <w:rPr>
          <w:rFonts w:ascii="Times New Roman" w:eastAsia="ＭＳ Ｐゴシック" w:hAnsi="Times New Roman"/>
          <w:color w:val="FF0000"/>
          <w:kern w:val="0"/>
          <w:sz w:val="22"/>
          <w:szCs w:val="20"/>
        </w:rPr>
        <w:t>(4) Experiences in postdoctoral research and in research grant applications are highly</w:t>
      </w:r>
      <w:r>
        <w:rPr>
          <w:rFonts w:ascii="Times New Roman" w:eastAsia="ＭＳ Ｐゴシック" w:hAnsi="Times New Roman" w:hint="eastAsia"/>
          <w:color w:val="FF0000"/>
          <w:kern w:val="0"/>
          <w:sz w:val="22"/>
          <w:szCs w:val="20"/>
        </w:rPr>
        <w:t xml:space="preserve"> </w:t>
      </w:r>
      <w:r w:rsidRPr="009610A8">
        <w:rPr>
          <w:rFonts w:ascii="Times New Roman" w:eastAsia="ＭＳ Ｐゴシック" w:hAnsi="Times New Roman"/>
          <w:color w:val="FF0000"/>
          <w:kern w:val="0"/>
          <w:sz w:val="22"/>
          <w:szCs w:val="20"/>
        </w:rPr>
        <w:t>desirable.</w:t>
      </w:r>
    </w:p>
    <w:p w:rsidR="00C01C68" w:rsidRPr="00E35F9F" w:rsidRDefault="00C01C68" w:rsidP="00C01C68">
      <w:pPr>
        <w:widowControl/>
        <w:spacing w:line="240" w:lineRule="atLeast"/>
        <w:ind w:left="330" w:hangingChars="150" w:hanging="330"/>
        <w:contextualSpacing/>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0"/>
        </w:rPr>
        <w:t xml:space="preserve">6. Job Responsibility:  Appointee will have the following responsibility with </w:t>
      </w:r>
      <w:r w:rsidR="007F15A9">
        <w:rPr>
          <w:rFonts w:ascii="Times New Roman" w:eastAsia="ＭＳ Ｐゴシック" w:hAnsi="Times New Roman" w:hint="eastAsia"/>
          <w:color w:val="FF0000"/>
          <w:kern w:val="0"/>
          <w:sz w:val="22"/>
          <w:szCs w:val="20"/>
        </w:rPr>
        <w:t>6</w:t>
      </w:r>
      <w:r w:rsidRPr="00E35F9F">
        <w:rPr>
          <w:rFonts w:ascii="Times New Roman" w:eastAsia="ＭＳ Ｐゴシック" w:hAnsi="Times New Roman"/>
          <w:color w:val="FF0000"/>
          <w:kern w:val="0"/>
          <w:sz w:val="22"/>
          <w:szCs w:val="20"/>
        </w:rPr>
        <w:t xml:space="preserve">0% of effort on (1) and </w:t>
      </w:r>
      <w:r w:rsidR="007F15A9">
        <w:rPr>
          <w:rFonts w:ascii="Times New Roman" w:eastAsia="ＭＳ Ｐゴシック" w:hAnsi="Times New Roman" w:hint="eastAsia"/>
          <w:color w:val="FF0000"/>
          <w:kern w:val="0"/>
          <w:sz w:val="22"/>
          <w:szCs w:val="20"/>
        </w:rPr>
        <w:t>4</w:t>
      </w:r>
      <w:r w:rsidRPr="00E35F9F">
        <w:rPr>
          <w:rFonts w:ascii="Times New Roman" w:eastAsia="ＭＳ Ｐゴシック" w:hAnsi="Times New Roman"/>
          <w:color w:val="FF0000"/>
          <w:kern w:val="0"/>
          <w:sz w:val="22"/>
          <w:szCs w:val="20"/>
        </w:rPr>
        <w:t>0% on the rest.</w:t>
      </w:r>
    </w:p>
    <w:p w:rsidR="00C01C68" w:rsidRPr="00E35F9F" w:rsidRDefault="00C01C68" w:rsidP="00C01C68">
      <w:pPr>
        <w:widowControl/>
        <w:spacing w:line="240" w:lineRule="atLeast"/>
        <w:ind w:left="330" w:hangingChars="150" w:hanging="330"/>
        <w:contextualSpacing/>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0"/>
        </w:rPr>
        <w:t xml:space="preserve"> (1) Research as described in item 4 above</w:t>
      </w:r>
    </w:p>
    <w:p w:rsidR="00C01C68" w:rsidRPr="00E35F9F" w:rsidRDefault="00C01C68" w:rsidP="00C01C68">
      <w:pPr>
        <w:widowControl/>
        <w:spacing w:line="240" w:lineRule="atLeast"/>
        <w:ind w:left="330" w:hangingChars="150" w:hanging="330"/>
        <w:contextualSpacing/>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0"/>
        </w:rPr>
        <w:t xml:space="preserve"> (2) Teaching of undergraduate and graduate level courses broadly related to own research field</w:t>
      </w:r>
    </w:p>
    <w:p w:rsidR="00C01C68" w:rsidRPr="00E35F9F" w:rsidRDefault="00C01C68" w:rsidP="006A2029">
      <w:pPr>
        <w:widowControl/>
        <w:spacing w:line="240" w:lineRule="atLeast"/>
        <w:ind w:firstLineChars="50" w:firstLine="110"/>
        <w:contextualSpacing/>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0"/>
        </w:rPr>
        <w:t>(3) Supervision of undergraduate and graduate thesis works</w:t>
      </w:r>
    </w:p>
    <w:p w:rsidR="00C01C68" w:rsidRPr="00E35F9F" w:rsidRDefault="00C01C68" w:rsidP="006A2029">
      <w:pPr>
        <w:widowControl/>
        <w:spacing w:line="240" w:lineRule="atLeast"/>
        <w:ind w:leftChars="46" w:left="220" w:hangingChars="50" w:hanging="110"/>
        <w:contextualSpacing/>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0"/>
        </w:rPr>
        <w:t xml:space="preserve">(4) Administrative </w:t>
      </w:r>
      <w:r w:rsidR="007F15A9">
        <w:rPr>
          <w:rFonts w:ascii="Times New Roman" w:eastAsia="ＭＳ Ｐゴシック" w:hAnsi="Times New Roman" w:hint="eastAsia"/>
          <w:color w:val="FF0000"/>
          <w:kern w:val="0"/>
          <w:sz w:val="22"/>
          <w:szCs w:val="20"/>
        </w:rPr>
        <w:t>and service work</w:t>
      </w:r>
      <w:r w:rsidR="005955BE">
        <w:rPr>
          <w:rFonts w:ascii="Times New Roman" w:eastAsia="ＭＳ Ｐゴシック" w:hAnsi="Times New Roman" w:hint="eastAsia"/>
          <w:color w:val="FF0000"/>
          <w:kern w:val="0"/>
          <w:sz w:val="22"/>
          <w:szCs w:val="20"/>
        </w:rPr>
        <w:t>s</w:t>
      </w:r>
    </w:p>
    <w:p w:rsidR="00C01C68" w:rsidRPr="00E35F9F" w:rsidRDefault="00C01C68" w:rsidP="00C01C68">
      <w:pPr>
        <w:widowControl/>
        <w:spacing w:line="240" w:lineRule="atLeast"/>
        <w:ind w:left="330" w:hangingChars="150" w:hanging="330"/>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2"/>
        </w:rPr>
        <w:t xml:space="preserve">7. Research Environment: This position is supported by a </w:t>
      </w:r>
      <w:r w:rsidR="007F15A9" w:rsidRPr="00F63F3C">
        <w:rPr>
          <w:rFonts w:ascii="Times New Roman" w:eastAsia="ＭＳ Ｐゴシック" w:hAnsi="Times New Roman"/>
          <w:color w:val="FF0000"/>
          <w:kern w:val="0"/>
          <w:sz w:val="22"/>
          <w:szCs w:val="20"/>
        </w:rPr>
        <w:t>Ministry of Education, Culture, Sports, Science and Technology</w:t>
      </w:r>
      <w:r w:rsidR="007F15A9" w:rsidRPr="00E35F9F">
        <w:rPr>
          <w:rFonts w:ascii="Times New Roman" w:eastAsia="ＭＳ Ｐゴシック" w:hAnsi="Times New Roman"/>
          <w:color w:val="FF0000"/>
          <w:kern w:val="0"/>
          <w:sz w:val="22"/>
          <w:szCs w:val="20"/>
        </w:rPr>
        <w:t xml:space="preserve"> </w:t>
      </w:r>
      <w:r w:rsidR="007F15A9">
        <w:rPr>
          <w:rFonts w:ascii="Times New Roman" w:eastAsia="ＭＳ Ｐゴシック" w:hAnsi="Times New Roman" w:hint="eastAsia"/>
          <w:color w:val="FF0000"/>
          <w:kern w:val="0"/>
          <w:sz w:val="22"/>
          <w:szCs w:val="20"/>
        </w:rPr>
        <w:t>(MEXT)</w:t>
      </w:r>
      <w:r w:rsidRPr="00E35F9F">
        <w:rPr>
          <w:rFonts w:ascii="Times New Roman" w:eastAsia="ＭＳ Ｐゴシック" w:hAnsi="Times New Roman"/>
          <w:color w:val="FF0000"/>
          <w:kern w:val="0"/>
          <w:sz w:val="22"/>
          <w:szCs w:val="22"/>
        </w:rPr>
        <w:t xml:space="preserve"> program to empower young researchers. The researcher is provided with independent research space and startup research fund. The fund in </w:t>
      </w:r>
      <w:r w:rsidRPr="00E35F9F">
        <w:rPr>
          <w:rFonts w:ascii="Times New Roman" w:hAnsi="Times New Roman"/>
          <w:color w:val="FF0000"/>
          <w:sz w:val="22"/>
          <w:szCs w:val="22"/>
        </w:rPr>
        <w:t>○○○○</w:t>
      </w:r>
      <w:r w:rsidRPr="00E35F9F">
        <w:rPr>
          <w:rFonts w:ascii="Times New Roman" w:eastAsia="ＭＳ Ｐゴシック" w:hAnsi="Times New Roman"/>
          <w:color w:val="FF0000"/>
          <w:kern w:val="0"/>
          <w:sz w:val="22"/>
          <w:szCs w:val="22"/>
        </w:rPr>
        <w:t xml:space="preserve">and </w:t>
      </w:r>
      <w:r w:rsidRPr="00E35F9F">
        <w:rPr>
          <w:rFonts w:ascii="Times New Roman" w:hAnsi="Times New Roman"/>
          <w:color w:val="FF0000"/>
          <w:sz w:val="22"/>
          <w:szCs w:val="22"/>
        </w:rPr>
        <w:t>○○○○</w:t>
      </w:r>
      <w:r w:rsidRPr="00E35F9F">
        <w:rPr>
          <w:rFonts w:ascii="Times New Roman" w:eastAsia="ＭＳ Ｐゴシック" w:hAnsi="Times New Roman"/>
          <w:color w:val="FF0000"/>
          <w:kern w:val="0"/>
          <w:sz w:val="22"/>
          <w:szCs w:val="22"/>
        </w:rPr>
        <w:t xml:space="preserve">will </w:t>
      </w:r>
      <w:proofErr w:type="gramStart"/>
      <w:r w:rsidRPr="00E35F9F">
        <w:rPr>
          <w:rFonts w:ascii="Times New Roman" w:eastAsia="ＭＳ Ｐゴシック" w:hAnsi="Times New Roman"/>
          <w:color w:val="FF0000"/>
          <w:kern w:val="0"/>
          <w:sz w:val="22"/>
          <w:szCs w:val="22"/>
        </w:rPr>
        <w:t>be</w:t>
      </w:r>
      <w:proofErr w:type="gramEnd"/>
      <w:r w:rsidRPr="00E35F9F">
        <w:rPr>
          <w:rFonts w:ascii="Times New Roman" w:eastAsia="ＭＳ Ｐゴシック" w:hAnsi="Times New Roman"/>
          <w:color w:val="FF0000"/>
          <w:kern w:val="0"/>
          <w:sz w:val="22"/>
          <w:szCs w:val="22"/>
        </w:rPr>
        <w:t xml:space="preserve"> up to 15 million yen in total.  The amount may vary depending on the budget approval.  For the period </w:t>
      </w:r>
      <w:r w:rsidRPr="00E35F9F">
        <w:rPr>
          <w:rFonts w:ascii="Times New Roman" w:hAnsi="Times New Roman"/>
          <w:color w:val="FF0000"/>
          <w:sz w:val="22"/>
          <w:szCs w:val="22"/>
        </w:rPr>
        <w:t>○○○○</w:t>
      </w:r>
      <w:r w:rsidRPr="00E35F9F">
        <w:rPr>
          <w:rFonts w:ascii="Times New Roman" w:eastAsia="ＭＳ Ｐゴシック" w:hAnsi="Times New Roman"/>
          <w:color w:val="FF0000"/>
          <w:kern w:val="0"/>
          <w:sz w:val="22"/>
          <w:szCs w:val="22"/>
        </w:rPr>
        <w:t xml:space="preserve"> - </w:t>
      </w:r>
      <w:r w:rsidRPr="00E35F9F">
        <w:rPr>
          <w:rFonts w:ascii="Times New Roman" w:hAnsi="Times New Roman"/>
          <w:color w:val="FF0000"/>
          <w:sz w:val="22"/>
          <w:szCs w:val="22"/>
        </w:rPr>
        <w:t>○○○○</w:t>
      </w:r>
      <w:r w:rsidRPr="00E35F9F">
        <w:rPr>
          <w:rFonts w:ascii="Times New Roman" w:eastAsia="ＭＳ Ｐゴシック" w:hAnsi="Times New Roman"/>
          <w:color w:val="FF0000"/>
          <w:kern w:val="0"/>
          <w:sz w:val="22"/>
          <w:szCs w:val="22"/>
        </w:rPr>
        <w:t xml:space="preserve"> some resear</w:t>
      </w:r>
      <w:r w:rsidR="000E6F6D">
        <w:rPr>
          <w:rFonts w:ascii="Times New Roman" w:eastAsia="ＭＳ Ｐゴシック" w:hAnsi="Times New Roman"/>
          <w:color w:val="FF0000"/>
          <w:kern w:val="0"/>
          <w:sz w:val="22"/>
          <w:szCs w:val="22"/>
        </w:rPr>
        <w:t xml:space="preserve">ch fund will be available from </w:t>
      </w:r>
      <w:r w:rsidRPr="00E35F9F">
        <w:rPr>
          <w:rFonts w:ascii="Times New Roman" w:eastAsia="ＭＳ Ｐゴシック" w:hAnsi="Times New Roman"/>
          <w:color w:val="FF0000"/>
          <w:kern w:val="0"/>
          <w:sz w:val="22"/>
          <w:szCs w:val="22"/>
        </w:rPr>
        <w:t>Shinshu University.</w:t>
      </w:r>
    </w:p>
    <w:p w:rsidR="00C01C68" w:rsidRPr="00E35F9F" w:rsidRDefault="00C01C68" w:rsidP="00C01C68">
      <w:pPr>
        <w:widowControl/>
        <w:spacing w:line="240" w:lineRule="atLeast"/>
        <w:ind w:left="330" w:hangingChars="150" w:hanging="330"/>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2"/>
        </w:rPr>
        <w:lastRenderedPageBreak/>
        <w:t xml:space="preserve">8. Tenure Evaluation: In the final year of the tenure-track employment achievements in research, teaching and administrative responsibility during the period will be evaluated. On passing the evaluation the employment will become tenured appointment starting April 1, </w:t>
      </w:r>
      <w:r w:rsidRPr="00E35F9F">
        <w:rPr>
          <w:rFonts w:ascii="Times New Roman" w:hAnsi="Times New Roman"/>
          <w:color w:val="FF0000"/>
          <w:sz w:val="22"/>
          <w:szCs w:val="22"/>
        </w:rPr>
        <w:t>○○○○</w:t>
      </w:r>
      <w:r w:rsidRPr="00E35F9F">
        <w:rPr>
          <w:rFonts w:ascii="Times New Roman" w:eastAsia="ＭＳ Ｐゴシック" w:hAnsi="Times New Roman"/>
          <w:color w:val="FF0000"/>
          <w:kern w:val="0"/>
          <w:sz w:val="22"/>
          <w:szCs w:val="22"/>
        </w:rPr>
        <w:t>. The details of the evaluation will be explained at the time of interview.</w:t>
      </w:r>
    </w:p>
    <w:p w:rsidR="00C01C68" w:rsidRPr="00E35F9F" w:rsidRDefault="00C01C68" w:rsidP="00C01C68">
      <w:pPr>
        <w:widowControl/>
        <w:spacing w:line="240" w:lineRule="atLeast"/>
        <w:ind w:left="330" w:hangingChars="150" w:hanging="330"/>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2"/>
        </w:rPr>
        <w:t>9. Selection Procedure: The selection will be made based on the application materials and personal interview.  Japanese language skill is not prerequisite for the selection but the skill will be required for the tenure appointment.</w:t>
      </w:r>
    </w:p>
    <w:p w:rsidR="00C01C68" w:rsidRPr="00E35F9F" w:rsidRDefault="000E6F6D" w:rsidP="00C01C68">
      <w:pPr>
        <w:widowControl/>
        <w:spacing w:line="240" w:lineRule="atLeast"/>
        <w:ind w:left="330" w:hangingChars="150" w:hanging="330"/>
        <w:jc w:val="left"/>
        <w:rPr>
          <w:rFonts w:ascii="ＭＳ Ｐゴシック" w:eastAsia="ＭＳ Ｐゴシック" w:hAnsi="ＭＳ Ｐゴシック" w:cs="ＭＳ Ｐゴシック"/>
          <w:color w:val="FF0000"/>
          <w:kern w:val="0"/>
        </w:rPr>
      </w:pPr>
      <w:r>
        <w:rPr>
          <w:rFonts w:ascii="Times New Roman" w:eastAsia="ＭＳ Ｐゴシック" w:hAnsi="Times New Roman"/>
          <w:color w:val="FF0000"/>
          <w:kern w:val="0"/>
          <w:sz w:val="22"/>
          <w:szCs w:val="22"/>
        </w:rPr>
        <w:t xml:space="preserve">   </w:t>
      </w:r>
      <w:r w:rsidR="00C01C68" w:rsidRPr="00E35F9F">
        <w:rPr>
          <w:rFonts w:ascii="Times New Roman" w:eastAsia="ＭＳ Ｐゴシック" w:hAnsi="Times New Roman"/>
          <w:color w:val="FF0000"/>
          <w:kern w:val="0"/>
          <w:sz w:val="22"/>
          <w:szCs w:val="22"/>
        </w:rPr>
        <w:t>Shinshu University is an equal opportunity employer and encourages applications from all suitably qualified individuals regardless of nationality, gender, religious belief, or age.</w:t>
      </w:r>
    </w:p>
    <w:p w:rsidR="00C01C68" w:rsidRPr="00E35F9F" w:rsidRDefault="00C01C68" w:rsidP="00C01C68">
      <w:pPr>
        <w:widowControl/>
        <w:spacing w:line="240" w:lineRule="atLeast"/>
        <w:contextualSpacing/>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2"/>
        </w:rPr>
        <w:t xml:space="preserve">10. Starting date of the job: </w:t>
      </w:r>
      <w:r w:rsidR="0078694D" w:rsidRPr="00E35F9F">
        <w:rPr>
          <w:rFonts w:ascii="Times New Roman" w:hAnsi="Times New Roman"/>
          <w:color w:val="FF0000"/>
          <w:sz w:val="22"/>
          <w:szCs w:val="22"/>
        </w:rPr>
        <w:t>○○○○</w:t>
      </w:r>
      <w:r w:rsidRPr="00E35F9F">
        <w:rPr>
          <w:rFonts w:ascii="Times New Roman" w:eastAsia="ＭＳ Ｐゴシック" w:hAnsi="Times New Roman"/>
          <w:color w:val="FF0000"/>
          <w:kern w:val="0"/>
          <w:sz w:val="22"/>
          <w:szCs w:val="22"/>
        </w:rPr>
        <w:t xml:space="preserve">, </w:t>
      </w:r>
      <w:r w:rsidR="0078694D" w:rsidRPr="00E35F9F">
        <w:rPr>
          <w:rFonts w:ascii="Times New Roman" w:hAnsi="Times New Roman"/>
          <w:color w:val="FF0000"/>
          <w:sz w:val="22"/>
          <w:szCs w:val="22"/>
        </w:rPr>
        <w:t>○○○○</w:t>
      </w:r>
    </w:p>
    <w:p w:rsidR="00C01C68" w:rsidRPr="00E35F9F" w:rsidRDefault="00C01C68" w:rsidP="00C01C68">
      <w:pPr>
        <w:widowControl/>
        <w:spacing w:line="240" w:lineRule="atLeast"/>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0"/>
        </w:rPr>
        <w:t xml:space="preserve">   </w:t>
      </w:r>
    </w:p>
    <w:p w:rsidR="00C01C68" w:rsidRPr="00E35F9F" w:rsidRDefault="00C01C68" w:rsidP="00C01C68">
      <w:pPr>
        <w:widowControl/>
        <w:spacing w:line="240" w:lineRule="atLeast"/>
        <w:jc w:val="left"/>
        <w:outlineLvl w:val="2"/>
        <w:rPr>
          <w:rFonts w:ascii="ＭＳ Ｐゴシック" w:eastAsia="ＭＳ Ｐゴシック" w:hAnsi="ＭＳ Ｐゴシック" w:cs="ＭＳ Ｐゴシック"/>
          <w:b/>
          <w:bCs/>
          <w:color w:val="FF0000"/>
          <w:kern w:val="0"/>
          <w:sz w:val="27"/>
          <w:szCs w:val="27"/>
        </w:rPr>
      </w:pPr>
      <w:r w:rsidRPr="00E35F9F">
        <w:rPr>
          <w:rFonts w:ascii="Times New Roman" w:eastAsia="Times New Roman" w:hAnsi="Times New Roman"/>
          <w:b/>
          <w:bCs/>
          <w:color w:val="FF0000"/>
          <w:kern w:val="0"/>
          <w:sz w:val="27"/>
          <w:szCs w:val="27"/>
        </w:rPr>
        <w:t>III.</w:t>
      </w:r>
      <w:r w:rsidRPr="00E35F9F">
        <w:rPr>
          <w:rFonts w:ascii="Times New Roman" w:eastAsia="Times New Roman" w:hAnsi="Times New Roman"/>
          <w:b/>
          <w:bCs/>
          <w:color w:val="FF0000"/>
          <w:kern w:val="0"/>
          <w:sz w:val="14"/>
          <w:szCs w:val="14"/>
        </w:rPr>
        <w:t xml:space="preserve">             </w:t>
      </w:r>
      <w:r w:rsidRPr="00E35F9F">
        <w:rPr>
          <w:rFonts w:ascii="Times New Roman" w:eastAsia="ＭＳ Ｐゴシック" w:hAnsi="Times New Roman"/>
          <w:b/>
          <w:bCs/>
          <w:color w:val="FF0000"/>
          <w:kern w:val="0"/>
          <w:sz w:val="27"/>
          <w:szCs w:val="27"/>
        </w:rPr>
        <w:t>Application Materials</w:t>
      </w:r>
    </w:p>
    <w:p w:rsidR="00C01C68" w:rsidRPr="00E35F9F" w:rsidRDefault="00C01C68" w:rsidP="00C01C68">
      <w:pPr>
        <w:widowControl/>
        <w:spacing w:line="240" w:lineRule="atLeast"/>
        <w:ind w:firstLineChars="250" w:firstLine="550"/>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2"/>
        </w:rPr>
        <w:t xml:space="preserve">1. </w:t>
      </w:r>
      <w:r w:rsidRPr="00E35F9F">
        <w:rPr>
          <w:rFonts w:ascii="Times New Roman" w:eastAsia="ＭＳ Ｐゴシック" w:hAnsi="Times New Roman"/>
          <w:color w:val="FF0000"/>
          <w:kern w:val="0"/>
          <w:sz w:val="22"/>
          <w:szCs w:val="20"/>
        </w:rPr>
        <w:t>The documents required are as follows:</w:t>
      </w:r>
    </w:p>
    <w:p w:rsidR="00C01C68" w:rsidRPr="00E35F9F" w:rsidRDefault="00C01C68" w:rsidP="00C01C68">
      <w:pPr>
        <w:widowControl/>
        <w:spacing w:line="240" w:lineRule="atLeast"/>
        <w:jc w:val="left"/>
        <w:rPr>
          <w:rFonts w:ascii="Times New Roman" w:eastAsia="ＭＳ Ｐゴシック" w:hAnsi="Times New Roman"/>
          <w:color w:val="FF0000"/>
          <w:kern w:val="0"/>
          <w:sz w:val="22"/>
          <w:szCs w:val="22"/>
        </w:rPr>
      </w:pPr>
      <w:r w:rsidRPr="00E35F9F">
        <w:rPr>
          <w:rFonts w:ascii="Times New Roman" w:eastAsia="ＭＳ Ｐゴシック" w:hAnsi="Times New Roman"/>
          <w:color w:val="FF0000"/>
          <w:kern w:val="0"/>
          <w:sz w:val="22"/>
          <w:szCs w:val="22"/>
        </w:rPr>
        <w:t xml:space="preserve">      (1) Curriculum Vitae (form 1)      </w:t>
      </w:r>
    </w:p>
    <w:p w:rsidR="00C01C68" w:rsidRPr="00E35F9F" w:rsidRDefault="00C01C68" w:rsidP="00C01C68">
      <w:pPr>
        <w:widowControl/>
        <w:spacing w:line="240" w:lineRule="atLeast"/>
        <w:ind w:firstLineChars="400" w:firstLine="880"/>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2"/>
        </w:rPr>
        <w:t xml:space="preserve"> [</w:t>
      </w:r>
      <w:hyperlink r:id="rId7" w:history="1">
        <w:r w:rsidRPr="00E35F9F">
          <w:rPr>
            <w:rFonts w:ascii="Times New Roman" w:eastAsia="ＭＳ Ｐゴシック" w:hAnsi="Times New Roman"/>
            <w:color w:val="FF0000"/>
            <w:kern w:val="0"/>
            <w:sz w:val="22"/>
            <w:u w:val="single"/>
          </w:rPr>
          <w:t>Microsoft Excel worksheet</w:t>
        </w:r>
      </w:hyperlink>
      <w:r w:rsidRPr="00E35F9F">
        <w:rPr>
          <w:rFonts w:ascii="Times New Roman" w:eastAsia="ＭＳ Ｐゴシック" w:hAnsi="Times New Roman"/>
          <w:color w:val="FF0000"/>
          <w:kern w:val="0"/>
          <w:sz w:val="22"/>
          <w:szCs w:val="22"/>
        </w:rPr>
        <w:t>]    [</w:t>
      </w:r>
      <w:hyperlink r:id="rId8" w:history="1">
        <w:r w:rsidRPr="00E35F9F">
          <w:rPr>
            <w:rFonts w:ascii="Times New Roman" w:eastAsia="ＭＳ Ｐゴシック" w:hAnsi="Times New Roman"/>
            <w:color w:val="FF0000"/>
            <w:kern w:val="0"/>
            <w:sz w:val="22"/>
            <w:u w:val="single"/>
          </w:rPr>
          <w:t>PDF</w:t>
        </w:r>
      </w:hyperlink>
      <w:r w:rsidRPr="00E35F9F">
        <w:rPr>
          <w:rFonts w:ascii="Times New Roman" w:eastAsia="ＭＳ Ｐゴシック" w:hAnsi="Times New Roman"/>
          <w:color w:val="FF0000"/>
          <w:kern w:val="0"/>
          <w:sz w:val="22"/>
          <w:szCs w:val="22"/>
        </w:rPr>
        <w:t>]</w:t>
      </w:r>
      <w:r w:rsidRPr="00E35F9F">
        <w:rPr>
          <w:rFonts w:ascii="ＭＳ Ｐゴシック" w:eastAsia="ＭＳ Ｐゴシック" w:hAnsi="ＭＳ Ｐゴシック" w:cs="ＭＳ Ｐゴシック"/>
          <w:color w:val="FF0000"/>
          <w:kern w:val="0"/>
        </w:rPr>
        <w:t xml:space="preserve"> </w:t>
      </w:r>
    </w:p>
    <w:p w:rsidR="00C01C68" w:rsidRPr="00E35F9F" w:rsidRDefault="00C01C68" w:rsidP="00C01C68">
      <w:pPr>
        <w:widowControl/>
        <w:spacing w:line="240" w:lineRule="atLeast"/>
        <w:jc w:val="left"/>
        <w:rPr>
          <w:rFonts w:ascii="Times New Roman" w:eastAsia="ＭＳ Ｐゴシック" w:hAnsi="Times New Roman"/>
          <w:color w:val="FF0000"/>
          <w:kern w:val="0"/>
          <w:sz w:val="22"/>
          <w:szCs w:val="22"/>
        </w:rPr>
      </w:pPr>
      <w:r w:rsidRPr="00E35F9F">
        <w:rPr>
          <w:rFonts w:ascii="Times New Roman" w:eastAsia="ＭＳ Ｐゴシック" w:hAnsi="Times New Roman"/>
          <w:color w:val="FF0000"/>
          <w:kern w:val="0"/>
          <w:sz w:val="22"/>
          <w:szCs w:val="22"/>
        </w:rPr>
        <w:t xml:space="preserve">      (2) Research and Scholarly Activities (form 2)   </w:t>
      </w:r>
    </w:p>
    <w:p w:rsidR="00C01C68" w:rsidRPr="00E35F9F" w:rsidRDefault="00C01C68" w:rsidP="00C01C68">
      <w:pPr>
        <w:widowControl/>
        <w:spacing w:line="240" w:lineRule="atLeast"/>
        <w:ind w:firstLineChars="300" w:firstLine="660"/>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2"/>
        </w:rPr>
        <w:t xml:space="preserve">    </w:t>
      </w:r>
      <w:hyperlink r:id="rId9" w:history="1">
        <w:r w:rsidRPr="00E35F9F">
          <w:rPr>
            <w:rFonts w:ascii="Times New Roman" w:eastAsia="ＭＳ Ｐゴシック" w:hAnsi="Times New Roman"/>
            <w:color w:val="FF0000"/>
            <w:kern w:val="0"/>
            <w:sz w:val="22"/>
            <w:u w:val="single"/>
          </w:rPr>
          <w:t>[Microsoft Word document</w:t>
        </w:r>
      </w:hyperlink>
      <w:r w:rsidRPr="00E35F9F">
        <w:rPr>
          <w:rFonts w:ascii="Times New Roman" w:eastAsia="ＭＳ Ｐゴシック" w:hAnsi="Times New Roman"/>
          <w:color w:val="FF0000"/>
          <w:kern w:val="0"/>
          <w:sz w:val="22"/>
          <w:szCs w:val="22"/>
        </w:rPr>
        <w:t>]    [</w:t>
      </w:r>
      <w:hyperlink r:id="rId10" w:history="1">
        <w:r w:rsidRPr="00E35F9F">
          <w:rPr>
            <w:rFonts w:ascii="Times New Roman" w:eastAsia="ＭＳ Ｐゴシック" w:hAnsi="Times New Roman"/>
            <w:color w:val="FF0000"/>
            <w:kern w:val="0"/>
            <w:sz w:val="22"/>
            <w:u w:val="single"/>
          </w:rPr>
          <w:t>PDF</w:t>
        </w:r>
      </w:hyperlink>
      <w:r w:rsidRPr="00E35F9F">
        <w:rPr>
          <w:rFonts w:ascii="Times New Roman" w:eastAsia="ＭＳ Ｐゴシック" w:hAnsi="Times New Roman"/>
          <w:color w:val="FF0000"/>
          <w:kern w:val="0"/>
          <w:sz w:val="22"/>
          <w:szCs w:val="22"/>
        </w:rPr>
        <w:t>]</w:t>
      </w:r>
    </w:p>
    <w:p w:rsidR="00C01C68" w:rsidRPr="00E35F9F" w:rsidRDefault="00C01C68" w:rsidP="00C01C68">
      <w:pPr>
        <w:widowControl/>
        <w:spacing w:line="240" w:lineRule="atLeast"/>
        <w:jc w:val="left"/>
        <w:rPr>
          <w:rFonts w:ascii="Times New Roman" w:eastAsia="ＭＳ Ｐゴシック" w:hAnsi="Times New Roman"/>
          <w:color w:val="FF0000"/>
          <w:kern w:val="0"/>
          <w:sz w:val="22"/>
          <w:szCs w:val="22"/>
        </w:rPr>
      </w:pPr>
      <w:r w:rsidRPr="00E35F9F">
        <w:rPr>
          <w:rFonts w:ascii="Times New Roman" w:eastAsia="ＭＳ Ｐゴシック" w:hAnsi="Times New Roman"/>
          <w:color w:val="FF0000"/>
          <w:kern w:val="0"/>
          <w:sz w:val="22"/>
          <w:szCs w:val="22"/>
        </w:rPr>
        <w:t xml:space="preserve">      (3) Synopsis of Academic Professional Accomplishments (form 3)  </w:t>
      </w:r>
    </w:p>
    <w:p w:rsidR="00C01C68" w:rsidRPr="00E35F9F" w:rsidRDefault="00C01C68" w:rsidP="00C01C68">
      <w:pPr>
        <w:widowControl/>
        <w:spacing w:line="240" w:lineRule="atLeast"/>
        <w:ind w:firstLineChars="300" w:firstLine="660"/>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2"/>
        </w:rPr>
        <w:t>     [</w:t>
      </w:r>
      <w:hyperlink r:id="rId11" w:history="1">
        <w:r w:rsidRPr="00E35F9F">
          <w:rPr>
            <w:rFonts w:ascii="Times New Roman" w:eastAsia="ＭＳ Ｐゴシック" w:hAnsi="Times New Roman"/>
            <w:color w:val="FF0000"/>
            <w:kern w:val="0"/>
            <w:sz w:val="22"/>
            <w:u w:val="single"/>
          </w:rPr>
          <w:t>Microsoft Excel worksheet</w:t>
        </w:r>
      </w:hyperlink>
      <w:r w:rsidRPr="00E35F9F">
        <w:rPr>
          <w:rFonts w:ascii="Times New Roman" w:eastAsia="ＭＳ Ｐゴシック" w:hAnsi="Times New Roman"/>
          <w:color w:val="FF0000"/>
          <w:kern w:val="0"/>
          <w:sz w:val="22"/>
          <w:szCs w:val="22"/>
        </w:rPr>
        <w:t>]    [</w:t>
      </w:r>
      <w:hyperlink r:id="rId12" w:history="1">
        <w:r w:rsidRPr="00E35F9F">
          <w:rPr>
            <w:rFonts w:ascii="Times New Roman" w:eastAsia="ＭＳ Ｐゴシック" w:hAnsi="Times New Roman"/>
            <w:color w:val="FF0000"/>
            <w:kern w:val="0"/>
            <w:sz w:val="22"/>
            <w:u w:val="single"/>
          </w:rPr>
          <w:t>PDF</w:t>
        </w:r>
      </w:hyperlink>
      <w:r w:rsidRPr="00E35F9F">
        <w:rPr>
          <w:rFonts w:ascii="Times New Roman" w:eastAsia="ＭＳ Ｐゴシック" w:hAnsi="Times New Roman"/>
          <w:color w:val="FF0000"/>
          <w:kern w:val="0"/>
          <w:sz w:val="22"/>
          <w:szCs w:val="22"/>
        </w:rPr>
        <w:t>]</w:t>
      </w:r>
    </w:p>
    <w:p w:rsidR="00C01C68" w:rsidRPr="00E35F9F" w:rsidRDefault="00C01C68" w:rsidP="00C01C68">
      <w:pPr>
        <w:widowControl/>
        <w:spacing w:line="240" w:lineRule="atLeast"/>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2"/>
        </w:rPr>
        <w:t xml:space="preserve">      (4) Reprints or copies of up to 5 representative publications</w:t>
      </w:r>
    </w:p>
    <w:p w:rsidR="00C01C68" w:rsidRPr="00E35F9F" w:rsidRDefault="00C01C68" w:rsidP="00C01C68">
      <w:pPr>
        <w:widowControl/>
        <w:spacing w:line="240" w:lineRule="atLeast"/>
        <w:ind w:left="220" w:hangingChars="100" w:hanging="220"/>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2"/>
        </w:rPr>
        <w:t xml:space="preserve">    In the final selection stage reprints/copies of all publications and supporting materials will be required.</w:t>
      </w:r>
    </w:p>
    <w:p w:rsidR="00C01C68" w:rsidRPr="00E35F9F" w:rsidRDefault="00C01C68" w:rsidP="00C01C68">
      <w:pPr>
        <w:widowControl/>
        <w:spacing w:line="240" w:lineRule="atLeast"/>
        <w:jc w:val="left"/>
        <w:rPr>
          <w:rFonts w:ascii="ＭＳ Ｐゴシック" w:eastAsia="ＭＳ Ｐゴシック" w:hAnsi="ＭＳ Ｐゴシック" w:cs="ＭＳ Ｐゴシック"/>
          <w:color w:val="FF0000"/>
          <w:kern w:val="0"/>
        </w:rPr>
      </w:pPr>
      <w:r w:rsidRPr="00E35F9F">
        <w:rPr>
          <w:rFonts w:ascii="ＭＳ Ｐゴシック" w:eastAsia="ＭＳ Ｐゴシック" w:hAnsi="ＭＳ Ｐゴシック" w:cs="ＭＳ Ｐゴシック"/>
          <w:color w:val="FF0000"/>
          <w:kern w:val="0"/>
        </w:rPr>
        <w:t xml:space="preserve">       </w:t>
      </w:r>
      <w:r w:rsidRPr="00E35F9F">
        <w:rPr>
          <w:rFonts w:ascii="Times New Roman" w:eastAsia="ＭＳ Ｐゴシック" w:hAnsi="Times New Roman"/>
          <w:color w:val="FF0000"/>
          <w:kern w:val="0"/>
        </w:rPr>
        <w:t>2. Application materials must be prepared using the forms that can be downloaded from the above. No other forms will be accepted.</w:t>
      </w:r>
    </w:p>
    <w:p w:rsidR="00C01C68" w:rsidRPr="00E35F9F" w:rsidRDefault="00C01C68" w:rsidP="00C01C68">
      <w:pPr>
        <w:widowControl/>
        <w:spacing w:line="240" w:lineRule="atLeast"/>
        <w:jc w:val="left"/>
        <w:rPr>
          <w:rFonts w:ascii="ＭＳ Ｐゴシック" w:eastAsia="ＭＳ Ｐゴシック" w:hAnsi="ＭＳ Ｐゴシック" w:cs="ＭＳ Ｐゴシック"/>
          <w:color w:val="FF0000"/>
          <w:kern w:val="0"/>
        </w:rPr>
      </w:pPr>
    </w:p>
    <w:p w:rsidR="00C01C68" w:rsidRPr="00E35F9F" w:rsidRDefault="00C01C68" w:rsidP="00C01C68">
      <w:pPr>
        <w:widowControl/>
        <w:spacing w:line="240" w:lineRule="atLeast"/>
        <w:jc w:val="left"/>
        <w:outlineLvl w:val="2"/>
        <w:rPr>
          <w:rFonts w:ascii="ＭＳ Ｐゴシック" w:eastAsia="ＭＳ Ｐゴシック" w:hAnsi="ＭＳ Ｐゴシック" w:cs="ＭＳ Ｐゴシック"/>
          <w:b/>
          <w:bCs/>
          <w:color w:val="FF0000"/>
          <w:kern w:val="0"/>
          <w:sz w:val="27"/>
          <w:szCs w:val="27"/>
        </w:rPr>
      </w:pPr>
      <w:r w:rsidRPr="00E35F9F">
        <w:rPr>
          <w:rFonts w:ascii="Times New Roman" w:eastAsia="Times New Roman" w:hAnsi="Times New Roman"/>
          <w:b/>
          <w:bCs/>
          <w:color w:val="FF0000"/>
          <w:kern w:val="0"/>
          <w:sz w:val="27"/>
          <w:szCs w:val="27"/>
        </w:rPr>
        <w:t>IV.</w:t>
      </w:r>
      <w:r w:rsidRPr="00E35F9F">
        <w:rPr>
          <w:rFonts w:ascii="Times New Roman" w:eastAsia="Times New Roman" w:hAnsi="Times New Roman"/>
          <w:b/>
          <w:bCs/>
          <w:color w:val="FF0000"/>
          <w:kern w:val="0"/>
          <w:sz w:val="14"/>
          <w:szCs w:val="14"/>
        </w:rPr>
        <w:t xml:space="preserve">                </w:t>
      </w:r>
      <w:r w:rsidRPr="00E35F9F">
        <w:rPr>
          <w:rFonts w:ascii="Times New Roman" w:eastAsia="ＭＳ Ｐゴシック" w:hAnsi="Times New Roman"/>
          <w:b/>
          <w:bCs/>
          <w:color w:val="FF0000"/>
          <w:kern w:val="0"/>
          <w:sz w:val="27"/>
          <w:szCs w:val="27"/>
        </w:rPr>
        <w:t>Application Deadline</w:t>
      </w:r>
    </w:p>
    <w:p w:rsidR="00C01C68" w:rsidRPr="00E35F9F" w:rsidRDefault="00C01C68" w:rsidP="00C01C68">
      <w:pPr>
        <w:widowControl/>
        <w:spacing w:line="240" w:lineRule="atLeast"/>
        <w:ind w:firstLineChars="250" w:firstLine="550"/>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0"/>
        </w:rPr>
        <w:t xml:space="preserve">Application materials must arrive by </w:t>
      </w:r>
      <w:r w:rsidR="0078694D" w:rsidRPr="00E35F9F">
        <w:rPr>
          <w:rFonts w:ascii="Times New Roman" w:hAnsi="Times New Roman"/>
          <w:color w:val="FF0000"/>
          <w:sz w:val="22"/>
          <w:szCs w:val="22"/>
        </w:rPr>
        <w:t>○○○○</w:t>
      </w:r>
      <w:r w:rsidR="0078694D" w:rsidRPr="00E35F9F">
        <w:rPr>
          <w:rFonts w:ascii="Times New Roman" w:eastAsia="ＭＳ Ｐゴシック" w:hAnsi="Times New Roman"/>
          <w:color w:val="FF0000"/>
          <w:kern w:val="0"/>
          <w:sz w:val="22"/>
          <w:szCs w:val="22"/>
        </w:rPr>
        <w:t xml:space="preserve">, </w:t>
      </w:r>
      <w:r w:rsidR="0078694D" w:rsidRPr="00E35F9F">
        <w:rPr>
          <w:rFonts w:ascii="Times New Roman" w:hAnsi="Times New Roman"/>
          <w:color w:val="FF0000"/>
          <w:sz w:val="22"/>
          <w:szCs w:val="22"/>
        </w:rPr>
        <w:t>○○○○</w:t>
      </w:r>
    </w:p>
    <w:p w:rsidR="00C01C68" w:rsidRPr="00E35F9F" w:rsidRDefault="00C01C68" w:rsidP="00C01C68">
      <w:pPr>
        <w:widowControl/>
        <w:spacing w:line="240" w:lineRule="atLeast"/>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rPr>
        <w:t> </w:t>
      </w:r>
    </w:p>
    <w:p w:rsidR="00C01C68" w:rsidRPr="00E35F9F" w:rsidRDefault="00C01C68" w:rsidP="00C01C68">
      <w:pPr>
        <w:widowControl/>
        <w:spacing w:line="240" w:lineRule="atLeast"/>
        <w:jc w:val="left"/>
        <w:outlineLvl w:val="2"/>
        <w:rPr>
          <w:rFonts w:ascii="ＭＳ Ｐゴシック" w:eastAsia="ＭＳ Ｐゴシック" w:hAnsi="ＭＳ Ｐゴシック" w:cs="ＭＳ Ｐゴシック"/>
          <w:b/>
          <w:bCs/>
          <w:color w:val="FF0000"/>
          <w:kern w:val="0"/>
          <w:sz w:val="27"/>
          <w:szCs w:val="27"/>
        </w:rPr>
      </w:pPr>
      <w:r w:rsidRPr="00E35F9F">
        <w:rPr>
          <w:rFonts w:ascii="Times New Roman" w:eastAsia="Times New Roman" w:hAnsi="Times New Roman"/>
          <w:b/>
          <w:bCs/>
          <w:color w:val="FF0000"/>
          <w:kern w:val="0"/>
          <w:sz w:val="27"/>
          <w:szCs w:val="27"/>
        </w:rPr>
        <w:t>V.</w:t>
      </w:r>
      <w:r w:rsidRPr="00E35F9F">
        <w:rPr>
          <w:rFonts w:ascii="Times New Roman" w:eastAsia="Times New Roman" w:hAnsi="Times New Roman"/>
          <w:b/>
          <w:bCs/>
          <w:color w:val="FF0000"/>
          <w:kern w:val="0"/>
          <w:sz w:val="14"/>
          <w:szCs w:val="14"/>
        </w:rPr>
        <w:t xml:space="preserve">                </w:t>
      </w:r>
      <w:r w:rsidRPr="00E35F9F">
        <w:rPr>
          <w:rFonts w:ascii="Times New Roman" w:eastAsia="ＭＳ Ｐゴシック" w:hAnsi="Times New Roman"/>
          <w:b/>
          <w:bCs/>
          <w:color w:val="FF0000"/>
          <w:kern w:val="0"/>
          <w:sz w:val="27"/>
          <w:szCs w:val="27"/>
        </w:rPr>
        <w:t>Application Submission</w:t>
      </w:r>
    </w:p>
    <w:p w:rsidR="00C01C68" w:rsidRPr="00E35F9F" w:rsidRDefault="0078694D" w:rsidP="0078694D">
      <w:pPr>
        <w:widowControl/>
        <w:spacing w:line="240" w:lineRule="atLeast"/>
        <w:ind w:firstLineChars="250" w:firstLine="550"/>
        <w:jc w:val="left"/>
        <w:rPr>
          <w:rFonts w:ascii="ＭＳ Ｐゴシック" w:eastAsia="ＭＳ Ｐゴシック" w:hAnsi="ＭＳ Ｐゴシック" w:cs="ＭＳ Ｐゴシック"/>
          <w:color w:val="FF0000"/>
          <w:kern w:val="0"/>
          <w:lang w:val="fr-FR"/>
        </w:rPr>
      </w:pPr>
      <w:r w:rsidRPr="00E35F9F">
        <w:rPr>
          <w:rFonts w:ascii="Times New Roman" w:hAnsi="Times New Roman"/>
          <w:color w:val="FF0000"/>
          <w:sz w:val="22"/>
          <w:szCs w:val="22"/>
        </w:rPr>
        <w:t>○○○○○○○○○○○○○○○○</w:t>
      </w:r>
    </w:p>
    <w:p w:rsidR="0078694D" w:rsidRPr="00E35F9F" w:rsidRDefault="0078694D" w:rsidP="0078694D">
      <w:pPr>
        <w:widowControl/>
        <w:spacing w:line="240" w:lineRule="atLeast"/>
        <w:ind w:firstLineChars="250" w:firstLine="550"/>
        <w:jc w:val="left"/>
        <w:rPr>
          <w:rFonts w:ascii="Times New Roman" w:hAnsi="Times New Roman"/>
          <w:color w:val="FF0000"/>
          <w:sz w:val="22"/>
          <w:szCs w:val="22"/>
        </w:rPr>
      </w:pPr>
      <w:r w:rsidRPr="00E35F9F">
        <w:rPr>
          <w:rFonts w:ascii="Times New Roman" w:hAnsi="Times New Roman"/>
          <w:color w:val="FF0000"/>
          <w:sz w:val="22"/>
          <w:szCs w:val="22"/>
        </w:rPr>
        <w:t>○○○○○○○○○○○○○○○○</w:t>
      </w:r>
    </w:p>
    <w:p w:rsidR="0078694D" w:rsidRPr="00E35F9F" w:rsidRDefault="0078694D" w:rsidP="0078694D">
      <w:pPr>
        <w:widowControl/>
        <w:spacing w:line="240" w:lineRule="atLeast"/>
        <w:jc w:val="left"/>
        <w:rPr>
          <w:rFonts w:ascii="ＭＳ Ｐゴシック" w:eastAsia="ＭＳ Ｐゴシック" w:hAnsi="ＭＳ Ｐゴシック" w:cs="ＭＳ Ｐゴシック"/>
          <w:color w:val="FF0000"/>
          <w:kern w:val="0"/>
          <w:lang w:val="fr-FR"/>
        </w:rPr>
      </w:pPr>
    </w:p>
    <w:p w:rsidR="00C01C68" w:rsidRPr="00E35F9F" w:rsidRDefault="00C01C68" w:rsidP="00C01C68">
      <w:pPr>
        <w:widowControl/>
        <w:spacing w:line="240" w:lineRule="atLeast"/>
        <w:jc w:val="left"/>
        <w:outlineLvl w:val="2"/>
        <w:rPr>
          <w:rFonts w:ascii="ＭＳ Ｐゴシック" w:eastAsia="ＭＳ Ｐゴシック" w:hAnsi="ＭＳ Ｐゴシック" w:cs="ＭＳ Ｐゴシック"/>
          <w:b/>
          <w:bCs/>
          <w:color w:val="FF0000"/>
          <w:kern w:val="0"/>
          <w:sz w:val="27"/>
          <w:szCs w:val="27"/>
        </w:rPr>
      </w:pPr>
      <w:r w:rsidRPr="00E35F9F">
        <w:rPr>
          <w:rFonts w:ascii="Times New Roman" w:eastAsia="Times New Roman" w:hAnsi="Times New Roman"/>
          <w:b/>
          <w:bCs/>
          <w:color w:val="FF0000"/>
          <w:kern w:val="0"/>
          <w:sz w:val="27"/>
          <w:szCs w:val="27"/>
        </w:rPr>
        <w:t>VI.</w:t>
      </w:r>
      <w:r w:rsidRPr="00E35F9F">
        <w:rPr>
          <w:rFonts w:ascii="Times New Roman" w:eastAsia="Times New Roman" w:hAnsi="Times New Roman"/>
          <w:b/>
          <w:bCs/>
          <w:color w:val="FF0000"/>
          <w:kern w:val="0"/>
          <w:sz w:val="14"/>
          <w:szCs w:val="14"/>
        </w:rPr>
        <w:t xml:space="preserve">                </w:t>
      </w:r>
      <w:r w:rsidRPr="00E35F9F">
        <w:rPr>
          <w:rFonts w:ascii="Times New Roman" w:eastAsia="ＭＳ Ｐゴシック" w:hAnsi="Times New Roman"/>
          <w:b/>
          <w:bCs/>
          <w:color w:val="FF0000"/>
          <w:kern w:val="0"/>
          <w:sz w:val="27"/>
          <w:szCs w:val="27"/>
        </w:rPr>
        <w:t>Miscellaneous</w:t>
      </w:r>
    </w:p>
    <w:p w:rsidR="00C01C68" w:rsidRPr="00E35F9F" w:rsidRDefault="00C01C68" w:rsidP="00C01C68">
      <w:pPr>
        <w:widowControl/>
        <w:spacing w:line="240" w:lineRule="atLeast"/>
        <w:ind w:firstLineChars="100" w:firstLine="220"/>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2"/>
        </w:rPr>
        <w:t>All documents and personal information submitted will be used for the sole purpose of candidate selection.  On completion of the selection they will be securely erased/ discarded and will not be returned to the applicants.</w:t>
      </w:r>
    </w:p>
    <w:p w:rsidR="00C01C68" w:rsidRPr="00E35F9F" w:rsidRDefault="00C01C68" w:rsidP="00C01C68">
      <w:pPr>
        <w:widowControl/>
        <w:spacing w:line="240" w:lineRule="atLeast"/>
        <w:ind w:firstLineChars="250" w:firstLine="550"/>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2"/>
        </w:rPr>
        <w:t> </w:t>
      </w:r>
    </w:p>
    <w:p w:rsidR="00457538" w:rsidRPr="00E35F9F" w:rsidRDefault="00C01C68" w:rsidP="00CC7215">
      <w:pPr>
        <w:widowControl/>
        <w:spacing w:line="240" w:lineRule="atLeast"/>
        <w:ind w:leftChars="1" w:left="2"/>
        <w:jc w:val="left"/>
        <w:rPr>
          <w:rFonts w:ascii="ＭＳ Ｐゴシック" w:eastAsia="ＭＳ Ｐゴシック" w:hAnsi="ＭＳ Ｐゴシック" w:cs="ＭＳ Ｐゴシック"/>
          <w:color w:val="FF0000"/>
          <w:kern w:val="0"/>
        </w:rPr>
      </w:pPr>
      <w:r w:rsidRPr="00E35F9F">
        <w:rPr>
          <w:rFonts w:ascii="Times New Roman" w:eastAsia="ＭＳ Ｐゴシック" w:hAnsi="Times New Roman"/>
          <w:color w:val="FF0000"/>
          <w:kern w:val="0"/>
          <w:sz w:val="22"/>
          <w:szCs w:val="20"/>
        </w:rPr>
        <w:t xml:space="preserve">Note: Please be advised that </w:t>
      </w:r>
      <w:hyperlink r:id="rId13" w:tgtFrame="_blank" w:history="1">
        <w:r w:rsidRPr="00E35F9F">
          <w:rPr>
            <w:rFonts w:ascii="Times New Roman" w:eastAsia="ＭＳ Ｐゴシック" w:hAnsi="Times New Roman"/>
            <w:color w:val="FF0000"/>
            <w:kern w:val="0"/>
            <w:sz w:val="22"/>
            <w:u w:val="single"/>
          </w:rPr>
          <w:t>the Japanese advertisement for this job vacancy</w:t>
        </w:r>
      </w:hyperlink>
      <w:r w:rsidRPr="00E35F9F">
        <w:rPr>
          <w:rFonts w:ascii="Times New Roman" w:eastAsia="ＭＳ Ｐゴシック" w:hAnsi="Times New Roman"/>
          <w:color w:val="FF0000"/>
          <w:kern w:val="0"/>
          <w:sz w:val="22"/>
          <w:szCs w:val="20"/>
        </w:rPr>
        <w:t xml:space="preserve"> is the official version. This English translation has no legal validity and is simply an aid to understanding for applicants whose native language is not Japanese.</w:t>
      </w:r>
    </w:p>
    <w:sectPr w:rsidR="00457538" w:rsidRPr="00E35F9F" w:rsidSect="00903574">
      <w:pgSz w:w="11906" w:h="16838" w:code="9"/>
      <w:pgMar w:top="1134" w:right="1134" w:bottom="1134" w:left="113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8C4" w:rsidRDefault="005758C4">
      <w:r>
        <w:separator/>
      </w:r>
    </w:p>
  </w:endnote>
  <w:endnote w:type="continuationSeparator" w:id="0">
    <w:p w:rsidR="005758C4" w:rsidRDefault="005758C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8C4" w:rsidRDefault="005758C4">
      <w:r>
        <w:separator/>
      </w:r>
    </w:p>
  </w:footnote>
  <w:footnote w:type="continuationSeparator" w:id="0">
    <w:p w:rsidR="005758C4" w:rsidRDefault="005758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DB4"/>
    <w:multiLevelType w:val="hybridMultilevel"/>
    <w:tmpl w:val="56C2A756"/>
    <w:lvl w:ilvl="0" w:tplc="4B044A2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F01C4E"/>
    <w:multiLevelType w:val="hybridMultilevel"/>
    <w:tmpl w:val="28604976"/>
    <w:lvl w:ilvl="0" w:tplc="8F2C18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8FA0BB2"/>
    <w:multiLevelType w:val="hybridMultilevel"/>
    <w:tmpl w:val="FB908ADC"/>
    <w:lvl w:ilvl="0" w:tplc="3878CE9E">
      <w:numFmt w:val="bullet"/>
      <w:lvlText w:val="・"/>
      <w:lvlJc w:val="left"/>
      <w:pPr>
        <w:tabs>
          <w:tab w:val="num" w:pos="598"/>
        </w:tabs>
        <w:ind w:left="598" w:hanging="360"/>
      </w:pPr>
      <w:rPr>
        <w:rFonts w:ascii="ＭＳ 明朝" w:eastAsia="ＭＳ 明朝" w:hAnsi="ＭＳ 明朝" w:cs="Times New Roman" w:hint="eastAsia"/>
      </w:rPr>
    </w:lvl>
    <w:lvl w:ilvl="1" w:tplc="0409000B" w:tentative="1">
      <w:start w:val="1"/>
      <w:numFmt w:val="bullet"/>
      <w:lvlText w:val=""/>
      <w:lvlJc w:val="left"/>
      <w:pPr>
        <w:tabs>
          <w:tab w:val="num" w:pos="1078"/>
        </w:tabs>
        <w:ind w:left="1078" w:hanging="420"/>
      </w:pPr>
      <w:rPr>
        <w:rFonts w:ascii="Wingdings" w:hAnsi="Wingdings" w:hint="default"/>
      </w:rPr>
    </w:lvl>
    <w:lvl w:ilvl="2" w:tplc="0409000D" w:tentative="1">
      <w:start w:val="1"/>
      <w:numFmt w:val="bullet"/>
      <w:lvlText w:val=""/>
      <w:lvlJc w:val="left"/>
      <w:pPr>
        <w:tabs>
          <w:tab w:val="num" w:pos="1498"/>
        </w:tabs>
        <w:ind w:left="1498" w:hanging="420"/>
      </w:pPr>
      <w:rPr>
        <w:rFonts w:ascii="Wingdings" w:hAnsi="Wingdings" w:hint="default"/>
      </w:rPr>
    </w:lvl>
    <w:lvl w:ilvl="3" w:tplc="04090001" w:tentative="1">
      <w:start w:val="1"/>
      <w:numFmt w:val="bullet"/>
      <w:lvlText w:val=""/>
      <w:lvlJc w:val="left"/>
      <w:pPr>
        <w:tabs>
          <w:tab w:val="num" w:pos="1918"/>
        </w:tabs>
        <w:ind w:left="1918" w:hanging="420"/>
      </w:pPr>
      <w:rPr>
        <w:rFonts w:ascii="Wingdings" w:hAnsi="Wingdings" w:hint="default"/>
      </w:rPr>
    </w:lvl>
    <w:lvl w:ilvl="4" w:tplc="0409000B" w:tentative="1">
      <w:start w:val="1"/>
      <w:numFmt w:val="bullet"/>
      <w:lvlText w:val=""/>
      <w:lvlJc w:val="left"/>
      <w:pPr>
        <w:tabs>
          <w:tab w:val="num" w:pos="2338"/>
        </w:tabs>
        <w:ind w:left="2338" w:hanging="420"/>
      </w:pPr>
      <w:rPr>
        <w:rFonts w:ascii="Wingdings" w:hAnsi="Wingdings" w:hint="default"/>
      </w:rPr>
    </w:lvl>
    <w:lvl w:ilvl="5" w:tplc="0409000D" w:tentative="1">
      <w:start w:val="1"/>
      <w:numFmt w:val="bullet"/>
      <w:lvlText w:val=""/>
      <w:lvlJc w:val="left"/>
      <w:pPr>
        <w:tabs>
          <w:tab w:val="num" w:pos="2758"/>
        </w:tabs>
        <w:ind w:left="2758" w:hanging="420"/>
      </w:pPr>
      <w:rPr>
        <w:rFonts w:ascii="Wingdings" w:hAnsi="Wingdings" w:hint="default"/>
      </w:rPr>
    </w:lvl>
    <w:lvl w:ilvl="6" w:tplc="04090001" w:tentative="1">
      <w:start w:val="1"/>
      <w:numFmt w:val="bullet"/>
      <w:lvlText w:val=""/>
      <w:lvlJc w:val="left"/>
      <w:pPr>
        <w:tabs>
          <w:tab w:val="num" w:pos="3178"/>
        </w:tabs>
        <w:ind w:left="3178" w:hanging="420"/>
      </w:pPr>
      <w:rPr>
        <w:rFonts w:ascii="Wingdings" w:hAnsi="Wingdings" w:hint="default"/>
      </w:rPr>
    </w:lvl>
    <w:lvl w:ilvl="7" w:tplc="0409000B" w:tentative="1">
      <w:start w:val="1"/>
      <w:numFmt w:val="bullet"/>
      <w:lvlText w:val=""/>
      <w:lvlJc w:val="left"/>
      <w:pPr>
        <w:tabs>
          <w:tab w:val="num" w:pos="3598"/>
        </w:tabs>
        <w:ind w:left="3598" w:hanging="420"/>
      </w:pPr>
      <w:rPr>
        <w:rFonts w:ascii="Wingdings" w:hAnsi="Wingdings" w:hint="default"/>
      </w:rPr>
    </w:lvl>
    <w:lvl w:ilvl="8" w:tplc="0409000D" w:tentative="1">
      <w:start w:val="1"/>
      <w:numFmt w:val="bullet"/>
      <w:lvlText w:val=""/>
      <w:lvlJc w:val="left"/>
      <w:pPr>
        <w:tabs>
          <w:tab w:val="num" w:pos="4018"/>
        </w:tabs>
        <w:ind w:left="4018" w:hanging="420"/>
      </w:pPr>
      <w:rPr>
        <w:rFonts w:ascii="Wingdings" w:hAnsi="Wingdings" w:hint="default"/>
      </w:rPr>
    </w:lvl>
  </w:abstractNum>
  <w:abstractNum w:abstractNumId="3">
    <w:nsid w:val="0DCA3435"/>
    <w:multiLevelType w:val="hybridMultilevel"/>
    <w:tmpl w:val="4BAC8D08"/>
    <w:lvl w:ilvl="0" w:tplc="C9FEA2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0B34B50"/>
    <w:multiLevelType w:val="hybridMultilevel"/>
    <w:tmpl w:val="0AE0A7A6"/>
    <w:lvl w:ilvl="0" w:tplc="24AEA0CA">
      <w:start w:val="2"/>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5">
    <w:nsid w:val="11D25940"/>
    <w:multiLevelType w:val="hybridMultilevel"/>
    <w:tmpl w:val="D9F29832"/>
    <w:lvl w:ilvl="0" w:tplc="49B88FF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A7E7ED2"/>
    <w:multiLevelType w:val="hybridMultilevel"/>
    <w:tmpl w:val="41EEAB2E"/>
    <w:lvl w:ilvl="0" w:tplc="30DCBC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07F5A9B"/>
    <w:multiLevelType w:val="hybridMultilevel"/>
    <w:tmpl w:val="7D06B69A"/>
    <w:lvl w:ilvl="0" w:tplc="7F6CCEA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5D5115A"/>
    <w:multiLevelType w:val="hybridMultilevel"/>
    <w:tmpl w:val="1FB4BAEE"/>
    <w:lvl w:ilvl="0" w:tplc="D4B25B12">
      <w:start w:val="3"/>
      <w:numFmt w:val="bullet"/>
      <w:lvlText w:val="○"/>
      <w:lvlJc w:val="left"/>
      <w:pPr>
        <w:tabs>
          <w:tab w:val="num" w:pos="360"/>
        </w:tabs>
        <w:ind w:left="360" w:hanging="360"/>
      </w:pPr>
      <w:rPr>
        <w:rFonts w:ascii="ＭＳ 明朝" w:eastAsia="ＭＳ 明朝" w:hAnsi="ＭＳ 明朝" w:cs="Times New Roman" w:hint="eastAsia"/>
        <w:i/>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7273386"/>
    <w:multiLevelType w:val="hybridMultilevel"/>
    <w:tmpl w:val="FFF60F7A"/>
    <w:lvl w:ilvl="0" w:tplc="37E01800">
      <w:numFmt w:val="bullet"/>
      <w:lvlText w:val="・"/>
      <w:lvlJc w:val="left"/>
      <w:pPr>
        <w:tabs>
          <w:tab w:val="num" w:pos="598"/>
        </w:tabs>
        <w:ind w:left="598" w:hanging="360"/>
      </w:pPr>
      <w:rPr>
        <w:rFonts w:ascii="ＭＳ 明朝" w:eastAsia="ＭＳ 明朝" w:hAnsi="ＭＳ 明朝" w:cs="Times New Roman" w:hint="eastAsia"/>
      </w:rPr>
    </w:lvl>
    <w:lvl w:ilvl="1" w:tplc="0409000B" w:tentative="1">
      <w:start w:val="1"/>
      <w:numFmt w:val="bullet"/>
      <w:lvlText w:val=""/>
      <w:lvlJc w:val="left"/>
      <w:pPr>
        <w:tabs>
          <w:tab w:val="num" w:pos="1078"/>
        </w:tabs>
        <w:ind w:left="1078" w:hanging="420"/>
      </w:pPr>
      <w:rPr>
        <w:rFonts w:ascii="Wingdings" w:hAnsi="Wingdings" w:hint="default"/>
      </w:rPr>
    </w:lvl>
    <w:lvl w:ilvl="2" w:tplc="0409000D" w:tentative="1">
      <w:start w:val="1"/>
      <w:numFmt w:val="bullet"/>
      <w:lvlText w:val=""/>
      <w:lvlJc w:val="left"/>
      <w:pPr>
        <w:tabs>
          <w:tab w:val="num" w:pos="1498"/>
        </w:tabs>
        <w:ind w:left="1498" w:hanging="420"/>
      </w:pPr>
      <w:rPr>
        <w:rFonts w:ascii="Wingdings" w:hAnsi="Wingdings" w:hint="default"/>
      </w:rPr>
    </w:lvl>
    <w:lvl w:ilvl="3" w:tplc="04090001" w:tentative="1">
      <w:start w:val="1"/>
      <w:numFmt w:val="bullet"/>
      <w:lvlText w:val=""/>
      <w:lvlJc w:val="left"/>
      <w:pPr>
        <w:tabs>
          <w:tab w:val="num" w:pos="1918"/>
        </w:tabs>
        <w:ind w:left="1918" w:hanging="420"/>
      </w:pPr>
      <w:rPr>
        <w:rFonts w:ascii="Wingdings" w:hAnsi="Wingdings" w:hint="default"/>
      </w:rPr>
    </w:lvl>
    <w:lvl w:ilvl="4" w:tplc="0409000B" w:tentative="1">
      <w:start w:val="1"/>
      <w:numFmt w:val="bullet"/>
      <w:lvlText w:val=""/>
      <w:lvlJc w:val="left"/>
      <w:pPr>
        <w:tabs>
          <w:tab w:val="num" w:pos="2338"/>
        </w:tabs>
        <w:ind w:left="2338" w:hanging="420"/>
      </w:pPr>
      <w:rPr>
        <w:rFonts w:ascii="Wingdings" w:hAnsi="Wingdings" w:hint="default"/>
      </w:rPr>
    </w:lvl>
    <w:lvl w:ilvl="5" w:tplc="0409000D" w:tentative="1">
      <w:start w:val="1"/>
      <w:numFmt w:val="bullet"/>
      <w:lvlText w:val=""/>
      <w:lvlJc w:val="left"/>
      <w:pPr>
        <w:tabs>
          <w:tab w:val="num" w:pos="2758"/>
        </w:tabs>
        <w:ind w:left="2758" w:hanging="420"/>
      </w:pPr>
      <w:rPr>
        <w:rFonts w:ascii="Wingdings" w:hAnsi="Wingdings" w:hint="default"/>
      </w:rPr>
    </w:lvl>
    <w:lvl w:ilvl="6" w:tplc="04090001" w:tentative="1">
      <w:start w:val="1"/>
      <w:numFmt w:val="bullet"/>
      <w:lvlText w:val=""/>
      <w:lvlJc w:val="left"/>
      <w:pPr>
        <w:tabs>
          <w:tab w:val="num" w:pos="3178"/>
        </w:tabs>
        <w:ind w:left="3178" w:hanging="420"/>
      </w:pPr>
      <w:rPr>
        <w:rFonts w:ascii="Wingdings" w:hAnsi="Wingdings" w:hint="default"/>
      </w:rPr>
    </w:lvl>
    <w:lvl w:ilvl="7" w:tplc="0409000B" w:tentative="1">
      <w:start w:val="1"/>
      <w:numFmt w:val="bullet"/>
      <w:lvlText w:val=""/>
      <w:lvlJc w:val="left"/>
      <w:pPr>
        <w:tabs>
          <w:tab w:val="num" w:pos="3598"/>
        </w:tabs>
        <w:ind w:left="3598" w:hanging="420"/>
      </w:pPr>
      <w:rPr>
        <w:rFonts w:ascii="Wingdings" w:hAnsi="Wingdings" w:hint="default"/>
      </w:rPr>
    </w:lvl>
    <w:lvl w:ilvl="8" w:tplc="0409000D" w:tentative="1">
      <w:start w:val="1"/>
      <w:numFmt w:val="bullet"/>
      <w:lvlText w:val=""/>
      <w:lvlJc w:val="left"/>
      <w:pPr>
        <w:tabs>
          <w:tab w:val="num" w:pos="4018"/>
        </w:tabs>
        <w:ind w:left="4018" w:hanging="420"/>
      </w:pPr>
      <w:rPr>
        <w:rFonts w:ascii="Wingdings" w:hAnsi="Wingdings" w:hint="default"/>
      </w:rPr>
    </w:lvl>
  </w:abstractNum>
  <w:abstractNum w:abstractNumId="10">
    <w:nsid w:val="27436FB7"/>
    <w:multiLevelType w:val="hybridMultilevel"/>
    <w:tmpl w:val="81A63226"/>
    <w:lvl w:ilvl="0" w:tplc="6000747E">
      <w:start w:val="5"/>
      <w:numFmt w:val="bullet"/>
      <w:lvlText w:val="・"/>
      <w:lvlJc w:val="left"/>
      <w:pPr>
        <w:tabs>
          <w:tab w:val="num" w:pos="784"/>
        </w:tabs>
        <w:ind w:left="784" w:hanging="360"/>
      </w:pPr>
      <w:rPr>
        <w:rFonts w:ascii="ＭＳ ゴシック" w:eastAsia="ＭＳ ゴシック" w:hAnsi="ＭＳ ゴシック" w:cs="ＭＳ 明朝" w:hint="eastAsia"/>
      </w:rPr>
    </w:lvl>
    <w:lvl w:ilvl="1" w:tplc="0409000B">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11">
    <w:nsid w:val="38140A12"/>
    <w:multiLevelType w:val="hybridMultilevel"/>
    <w:tmpl w:val="554A5CD6"/>
    <w:lvl w:ilvl="0" w:tplc="273441B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DF11428"/>
    <w:multiLevelType w:val="hybridMultilevel"/>
    <w:tmpl w:val="184C8C0A"/>
    <w:lvl w:ilvl="0" w:tplc="BC963F2A">
      <w:start w:val="3"/>
      <w:numFmt w:val="bullet"/>
      <w:lvlText w:val="※"/>
      <w:lvlJc w:val="left"/>
      <w:pPr>
        <w:tabs>
          <w:tab w:val="num" w:pos="540"/>
        </w:tabs>
        <w:ind w:left="540" w:hanging="360"/>
      </w:pPr>
      <w:rPr>
        <w:rFonts w:ascii="ＭＳ 明朝" w:eastAsia="ＭＳ 明朝" w:hAnsi="ＭＳ 明朝" w:cs="ＭＳ 明朝" w:hint="eastAsia"/>
        <w:sz w:val="18"/>
        <w:szCs w:val="18"/>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3">
    <w:nsid w:val="430B3F42"/>
    <w:multiLevelType w:val="hybridMultilevel"/>
    <w:tmpl w:val="3B42B9CE"/>
    <w:lvl w:ilvl="0" w:tplc="4B72D21C">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nsid w:val="446C250A"/>
    <w:multiLevelType w:val="hybridMultilevel"/>
    <w:tmpl w:val="21D2F6AA"/>
    <w:lvl w:ilvl="0" w:tplc="B8D665E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47A2556C"/>
    <w:multiLevelType w:val="hybridMultilevel"/>
    <w:tmpl w:val="F0184EA6"/>
    <w:lvl w:ilvl="0" w:tplc="9C062A60">
      <w:start w:val="3"/>
      <w:numFmt w:val="bullet"/>
      <w:lvlText w:val="・"/>
      <w:lvlJc w:val="left"/>
      <w:pPr>
        <w:tabs>
          <w:tab w:val="num" w:pos="598"/>
        </w:tabs>
        <w:ind w:left="598" w:hanging="360"/>
      </w:pPr>
      <w:rPr>
        <w:rFonts w:ascii="ＭＳ 明朝" w:eastAsia="ＭＳ 明朝" w:hAnsi="ＭＳ 明朝" w:cs="Times New Roman" w:hint="eastAsia"/>
      </w:rPr>
    </w:lvl>
    <w:lvl w:ilvl="1" w:tplc="0409000B" w:tentative="1">
      <w:start w:val="1"/>
      <w:numFmt w:val="bullet"/>
      <w:lvlText w:val=""/>
      <w:lvlJc w:val="left"/>
      <w:pPr>
        <w:tabs>
          <w:tab w:val="num" w:pos="1078"/>
        </w:tabs>
        <w:ind w:left="1078" w:hanging="420"/>
      </w:pPr>
      <w:rPr>
        <w:rFonts w:ascii="Wingdings" w:hAnsi="Wingdings" w:hint="default"/>
      </w:rPr>
    </w:lvl>
    <w:lvl w:ilvl="2" w:tplc="0409000D" w:tentative="1">
      <w:start w:val="1"/>
      <w:numFmt w:val="bullet"/>
      <w:lvlText w:val=""/>
      <w:lvlJc w:val="left"/>
      <w:pPr>
        <w:tabs>
          <w:tab w:val="num" w:pos="1498"/>
        </w:tabs>
        <w:ind w:left="1498" w:hanging="420"/>
      </w:pPr>
      <w:rPr>
        <w:rFonts w:ascii="Wingdings" w:hAnsi="Wingdings" w:hint="default"/>
      </w:rPr>
    </w:lvl>
    <w:lvl w:ilvl="3" w:tplc="04090001" w:tentative="1">
      <w:start w:val="1"/>
      <w:numFmt w:val="bullet"/>
      <w:lvlText w:val=""/>
      <w:lvlJc w:val="left"/>
      <w:pPr>
        <w:tabs>
          <w:tab w:val="num" w:pos="1918"/>
        </w:tabs>
        <w:ind w:left="1918" w:hanging="420"/>
      </w:pPr>
      <w:rPr>
        <w:rFonts w:ascii="Wingdings" w:hAnsi="Wingdings" w:hint="default"/>
      </w:rPr>
    </w:lvl>
    <w:lvl w:ilvl="4" w:tplc="0409000B" w:tentative="1">
      <w:start w:val="1"/>
      <w:numFmt w:val="bullet"/>
      <w:lvlText w:val=""/>
      <w:lvlJc w:val="left"/>
      <w:pPr>
        <w:tabs>
          <w:tab w:val="num" w:pos="2338"/>
        </w:tabs>
        <w:ind w:left="2338" w:hanging="420"/>
      </w:pPr>
      <w:rPr>
        <w:rFonts w:ascii="Wingdings" w:hAnsi="Wingdings" w:hint="default"/>
      </w:rPr>
    </w:lvl>
    <w:lvl w:ilvl="5" w:tplc="0409000D" w:tentative="1">
      <w:start w:val="1"/>
      <w:numFmt w:val="bullet"/>
      <w:lvlText w:val=""/>
      <w:lvlJc w:val="left"/>
      <w:pPr>
        <w:tabs>
          <w:tab w:val="num" w:pos="2758"/>
        </w:tabs>
        <w:ind w:left="2758" w:hanging="420"/>
      </w:pPr>
      <w:rPr>
        <w:rFonts w:ascii="Wingdings" w:hAnsi="Wingdings" w:hint="default"/>
      </w:rPr>
    </w:lvl>
    <w:lvl w:ilvl="6" w:tplc="04090001" w:tentative="1">
      <w:start w:val="1"/>
      <w:numFmt w:val="bullet"/>
      <w:lvlText w:val=""/>
      <w:lvlJc w:val="left"/>
      <w:pPr>
        <w:tabs>
          <w:tab w:val="num" w:pos="3178"/>
        </w:tabs>
        <w:ind w:left="3178" w:hanging="420"/>
      </w:pPr>
      <w:rPr>
        <w:rFonts w:ascii="Wingdings" w:hAnsi="Wingdings" w:hint="default"/>
      </w:rPr>
    </w:lvl>
    <w:lvl w:ilvl="7" w:tplc="0409000B" w:tentative="1">
      <w:start w:val="1"/>
      <w:numFmt w:val="bullet"/>
      <w:lvlText w:val=""/>
      <w:lvlJc w:val="left"/>
      <w:pPr>
        <w:tabs>
          <w:tab w:val="num" w:pos="3598"/>
        </w:tabs>
        <w:ind w:left="3598" w:hanging="420"/>
      </w:pPr>
      <w:rPr>
        <w:rFonts w:ascii="Wingdings" w:hAnsi="Wingdings" w:hint="default"/>
      </w:rPr>
    </w:lvl>
    <w:lvl w:ilvl="8" w:tplc="0409000D" w:tentative="1">
      <w:start w:val="1"/>
      <w:numFmt w:val="bullet"/>
      <w:lvlText w:val=""/>
      <w:lvlJc w:val="left"/>
      <w:pPr>
        <w:tabs>
          <w:tab w:val="num" w:pos="4018"/>
        </w:tabs>
        <w:ind w:left="4018" w:hanging="420"/>
      </w:pPr>
      <w:rPr>
        <w:rFonts w:ascii="Wingdings" w:hAnsi="Wingdings" w:hint="default"/>
      </w:rPr>
    </w:lvl>
  </w:abstractNum>
  <w:abstractNum w:abstractNumId="16">
    <w:nsid w:val="549D495B"/>
    <w:multiLevelType w:val="hybridMultilevel"/>
    <w:tmpl w:val="D5944D24"/>
    <w:lvl w:ilvl="0" w:tplc="AC220F9A">
      <w:start w:val="3"/>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55987DB4"/>
    <w:multiLevelType w:val="hybridMultilevel"/>
    <w:tmpl w:val="5A28079A"/>
    <w:lvl w:ilvl="0" w:tplc="1E74C9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5905600C"/>
    <w:multiLevelType w:val="hybridMultilevel"/>
    <w:tmpl w:val="F7F0507A"/>
    <w:lvl w:ilvl="0" w:tplc="3460C74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nsid w:val="696C1B3A"/>
    <w:multiLevelType w:val="hybridMultilevel"/>
    <w:tmpl w:val="2B4EB5B4"/>
    <w:lvl w:ilvl="0" w:tplc="256E4270">
      <w:numFmt w:val="bullet"/>
      <w:lvlText w:val="・"/>
      <w:lvlJc w:val="left"/>
      <w:pPr>
        <w:tabs>
          <w:tab w:val="num" w:pos="598"/>
        </w:tabs>
        <w:ind w:left="598" w:hanging="360"/>
      </w:pPr>
      <w:rPr>
        <w:rFonts w:ascii="ＭＳ 明朝" w:eastAsia="ＭＳ 明朝" w:hAnsi="ＭＳ 明朝" w:cs="Times New Roman" w:hint="eastAsia"/>
      </w:rPr>
    </w:lvl>
    <w:lvl w:ilvl="1" w:tplc="0409000B" w:tentative="1">
      <w:start w:val="1"/>
      <w:numFmt w:val="bullet"/>
      <w:lvlText w:val=""/>
      <w:lvlJc w:val="left"/>
      <w:pPr>
        <w:tabs>
          <w:tab w:val="num" w:pos="1078"/>
        </w:tabs>
        <w:ind w:left="1078" w:hanging="420"/>
      </w:pPr>
      <w:rPr>
        <w:rFonts w:ascii="Wingdings" w:hAnsi="Wingdings" w:hint="default"/>
      </w:rPr>
    </w:lvl>
    <w:lvl w:ilvl="2" w:tplc="0409000D" w:tentative="1">
      <w:start w:val="1"/>
      <w:numFmt w:val="bullet"/>
      <w:lvlText w:val=""/>
      <w:lvlJc w:val="left"/>
      <w:pPr>
        <w:tabs>
          <w:tab w:val="num" w:pos="1498"/>
        </w:tabs>
        <w:ind w:left="1498" w:hanging="420"/>
      </w:pPr>
      <w:rPr>
        <w:rFonts w:ascii="Wingdings" w:hAnsi="Wingdings" w:hint="default"/>
      </w:rPr>
    </w:lvl>
    <w:lvl w:ilvl="3" w:tplc="04090001" w:tentative="1">
      <w:start w:val="1"/>
      <w:numFmt w:val="bullet"/>
      <w:lvlText w:val=""/>
      <w:lvlJc w:val="left"/>
      <w:pPr>
        <w:tabs>
          <w:tab w:val="num" w:pos="1918"/>
        </w:tabs>
        <w:ind w:left="1918" w:hanging="420"/>
      </w:pPr>
      <w:rPr>
        <w:rFonts w:ascii="Wingdings" w:hAnsi="Wingdings" w:hint="default"/>
      </w:rPr>
    </w:lvl>
    <w:lvl w:ilvl="4" w:tplc="0409000B" w:tentative="1">
      <w:start w:val="1"/>
      <w:numFmt w:val="bullet"/>
      <w:lvlText w:val=""/>
      <w:lvlJc w:val="left"/>
      <w:pPr>
        <w:tabs>
          <w:tab w:val="num" w:pos="2338"/>
        </w:tabs>
        <w:ind w:left="2338" w:hanging="420"/>
      </w:pPr>
      <w:rPr>
        <w:rFonts w:ascii="Wingdings" w:hAnsi="Wingdings" w:hint="default"/>
      </w:rPr>
    </w:lvl>
    <w:lvl w:ilvl="5" w:tplc="0409000D" w:tentative="1">
      <w:start w:val="1"/>
      <w:numFmt w:val="bullet"/>
      <w:lvlText w:val=""/>
      <w:lvlJc w:val="left"/>
      <w:pPr>
        <w:tabs>
          <w:tab w:val="num" w:pos="2758"/>
        </w:tabs>
        <w:ind w:left="2758" w:hanging="420"/>
      </w:pPr>
      <w:rPr>
        <w:rFonts w:ascii="Wingdings" w:hAnsi="Wingdings" w:hint="default"/>
      </w:rPr>
    </w:lvl>
    <w:lvl w:ilvl="6" w:tplc="04090001" w:tentative="1">
      <w:start w:val="1"/>
      <w:numFmt w:val="bullet"/>
      <w:lvlText w:val=""/>
      <w:lvlJc w:val="left"/>
      <w:pPr>
        <w:tabs>
          <w:tab w:val="num" w:pos="3178"/>
        </w:tabs>
        <w:ind w:left="3178" w:hanging="420"/>
      </w:pPr>
      <w:rPr>
        <w:rFonts w:ascii="Wingdings" w:hAnsi="Wingdings" w:hint="default"/>
      </w:rPr>
    </w:lvl>
    <w:lvl w:ilvl="7" w:tplc="0409000B" w:tentative="1">
      <w:start w:val="1"/>
      <w:numFmt w:val="bullet"/>
      <w:lvlText w:val=""/>
      <w:lvlJc w:val="left"/>
      <w:pPr>
        <w:tabs>
          <w:tab w:val="num" w:pos="3598"/>
        </w:tabs>
        <w:ind w:left="3598" w:hanging="420"/>
      </w:pPr>
      <w:rPr>
        <w:rFonts w:ascii="Wingdings" w:hAnsi="Wingdings" w:hint="default"/>
      </w:rPr>
    </w:lvl>
    <w:lvl w:ilvl="8" w:tplc="0409000D" w:tentative="1">
      <w:start w:val="1"/>
      <w:numFmt w:val="bullet"/>
      <w:lvlText w:val=""/>
      <w:lvlJc w:val="left"/>
      <w:pPr>
        <w:tabs>
          <w:tab w:val="num" w:pos="4018"/>
        </w:tabs>
        <w:ind w:left="4018" w:hanging="420"/>
      </w:pPr>
      <w:rPr>
        <w:rFonts w:ascii="Wingdings" w:hAnsi="Wingdings" w:hint="default"/>
      </w:rPr>
    </w:lvl>
  </w:abstractNum>
  <w:abstractNum w:abstractNumId="20">
    <w:nsid w:val="750B0B47"/>
    <w:multiLevelType w:val="hybridMultilevel"/>
    <w:tmpl w:val="B57E47FA"/>
    <w:lvl w:ilvl="0" w:tplc="8FC045C2">
      <w:start w:val="1"/>
      <w:numFmt w:val="decimalFullWidth"/>
      <w:lvlText w:val="%1．"/>
      <w:lvlJc w:val="left"/>
      <w:pPr>
        <w:tabs>
          <w:tab w:val="num" w:pos="480"/>
        </w:tabs>
        <w:ind w:left="480" w:hanging="480"/>
      </w:pPr>
      <w:rPr>
        <w:rFonts w:hint="default"/>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14"/>
  </w:num>
  <w:num w:numId="4">
    <w:abstractNumId w:val="5"/>
  </w:num>
  <w:num w:numId="5">
    <w:abstractNumId w:val="11"/>
  </w:num>
  <w:num w:numId="6">
    <w:abstractNumId w:val="20"/>
  </w:num>
  <w:num w:numId="7">
    <w:abstractNumId w:val="7"/>
  </w:num>
  <w:num w:numId="8">
    <w:abstractNumId w:val="17"/>
  </w:num>
  <w:num w:numId="9">
    <w:abstractNumId w:val="2"/>
  </w:num>
  <w:num w:numId="10">
    <w:abstractNumId w:val="3"/>
  </w:num>
  <w:num w:numId="11">
    <w:abstractNumId w:val="10"/>
  </w:num>
  <w:num w:numId="12">
    <w:abstractNumId w:val="19"/>
  </w:num>
  <w:num w:numId="13">
    <w:abstractNumId w:val="15"/>
  </w:num>
  <w:num w:numId="14">
    <w:abstractNumId w:val="12"/>
  </w:num>
  <w:num w:numId="15">
    <w:abstractNumId w:val="13"/>
  </w:num>
  <w:num w:numId="16">
    <w:abstractNumId w:val="16"/>
  </w:num>
  <w:num w:numId="17">
    <w:abstractNumId w:val="8"/>
  </w:num>
  <w:num w:numId="18">
    <w:abstractNumId w:val="6"/>
  </w:num>
  <w:num w:numId="19">
    <w:abstractNumId w:val="18"/>
  </w:num>
  <w:num w:numId="20">
    <w:abstractNumId w:val="9"/>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840"/>
  <w:displayHorizontalDrawingGridEvery w:val="0"/>
  <w:displayVerticalDrawingGridEvery w:val="2"/>
  <w:characterSpacingControl w:val="compressPunctuation"/>
  <w:hdrShapeDefaults>
    <o:shapedefaults v:ext="edit" spidmax="6146">
      <v:stroke startarrow="block"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1597"/>
    <w:rsid w:val="000031A7"/>
    <w:rsid w:val="00011C14"/>
    <w:rsid w:val="0001214F"/>
    <w:rsid w:val="00012557"/>
    <w:rsid w:val="00015454"/>
    <w:rsid w:val="00015855"/>
    <w:rsid w:val="000168D6"/>
    <w:rsid w:val="00017016"/>
    <w:rsid w:val="000175FF"/>
    <w:rsid w:val="00021323"/>
    <w:rsid w:val="0002193F"/>
    <w:rsid w:val="00021B4B"/>
    <w:rsid w:val="00021EA1"/>
    <w:rsid w:val="00022617"/>
    <w:rsid w:val="00023383"/>
    <w:rsid w:val="00031948"/>
    <w:rsid w:val="00033CC7"/>
    <w:rsid w:val="000348C2"/>
    <w:rsid w:val="00034E0F"/>
    <w:rsid w:val="000364C5"/>
    <w:rsid w:val="00037CAD"/>
    <w:rsid w:val="00040CD2"/>
    <w:rsid w:val="0004253E"/>
    <w:rsid w:val="0004405F"/>
    <w:rsid w:val="00050699"/>
    <w:rsid w:val="000506C3"/>
    <w:rsid w:val="00051BA4"/>
    <w:rsid w:val="00054BD0"/>
    <w:rsid w:val="00054E66"/>
    <w:rsid w:val="000626BA"/>
    <w:rsid w:val="00065641"/>
    <w:rsid w:val="0006740C"/>
    <w:rsid w:val="00067494"/>
    <w:rsid w:val="00071931"/>
    <w:rsid w:val="00072583"/>
    <w:rsid w:val="00072C2A"/>
    <w:rsid w:val="000759EC"/>
    <w:rsid w:val="0007659B"/>
    <w:rsid w:val="00077106"/>
    <w:rsid w:val="0008013F"/>
    <w:rsid w:val="000805F7"/>
    <w:rsid w:val="0008136A"/>
    <w:rsid w:val="0008376A"/>
    <w:rsid w:val="00084432"/>
    <w:rsid w:val="000848F1"/>
    <w:rsid w:val="00087FF0"/>
    <w:rsid w:val="000927A8"/>
    <w:rsid w:val="000935EE"/>
    <w:rsid w:val="000950CF"/>
    <w:rsid w:val="00096C43"/>
    <w:rsid w:val="000A1680"/>
    <w:rsid w:val="000A3BA8"/>
    <w:rsid w:val="000A4C5C"/>
    <w:rsid w:val="000A6969"/>
    <w:rsid w:val="000A720E"/>
    <w:rsid w:val="000A7AF0"/>
    <w:rsid w:val="000B0391"/>
    <w:rsid w:val="000B2480"/>
    <w:rsid w:val="000B2EED"/>
    <w:rsid w:val="000B4C1A"/>
    <w:rsid w:val="000C22BD"/>
    <w:rsid w:val="000C391F"/>
    <w:rsid w:val="000C4390"/>
    <w:rsid w:val="000C4DE2"/>
    <w:rsid w:val="000C648F"/>
    <w:rsid w:val="000D1A9A"/>
    <w:rsid w:val="000D2497"/>
    <w:rsid w:val="000D2979"/>
    <w:rsid w:val="000D61AA"/>
    <w:rsid w:val="000D6408"/>
    <w:rsid w:val="000E0704"/>
    <w:rsid w:val="000E2757"/>
    <w:rsid w:val="000E6BA8"/>
    <w:rsid w:val="000E6F6D"/>
    <w:rsid w:val="000E7614"/>
    <w:rsid w:val="000E76D4"/>
    <w:rsid w:val="000E783A"/>
    <w:rsid w:val="000F6811"/>
    <w:rsid w:val="001037BD"/>
    <w:rsid w:val="001048FC"/>
    <w:rsid w:val="00106170"/>
    <w:rsid w:val="001067D6"/>
    <w:rsid w:val="00113076"/>
    <w:rsid w:val="00115942"/>
    <w:rsid w:val="00115B57"/>
    <w:rsid w:val="001162E9"/>
    <w:rsid w:val="00117D90"/>
    <w:rsid w:val="00120EF3"/>
    <w:rsid w:val="00121A44"/>
    <w:rsid w:val="0012287F"/>
    <w:rsid w:val="00127617"/>
    <w:rsid w:val="00127F2F"/>
    <w:rsid w:val="00130116"/>
    <w:rsid w:val="0013347D"/>
    <w:rsid w:val="00134183"/>
    <w:rsid w:val="0013581A"/>
    <w:rsid w:val="001377AE"/>
    <w:rsid w:val="00142AC6"/>
    <w:rsid w:val="00144B41"/>
    <w:rsid w:val="001465D0"/>
    <w:rsid w:val="00146E94"/>
    <w:rsid w:val="001479AD"/>
    <w:rsid w:val="00151B53"/>
    <w:rsid w:val="00153A2C"/>
    <w:rsid w:val="001562C4"/>
    <w:rsid w:val="00156CFA"/>
    <w:rsid w:val="00161BFE"/>
    <w:rsid w:val="0016297A"/>
    <w:rsid w:val="001645A2"/>
    <w:rsid w:val="0016527A"/>
    <w:rsid w:val="001712E7"/>
    <w:rsid w:val="00172BDE"/>
    <w:rsid w:val="001751A8"/>
    <w:rsid w:val="00177B0A"/>
    <w:rsid w:val="00177C4E"/>
    <w:rsid w:val="00180788"/>
    <w:rsid w:val="0018371E"/>
    <w:rsid w:val="00183734"/>
    <w:rsid w:val="001904B3"/>
    <w:rsid w:val="00191362"/>
    <w:rsid w:val="0019216A"/>
    <w:rsid w:val="00194669"/>
    <w:rsid w:val="00196A91"/>
    <w:rsid w:val="0019721F"/>
    <w:rsid w:val="001A0D57"/>
    <w:rsid w:val="001A1B54"/>
    <w:rsid w:val="001A5166"/>
    <w:rsid w:val="001A573D"/>
    <w:rsid w:val="001A5D3B"/>
    <w:rsid w:val="001B3BB7"/>
    <w:rsid w:val="001B547D"/>
    <w:rsid w:val="001B60A6"/>
    <w:rsid w:val="001B752C"/>
    <w:rsid w:val="001C218C"/>
    <w:rsid w:val="001C356F"/>
    <w:rsid w:val="001C479C"/>
    <w:rsid w:val="001C47B3"/>
    <w:rsid w:val="001C589E"/>
    <w:rsid w:val="001C64AA"/>
    <w:rsid w:val="001C7F08"/>
    <w:rsid w:val="001D0397"/>
    <w:rsid w:val="001D1F65"/>
    <w:rsid w:val="001D3A20"/>
    <w:rsid w:val="001D53A4"/>
    <w:rsid w:val="001D6D5E"/>
    <w:rsid w:val="001D6E81"/>
    <w:rsid w:val="001E087E"/>
    <w:rsid w:val="001E0DF9"/>
    <w:rsid w:val="001E4DE5"/>
    <w:rsid w:val="001E5A26"/>
    <w:rsid w:val="001E6683"/>
    <w:rsid w:val="001E7672"/>
    <w:rsid w:val="001F3537"/>
    <w:rsid w:val="001F6BCF"/>
    <w:rsid w:val="00200E66"/>
    <w:rsid w:val="0020168D"/>
    <w:rsid w:val="00203B0C"/>
    <w:rsid w:val="00206370"/>
    <w:rsid w:val="00211C9F"/>
    <w:rsid w:val="00211CE0"/>
    <w:rsid w:val="00212019"/>
    <w:rsid w:val="0021335C"/>
    <w:rsid w:val="00214450"/>
    <w:rsid w:val="002145A0"/>
    <w:rsid w:val="00214F5F"/>
    <w:rsid w:val="00216DDC"/>
    <w:rsid w:val="00217A77"/>
    <w:rsid w:val="00222F95"/>
    <w:rsid w:val="002235F7"/>
    <w:rsid w:val="0022795D"/>
    <w:rsid w:val="0023094A"/>
    <w:rsid w:val="0023175C"/>
    <w:rsid w:val="002321CC"/>
    <w:rsid w:val="00232244"/>
    <w:rsid w:val="00232313"/>
    <w:rsid w:val="00232795"/>
    <w:rsid w:val="00233029"/>
    <w:rsid w:val="00233096"/>
    <w:rsid w:val="002332C8"/>
    <w:rsid w:val="00233641"/>
    <w:rsid w:val="00234CE7"/>
    <w:rsid w:val="00235DD7"/>
    <w:rsid w:val="00236630"/>
    <w:rsid w:val="00241829"/>
    <w:rsid w:val="00241C8E"/>
    <w:rsid w:val="00242D02"/>
    <w:rsid w:val="00242E7E"/>
    <w:rsid w:val="0024671C"/>
    <w:rsid w:val="00247C01"/>
    <w:rsid w:val="002504A4"/>
    <w:rsid w:val="00252E43"/>
    <w:rsid w:val="00253A78"/>
    <w:rsid w:val="002540D9"/>
    <w:rsid w:val="00255547"/>
    <w:rsid w:val="00256445"/>
    <w:rsid w:val="00260D66"/>
    <w:rsid w:val="002647EB"/>
    <w:rsid w:val="002648C6"/>
    <w:rsid w:val="00265CDD"/>
    <w:rsid w:val="002717A5"/>
    <w:rsid w:val="0027197F"/>
    <w:rsid w:val="00272982"/>
    <w:rsid w:val="00273519"/>
    <w:rsid w:val="00276744"/>
    <w:rsid w:val="00280531"/>
    <w:rsid w:val="00280DCA"/>
    <w:rsid w:val="00281C74"/>
    <w:rsid w:val="0028262D"/>
    <w:rsid w:val="00282855"/>
    <w:rsid w:val="002833AB"/>
    <w:rsid w:val="00285023"/>
    <w:rsid w:val="00286C0B"/>
    <w:rsid w:val="00290426"/>
    <w:rsid w:val="002914EE"/>
    <w:rsid w:val="00291C37"/>
    <w:rsid w:val="00293012"/>
    <w:rsid w:val="00296BF8"/>
    <w:rsid w:val="002974A9"/>
    <w:rsid w:val="002A331F"/>
    <w:rsid w:val="002A3511"/>
    <w:rsid w:val="002A5320"/>
    <w:rsid w:val="002A53CF"/>
    <w:rsid w:val="002A75FE"/>
    <w:rsid w:val="002B052F"/>
    <w:rsid w:val="002B06B0"/>
    <w:rsid w:val="002B2D13"/>
    <w:rsid w:val="002B309A"/>
    <w:rsid w:val="002B4AFF"/>
    <w:rsid w:val="002B5F66"/>
    <w:rsid w:val="002B65BA"/>
    <w:rsid w:val="002C01C1"/>
    <w:rsid w:val="002C12CB"/>
    <w:rsid w:val="002C184B"/>
    <w:rsid w:val="002C328B"/>
    <w:rsid w:val="002C333E"/>
    <w:rsid w:val="002C5C34"/>
    <w:rsid w:val="002C6CF9"/>
    <w:rsid w:val="002C7FF9"/>
    <w:rsid w:val="002D039F"/>
    <w:rsid w:val="002D4023"/>
    <w:rsid w:val="002D4B62"/>
    <w:rsid w:val="002D5BD5"/>
    <w:rsid w:val="002D6FEB"/>
    <w:rsid w:val="002E0793"/>
    <w:rsid w:val="002E383E"/>
    <w:rsid w:val="002E5072"/>
    <w:rsid w:val="002F1E27"/>
    <w:rsid w:val="002F22DF"/>
    <w:rsid w:val="002F2421"/>
    <w:rsid w:val="002F60BD"/>
    <w:rsid w:val="002F665F"/>
    <w:rsid w:val="002F77A6"/>
    <w:rsid w:val="00303692"/>
    <w:rsid w:val="00304345"/>
    <w:rsid w:val="00306AFE"/>
    <w:rsid w:val="003128B9"/>
    <w:rsid w:val="00313EC6"/>
    <w:rsid w:val="00314A30"/>
    <w:rsid w:val="0031663E"/>
    <w:rsid w:val="00317319"/>
    <w:rsid w:val="0031761F"/>
    <w:rsid w:val="0031788A"/>
    <w:rsid w:val="00320877"/>
    <w:rsid w:val="00320F51"/>
    <w:rsid w:val="00323977"/>
    <w:rsid w:val="00323E2F"/>
    <w:rsid w:val="00324F58"/>
    <w:rsid w:val="003252F5"/>
    <w:rsid w:val="00327658"/>
    <w:rsid w:val="00327669"/>
    <w:rsid w:val="00327940"/>
    <w:rsid w:val="00327F73"/>
    <w:rsid w:val="00333601"/>
    <w:rsid w:val="003344DC"/>
    <w:rsid w:val="003350B4"/>
    <w:rsid w:val="0033529B"/>
    <w:rsid w:val="00335A5D"/>
    <w:rsid w:val="0033655F"/>
    <w:rsid w:val="00337BAB"/>
    <w:rsid w:val="003438C8"/>
    <w:rsid w:val="00344EE3"/>
    <w:rsid w:val="00346769"/>
    <w:rsid w:val="00346EA1"/>
    <w:rsid w:val="003471DA"/>
    <w:rsid w:val="00350029"/>
    <w:rsid w:val="0035105D"/>
    <w:rsid w:val="00352890"/>
    <w:rsid w:val="00352C5A"/>
    <w:rsid w:val="00354F36"/>
    <w:rsid w:val="00355494"/>
    <w:rsid w:val="00356F9D"/>
    <w:rsid w:val="00357178"/>
    <w:rsid w:val="00357DEA"/>
    <w:rsid w:val="00357E0D"/>
    <w:rsid w:val="003621E5"/>
    <w:rsid w:val="003634C4"/>
    <w:rsid w:val="00363A53"/>
    <w:rsid w:val="00366D40"/>
    <w:rsid w:val="003705D1"/>
    <w:rsid w:val="0037086F"/>
    <w:rsid w:val="00373894"/>
    <w:rsid w:val="0037484F"/>
    <w:rsid w:val="00375101"/>
    <w:rsid w:val="00375198"/>
    <w:rsid w:val="00377B24"/>
    <w:rsid w:val="00380C54"/>
    <w:rsid w:val="003827FE"/>
    <w:rsid w:val="003834E3"/>
    <w:rsid w:val="00385D3D"/>
    <w:rsid w:val="00386689"/>
    <w:rsid w:val="003877BA"/>
    <w:rsid w:val="0039138A"/>
    <w:rsid w:val="003934AC"/>
    <w:rsid w:val="0039374A"/>
    <w:rsid w:val="00395ED5"/>
    <w:rsid w:val="003A0763"/>
    <w:rsid w:val="003A131E"/>
    <w:rsid w:val="003A1D15"/>
    <w:rsid w:val="003A2CB7"/>
    <w:rsid w:val="003A59FC"/>
    <w:rsid w:val="003A6342"/>
    <w:rsid w:val="003A66E0"/>
    <w:rsid w:val="003A7C72"/>
    <w:rsid w:val="003B02B1"/>
    <w:rsid w:val="003B0578"/>
    <w:rsid w:val="003B0DB3"/>
    <w:rsid w:val="003B12E0"/>
    <w:rsid w:val="003B3629"/>
    <w:rsid w:val="003B3C53"/>
    <w:rsid w:val="003B42D0"/>
    <w:rsid w:val="003B533E"/>
    <w:rsid w:val="003B56BE"/>
    <w:rsid w:val="003C1734"/>
    <w:rsid w:val="003C17B8"/>
    <w:rsid w:val="003C5C00"/>
    <w:rsid w:val="003C6414"/>
    <w:rsid w:val="003C6B4D"/>
    <w:rsid w:val="003C7A9F"/>
    <w:rsid w:val="003C7E94"/>
    <w:rsid w:val="003D0195"/>
    <w:rsid w:val="003D07BB"/>
    <w:rsid w:val="003D1F48"/>
    <w:rsid w:val="003E03D8"/>
    <w:rsid w:val="003E11FB"/>
    <w:rsid w:val="003E1D87"/>
    <w:rsid w:val="003E2B70"/>
    <w:rsid w:val="003E681D"/>
    <w:rsid w:val="003E7283"/>
    <w:rsid w:val="003F2CDD"/>
    <w:rsid w:val="003F40B9"/>
    <w:rsid w:val="0040221B"/>
    <w:rsid w:val="00405161"/>
    <w:rsid w:val="00406F1B"/>
    <w:rsid w:val="00410AAD"/>
    <w:rsid w:val="00410D6D"/>
    <w:rsid w:val="00412700"/>
    <w:rsid w:val="00412FF2"/>
    <w:rsid w:val="0041340F"/>
    <w:rsid w:val="004143F6"/>
    <w:rsid w:val="00414EAB"/>
    <w:rsid w:val="0041538E"/>
    <w:rsid w:val="0041549C"/>
    <w:rsid w:val="00415C8D"/>
    <w:rsid w:val="00421783"/>
    <w:rsid w:val="00422128"/>
    <w:rsid w:val="00422580"/>
    <w:rsid w:val="00422745"/>
    <w:rsid w:val="0042513C"/>
    <w:rsid w:val="00426561"/>
    <w:rsid w:val="0042661D"/>
    <w:rsid w:val="00432A30"/>
    <w:rsid w:val="00433719"/>
    <w:rsid w:val="00434015"/>
    <w:rsid w:val="0043458E"/>
    <w:rsid w:val="00436873"/>
    <w:rsid w:val="00437F73"/>
    <w:rsid w:val="00440B60"/>
    <w:rsid w:val="00440B9F"/>
    <w:rsid w:val="0044438C"/>
    <w:rsid w:val="004468EA"/>
    <w:rsid w:val="0045143F"/>
    <w:rsid w:val="004536A8"/>
    <w:rsid w:val="0045458F"/>
    <w:rsid w:val="00455691"/>
    <w:rsid w:val="0045647C"/>
    <w:rsid w:val="00457538"/>
    <w:rsid w:val="00457564"/>
    <w:rsid w:val="00461512"/>
    <w:rsid w:val="0046252C"/>
    <w:rsid w:val="00462B1E"/>
    <w:rsid w:val="00465652"/>
    <w:rsid w:val="00466622"/>
    <w:rsid w:val="00473583"/>
    <w:rsid w:val="00480102"/>
    <w:rsid w:val="004802F8"/>
    <w:rsid w:val="00480E2B"/>
    <w:rsid w:val="004833DC"/>
    <w:rsid w:val="004855F7"/>
    <w:rsid w:val="0048613B"/>
    <w:rsid w:val="004907F2"/>
    <w:rsid w:val="0049178D"/>
    <w:rsid w:val="004921D8"/>
    <w:rsid w:val="004A0041"/>
    <w:rsid w:val="004A0A18"/>
    <w:rsid w:val="004A23DD"/>
    <w:rsid w:val="004A2EEF"/>
    <w:rsid w:val="004A42C7"/>
    <w:rsid w:val="004A46F6"/>
    <w:rsid w:val="004A651E"/>
    <w:rsid w:val="004B00D9"/>
    <w:rsid w:val="004B1B1A"/>
    <w:rsid w:val="004B3B68"/>
    <w:rsid w:val="004B799F"/>
    <w:rsid w:val="004C1043"/>
    <w:rsid w:val="004C50D5"/>
    <w:rsid w:val="004C65DC"/>
    <w:rsid w:val="004C6D63"/>
    <w:rsid w:val="004C71D8"/>
    <w:rsid w:val="004C76D3"/>
    <w:rsid w:val="004D0B67"/>
    <w:rsid w:val="004D237B"/>
    <w:rsid w:val="004D5921"/>
    <w:rsid w:val="004D7709"/>
    <w:rsid w:val="004D7911"/>
    <w:rsid w:val="004E08B7"/>
    <w:rsid w:val="004E60E7"/>
    <w:rsid w:val="004F02E8"/>
    <w:rsid w:val="004F28A5"/>
    <w:rsid w:val="004F3137"/>
    <w:rsid w:val="004F35D9"/>
    <w:rsid w:val="00501A7E"/>
    <w:rsid w:val="00501BA6"/>
    <w:rsid w:val="00503AA5"/>
    <w:rsid w:val="00507D52"/>
    <w:rsid w:val="005106C6"/>
    <w:rsid w:val="00510ABB"/>
    <w:rsid w:val="005117D2"/>
    <w:rsid w:val="00511E9B"/>
    <w:rsid w:val="00514BBF"/>
    <w:rsid w:val="0051563F"/>
    <w:rsid w:val="00517A10"/>
    <w:rsid w:val="00520776"/>
    <w:rsid w:val="00523E27"/>
    <w:rsid w:val="00530B76"/>
    <w:rsid w:val="00531355"/>
    <w:rsid w:val="00533FAB"/>
    <w:rsid w:val="00536138"/>
    <w:rsid w:val="005367E2"/>
    <w:rsid w:val="0054074C"/>
    <w:rsid w:val="00540FD8"/>
    <w:rsid w:val="00541A32"/>
    <w:rsid w:val="005439D7"/>
    <w:rsid w:val="00545D64"/>
    <w:rsid w:val="0054665D"/>
    <w:rsid w:val="0054725F"/>
    <w:rsid w:val="005521DD"/>
    <w:rsid w:val="00553B5D"/>
    <w:rsid w:val="00553DFB"/>
    <w:rsid w:val="00560460"/>
    <w:rsid w:val="00561DD4"/>
    <w:rsid w:val="00563930"/>
    <w:rsid w:val="00565227"/>
    <w:rsid w:val="00566C30"/>
    <w:rsid w:val="00567EB1"/>
    <w:rsid w:val="00573315"/>
    <w:rsid w:val="00574C4D"/>
    <w:rsid w:val="005758C4"/>
    <w:rsid w:val="00575BCF"/>
    <w:rsid w:val="005762A9"/>
    <w:rsid w:val="00576AF9"/>
    <w:rsid w:val="00577A43"/>
    <w:rsid w:val="00580D47"/>
    <w:rsid w:val="00581338"/>
    <w:rsid w:val="00581771"/>
    <w:rsid w:val="00581EE7"/>
    <w:rsid w:val="0059006D"/>
    <w:rsid w:val="0059559E"/>
    <w:rsid w:val="005955BE"/>
    <w:rsid w:val="0059621F"/>
    <w:rsid w:val="005970F2"/>
    <w:rsid w:val="00597D57"/>
    <w:rsid w:val="00597DA5"/>
    <w:rsid w:val="005A0BC1"/>
    <w:rsid w:val="005A101D"/>
    <w:rsid w:val="005A29BF"/>
    <w:rsid w:val="005A2EBB"/>
    <w:rsid w:val="005B0EB4"/>
    <w:rsid w:val="005B1195"/>
    <w:rsid w:val="005B1280"/>
    <w:rsid w:val="005B1E8E"/>
    <w:rsid w:val="005B3037"/>
    <w:rsid w:val="005B5155"/>
    <w:rsid w:val="005B5226"/>
    <w:rsid w:val="005B5E1A"/>
    <w:rsid w:val="005B68C7"/>
    <w:rsid w:val="005C1117"/>
    <w:rsid w:val="005C2194"/>
    <w:rsid w:val="005C28AD"/>
    <w:rsid w:val="005C5A1C"/>
    <w:rsid w:val="005C5A9E"/>
    <w:rsid w:val="005D0D45"/>
    <w:rsid w:val="005D19C2"/>
    <w:rsid w:val="005D3D87"/>
    <w:rsid w:val="005D4592"/>
    <w:rsid w:val="005D4751"/>
    <w:rsid w:val="005D4D87"/>
    <w:rsid w:val="005D4F1A"/>
    <w:rsid w:val="005D5C60"/>
    <w:rsid w:val="005D624F"/>
    <w:rsid w:val="005D6DCB"/>
    <w:rsid w:val="005E00DE"/>
    <w:rsid w:val="005E46E6"/>
    <w:rsid w:val="005E5CB0"/>
    <w:rsid w:val="005E5EF1"/>
    <w:rsid w:val="005E627A"/>
    <w:rsid w:val="005E6A04"/>
    <w:rsid w:val="005E6DC3"/>
    <w:rsid w:val="005F0953"/>
    <w:rsid w:val="005F211A"/>
    <w:rsid w:val="005F3A83"/>
    <w:rsid w:val="00604865"/>
    <w:rsid w:val="00604D27"/>
    <w:rsid w:val="006077FC"/>
    <w:rsid w:val="00612600"/>
    <w:rsid w:val="00612ACE"/>
    <w:rsid w:val="00613E28"/>
    <w:rsid w:val="00616430"/>
    <w:rsid w:val="00617837"/>
    <w:rsid w:val="00620624"/>
    <w:rsid w:val="006214CB"/>
    <w:rsid w:val="00622A9A"/>
    <w:rsid w:val="00624301"/>
    <w:rsid w:val="00624B27"/>
    <w:rsid w:val="00624F22"/>
    <w:rsid w:val="00625896"/>
    <w:rsid w:val="00625EF7"/>
    <w:rsid w:val="00626409"/>
    <w:rsid w:val="00627101"/>
    <w:rsid w:val="0063061C"/>
    <w:rsid w:val="0063153E"/>
    <w:rsid w:val="00634D90"/>
    <w:rsid w:val="00636D6D"/>
    <w:rsid w:val="00637170"/>
    <w:rsid w:val="0064045E"/>
    <w:rsid w:val="00643FEC"/>
    <w:rsid w:val="00647654"/>
    <w:rsid w:val="0065029C"/>
    <w:rsid w:val="00650587"/>
    <w:rsid w:val="00651BED"/>
    <w:rsid w:val="00651E3A"/>
    <w:rsid w:val="0065466B"/>
    <w:rsid w:val="006561B6"/>
    <w:rsid w:val="00661B80"/>
    <w:rsid w:val="00662309"/>
    <w:rsid w:val="00664ED4"/>
    <w:rsid w:val="00664F9B"/>
    <w:rsid w:val="00670A92"/>
    <w:rsid w:val="0067442E"/>
    <w:rsid w:val="00674AF6"/>
    <w:rsid w:val="006754DE"/>
    <w:rsid w:val="0067586F"/>
    <w:rsid w:val="00675C2D"/>
    <w:rsid w:val="00676D25"/>
    <w:rsid w:val="00681E0A"/>
    <w:rsid w:val="00683462"/>
    <w:rsid w:val="00684D4C"/>
    <w:rsid w:val="006869F5"/>
    <w:rsid w:val="0069085C"/>
    <w:rsid w:val="00690B2C"/>
    <w:rsid w:val="00694E6A"/>
    <w:rsid w:val="00695116"/>
    <w:rsid w:val="00695463"/>
    <w:rsid w:val="00695D00"/>
    <w:rsid w:val="006A0075"/>
    <w:rsid w:val="006A2029"/>
    <w:rsid w:val="006A2EA3"/>
    <w:rsid w:val="006A308D"/>
    <w:rsid w:val="006A473C"/>
    <w:rsid w:val="006A584C"/>
    <w:rsid w:val="006A5FD4"/>
    <w:rsid w:val="006A6AFE"/>
    <w:rsid w:val="006A75F5"/>
    <w:rsid w:val="006B0656"/>
    <w:rsid w:val="006B0755"/>
    <w:rsid w:val="006B1AF0"/>
    <w:rsid w:val="006B4AFC"/>
    <w:rsid w:val="006B5777"/>
    <w:rsid w:val="006C01D7"/>
    <w:rsid w:val="006C01E7"/>
    <w:rsid w:val="006C0F32"/>
    <w:rsid w:val="006C1EAA"/>
    <w:rsid w:val="006C43E6"/>
    <w:rsid w:val="006C6294"/>
    <w:rsid w:val="006D0F7A"/>
    <w:rsid w:val="006D4957"/>
    <w:rsid w:val="006D4D14"/>
    <w:rsid w:val="006D5A29"/>
    <w:rsid w:val="006E09F7"/>
    <w:rsid w:val="006E0D5A"/>
    <w:rsid w:val="006E1938"/>
    <w:rsid w:val="006E1B69"/>
    <w:rsid w:val="006E21AA"/>
    <w:rsid w:val="006E35BB"/>
    <w:rsid w:val="006E3E0E"/>
    <w:rsid w:val="006E503B"/>
    <w:rsid w:val="006E60AB"/>
    <w:rsid w:val="006E6BF6"/>
    <w:rsid w:val="006F2333"/>
    <w:rsid w:val="006F32CA"/>
    <w:rsid w:val="006F528B"/>
    <w:rsid w:val="006F764A"/>
    <w:rsid w:val="00700E1E"/>
    <w:rsid w:val="007018CB"/>
    <w:rsid w:val="00702FB8"/>
    <w:rsid w:val="007041A9"/>
    <w:rsid w:val="0070464A"/>
    <w:rsid w:val="00704BB1"/>
    <w:rsid w:val="0071104C"/>
    <w:rsid w:val="00711280"/>
    <w:rsid w:val="00712A52"/>
    <w:rsid w:val="00713B48"/>
    <w:rsid w:val="007148C9"/>
    <w:rsid w:val="00720BA1"/>
    <w:rsid w:val="00731879"/>
    <w:rsid w:val="00733F59"/>
    <w:rsid w:val="007351F7"/>
    <w:rsid w:val="00737015"/>
    <w:rsid w:val="00737A31"/>
    <w:rsid w:val="00740612"/>
    <w:rsid w:val="00745435"/>
    <w:rsid w:val="00745B14"/>
    <w:rsid w:val="007465CF"/>
    <w:rsid w:val="007476B6"/>
    <w:rsid w:val="00747FD4"/>
    <w:rsid w:val="007502BA"/>
    <w:rsid w:val="00750317"/>
    <w:rsid w:val="00750A34"/>
    <w:rsid w:val="0075461A"/>
    <w:rsid w:val="007558DA"/>
    <w:rsid w:val="0075746C"/>
    <w:rsid w:val="00760D65"/>
    <w:rsid w:val="007616A5"/>
    <w:rsid w:val="007617C9"/>
    <w:rsid w:val="007632C8"/>
    <w:rsid w:val="00764112"/>
    <w:rsid w:val="00764DE9"/>
    <w:rsid w:val="00770D0F"/>
    <w:rsid w:val="00772248"/>
    <w:rsid w:val="00773F9C"/>
    <w:rsid w:val="007748FD"/>
    <w:rsid w:val="00774D8F"/>
    <w:rsid w:val="00774DEE"/>
    <w:rsid w:val="00781861"/>
    <w:rsid w:val="00781E43"/>
    <w:rsid w:val="00781E46"/>
    <w:rsid w:val="00786542"/>
    <w:rsid w:val="0078694D"/>
    <w:rsid w:val="00793703"/>
    <w:rsid w:val="00794B8B"/>
    <w:rsid w:val="007957CD"/>
    <w:rsid w:val="00795B93"/>
    <w:rsid w:val="0079717A"/>
    <w:rsid w:val="007A1833"/>
    <w:rsid w:val="007A3239"/>
    <w:rsid w:val="007A47EF"/>
    <w:rsid w:val="007A6FF2"/>
    <w:rsid w:val="007B53F6"/>
    <w:rsid w:val="007B7018"/>
    <w:rsid w:val="007B71AC"/>
    <w:rsid w:val="007C4A12"/>
    <w:rsid w:val="007D0026"/>
    <w:rsid w:val="007D375F"/>
    <w:rsid w:val="007D3FDC"/>
    <w:rsid w:val="007D6F65"/>
    <w:rsid w:val="007D7B98"/>
    <w:rsid w:val="007E064A"/>
    <w:rsid w:val="007E07F8"/>
    <w:rsid w:val="007E1198"/>
    <w:rsid w:val="007E2EFC"/>
    <w:rsid w:val="007E2F2C"/>
    <w:rsid w:val="007E316E"/>
    <w:rsid w:val="007E44C5"/>
    <w:rsid w:val="007E5037"/>
    <w:rsid w:val="007E503A"/>
    <w:rsid w:val="007E6B83"/>
    <w:rsid w:val="007F0406"/>
    <w:rsid w:val="007F10E0"/>
    <w:rsid w:val="007F15A9"/>
    <w:rsid w:val="007F62F2"/>
    <w:rsid w:val="007F6318"/>
    <w:rsid w:val="00800FB8"/>
    <w:rsid w:val="00801DA8"/>
    <w:rsid w:val="0080211F"/>
    <w:rsid w:val="0080263C"/>
    <w:rsid w:val="00802DBD"/>
    <w:rsid w:val="008058C8"/>
    <w:rsid w:val="0080702F"/>
    <w:rsid w:val="008073AD"/>
    <w:rsid w:val="00810EF2"/>
    <w:rsid w:val="00811748"/>
    <w:rsid w:val="00811F3C"/>
    <w:rsid w:val="008131EA"/>
    <w:rsid w:val="00813AFF"/>
    <w:rsid w:val="00816623"/>
    <w:rsid w:val="0082261F"/>
    <w:rsid w:val="00822E38"/>
    <w:rsid w:val="00823019"/>
    <w:rsid w:val="00824360"/>
    <w:rsid w:val="00824C3E"/>
    <w:rsid w:val="00825866"/>
    <w:rsid w:val="00830561"/>
    <w:rsid w:val="00831383"/>
    <w:rsid w:val="0083516A"/>
    <w:rsid w:val="00836089"/>
    <w:rsid w:val="00837FFD"/>
    <w:rsid w:val="008426D8"/>
    <w:rsid w:val="0085548A"/>
    <w:rsid w:val="008566FD"/>
    <w:rsid w:val="00863AFB"/>
    <w:rsid w:val="00867D91"/>
    <w:rsid w:val="00872A11"/>
    <w:rsid w:val="008740C1"/>
    <w:rsid w:val="00874D1E"/>
    <w:rsid w:val="008754D1"/>
    <w:rsid w:val="00880D91"/>
    <w:rsid w:val="00881A1C"/>
    <w:rsid w:val="00883093"/>
    <w:rsid w:val="00883F53"/>
    <w:rsid w:val="00884A66"/>
    <w:rsid w:val="008861D6"/>
    <w:rsid w:val="008866FC"/>
    <w:rsid w:val="00887AFE"/>
    <w:rsid w:val="008929C0"/>
    <w:rsid w:val="008959D2"/>
    <w:rsid w:val="00895AC7"/>
    <w:rsid w:val="0089667A"/>
    <w:rsid w:val="00896A3B"/>
    <w:rsid w:val="00897EC3"/>
    <w:rsid w:val="008A23F9"/>
    <w:rsid w:val="008A37A4"/>
    <w:rsid w:val="008A4ABD"/>
    <w:rsid w:val="008A7B25"/>
    <w:rsid w:val="008B0A03"/>
    <w:rsid w:val="008B34B9"/>
    <w:rsid w:val="008B3622"/>
    <w:rsid w:val="008B5119"/>
    <w:rsid w:val="008B6737"/>
    <w:rsid w:val="008C44E3"/>
    <w:rsid w:val="008C4B99"/>
    <w:rsid w:val="008C4EEA"/>
    <w:rsid w:val="008C664F"/>
    <w:rsid w:val="008D1485"/>
    <w:rsid w:val="008D1EF9"/>
    <w:rsid w:val="008D2322"/>
    <w:rsid w:val="008D26B5"/>
    <w:rsid w:val="008D2925"/>
    <w:rsid w:val="008D3092"/>
    <w:rsid w:val="008D5E83"/>
    <w:rsid w:val="008D69EA"/>
    <w:rsid w:val="008D7020"/>
    <w:rsid w:val="008E0DF8"/>
    <w:rsid w:val="008E5A94"/>
    <w:rsid w:val="008F2910"/>
    <w:rsid w:val="008F7744"/>
    <w:rsid w:val="00900613"/>
    <w:rsid w:val="00903574"/>
    <w:rsid w:val="009043A7"/>
    <w:rsid w:val="00905CB7"/>
    <w:rsid w:val="00910297"/>
    <w:rsid w:val="00911817"/>
    <w:rsid w:val="00912ED3"/>
    <w:rsid w:val="0091335B"/>
    <w:rsid w:val="009133F9"/>
    <w:rsid w:val="009142EB"/>
    <w:rsid w:val="00914BCF"/>
    <w:rsid w:val="00916A0A"/>
    <w:rsid w:val="009204F5"/>
    <w:rsid w:val="00922948"/>
    <w:rsid w:val="00922EF9"/>
    <w:rsid w:val="00923F61"/>
    <w:rsid w:val="0092610C"/>
    <w:rsid w:val="00927DDF"/>
    <w:rsid w:val="0093179E"/>
    <w:rsid w:val="00932A65"/>
    <w:rsid w:val="00933CAB"/>
    <w:rsid w:val="009358F0"/>
    <w:rsid w:val="00944407"/>
    <w:rsid w:val="00944CB6"/>
    <w:rsid w:val="00946A42"/>
    <w:rsid w:val="0094783F"/>
    <w:rsid w:val="00950640"/>
    <w:rsid w:val="009529ED"/>
    <w:rsid w:val="00952E4A"/>
    <w:rsid w:val="00956326"/>
    <w:rsid w:val="009608F1"/>
    <w:rsid w:val="009610A8"/>
    <w:rsid w:val="0096253E"/>
    <w:rsid w:val="00964F0F"/>
    <w:rsid w:val="009658BC"/>
    <w:rsid w:val="009674DD"/>
    <w:rsid w:val="0096764B"/>
    <w:rsid w:val="00970EBF"/>
    <w:rsid w:val="0097112F"/>
    <w:rsid w:val="009751C3"/>
    <w:rsid w:val="00976F9C"/>
    <w:rsid w:val="009803CB"/>
    <w:rsid w:val="00980951"/>
    <w:rsid w:val="00980E3E"/>
    <w:rsid w:val="00985FCD"/>
    <w:rsid w:val="00986FBD"/>
    <w:rsid w:val="009901CB"/>
    <w:rsid w:val="009916CA"/>
    <w:rsid w:val="0099189D"/>
    <w:rsid w:val="00991B87"/>
    <w:rsid w:val="0099442C"/>
    <w:rsid w:val="009A23FD"/>
    <w:rsid w:val="009A29FD"/>
    <w:rsid w:val="009A2B6B"/>
    <w:rsid w:val="009A4732"/>
    <w:rsid w:val="009A4B9E"/>
    <w:rsid w:val="009A51A3"/>
    <w:rsid w:val="009A6313"/>
    <w:rsid w:val="009A7C3A"/>
    <w:rsid w:val="009B0ECD"/>
    <w:rsid w:val="009B54C2"/>
    <w:rsid w:val="009B5FB3"/>
    <w:rsid w:val="009B707D"/>
    <w:rsid w:val="009C25BE"/>
    <w:rsid w:val="009C474A"/>
    <w:rsid w:val="009C64C9"/>
    <w:rsid w:val="009C71A6"/>
    <w:rsid w:val="009C7786"/>
    <w:rsid w:val="009D48BF"/>
    <w:rsid w:val="009D546C"/>
    <w:rsid w:val="009D56F0"/>
    <w:rsid w:val="009D602F"/>
    <w:rsid w:val="009E0E68"/>
    <w:rsid w:val="009E31A6"/>
    <w:rsid w:val="009E34AC"/>
    <w:rsid w:val="009E439A"/>
    <w:rsid w:val="009F0329"/>
    <w:rsid w:val="009F0743"/>
    <w:rsid w:val="009F1249"/>
    <w:rsid w:val="009F159D"/>
    <w:rsid w:val="009F2075"/>
    <w:rsid w:val="009F7345"/>
    <w:rsid w:val="009F7ECA"/>
    <w:rsid w:val="00A0008F"/>
    <w:rsid w:val="00A0099A"/>
    <w:rsid w:val="00A00AF6"/>
    <w:rsid w:val="00A024E6"/>
    <w:rsid w:val="00A052CE"/>
    <w:rsid w:val="00A0721F"/>
    <w:rsid w:val="00A07959"/>
    <w:rsid w:val="00A07EED"/>
    <w:rsid w:val="00A1018D"/>
    <w:rsid w:val="00A1464D"/>
    <w:rsid w:val="00A16071"/>
    <w:rsid w:val="00A16D64"/>
    <w:rsid w:val="00A17177"/>
    <w:rsid w:val="00A175C3"/>
    <w:rsid w:val="00A17ED2"/>
    <w:rsid w:val="00A208DB"/>
    <w:rsid w:val="00A20E91"/>
    <w:rsid w:val="00A2117F"/>
    <w:rsid w:val="00A21528"/>
    <w:rsid w:val="00A219D5"/>
    <w:rsid w:val="00A21C2C"/>
    <w:rsid w:val="00A21C92"/>
    <w:rsid w:val="00A22994"/>
    <w:rsid w:val="00A3361B"/>
    <w:rsid w:val="00A3420F"/>
    <w:rsid w:val="00A34525"/>
    <w:rsid w:val="00A35C9D"/>
    <w:rsid w:val="00A3641E"/>
    <w:rsid w:val="00A36753"/>
    <w:rsid w:val="00A367C4"/>
    <w:rsid w:val="00A37466"/>
    <w:rsid w:val="00A37B0D"/>
    <w:rsid w:val="00A4003C"/>
    <w:rsid w:val="00A41CD8"/>
    <w:rsid w:val="00A456A6"/>
    <w:rsid w:val="00A5286D"/>
    <w:rsid w:val="00A55270"/>
    <w:rsid w:val="00A55744"/>
    <w:rsid w:val="00A558BF"/>
    <w:rsid w:val="00A56B80"/>
    <w:rsid w:val="00A57C2B"/>
    <w:rsid w:val="00A6039C"/>
    <w:rsid w:val="00A6170E"/>
    <w:rsid w:val="00A61AEB"/>
    <w:rsid w:val="00A6661C"/>
    <w:rsid w:val="00A66D79"/>
    <w:rsid w:val="00A67D19"/>
    <w:rsid w:val="00A7302E"/>
    <w:rsid w:val="00A7473A"/>
    <w:rsid w:val="00A756CD"/>
    <w:rsid w:val="00A7787A"/>
    <w:rsid w:val="00A77987"/>
    <w:rsid w:val="00A82742"/>
    <w:rsid w:val="00A82978"/>
    <w:rsid w:val="00A84AA8"/>
    <w:rsid w:val="00A85CBD"/>
    <w:rsid w:val="00A85D40"/>
    <w:rsid w:val="00A87E8D"/>
    <w:rsid w:val="00A90590"/>
    <w:rsid w:val="00A90BBB"/>
    <w:rsid w:val="00A9119F"/>
    <w:rsid w:val="00A92BF0"/>
    <w:rsid w:val="00A92C88"/>
    <w:rsid w:val="00A93690"/>
    <w:rsid w:val="00A94AB7"/>
    <w:rsid w:val="00A94BD5"/>
    <w:rsid w:val="00A96685"/>
    <w:rsid w:val="00AA26F9"/>
    <w:rsid w:val="00AA44DA"/>
    <w:rsid w:val="00AA4962"/>
    <w:rsid w:val="00AA6B85"/>
    <w:rsid w:val="00AA72B5"/>
    <w:rsid w:val="00AA7476"/>
    <w:rsid w:val="00AB0DF1"/>
    <w:rsid w:val="00AB1068"/>
    <w:rsid w:val="00AB279C"/>
    <w:rsid w:val="00AB5A83"/>
    <w:rsid w:val="00AB6BB4"/>
    <w:rsid w:val="00AB7C42"/>
    <w:rsid w:val="00AC0EF0"/>
    <w:rsid w:val="00AC1C89"/>
    <w:rsid w:val="00AC64CE"/>
    <w:rsid w:val="00AD148D"/>
    <w:rsid w:val="00AD2A63"/>
    <w:rsid w:val="00AD3874"/>
    <w:rsid w:val="00AD6D9E"/>
    <w:rsid w:val="00AD788D"/>
    <w:rsid w:val="00AE0387"/>
    <w:rsid w:val="00AE1C55"/>
    <w:rsid w:val="00AE291F"/>
    <w:rsid w:val="00AE367F"/>
    <w:rsid w:val="00AE42F5"/>
    <w:rsid w:val="00AE5BA3"/>
    <w:rsid w:val="00AE60E4"/>
    <w:rsid w:val="00AF52D9"/>
    <w:rsid w:val="00B02B98"/>
    <w:rsid w:val="00B03F3F"/>
    <w:rsid w:val="00B049DC"/>
    <w:rsid w:val="00B04F6F"/>
    <w:rsid w:val="00B05093"/>
    <w:rsid w:val="00B0729F"/>
    <w:rsid w:val="00B07529"/>
    <w:rsid w:val="00B1160B"/>
    <w:rsid w:val="00B12E74"/>
    <w:rsid w:val="00B145E3"/>
    <w:rsid w:val="00B215AA"/>
    <w:rsid w:val="00B245AB"/>
    <w:rsid w:val="00B27198"/>
    <w:rsid w:val="00B272C8"/>
    <w:rsid w:val="00B307E8"/>
    <w:rsid w:val="00B34C0D"/>
    <w:rsid w:val="00B35ED0"/>
    <w:rsid w:val="00B378A3"/>
    <w:rsid w:val="00B41679"/>
    <w:rsid w:val="00B42294"/>
    <w:rsid w:val="00B429AA"/>
    <w:rsid w:val="00B43368"/>
    <w:rsid w:val="00B4485E"/>
    <w:rsid w:val="00B44869"/>
    <w:rsid w:val="00B44F95"/>
    <w:rsid w:val="00B5017A"/>
    <w:rsid w:val="00B516AF"/>
    <w:rsid w:val="00B52891"/>
    <w:rsid w:val="00B5329D"/>
    <w:rsid w:val="00B5351E"/>
    <w:rsid w:val="00B536C6"/>
    <w:rsid w:val="00B561D8"/>
    <w:rsid w:val="00B57076"/>
    <w:rsid w:val="00B62822"/>
    <w:rsid w:val="00B63AC7"/>
    <w:rsid w:val="00B659C2"/>
    <w:rsid w:val="00B666EF"/>
    <w:rsid w:val="00B70273"/>
    <w:rsid w:val="00B76F13"/>
    <w:rsid w:val="00B775F4"/>
    <w:rsid w:val="00B815A6"/>
    <w:rsid w:val="00B815B5"/>
    <w:rsid w:val="00B827DD"/>
    <w:rsid w:val="00B84D0D"/>
    <w:rsid w:val="00B85B82"/>
    <w:rsid w:val="00B87080"/>
    <w:rsid w:val="00B92869"/>
    <w:rsid w:val="00B9483F"/>
    <w:rsid w:val="00BA4F06"/>
    <w:rsid w:val="00BB00F0"/>
    <w:rsid w:val="00BB0801"/>
    <w:rsid w:val="00BB50CF"/>
    <w:rsid w:val="00BB55B8"/>
    <w:rsid w:val="00BC00EA"/>
    <w:rsid w:val="00BC5E6B"/>
    <w:rsid w:val="00BC77BE"/>
    <w:rsid w:val="00BD0618"/>
    <w:rsid w:val="00BD2204"/>
    <w:rsid w:val="00BD2F7C"/>
    <w:rsid w:val="00BD4321"/>
    <w:rsid w:val="00BD4E81"/>
    <w:rsid w:val="00BD6F77"/>
    <w:rsid w:val="00BE0276"/>
    <w:rsid w:val="00BE1BD1"/>
    <w:rsid w:val="00BE1D4C"/>
    <w:rsid w:val="00BE45CB"/>
    <w:rsid w:val="00BE6F6D"/>
    <w:rsid w:val="00BF3971"/>
    <w:rsid w:val="00BF3B65"/>
    <w:rsid w:val="00BF4962"/>
    <w:rsid w:val="00BF4C4F"/>
    <w:rsid w:val="00BF576D"/>
    <w:rsid w:val="00BF7017"/>
    <w:rsid w:val="00C01C68"/>
    <w:rsid w:val="00C020D0"/>
    <w:rsid w:val="00C02647"/>
    <w:rsid w:val="00C038CE"/>
    <w:rsid w:val="00C03CBC"/>
    <w:rsid w:val="00C059DA"/>
    <w:rsid w:val="00C05EFE"/>
    <w:rsid w:val="00C05F30"/>
    <w:rsid w:val="00C071AF"/>
    <w:rsid w:val="00C07230"/>
    <w:rsid w:val="00C11E6F"/>
    <w:rsid w:val="00C13810"/>
    <w:rsid w:val="00C13C6D"/>
    <w:rsid w:val="00C14DB3"/>
    <w:rsid w:val="00C156B6"/>
    <w:rsid w:val="00C15D2A"/>
    <w:rsid w:val="00C15EEB"/>
    <w:rsid w:val="00C2061C"/>
    <w:rsid w:val="00C21129"/>
    <w:rsid w:val="00C234FB"/>
    <w:rsid w:val="00C2499E"/>
    <w:rsid w:val="00C249E2"/>
    <w:rsid w:val="00C27407"/>
    <w:rsid w:val="00C27ACB"/>
    <w:rsid w:val="00C34854"/>
    <w:rsid w:val="00C404B8"/>
    <w:rsid w:val="00C447E6"/>
    <w:rsid w:val="00C4721E"/>
    <w:rsid w:val="00C5055D"/>
    <w:rsid w:val="00C5064D"/>
    <w:rsid w:val="00C50D17"/>
    <w:rsid w:val="00C53680"/>
    <w:rsid w:val="00C53773"/>
    <w:rsid w:val="00C55625"/>
    <w:rsid w:val="00C55AD1"/>
    <w:rsid w:val="00C57E5A"/>
    <w:rsid w:val="00C57EB8"/>
    <w:rsid w:val="00C60228"/>
    <w:rsid w:val="00C63B91"/>
    <w:rsid w:val="00C64C68"/>
    <w:rsid w:val="00C6583C"/>
    <w:rsid w:val="00C67165"/>
    <w:rsid w:val="00C71956"/>
    <w:rsid w:val="00C7574C"/>
    <w:rsid w:val="00C76200"/>
    <w:rsid w:val="00C80F9A"/>
    <w:rsid w:val="00C816DE"/>
    <w:rsid w:val="00C81BB1"/>
    <w:rsid w:val="00C8293C"/>
    <w:rsid w:val="00C875E3"/>
    <w:rsid w:val="00C87DA7"/>
    <w:rsid w:val="00C87FEF"/>
    <w:rsid w:val="00C914BD"/>
    <w:rsid w:val="00C942CE"/>
    <w:rsid w:val="00C94C3B"/>
    <w:rsid w:val="00C963E0"/>
    <w:rsid w:val="00C96C61"/>
    <w:rsid w:val="00CA43FE"/>
    <w:rsid w:val="00CA4608"/>
    <w:rsid w:val="00CB2321"/>
    <w:rsid w:val="00CB5960"/>
    <w:rsid w:val="00CC1597"/>
    <w:rsid w:val="00CC22BB"/>
    <w:rsid w:val="00CC2981"/>
    <w:rsid w:val="00CC2EDF"/>
    <w:rsid w:val="00CC33B4"/>
    <w:rsid w:val="00CC4361"/>
    <w:rsid w:val="00CC50C6"/>
    <w:rsid w:val="00CC5251"/>
    <w:rsid w:val="00CC52C8"/>
    <w:rsid w:val="00CC626F"/>
    <w:rsid w:val="00CC7215"/>
    <w:rsid w:val="00CC730B"/>
    <w:rsid w:val="00CD1A09"/>
    <w:rsid w:val="00CD4AA0"/>
    <w:rsid w:val="00CD4ECA"/>
    <w:rsid w:val="00CD5098"/>
    <w:rsid w:val="00CD50B6"/>
    <w:rsid w:val="00CD558F"/>
    <w:rsid w:val="00CD5FED"/>
    <w:rsid w:val="00CD629D"/>
    <w:rsid w:val="00CE126B"/>
    <w:rsid w:val="00CE1BF9"/>
    <w:rsid w:val="00CE42C5"/>
    <w:rsid w:val="00CE606F"/>
    <w:rsid w:val="00CF1E27"/>
    <w:rsid w:val="00CF4B7B"/>
    <w:rsid w:val="00CF5C28"/>
    <w:rsid w:val="00CF7B2E"/>
    <w:rsid w:val="00D01C36"/>
    <w:rsid w:val="00D0223A"/>
    <w:rsid w:val="00D06542"/>
    <w:rsid w:val="00D0767E"/>
    <w:rsid w:val="00D078E2"/>
    <w:rsid w:val="00D07E87"/>
    <w:rsid w:val="00D111A0"/>
    <w:rsid w:val="00D149B9"/>
    <w:rsid w:val="00D14CA1"/>
    <w:rsid w:val="00D15092"/>
    <w:rsid w:val="00D168D9"/>
    <w:rsid w:val="00D21FD4"/>
    <w:rsid w:val="00D25AE2"/>
    <w:rsid w:val="00D26D92"/>
    <w:rsid w:val="00D30C7E"/>
    <w:rsid w:val="00D314B3"/>
    <w:rsid w:val="00D331AD"/>
    <w:rsid w:val="00D33AF5"/>
    <w:rsid w:val="00D34720"/>
    <w:rsid w:val="00D34741"/>
    <w:rsid w:val="00D370E0"/>
    <w:rsid w:val="00D4313E"/>
    <w:rsid w:val="00D43268"/>
    <w:rsid w:val="00D44D66"/>
    <w:rsid w:val="00D44FB3"/>
    <w:rsid w:val="00D456C1"/>
    <w:rsid w:val="00D47083"/>
    <w:rsid w:val="00D47F81"/>
    <w:rsid w:val="00D53AA8"/>
    <w:rsid w:val="00D53F5E"/>
    <w:rsid w:val="00D5465A"/>
    <w:rsid w:val="00D62470"/>
    <w:rsid w:val="00D64425"/>
    <w:rsid w:val="00D65D58"/>
    <w:rsid w:val="00D7012D"/>
    <w:rsid w:val="00D731A2"/>
    <w:rsid w:val="00D7402E"/>
    <w:rsid w:val="00D74F91"/>
    <w:rsid w:val="00D8006A"/>
    <w:rsid w:val="00D814E2"/>
    <w:rsid w:val="00D82ECB"/>
    <w:rsid w:val="00D82F2B"/>
    <w:rsid w:val="00D833D0"/>
    <w:rsid w:val="00D85B71"/>
    <w:rsid w:val="00D92191"/>
    <w:rsid w:val="00D931AF"/>
    <w:rsid w:val="00D9530D"/>
    <w:rsid w:val="00D968CD"/>
    <w:rsid w:val="00D97DFE"/>
    <w:rsid w:val="00DA48FF"/>
    <w:rsid w:val="00DA53E2"/>
    <w:rsid w:val="00DA70C6"/>
    <w:rsid w:val="00DB0274"/>
    <w:rsid w:val="00DB30AF"/>
    <w:rsid w:val="00DB3941"/>
    <w:rsid w:val="00DB591F"/>
    <w:rsid w:val="00DB77EF"/>
    <w:rsid w:val="00DC13D2"/>
    <w:rsid w:val="00DC1465"/>
    <w:rsid w:val="00DC1F76"/>
    <w:rsid w:val="00DC2DA7"/>
    <w:rsid w:val="00DC5AF5"/>
    <w:rsid w:val="00DC5D4B"/>
    <w:rsid w:val="00DD0725"/>
    <w:rsid w:val="00DD2F11"/>
    <w:rsid w:val="00DD441A"/>
    <w:rsid w:val="00DD490B"/>
    <w:rsid w:val="00DD6EE9"/>
    <w:rsid w:val="00DE1956"/>
    <w:rsid w:val="00DE33E3"/>
    <w:rsid w:val="00DE4C36"/>
    <w:rsid w:val="00DE6400"/>
    <w:rsid w:val="00DE6973"/>
    <w:rsid w:val="00DE6BB4"/>
    <w:rsid w:val="00DF1389"/>
    <w:rsid w:val="00DF2B33"/>
    <w:rsid w:val="00DF50CC"/>
    <w:rsid w:val="00DF6E6A"/>
    <w:rsid w:val="00DF7D58"/>
    <w:rsid w:val="00E01FED"/>
    <w:rsid w:val="00E02015"/>
    <w:rsid w:val="00E02025"/>
    <w:rsid w:val="00E03659"/>
    <w:rsid w:val="00E04387"/>
    <w:rsid w:val="00E0686B"/>
    <w:rsid w:val="00E13A02"/>
    <w:rsid w:val="00E1444F"/>
    <w:rsid w:val="00E15649"/>
    <w:rsid w:val="00E169BC"/>
    <w:rsid w:val="00E20CFA"/>
    <w:rsid w:val="00E23788"/>
    <w:rsid w:val="00E23D9B"/>
    <w:rsid w:val="00E241E0"/>
    <w:rsid w:val="00E25641"/>
    <w:rsid w:val="00E27713"/>
    <w:rsid w:val="00E27D7A"/>
    <w:rsid w:val="00E30F35"/>
    <w:rsid w:val="00E33B5F"/>
    <w:rsid w:val="00E35D71"/>
    <w:rsid w:val="00E35F9F"/>
    <w:rsid w:val="00E37253"/>
    <w:rsid w:val="00E37AE4"/>
    <w:rsid w:val="00E40C21"/>
    <w:rsid w:val="00E4185F"/>
    <w:rsid w:val="00E437E2"/>
    <w:rsid w:val="00E47495"/>
    <w:rsid w:val="00E47DEE"/>
    <w:rsid w:val="00E5038B"/>
    <w:rsid w:val="00E5056F"/>
    <w:rsid w:val="00E52426"/>
    <w:rsid w:val="00E52F47"/>
    <w:rsid w:val="00E55E98"/>
    <w:rsid w:val="00E6039D"/>
    <w:rsid w:val="00E606F3"/>
    <w:rsid w:val="00E60F50"/>
    <w:rsid w:val="00E6140E"/>
    <w:rsid w:val="00E61FF2"/>
    <w:rsid w:val="00E62A18"/>
    <w:rsid w:val="00E64726"/>
    <w:rsid w:val="00E64CDC"/>
    <w:rsid w:val="00E65638"/>
    <w:rsid w:val="00E703D3"/>
    <w:rsid w:val="00E70A26"/>
    <w:rsid w:val="00E70BD6"/>
    <w:rsid w:val="00E7371D"/>
    <w:rsid w:val="00E73E3D"/>
    <w:rsid w:val="00E749AD"/>
    <w:rsid w:val="00E757E1"/>
    <w:rsid w:val="00E77384"/>
    <w:rsid w:val="00E7771C"/>
    <w:rsid w:val="00E8053F"/>
    <w:rsid w:val="00E81135"/>
    <w:rsid w:val="00E81243"/>
    <w:rsid w:val="00E82EA3"/>
    <w:rsid w:val="00E83380"/>
    <w:rsid w:val="00E85077"/>
    <w:rsid w:val="00E863B5"/>
    <w:rsid w:val="00E87654"/>
    <w:rsid w:val="00E876FA"/>
    <w:rsid w:val="00E87BE6"/>
    <w:rsid w:val="00E90CF6"/>
    <w:rsid w:val="00E92B28"/>
    <w:rsid w:val="00E93928"/>
    <w:rsid w:val="00E94E8D"/>
    <w:rsid w:val="00E96116"/>
    <w:rsid w:val="00EA015D"/>
    <w:rsid w:val="00EA01C5"/>
    <w:rsid w:val="00EA2420"/>
    <w:rsid w:val="00EA48C1"/>
    <w:rsid w:val="00EA7BFA"/>
    <w:rsid w:val="00EB0856"/>
    <w:rsid w:val="00EB201D"/>
    <w:rsid w:val="00EB2B94"/>
    <w:rsid w:val="00EB33E7"/>
    <w:rsid w:val="00EC364E"/>
    <w:rsid w:val="00EC6163"/>
    <w:rsid w:val="00EC6536"/>
    <w:rsid w:val="00EC7E33"/>
    <w:rsid w:val="00ED0EFE"/>
    <w:rsid w:val="00ED5B6D"/>
    <w:rsid w:val="00ED649B"/>
    <w:rsid w:val="00ED791E"/>
    <w:rsid w:val="00ED7E72"/>
    <w:rsid w:val="00EE5D78"/>
    <w:rsid w:val="00EE5DC7"/>
    <w:rsid w:val="00EE622B"/>
    <w:rsid w:val="00EE67BB"/>
    <w:rsid w:val="00EE68B1"/>
    <w:rsid w:val="00EF1643"/>
    <w:rsid w:val="00EF427B"/>
    <w:rsid w:val="00EF4CDC"/>
    <w:rsid w:val="00EF7AA1"/>
    <w:rsid w:val="00F0009D"/>
    <w:rsid w:val="00F000E4"/>
    <w:rsid w:val="00F02788"/>
    <w:rsid w:val="00F0460E"/>
    <w:rsid w:val="00F04D1C"/>
    <w:rsid w:val="00F05F33"/>
    <w:rsid w:val="00F06713"/>
    <w:rsid w:val="00F0671A"/>
    <w:rsid w:val="00F06DDE"/>
    <w:rsid w:val="00F079EE"/>
    <w:rsid w:val="00F108DC"/>
    <w:rsid w:val="00F14BB5"/>
    <w:rsid w:val="00F16089"/>
    <w:rsid w:val="00F22FFB"/>
    <w:rsid w:val="00F2677A"/>
    <w:rsid w:val="00F31529"/>
    <w:rsid w:val="00F31914"/>
    <w:rsid w:val="00F325B8"/>
    <w:rsid w:val="00F32B08"/>
    <w:rsid w:val="00F351C9"/>
    <w:rsid w:val="00F35766"/>
    <w:rsid w:val="00F40BC8"/>
    <w:rsid w:val="00F4197B"/>
    <w:rsid w:val="00F41A17"/>
    <w:rsid w:val="00F46C79"/>
    <w:rsid w:val="00F5099C"/>
    <w:rsid w:val="00F52BE6"/>
    <w:rsid w:val="00F537E3"/>
    <w:rsid w:val="00F55C2E"/>
    <w:rsid w:val="00F57796"/>
    <w:rsid w:val="00F57FF5"/>
    <w:rsid w:val="00F61B4B"/>
    <w:rsid w:val="00F62CB6"/>
    <w:rsid w:val="00F63F3C"/>
    <w:rsid w:val="00F64D62"/>
    <w:rsid w:val="00F66717"/>
    <w:rsid w:val="00F66AEE"/>
    <w:rsid w:val="00F673FB"/>
    <w:rsid w:val="00F72594"/>
    <w:rsid w:val="00F73DDF"/>
    <w:rsid w:val="00F73EE6"/>
    <w:rsid w:val="00F74721"/>
    <w:rsid w:val="00F750C2"/>
    <w:rsid w:val="00F751A5"/>
    <w:rsid w:val="00F81FAF"/>
    <w:rsid w:val="00F82F99"/>
    <w:rsid w:val="00F85294"/>
    <w:rsid w:val="00F85344"/>
    <w:rsid w:val="00F86C60"/>
    <w:rsid w:val="00F907B8"/>
    <w:rsid w:val="00F90BDE"/>
    <w:rsid w:val="00F90DE2"/>
    <w:rsid w:val="00F95F7C"/>
    <w:rsid w:val="00FA2346"/>
    <w:rsid w:val="00FA2520"/>
    <w:rsid w:val="00FA2D4F"/>
    <w:rsid w:val="00FA6056"/>
    <w:rsid w:val="00FA621A"/>
    <w:rsid w:val="00FA7731"/>
    <w:rsid w:val="00FB07D1"/>
    <w:rsid w:val="00FB37B5"/>
    <w:rsid w:val="00FB421F"/>
    <w:rsid w:val="00FB6A83"/>
    <w:rsid w:val="00FC1CC5"/>
    <w:rsid w:val="00FC1D41"/>
    <w:rsid w:val="00FC5A33"/>
    <w:rsid w:val="00FC5FCD"/>
    <w:rsid w:val="00FC67FE"/>
    <w:rsid w:val="00FD102F"/>
    <w:rsid w:val="00FD4921"/>
    <w:rsid w:val="00FE1AC6"/>
    <w:rsid w:val="00FE508D"/>
    <w:rsid w:val="00FE5B79"/>
    <w:rsid w:val="00FE6B6B"/>
    <w:rsid w:val="00FE74B0"/>
    <w:rsid w:val="00FF0492"/>
    <w:rsid w:val="00FF0AAD"/>
    <w:rsid w:val="00FF1D43"/>
    <w:rsid w:val="00FF52CE"/>
    <w:rsid w:val="00FF76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stroke startarrow="block" endarrow="block"/>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59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C1597"/>
  </w:style>
  <w:style w:type="paragraph" w:styleId="a4">
    <w:name w:val="footer"/>
    <w:basedOn w:val="a"/>
    <w:rsid w:val="00CC1597"/>
    <w:pPr>
      <w:tabs>
        <w:tab w:val="center" w:pos="4252"/>
        <w:tab w:val="right" w:pos="8504"/>
      </w:tabs>
      <w:snapToGrid w:val="0"/>
    </w:pPr>
    <w:rPr>
      <w:rFonts w:ascii="Century"/>
      <w:sz w:val="21"/>
    </w:rPr>
  </w:style>
  <w:style w:type="paragraph" w:styleId="a5">
    <w:name w:val="Body Text Indent"/>
    <w:basedOn w:val="a"/>
    <w:rsid w:val="00CC1597"/>
    <w:pPr>
      <w:ind w:left="240" w:hangingChars="100" w:hanging="240"/>
    </w:pPr>
    <w:rPr>
      <w:rFonts w:ascii="Century"/>
    </w:rPr>
  </w:style>
  <w:style w:type="character" w:styleId="a6">
    <w:name w:val="page number"/>
    <w:basedOn w:val="a0"/>
    <w:rsid w:val="00CC1597"/>
    <w:rPr>
      <w:rFonts w:ascii="Century" w:eastAsia="ＭＳ 明朝" w:hAnsi="Century"/>
      <w:sz w:val="24"/>
    </w:rPr>
  </w:style>
  <w:style w:type="character" w:styleId="a7">
    <w:name w:val="annotation reference"/>
    <w:basedOn w:val="a0"/>
    <w:semiHidden/>
    <w:rsid w:val="00CC1597"/>
    <w:rPr>
      <w:sz w:val="18"/>
      <w:szCs w:val="18"/>
    </w:rPr>
  </w:style>
  <w:style w:type="paragraph" w:styleId="a8">
    <w:name w:val="annotation text"/>
    <w:basedOn w:val="a"/>
    <w:semiHidden/>
    <w:rsid w:val="00CC1597"/>
    <w:pPr>
      <w:jc w:val="left"/>
    </w:pPr>
  </w:style>
  <w:style w:type="paragraph" w:styleId="a9">
    <w:name w:val="Balloon Text"/>
    <w:basedOn w:val="a"/>
    <w:semiHidden/>
    <w:rsid w:val="00CC1597"/>
    <w:rPr>
      <w:rFonts w:ascii="Arial" w:eastAsia="ＭＳ ゴシック" w:hAnsi="Arial"/>
      <w:sz w:val="18"/>
      <w:szCs w:val="18"/>
    </w:rPr>
  </w:style>
  <w:style w:type="paragraph" w:styleId="aa">
    <w:name w:val="annotation subject"/>
    <w:basedOn w:val="a8"/>
    <w:next w:val="a8"/>
    <w:link w:val="ab"/>
    <w:semiHidden/>
    <w:rsid w:val="00933CAB"/>
    <w:rPr>
      <w:b/>
      <w:bCs/>
    </w:rPr>
  </w:style>
  <w:style w:type="paragraph" w:styleId="ac">
    <w:name w:val="header"/>
    <w:basedOn w:val="a"/>
    <w:rsid w:val="00E241E0"/>
    <w:pPr>
      <w:tabs>
        <w:tab w:val="center" w:pos="4252"/>
        <w:tab w:val="right" w:pos="8504"/>
      </w:tabs>
      <w:snapToGrid w:val="0"/>
    </w:pPr>
  </w:style>
  <w:style w:type="paragraph" w:customStyle="1" w:styleId="1">
    <w:name w:val="1"/>
    <w:basedOn w:val="a"/>
    <w:autoRedefine/>
    <w:rsid w:val="00675C2D"/>
    <w:pPr>
      <w:widowControl/>
      <w:spacing w:after="160" w:line="240" w:lineRule="exact"/>
      <w:jc w:val="left"/>
    </w:pPr>
    <w:rPr>
      <w:rFonts w:ascii="Verdana" w:eastAsia="FangSong_GB2312" w:hAnsi="Verdana"/>
      <w:kern w:val="0"/>
      <w:sz w:val="30"/>
      <w:szCs w:val="30"/>
      <w:lang w:eastAsia="en-US"/>
    </w:rPr>
  </w:style>
  <w:style w:type="table" w:styleId="ad">
    <w:name w:val="Table Grid"/>
    <w:basedOn w:val="a1"/>
    <w:rsid w:val="00F067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E876FA"/>
    <w:rPr>
      <w:rFonts w:ascii="ＭＳ 明朝"/>
      <w:kern w:val="2"/>
      <w:sz w:val="24"/>
      <w:szCs w:val="24"/>
    </w:rPr>
  </w:style>
  <w:style w:type="paragraph" w:customStyle="1" w:styleId="af">
    <w:name w:val="一太郎"/>
    <w:rsid w:val="009803CB"/>
    <w:pPr>
      <w:widowControl w:val="0"/>
      <w:wordWrap w:val="0"/>
      <w:autoSpaceDE w:val="0"/>
      <w:autoSpaceDN w:val="0"/>
      <w:adjustRightInd w:val="0"/>
      <w:spacing w:line="228" w:lineRule="exact"/>
      <w:jc w:val="both"/>
    </w:pPr>
    <w:rPr>
      <w:rFonts w:ascii="Times New Roman" w:hAnsi="Times New Roman" w:cs="ＭＳ 明朝"/>
      <w:spacing w:val="-2"/>
      <w:sz w:val="24"/>
      <w:szCs w:val="21"/>
    </w:rPr>
  </w:style>
  <w:style w:type="paragraph" w:customStyle="1" w:styleId="Default">
    <w:name w:val="Default"/>
    <w:rsid w:val="00770D0F"/>
    <w:pPr>
      <w:widowControl w:val="0"/>
      <w:autoSpaceDE w:val="0"/>
      <w:autoSpaceDN w:val="0"/>
      <w:adjustRightInd w:val="0"/>
    </w:pPr>
    <w:rPr>
      <w:rFonts w:ascii="ＭＳ Ｐ明朝" w:eastAsia="ＭＳ Ｐ明朝" w:cs="ＭＳ Ｐ明朝"/>
      <w:color w:val="000000"/>
      <w:sz w:val="24"/>
      <w:szCs w:val="24"/>
    </w:rPr>
  </w:style>
  <w:style w:type="character" w:customStyle="1" w:styleId="ab">
    <w:name w:val="コメント内容 (文字)"/>
    <w:basedOn w:val="a0"/>
    <w:link w:val="aa"/>
    <w:semiHidden/>
    <w:locked/>
    <w:rsid w:val="001E087E"/>
    <w:rPr>
      <w:rFonts w:ascii="ＭＳ 明朝" w:eastAsia="ＭＳ 明朝" w:hAnsi="Century"/>
      <w:b/>
      <w:bCs/>
      <w:kern w:val="2"/>
      <w:sz w:val="24"/>
      <w:szCs w:val="24"/>
      <w:lang w:val="en-US" w:eastAsia="ja-JP" w:bidi="ar-SA"/>
    </w:rPr>
  </w:style>
  <w:style w:type="paragraph" w:customStyle="1" w:styleId="af0">
    <w:name w:val="標準(太郎文書スタイル)"/>
    <w:rsid w:val="001067D6"/>
    <w:pPr>
      <w:widowControl w:val="0"/>
      <w:overflowPunct w:val="0"/>
      <w:adjustRightInd w:val="0"/>
      <w:jc w:val="both"/>
      <w:textAlignment w:val="baseline"/>
    </w:pPr>
    <w:rPr>
      <w:rFonts w:ascii="Times New Roman" w:hAnsi="Times New Roman"/>
      <w:color w:val="000000"/>
      <w:sz w:val="26"/>
      <w:szCs w:val="26"/>
    </w:rPr>
  </w:style>
  <w:style w:type="paragraph" w:styleId="Web">
    <w:name w:val="Normal (Web)"/>
    <w:basedOn w:val="a"/>
    <w:rsid w:val="00FC5A33"/>
    <w:pPr>
      <w:widowControl/>
      <w:spacing w:before="100" w:beforeAutospacing="1" w:after="100" w:afterAutospacing="1" w:line="360" w:lineRule="auto"/>
      <w:jc w:val="left"/>
    </w:pPr>
    <w:rPr>
      <w:rFonts w:ascii="ＭＳ Ｐゴシック" w:eastAsia="ＭＳ Ｐゴシック" w:hAnsi="ＭＳ Ｐゴシック" w:cs="ＭＳ Ｐゴシック"/>
      <w:color w:val="000000"/>
      <w:kern w:val="0"/>
      <w:sz w:val="22"/>
      <w:szCs w:val="22"/>
    </w:rPr>
  </w:style>
  <w:style w:type="character" w:customStyle="1" w:styleId="mt-enclosuremt-enclosure-file">
    <w:name w:val="mt-enclosure mt-enclosure-file"/>
    <w:basedOn w:val="a0"/>
    <w:rsid w:val="00FC5A33"/>
  </w:style>
</w:styles>
</file>

<file path=word/webSettings.xml><?xml version="1.0" encoding="utf-8"?>
<w:webSettings xmlns:r="http://schemas.openxmlformats.org/officeDocument/2006/relationships" xmlns:w="http://schemas.openxmlformats.org/wordprocessingml/2006/main">
  <w:divs>
    <w:div w:id="397365036">
      <w:bodyDiv w:val="1"/>
      <w:marLeft w:val="0"/>
      <w:marRight w:val="0"/>
      <w:marTop w:val="0"/>
      <w:marBottom w:val="0"/>
      <w:divBdr>
        <w:top w:val="none" w:sz="0" w:space="0" w:color="auto"/>
        <w:left w:val="none" w:sz="0" w:space="0" w:color="auto"/>
        <w:bottom w:val="none" w:sz="0" w:space="0" w:color="auto"/>
        <w:right w:val="none" w:sz="0" w:space="0" w:color="auto"/>
      </w:divBdr>
      <w:divsChild>
        <w:div w:id="315035479">
          <w:marLeft w:val="0"/>
          <w:marRight w:val="0"/>
          <w:marTop w:val="0"/>
          <w:marBottom w:val="0"/>
          <w:divBdr>
            <w:top w:val="none" w:sz="0" w:space="0" w:color="auto"/>
            <w:left w:val="none" w:sz="0" w:space="0" w:color="auto"/>
            <w:bottom w:val="none" w:sz="0" w:space="0" w:color="auto"/>
            <w:right w:val="none" w:sz="0" w:space="0" w:color="auto"/>
          </w:divBdr>
          <w:divsChild>
            <w:div w:id="2397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04057">
      <w:bodyDiv w:val="1"/>
      <w:marLeft w:val="0"/>
      <w:marRight w:val="0"/>
      <w:marTop w:val="0"/>
      <w:marBottom w:val="0"/>
      <w:divBdr>
        <w:top w:val="none" w:sz="0" w:space="0" w:color="auto"/>
        <w:left w:val="none" w:sz="0" w:space="0" w:color="auto"/>
        <w:bottom w:val="none" w:sz="0" w:space="0" w:color="auto"/>
        <w:right w:val="none" w:sz="0" w:space="0" w:color="auto"/>
      </w:divBdr>
      <w:divsChild>
        <w:div w:id="1687292707">
          <w:marLeft w:val="0"/>
          <w:marRight w:val="0"/>
          <w:marTop w:val="0"/>
          <w:marBottom w:val="0"/>
          <w:divBdr>
            <w:top w:val="none" w:sz="0" w:space="0" w:color="auto"/>
            <w:left w:val="none" w:sz="0" w:space="0" w:color="auto"/>
            <w:bottom w:val="none" w:sz="0" w:space="0" w:color="auto"/>
            <w:right w:val="none" w:sz="0" w:space="0" w:color="auto"/>
          </w:divBdr>
          <w:divsChild>
            <w:div w:id="873545662">
              <w:marLeft w:val="0"/>
              <w:marRight w:val="0"/>
              <w:marTop w:val="0"/>
              <w:marBottom w:val="0"/>
              <w:divBdr>
                <w:top w:val="none" w:sz="0" w:space="0" w:color="auto"/>
                <w:left w:val="none" w:sz="0" w:space="0" w:color="auto"/>
                <w:bottom w:val="none" w:sz="0" w:space="0" w:color="auto"/>
                <w:right w:val="none" w:sz="0" w:space="0" w:color="auto"/>
              </w:divBdr>
              <w:divsChild>
                <w:div w:id="479805052">
                  <w:marLeft w:val="0"/>
                  <w:marRight w:val="0"/>
                  <w:marTop w:val="0"/>
                  <w:marBottom w:val="0"/>
                  <w:divBdr>
                    <w:top w:val="none" w:sz="0" w:space="0" w:color="auto"/>
                    <w:left w:val="single" w:sz="12" w:space="0" w:color="FFFFFF"/>
                    <w:bottom w:val="none" w:sz="0" w:space="0" w:color="auto"/>
                    <w:right w:val="none" w:sz="0" w:space="0" w:color="auto"/>
                  </w:divBdr>
                  <w:divsChild>
                    <w:div w:id="1957638065">
                      <w:marLeft w:val="225"/>
                      <w:marRight w:val="225"/>
                      <w:marTop w:val="0"/>
                      <w:marBottom w:val="0"/>
                      <w:divBdr>
                        <w:top w:val="none" w:sz="0" w:space="0" w:color="auto"/>
                        <w:left w:val="none" w:sz="0" w:space="0" w:color="auto"/>
                        <w:bottom w:val="none" w:sz="0" w:space="0" w:color="auto"/>
                        <w:right w:val="none" w:sz="0" w:space="0" w:color="auto"/>
                      </w:divBdr>
                      <w:divsChild>
                        <w:div w:id="12425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6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ramatsu.shinshu-u.ac.jp/recruit/Curriculum%20Vitae%20(form1).pdf" TargetMode="External"/><Relationship Id="rId13" Type="http://schemas.openxmlformats.org/officeDocument/2006/relationships/hyperlink" Target="http://www.shinshu-u.ac.jp/faculty/agriculture/recruit/" TargetMode="External"/><Relationship Id="rId3" Type="http://schemas.openxmlformats.org/officeDocument/2006/relationships/settings" Target="settings.xml"/><Relationship Id="rId7" Type="http://schemas.openxmlformats.org/officeDocument/2006/relationships/hyperlink" Target="http://karamatsu.shinshu-u.ac.jp/recruit/Curriculum%20Vitae%20(form1).xls" TargetMode="External"/><Relationship Id="rId12" Type="http://schemas.openxmlformats.org/officeDocument/2006/relationships/hyperlink" Target="http://karamatsu.shinshu-u.ac.jp/recruit/Synopsis%20of%20Academic%20Professional%20Accomplishments%20(form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ramatsu.shinshu-u.ac.jp/recruit/Synopsis%20of%20Academic%20Professional%20Accomplishments%20(form3).x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karamatsu.shinshu-u.ac.jp/recruit/Research%20and%20Scholarly%20Activities%20(form2).pdf" TargetMode="External"/><Relationship Id="rId4" Type="http://schemas.openxmlformats.org/officeDocument/2006/relationships/webSettings" Target="webSettings.xml"/><Relationship Id="rId9" Type="http://schemas.openxmlformats.org/officeDocument/2006/relationships/hyperlink" Target="http://karamatsu.shinshu-u.ac.jp/recruit/Research%20and%20Scholarly%20Activities%20(form2).doc"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794</Words>
  <Characters>4531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LinksUpToDate>false</LinksUpToDate>
  <CharactersWithSpaces>5315</CharactersWithSpaces>
  <SharedDoc>false</SharedDoc>
  <HLinks>
    <vt:vector size="42" baseType="variant">
      <vt:variant>
        <vt:i4>7405688</vt:i4>
      </vt:variant>
      <vt:variant>
        <vt:i4>18</vt:i4>
      </vt:variant>
      <vt:variant>
        <vt:i4>0</vt:i4>
      </vt:variant>
      <vt:variant>
        <vt:i4>5</vt:i4>
      </vt:variant>
      <vt:variant>
        <vt:lpwstr>http://www.shinshu-u.ac.jp/faculty/agriculture/recruit/</vt:lpwstr>
      </vt:variant>
      <vt:variant>
        <vt:lpwstr/>
      </vt:variant>
      <vt:variant>
        <vt:i4>7274617</vt:i4>
      </vt:variant>
      <vt:variant>
        <vt:i4>15</vt:i4>
      </vt:variant>
      <vt:variant>
        <vt:i4>0</vt:i4>
      </vt:variant>
      <vt:variant>
        <vt:i4>5</vt:i4>
      </vt:variant>
      <vt:variant>
        <vt:lpwstr>http://karamatsu.shinshu-u.ac.jp/recruit/Synopsis of Academic Professional Accomplishments (form3).pdf</vt:lpwstr>
      </vt:variant>
      <vt:variant>
        <vt:lpwstr/>
      </vt:variant>
      <vt:variant>
        <vt:i4>7471217</vt:i4>
      </vt:variant>
      <vt:variant>
        <vt:i4>12</vt:i4>
      </vt:variant>
      <vt:variant>
        <vt:i4>0</vt:i4>
      </vt:variant>
      <vt:variant>
        <vt:i4>5</vt:i4>
      </vt:variant>
      <vt:variant>
        <vt:lpwstr>http://karamatsu.shinshu-u.ac.jp/recruit/Synopsis of Academic Professional Accomplishments (form3).xls</vt:lpwstr>
      </vt:variant>
      <vt:variant>
        <vt:lpwstr/>
      </vt:variant>
      <vt:variant>
        <vt:i4>3670130</vt:i4>
      </vt:variant>
      <vt:variant>
        <vt:i4>9</vt:i4>
      </vt:variant>
      <vt:variant>
        <vt:i4>0</vt:i4>
      </vt:variant>
      <vt:variant>
        <vt:i4>5</vt:i4>
      </vt:variant>
      <vt:variant>
        <vt:lpwstr>http://karamatsu.shinshu-u.ac.jp/recruit/Research and Scholarly Activities (form2).pdf</vt:lpwstr>
      </vt:variant>
      <vt:variant>
        <vt:lpwstr/>
      </vt:variant>
      <vt:variant>
        <vt:i4>2687097</vt:i4>
      </vt:variant>
      <vt:variant>
        <vt:i4>6</vt:i4>
      </vt:variant>
      <vt:variant>
        <vt:i4>0</vt:i4>
      </vt:variant>
      <vt:variant>
        <vt:i4>5</vt:i4>
      </vt:variant>
      <vt:variant>
        <vt:lpwstr>http://karamatsu.shinshu-u.ac.jp/recruit/Research and Scholarly Activities (form2).doc</vt:lpwstr>
      </vt:variant>
      <vt:variant>
        <vt:lpwstr/>
      </vt:variant>
      <vt:variant>
        <vt:i4>458846</vt:i4>
      </vt:variant>
      <vt:variant>
        <vt:i4>3</vt:i4>
      </vt:variant>
      <vt:variant>
        <vt:i4>0</vt:i4>
      </vt:variant>
      <vt:variant>
        <vt:i4>5</vt:i4>
      </vt:variant>
      <vt:variant>
        <vt:lpwstr>http://karamatsu.shinshu-u.ac.jp/recruit/Curriculum Vitae (form1).pdf</vt:lpwstr>
      </vt:variant>
      <vt:variant>
        <vt:lpwstr/>
      </vt:variant>
      <vt:variant>
        <vt:i4>983126</vt:i4>
      </vt:variant>
      <vt:variant>
        <vt:i4>0</vt:i4>
      </vt:variant>
      <vt:variant>
        <vt:i4>0</vt:i4>
      </vt:variant>
      <vt:variant>
        <vt:i4>5</vt:i4>
      </vt:variant>
      <vt:variant>
        <vt:lpwstr>http://karamatsu.shinshu-u.ac.jp/recruit/Curriculum Vitae (form1).xls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2012-05-01T03:00:00Z</cp:lastPrinted>
  <dcterms:created xsi:type="dcterms:W3CDTF">2013-09-11T02:44:00Z</dcterms:created>
  <dcterms:modified xsi:type="dcterms:W3CDTF">2013-09-11T05:42:00Z</dcterms:modified>
</cp:coreProperties>
</file>