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15A" w:rsidRDefault="00A07A9F">
      <w:r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1" layoutInCell="1" allowOverlap="1">
                <wp:simplePos x="0" y="0"/>
                <wp:positionH relativeFrom="column">
                  <wp:posOffset>-692150</wp:posOffset>
                </wp:positionH>
                <wp:positionV relativeFrom="paragraph">
                  <wp:posOffset>119380</wp:posOffset>
                </wp:positionV>
                <wp:extent cx="7496175" cy="2061210"/>
                <wp:effectExtent l="0" t="0" r="0" b="1524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6175" cy="2061210"/>
                          <a:chOff x="0" y="0"/>
                          <a:chExt cx="7496354" cy="2062106"/>
                        </a:xfrm>
                      </wpg:grpSpPr>
                      <wpg:graphicFrame>
                        <wpg:cNvPr id="2" name="図表 2"/>
                        <wpg:cNvFrPr/>
                        <wpg:xfrm>
                          <a:off x="0" y="0"/>
                          <a:ext cx="7496354" cy="1587261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6" r:lo="rId7" r:qs="rId8" r:cs="rId9"/>
                          </a:graphicData>
                        </a:graphic>
                      </wpg:graphicFrame>
                      <wps:wsp>
                        <wps:cNvPr id="1" name="テキスト ボックス 1"/>
                        <wps:cNvSpPr txBox="1"/>
                        <wps:spPr>
                          <a:xfrm>
                            <a:off x="370936" y="232914"/>
                            <a:ext cx="2803525" cy="13193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B4A1B" w:rsidRPr="00F3009E" w:rsidRDefault="00E256BE" w:rsidP="0017796B">
                              <w:pPr>
                                <w:adjustRightInd w:val="0"/>
                                <w:snapToGrid w:val="0"/>
                                <w:spacing w:line="440" w:lineRule="exact"/>
                                <w:jc w:val="center"/>
                                <w:rPr>
                                  <w:rFonts w:ascii="01フロップデザイン" w:eastAsia="01フロップデザイン" w:hAnsi="01フロップデザイン"/>
                                  <w:b/>
                                  <w:noProof/>
                                  <w:sz w:val="28"/>
                                  <w:szCs w:val="28"/>
                                </w:rPr>
                              </w:pPr>
                              <w:r w:rsidRPr="00F3009E">
                                <w:rPr>
                                  <w:rFonts w:ascii="01フロップデザイン" w:eastAsia="01フロップデザイン" w:hAnsi="01フロップデザイン" w:hint="eastAsia"/>
                                  <w:b/>
                                  <w:noProof/>
                                  <w:sz w:val="28"/>
                                  <w:szCs w:val="28"/>
                                </w:rPr>
                                <w:t>信州大学ものづくり振興会</w:t>
                              </w:r>
                            </w:p>
                            <w:p w:rsidR="0031185C" w:rsidRDefault="00E256BE" w:rsidP="0017796B">
                              <w:pPr>
                                <w:adjustRightInd w:val="0"/>
                                <w:snapToGrid w:val="0"/>
                                <w:spacing w:line="440" w:lineRule="exact"/>
                                <w:jc w:val="center"/>
                                <w:rPr>
                                  <w:rFonts w:ascii="01フロップデザイン" w:eastAsia="01フロップデザイン" w:hAnsi="01フロップデザイン"/>
                                  <w:b/>
                                  <w:noProof/>
                                  <w:sz w:val="32"/>
                                  <w:szCs w:val="32"/>
                                </w:rPr>
                              </w:pPr>
                              <w:r w:rsidRPr="00837917">
                                <w:rPr>
                                  <w:rFonts w:ascii="01フロップデザイン" w:eastAsia="01フロップデザイン" w:hAnsi="01フロップデザイン" w:hint="eastAsia"/>
                                  <w:b/>
                                  <w:noProof/>
                                  <w:sz w:val="28"/>
                                  <w:szCs w:val="28"/>
                                </w:rPr>
                                <w:t>第14回</w:t>
                              </w:r>
                              <w:r w:rsidRPr="00F3009E">
                                <w:rPr>
                                  <w:rFonts w:ascii="01フロップデザイン" w:eastAsia="01フロップデザイン" w:hAnsi="01フロップデザイン" w:hint="eastAsia"/>
                                  <w:b/>
                                  <w:noProof/>
                                  <w:sz w:val="32"/>
                                  <w:szCs w:val="32"/>
                                </w:rPr>
                                <w:t>ものづくり振興</w:t>
                              </w:r>
                            </w:p>
                            <w:p w:rsidR="00DB4A1B" w:rsidRPr="00F3009E" w:rsidRDefault="00E256BE" w:rsidP="0017796B">
                              <w:pPr>
                                <w:adjustRightInd w:val="0"/>
                                <w:snapToGrid w:val="0"/>
                                <w:spacing w:line="440" w:lineRule="exact"/>
                                <w:jc w:val="center"/>
                                <w:rPr>
                                  <w:rFonts w:ascii="01フロップデザイン" w:eastAsia="01フロップデザイン" w:hAnsi="01フロップデザイン"/>
                                  <w:b/>
                                  <w:noProof/>
                                  <w:sz w:val="32"/>
                                  <w:szCs w:val="32"/>
                                </w:rPr>
                              </w:pPr>
                              <w:r w:rsidRPr="00F3009E">
                                <w:rPr>
                                  <w:rFonts w:ascii="01フロップデザイン" w:eastAsia="01フロップデザイン" w:hAnsi="01フロップデザイン" w:hint="eastAsia"/>
                                  <w:b/>
                                  <w:noProof/>
                                  <w:sz w:val="32"/>
                                  <w:szCs w:val="32"/>
                                </w:rPr>
                                <w:t>フォーラム</w:t>
                              </w:r>
                              <w:r w:rsidR="0031185C" w:rsidRPr="0031185C">
                                <w:rPr>
                                  <w:rFonts w:ascii="01フロップデザイン" w:eastAsia="01フロップデザイン" w:hAnsi="01フロップデザイン" w:hint="eastAsia"/>
                                  <w:b/>
                                  <w:noProof/>
                                  <w:sz w:val="24"/>
                                  <w:szCs w:val="24"/>
                                </w:rPr>
                                <w:t>（展示会）</w:t>
                              </w:r>
                            </w:p>
                            <w:p w:rsidR="00FA13EC" w:rsidRDefault="00FA13EC">
                              <w:pPr>
                                <w:rPr>
                                  <w:noProof/>
                                  <w:color w:val="FFFFFF" w:themeColor="background1"/>
                                </w:rPr>
                              </w:pPr>
                            </w:p>
                            <w:p w:rsidR="00D9115A" w:rsidRDefault="00D9115A">
                              <w:pPr>
                                <w:rPr>
                                  <w:noProof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" name="テキスト ボックス 4"/>
                        <wps:cNvSpPr txBox="1"/>
                        <wps:spPr>
                          <a:xfrm>
                            <a:off x="3321169" y="207034"/>
                            <a:ext cx="3734980" cy="12417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A1B" w:rsidRPr="00D9115A" w:rsidRDefault="00E256BE" w:rsidP="0017796B">
                              <w:pPr>
                                <w:adjustRightInd w:val="0"/>
                                <w:snapToGrid w:val="0"/>
                                <w:spacing w:line="600" w:lineRule="exact"/>
                                <w:jc w:val="center"/>
                                <w:rPr>
                                  <w:rFonts w:ascii="01フロップデザイン" w:eastAsia="01フロップデザイン" w:hAnsi="01フロップデザイン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9115A">
                                <w:rPr>
                                  <w:rFonts w:ascii="01フロップデザイン" w:eastAsia="01フロップデザイン" w:hAnsi="01フロップデザイン" w:hint="eastAsia"/>
                                  <w:b/>
                                  <w:sz w:val="28"/>
                                  <w:szCs w:val="28"/>
                                </w:rPr>
                                <w:t>信州大学航空宇宙システム研究拠点</w:t>
                              </w:r>
                            </w:p>
                            <w:p w:rsidR="00D9115A" w:rsidRPr="00D9115A" w:rsidRDefault="00E256BE" w:rsidP="0017796B">
                              <w:pPr>
                                <w:adjustRightInd w:val="0"/>
                                <w:snapToGrid w:val="0"/>
                                <w:spacing w:line="600" w:lineRule="exact"/>
                                <w:jc w:val="center"/>
                                <w:rPr>
                                  <w:rFonts w:ascii="01フロップデザイン" w:eastAsia="01フロップデザイン" w:hAnsi="01フロップデザイン"/>
                                  <w:b/>
                                  <w:sz w:val="28"/>
                                  <w:szCs w:val="28"/>
                                </w:rPr>
                              </w:pPr>
                              <w:r w:rsidRPr="00D9115A">
                                <w:rPr>
                                  <w:rFonts w:ascii="01フロップデザイン" w:eastAsia="01フロップデザイン" w:hAnsi="01フロップデザイン" w:hint="eastAsia"/>
                                  <w:b/>
                                  <w:sz w:val="28"/>
                                  <w:szCs w:val="28"/>
                                </w:rPr>
                                <w:t>キックオフシンポジウム2019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テキスト ボックス 10"/>
                        <wps:cNvSpPr txBox="1"/>
                        <wps:spPr>
                          <a:xfrm>
                            <a:off x="3924963" y="1293908"/>
                            <a:ext cx="2674401" cy="768198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7796B" w:rsidRDefault="00BF635E" w:rsidP="0017796B">
                              <w:pPr>
                                <w:adjustRightInd w:val="0"/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ほのか丸ゴシック" w:eastAsia="ほのか丸ゴシック" w:hAnsi="ほのか丸ゴシック"/>
                                </w:rPr>
                              </w:pPr>
                              <w:r w:rsidRPr="00837917">
                                <w:rPr>
                                  <w:rFonts w:ascii="ほのか丸ゴシック" w:eastAsia="ほのか丸ゴシック" w:hAnsi="ほのか丸ゴシック" w:hint="eastAsia"/>
                                  <w:b/>
                                </w:rPr>
                                <w:t>&lt;</w:t>
                              </w:r>
                              <w:r w:rsidR="00BE6B62" w:rsidRPr="00837917">
                                <w:rPr>
                                  <w:rFonts w:ascii="ほのか丸ゴシック" w:eastAsia="ほのか丸ゴシック" w:hAnsi="ほのか丸ゴシック" w:hint="eastAsia"/>
                                  <w:b/>
                                </w:rPr>
                                <w:t>申込先</w:t>
                              </w:r>
                              <w:r w:rsidRPr="00837917">
                                <w:rPr>
                                  <w:rFonts w:ascii="ほのか丸ゴシック" w:eastAsia="ほのか丸ゴシック" w:hAnsi="ほのか丸ゴシック" w:hint="eastAsia"/>
                                  <w:b/>
                                </w:rPr>
                                <w:t>&gt;</w:t>
                              </w:r>
                              <w:r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 xml:space="preserve"> </w:t>
                              </w:r>
                              <w:r w:rsidR="00BE6B62" w:rsidRPr="00BF63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航空宇宙システム</w:t>
                              </w:r>
                              <w:r w:rsidR="0017796B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研究</w:t>
                              </w:r>
                              <w:r w:rsidR="00BE6B62" w:rsidRPr="00BF63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拠点</w:t>
                              </w:r>
                              <w:r w:rsidR="002C1E7E" w:rsidRPr="00BF63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FAX</w:t>
                              </w:r>
                              <w:r w:rsidR="00834E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：</w:t>
                              </w:r>
                              <w:r w:rsidR="002C1E7E" w:rsidRPr="00BF63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0265-49-0297</w:t>
                              </w:r>
                              <w:r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 xml:space="preserve"> </w:t>
                              </w:r>
                            </w:p>
                            <w:p w:rsidR="002C1E7E" w:rsidRPr="00BF635E" w:rsidRDefault="002C1E7E" w:rsidP="0017796B">
                              <w:pPr>
                                <w:adjustRightInd w:val="0"/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ほのか丸ゴシック" w:eastAsia="ほのか丸ゴシック" w:hAnsi="ほのか丸ゴシック"/>
                                </w:rPr>
                              </w:pPr>
                              <w:r w:rsidRPr="00BF63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MAIL</w:t>
                              </w:r>
                              <w:r w:rsidR="00BF63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:</w:t>
                              </w:r>
                              <w:r w:rsidR="0017796B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 xml:space="preserve"> iida_</w:t>
                              </w:r>
                              <w:r w:rsidRPr="00BF63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aircraft@shinshu-u.ac.jp</w:t>
                              </w:r>
                            </w:p>
                            <w:p w:rsidR="00301D27" w:rsidRDefault="00301D2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テキスト ボックス 12"/>
                        <wps:cNvSpPr txBox="1"/>
                        <wps:spPr>
                          <a:xfrm>
                            <a:off x="690113" y="1293963"/>
                            <a:ext cx="2448560" cy="7188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F635E" w:rsidRPr="00BF635E" w:rsidRDefault="00BF635E" w:rsidP="0017796B">
                              <w:pPr>
                                <w:adjustRightInd w:val="0"/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ほのか丸ゴシック" w:eastAsia="ほのか丸ゴシック" w:hAnsi="ほのか丸ゴシック"/>
                                </w:rPr>
                              </w:pPr>
                              <w:r w:rsidRPr="00837917">
                                <w:rPr>
                                  <w:rFonts w:ascii="ほのか丸ゴシック" w:eastAsia="ほのか丸ゴシック" w:hAnsi="ほのか丸ゴシック" w:hint="eastAsia"/>
                                  <w:b/>
                                </w:rPr>
                                <w:t>&lt;申込先&gt;</w:t>
                              </w:r>
                              <w:r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 xml:space="preserve"> 信州大学ものづくり振興会</w:t>
                              </w:r>
                            </w:p>
                            <w:p w:rsidR="0017796B" w:rsidRDefault="00BF635E" w:rsidP="0017796B">
                              <w:pPr>
                                <w:adjustRightInd w:val="0"/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ほのか丸ゴシック" w:eastAsia="ほのか丸ゴシック" w:hAnsi="ほのか丸ゴシック"/>
                                </w:rPr>
                              </w:pPr>
                              <w:r w:rsidRPr="00BF63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FAX</w:t>
                              </w:r>
                              <w:r w:rsidR="00834E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：</w:t>
                              </w:r>
                              <w:r w:rsidRPr="00BF63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026-</w:t>
                              </w:r>
                              <w:r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269</w:t>
                              </w:r>
                              <w:r w:rsidRPr="00BF63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-</w:t>
                              </w:r>
                              <w:r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 xml:space="preserve">5729 </w:t>
                              </w:r>
                            </w:p>
                            <w:p w:rsidR="00BF635E" w:rsidRPr="00BF635E" w:rsidRDefault="00BF635E" w:rsidP="0017796B">
                              <w:pPr>
                                <w:adjustRightInd w:val="0"/>
                                <w:snapToGrid w:val="0"/>
                                <w:spacing w:line="320" w:lineRule="exact"/>
                                <w:jc w:val="left"/>
                                <w:rPr>
                                  <w:rFonts w:ascii="ほのか丸ゴシック" w:eastAsia="ほのか丸ゴシック" w:hAnsi="ほのか丸ゴシック"/>
                                </w:rPr>
                              </w:pPr>
                              <w:r w:rsidRPr="00BF63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MAIL</w:t>
                              </w:r>
                              <w:r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:</w:t>
                              </w:r>
                              <w:r w:rsidR="0017796B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 xml:space="preserve"> </w:t>
                              </w:r>
                              <w:r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crckaiin</w:t>
                              </w:r>
                              <w:r w:rsidRPr="00BF635E">
                                <w:rPr>
                                  <w:rFonts w:ascii="ほのか丸ゴシック" w:eastAsia="ほのか丸ゴシック" w:hAnsi="ほのか丸ゴシック" w:hint="eastAsia"/>
                                </w:rPr>
                                <w:t>@shinshu-u.ac.jp</w:t>
                              </w:r>
                            </w:p>
                            <w:p w:rsidR="00BF635E" w:rsidRDefault="00BF635E" w:rsidP="00BF635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テキスト ボックス 7"/>
                        <wps:cNvSpPr txBox="1"/>
                        <wps:spPr>
                          <a:xfrm>
                            <a:off x="810883" y="1026544"/>
                            <a:ext cx="1871345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0934" w:rsidRPr="001B0934" w:rsidRDefault="001B0934">
                              <w:pPr>
                                <w:rPr>
                                  <w:rFonts w:ascii="07やさしさゴシックボールド" w:eastAsia="07やさしさゴシックボールド" w:hAnsi="07やさしさゴシックボールド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B0934">
                                <w:rPr>
                                  <w:rFonts w:ascii="07やさしさゴシックボールド" w:eastAsia="07やさしさゴシックボールド" w:hAnsi="07やさしさゴシックボールド" w:hint="eastAsia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＜</w:t>
                              </w:r>
                              <w:r>
                                <w:rPr>
                                  <w:rFonts w:ascii="07やさしさゴシックボールド" w:eastAsia="07やさしさゴシックボールド" w:hAnsi="07やさしさゴシックボールド" w:hint="eastAsia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開催：</w:t>
                              </w:r>
                              <w:r w:rsidRPr="001B0934">
                                <w:rPr>
                                  <w:rFonts w:ascii="07やさしさゴシックボールド" w:eastAsia="07やさしさゴシックボールド" w:hAnsi="07やさしさゴシックボールド" w:hint="eastAsia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13：00～16：30＞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4166558" y="1026544"/>
                            <a:ext cx="2268220" cy="3359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B0934" w:rsidRPr="001B0934" w:rsidRDefault="001B0934" w:rsidP="001B0934">
                              <w:pPr>
                                <w:rPr>
                                  <w:rFonts w:ascii="07やさしさゴシックボールド" w:eastAsia="07やさしさゴシックボールド" w:hAnsi="07やさしさゴシックボールド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B0934">
                                <w:rPr>
                                  <w:rFonts w:ascii="07やさしさゴシックボールド" w:eastAsia="07やさしさゴシックボールド" w:hAnsi="07やさしさゴシックボールド" w:hint="eastAsia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＜</w:t>
                              </w:r>
                              <w:r>
                                <w:rPr>
                                  <w:rFonts w:ascii="07やさしさゴシックボールド" w:eastAsia="07やさしさゴシックボールド" w:hAnsi="07やさしさゴシックボールド" w:hint="eastAsia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開催：</w:t>
                              </w:r>
                              <w:r w:rsidRPr="001B0934">
                                <w:rPr>
                                  <w:rFonts w:ascii="07やさしさゴシックボールド" w:eastAsia="07やさしさゴシックボールド" w:hAnsi="07やさしさゴシックボールド" w:hint="eastAsia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13：</w:t>
                              </w:r>
                              <w:r>
                                <w:rPr>
                                  <w:rFonts w:ascii="07やさしさゴシックボールド" w:eastAsia="07やさしさゴシックボールド" w:hAnsi="07やさしさゴシックボールド" w:hint="eastAsia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30</w:t>
                              </w:r>
                              <w:r w:rsidRPr="001B0934">
                                <w:rPr>
                                  <w:rFonts w:ascii="07やさしさゴシックボールド" w:eastAsia="07やさしさゴシックボールド" w:hAnsi="07やさしさゴシックボールド" w:hint="eastAsia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～1</w:t>
                              </w:r>
                              <w:r>
                                <w:rPr>
                                  <w:rFonts w:ascii="07やさしさゴシックボールド" w:eastAsia="07やさしさゴシックボールド" w:hAnsi="07やさしさゴシックボールド" w:hint="eastAsia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5</w:t>
                              </w:r>
                              <w:r w:rsidRPr="001B0934">
                                <w:rPr>
                                  <w:rFonts w:ascii="07やさしさゴシックボールド" w:eastAsia="07やさしさゴシックボールド" w:hAnsi="07やさしさゴシックボールド" w:hint="eastAsia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ascii="07やさしさゴシックボールド" w:eastAsia="07やさしさゴシックボールド" w:hAnsi="07やさしさゴシックボールド" w:hint="eastAsia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15</w:t>
                              </w:r>
                              <w:r w:rsidRPr="001B0934">
                                <w:rPr>
                                  <w:rFonts w:ascii="07やさしさゴシックボールド" w:eastAsia="07やさしさゴシックボールド" w:hAnsi="07やさしさゴシックボールド" w:hint="eastAsia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＞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9" o:spid="_x0000_s1026" style="position:absolute;left:0;text-align:left;margin-left:-54.5pt;margin-top:9.4pt;width:590.25pt;height:162.3pt;z-index:251692032;mso-width-relative:margin;mso-height-relative:margin" coordsize="74963,20621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表 2" o:spid="_x0000_s1027" type="#_x0000_t75" style="position:absolute;left:-121;top:-60;width:70226;height:1603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">
                  <v:imagedata r:id="rId11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" o:spid="_x0000_s1028" type="#_x0000_t202" style="position:absolute;left:3709;top:2329;width:28035;height:131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5qQL8A&#10;AADaAAAADwAAAGRycy9kb3ducmV2LnhtbERPS4vCMBC+L/gfwgje1lQFlWoUEQRhTz5Y2NvQjG21&#10;mZQk21Z/vREET8PH95zlujOVaMj50rKC0TABQZxZXXKu4Hzafc9B+ICssbJMCu7kYb3qfS0x1bbl&#10;AzXHkIsYwj5FBUUIdSqlzwoy6Ie2Jo7cxTqDIUKXS+2wjeGmkuMkmUqDJceGAmvaFpTdjv9GQfM3&#10;ufzKTTsb/7TXxyHZzjDbO6UG/W6zABGoCx/x273XcT68XnlduXo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LmpAvwAAANoAAAAPAAAAAAAAAAAAAAAAAJgCAABkcnMvZG93bnJl&#10;di54bWxQSwUGAAAAAAQABAD1AAAAhAMAAAAA&#10;" filled="f" stroked="f" strokeweight=".5pt">
                  <v:textbox style="mso-fit-shape-to-text:t" inset="5.85pt,.7pt,5.85pt,.7pt">
                    <w:txbxContent>
                      <w:p w:rsidR="00DB4A1B" w:rsidRPr="00F3009E" w:rsidRDefault="00E256BE" w:rsidP="0017796B">
                        <w:pPr>
                          <w:adjustRightInd w:val="0"/>
                          <w:snapToGrid w:val="0"/>
                          <w:spacing w:line="440" w:lineRule="exact"/>
                          <w:jc w:val="center"/>
                          <w:rPr>
                            <w:rFonts w:ascii="01フロップデザイン" w:eastAsia="01フロップデザイン" w:hAnsi="01フロップデザイン"/>
                            <w:b/>
                            <w:noProof/>
                            <w:sz w:val="28"/>
                            <w:szCs w:val="28"/>
                          </w:rPr>
                        </w:pPr>
                        <w:r w:rsidRPr="00F3009E">
                          <w:rPr>
                            <w:rFonts w:ascii="01フロップデザイン" w:eastAsia="01フロップデザイン" w:hAnsi="01フロップデザイン" w:hint="eastAsia"/>
                            <w:b/>
                            <w:noProof/>
                            <w:sz w:val="28"/>
                            <w:szCs w:val="28"/>
                          </w:rPr>
                          <w:t>信州大学ものづくり振興会</w:t>
                        </w:r>
                      </w:p>
                      <w:p w:rsidR="0031185C" w:rsidRDefault="00E256BE" w:rsidP="0017796B">
                        <w:pPr>
                          <w:adjustRightInd w:val="0"/>
                          <w:snapToGrid w:val="0"/>
                          <w:spacing w:line="440" w:lineRule="exact"/>
                          <w:jc w:val="center"/>
                          <w:rPr>
                            <w:rFonts w:ascii="01フロップデザイン" w:eastAsia="01フロップデザイン" w:hAnsi="01フロップデザイン"/>
                            <w:b/>
                            <w:noProof/>
                            <w:sz w:val="32"/>
                            <w:szCs w:val="32"/>
                          </w:rPr>
                        </w:pPr>
                        <w:r w:rsidRPr="00837917">
                          <w:rPr>
                            <w:rFonts w:ascii="01フロップデザイン" w:eastAsia="01フロップデザイン" w:hAnsi="01フロップデザイン" w:hint="eastAsia"/>
                            <w:b/>
                            <w:noProof/>
                            <w:sz w:val="28"/>
                            <w:szCs w:val="28"/>
                          </w:rPr>
                          <w:t>第14回</w:t>
                        </w:r>
                        <w:r w:rsidRPr="00F3009E">
                          <w:rPr>
                            <w:rFonts w:ascii="01フロップデザイン" w:eastAsia="01フロップデザイン" w:hAnsi="01フロップデザイン" w:hint="eastAsia"/>
                            <w:b/>
                            <w:noProof/>
                            <w:sz w:val="32"/>
                            <w:szCs w:val="32"/>
                          </w:rPr>
                          <w:t>ものづくり振興</w:t>
                        </w:r>
                      </w:p>
                      <w:p w:rsidR="00DB4A1B" w:rsidRPr="00F3009E" w:rsidRDefault="00E256BE" w:rsidP="0017796B">
                        <w:pPr>
                          <w:adjustRightInd w:val="0"/>
                          <w:snapToGrid w:val="0"/>
                          <w:spacing w:line="440" w:lineRule="exact"/>
                          <w:jc w:val="center"/>
                          <w:rPr>
                            <w:rFonts w:ascii="01フロップデザイン" w:eastAsia="01フロップデザイン" w:hAnsi="01フロップデザイン"/>
                            <w:b/>
                            <w:noProof/>
                            <w:sz w:val="32"/>
                            <w:szCs w:val="32"/>
                          </w:rPr>
                        </w:pPr>
                        <w:r w:rsidRPr="00F3009E">
                          <w:rPr>
                            <w:rFonts w:ascii="01フロップデザイン" w:eastAsia="01フロップデザイン" w:hAnsi="01フロップデザイン" w:hint="eastAsia"/>
                            <w:b/>
                            <w:noProof/>
                            <w:sz w:val="32"/>
                            <w:szCs w:val="32"/>
                          </w:rPr>
                          <w:t>フォーラム</w:t>
                        </w:r>
                        <w:r w:rsidR="0031185C" w:rsidRPr="0031185C">
                          <w:rPr>
                            <w:rFonts w:ascii="01フロップデザイン" w:eastAsia="01フロップデザイン" w:hAnsi="01フロップデザイン" w:hint="eastAsia"/>
                            <w:b/>
                            <w:noProof/>
                            <w:sz w:val="24"/>
                            <w:szCs w:val="24"/>
                          </w:rPr>
                          <w:t>（展示会）</w:t>
                        </w:r>
                      </w:p>
                      <w:p w:rsidR="00FA13EC" w:rsidRDefault="00FA13EC">
                        <w:pPr>
                          <w:rPr>
                            <w:noProof/>
                            <w:color w:val="FFFFFF" w:themeColor="background1"/>
                          </w:rPr>
                        </w:pPr>
                      </w:p>
                      <w:p w:rsidR="00D9115A" w:rsidRDefault="00D9115A">
                        <w:pPr>
                          <w:rPr>
                            <w:noProof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  <v:shape id="テキスト ボックス 4" o:spid="_x0000_s1029" type="#_x0000_t202" style="position:absolute;left:33211;top:2070;width:37350;height:124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DB4A1B" w:rsidRPr="00D9115A" w:rsidRDefault="00E256BE" w:rsidP="0017796B">
                        <w:pPr>
                          <w:adjustRightInd w:val="0"/>
                          <w:snapToGrid w:val="0"/>
                          <w:spacing w:line="600" w:lineRule="exact"/>
                          <w:jc w:val="center"/>
                          <w:rPr>
                            <w:rFonts w:ascii="01フロップデザイン" w:eastAsia="01フロップデザイン" w:hAnsi="01フロップデザイン"/>
                            <w:b/>
                            <w:sz w:val="28"/>
                            <w:szCs w:val="28"/>
                          </w:rPr>
                        </w:pPr>
                        <w:r w:rsidRPr="00D9115A">
                          <w:rPr>
                            <w:rFonts w:ascii="01フロップデザイン" w:eastAsia="01フロップデザイン" w:hAnsi="01フロップデザイン" w:hint="eastAsia"/>
                            <w:b/>
                            <w:sz w:val="28"/>
                            <w:szCs w:val="28"/>
                          </w:rPr>
                          <w:t>信州大学航空宇宙システム研究拠点</w:t>
                        </w:r>
                      </w:p>
                      <w:p w:rsidR="00D9115A" w:rsidRPr="00D9115A" w:rsidRDefault="00E256BE" w:rsidP="0017796B">
                        <w:pPr>
                          <w:adjustRightInd w:val="0"/>
                          <w:snapToGrid w:val="0"/>
                          <w:spacing w:line="600" w:lineRule="exact"/>
                          <w:jc w:val="center"/>
                          <w:rPr>
                            <w:rFonts w:ascii="01フロップデザイン" w:eastAsia="01フロップデザイン" w:hAnsi="01フロップデザイン"/>
                            <w:b/>
                            <w:sz w:val="28"/>
                            <w:szCs w:val="28"/>
                          </w:rPr>
                        </w:pPr>
                        <w:r w:rsidRPr="00D9115A">
                          <w:rPr>
                            <w:rFonts w:ascii="01フロップデザイン" w:eastAsia="01フロップデザイン" w:hAnsi="01フロップデザイン" w:hint="eastAsia"/>
                            <w:b/>
                            <w:sz w:val="28"/>
                            <w:szCs w:val="28"/>
                          </w:rPr>
                          <w:t>キックオフシンポジウム2019</w:t>
                        </w:r>
                      </w:p>
                    </w:txbxContent>
                  </v:textbox>
                </v:shape>
                <v:shape id="テキスト ボックス 10" o:spid="_x0000_s1030" type="#_x0000_t202" style="position:absolute;left:39249;top:12939;width:26744;height:76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aruMMA&#10;AADbAAAADwAAAGRycy9kb3ducmV2LnhtbESPQW/CMAyF75P4D5GRdhspQ5pQIaAyDTSx04AfYDWm&#10;rWickmRt+ffzYdJutt7ze5/X29G1qqcQG88G5rMMFHHpbcOVgct5/7IEFROyxdYzGXhQhO1m8rTG&#10;3PqBv6k/pUpJCMccDdQpdbnWsazJYZz5jli0qw8Ok6yh0jbgIOGu1a9Z9qYdNiwNNXb0XlN5O/04&#10;A4uC9sewu/T3L358dMUQ8XhYGvM8HYsVqERj+jf/XX9awRd6+UUG0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aruMMAAADbAAAADwAAAAAAAAAAAAAAAACYAgAAZHJzL2Rv&#10;d25yZXYueG1sUEsFBgAAAAAEAAQA9QAAAIgDAAAAAA==&#10;" fillcolor="white [3201]" strokecolor="#9bbb59 [3206]" strokeweight="2pt">
                  <v:textbox>
                    <w:txbxContent>
                      <w:p w:rsidR="0017796B" w:rsidRDefault="00BF635E" w:rsidP="0017796B">
                        <w:pPr>
                          <w:adjustRightInd w:val="0"/>
                          <w:snapToGrid w:val="0"/>
                          <w:spacing w:line="320" w:lineRule="exact"/>
                          <w:jc w:val="left"/>
                          <w:rPr>
                            <w:rFonts w:ascii="ほのか丸ゴシック" w:eastAsia="ほのか丸ゴシック" w:hAnsi="ほのか丸ゴシック"/>
                          </w:rPr>
                        </w:pPr>
                        <w:r w:rsidRPr="00837917">
                          <w:rPr>
                            <w:rFonts w:ascii="ほのか丸ゴシック" w:eastAsia="ほのか丸ゴシック" w:hAnsi="ほのか丸ゴシック" w:hint="eastAsia"/>
                            <w:b/>
                          </w:rPr>
                          <w:t>&lt;</w:t>
                        </w:r>
                        <w:r w:rsidR="00BE6B62" w:rsidRPr="00837917">
                          <w:rPr>
                            <w:rFonts w:ascii="ほのか丸ゴシック" w:eastAsia="ほのか丸ゴシック" w:hAnsi="ほのか丸ゴシック" w:hint="eastAsia"/>
                            <w:b/>
                          </w:rPr>
                          <w:t>申込先</w:t>
                        </w:r>
                        <w:r w:rsidRPr="00837917">
                          <w:rPr>
                            <w:rFonts w:ascii="ほのか丸ゴシック" w:eastAsia="ほのか丸ゴシック" w:hAnsi="ほのか丸ゴシック" w:hint="eastAsia"/>
                            <w:b/>
                          </w:rPr>
                          <w:t>&gt;</w:t>
                        </w:r>
                        <w:r>
                          <w:rPr>
                            <w:rFonts w:ascii="ほのか丸ゴシック" w:eastAsia="ほのか丸ゴシック" w:hAnsi="ほのか丸ゴシック" w:hint="eastAsia"/>
                          </w:rPr>
                          <w:t xml:space="preserve"> </w:t>
                        </w:r>
                        <w:r w:rsidR="00BE6B62" w:rsidRPr="00BF635E">
                          <w:rPr>
                            <w:rFonts w:ascii="ほのか丸ゴシック" w:eastAsia="ほのか丸ゴシック" w:hAnsi="ほのか丸ゴシック" w:hint="eastAsia"/>
                          </w:rPr>
                          <w:t>航空宇宙システム</w:t>
                        </w:r>
                        <w:r w:rsidR="0017796B">
                          <w:rPr>
                            <w:rFonts w:ascii="ほのか丸ゴシック" w:eastAsia="ほのか丸ゴシック" w:hAnsi="ほのか丸ゴシック" w:hint="eastAsia"/>
                          </w:rPr>
                          <w:t>研究</w:t>
                        </w:r>
                        <w:r w:rsidR="00BE6B62" w:rsidRPr="00BF635E">
                          <w:rPr>
                            <w:rFonts w:ascii="ほのか丸ゴシック" w:eastAsia="ほのか丸ゴシック" w:hAnsi="ほのか丸ゴシック" w:hint="eastAsia"/>
                          </w:rPr>
                          <w:t>拠点</w:t>
                        </w:r>
                        <w:r w:rsidR="002C1E7E" w:rsidRPr="00BF635E">
                          <w:rPr>
                            <w:rFonts w:ascii="ほのか丸ゴシック" w:eastAsia="ほのか丸ゴシック" w:hAnsi="ほのか丸ゴシック" w:hint="eastAsia"/>
                          </w:rPr>
                          <w:t>FAX</w:t>
                        </w:r>
                        <w:r w:rsidR="00834E5E">
                          <w:rPr>
                            <w:rFonts w:ascii="ほのか丸ゴシック" w:eastAsia="ほのか丸ゴシック" w:hAnsi="ほのか丸ゴシック" w:hint="eastAsia"/>
                          </w:rPr>
                          <w:t>：</w:t>
                        </w:r>
                        <w:r w:rsidR="002C1E7E" w:rsidRPr="00BF635E">
                          <w:rPr>
                            <w:rFonts w:ascii="ほのか丸ゴシック" w:eastAsia="ほのか丸ゴシック" w:hAnsi="ほのか丸ゴシック" w:hint="eastAsia"/>
                          </w:rPr>
                          <w:t>0265-49-0297</w:t>
                        </w:r>
                        <w:r>
                          <w:rPr>
                            <w:rFonts w:ascii="ほのか丸ゴシック" w:eastAsia="ほのか丸ゴシック" w:hAnsi="ほのか丸ゴシック" w:hint="eastAsia"/>
                          </w:rPr>
                          <w:t xml:space="preserve"> </w:t>
                        </w:r>
                      </w:p>
                      <w:p w:rsidR="002C1E7E" w:rsidRPr="00BF635E" w:rsidRDefault="002C1E7E" w:rsidP="0017796B">
                        <w:pPr>
                          <w:adjustRightInd w:val="0"/>
                          <w:snapToGrid w:val="0"/>
                          <w:spacing w:line="320" w:lineRule="exact"/>
                          <w:jc w:val="left"/>
                          <w:rPr>
                            <w:rFonts w:ascii="ほのか丸ゴシック" w:eastAsia="ほのか丸ゴシック" w:hAnsi="ほのか丸ゴシック"/>
                          </w:rPr>
                        </w:pPr>
                        <w:r w:rsidRPr="00BF635E">
                          <w:rPr>
                            <w:rFonts w:ascii="ほのか丸ゴシック" w:eastAsia="ほのか丸ゴシック" w:hAnsi="ほのか丸ゴシック" w:hint="eastAsia"/>
                          </w:rPr>
                          <w:t>MAIL</w:t>
                        </w:r>
                        <w:r w:rsidR="00BF635E">
                          <w:rPr>
                            <w:rFonts w:ascii="ほのか丸ゴシック" w:eastAsia="ほのか丸ゴシック" w:hAnsi="ほのか丸ゴシック" w:hint="eastAsia"/>
                          </w:rPr>
                          <w:t>:</w:t>
                        </w:r>
                        <w:r w:rsidR="0017796B">
                          <w:rPr>
                            <w:rFonts w:ascii="ほのか丸ゴシック" w:eastAsia="ほのか丸ゴシック" w:hAnsi="ほのか丸ゴシック" w:hint="eastAsia"/>
                          </w:rPr>
                          <w:t xml:space="preserve"> iida_</w:t>
                        </w:r>
                        <w:r w:rsidRPr="00BF635E">
                          <w:rPr>
                            <w:rFonts w:ascii="ほのか丸ゴシック" w:eastAsia="ほのか丸ゴシック" w:hAnsi="ほのか丸ゴシック" w:hint="eastAsia"/>
                          </w:rPr>
                          <w:t>aircraft@shinshu-u.ac.jp</w:t>
                        </w:r>
                      </w:p>
                      <w:p w:rsidR="00301D27" w:rsidRDefault="00301D27"/>
                    </w:txbxContent>
                  </v:textbox>
                </v:shape>
                <v:shape id="テキスト ボックス 12" o:spid="_x0000_s1031" type="#_x0000_t202" style="position:absolute;left:6901;top:12939;width:24485;height:71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AKZsIA&#10;AADbAAAADwAAAGRycy9kb3ducmV2LnhtbERP3WrCMBS+H+wdwhF2N9OWso5qlFIYDMZwOh/g0Bzb&#10;YnPSNdFmb28GA+/Ox/d71ttgBnGlyfWWFaTLBARxY3XPrYLj99vzKwjnkTUOlknBLznYbh4f1lhq&#10;O/OergffihjCrkQFnfdjKaVrOjLolnYkjtzJTgZ9hFMr9YRzDDeDzJLkRRrsOTZ0OFLdUXM+XIyC&#10;8PlT7WRRpHU+VMUxXIr8q/5Q6mkRqhUIT8Hfxf/udx3nZ/D3SzxAb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wApmwgAAANsAAAAPAAAAAAAAAAAAAAAAAJgCAABkcnMvZG93&#10;bnJldi54bWxQSwUGAAAAAAQABAD1AAAAhwMAAAAA&#10;" fillcolor="white [3201]" strokecolor="#ffc000" strokeweight="2pt">
                  <v:textbox>
                    <w:txbxContent>
                      <w:p w:rsidR="00BF635E" w:rsidRPr="00BF635E" w:rsidRDefault="00BF635E" w:rsidP="0017796B">
                        <w:pPr>
                          <w:adjustRightInd w:val="0"/>
                          <w:snapToGrid w:val="0"/>
                          <w:spacing w:line="320" w:lineRule="exact"/>
                          <w:jc w:val="left"/>
                          <w:rPr>
                            <w:rFonts w:ascii="ほのか丸ゴシック" w:eastAsia="ほのか丸ゴシック" w:hAnsi="ほのか丸ゴシック"/>
                          </w:rPr>
                        </w:pPr>
                        <w:r w:rsidRPr="00837917">
                          <w:rPr>
                            <w:rFonts w:ascii="ほのか丸ゴシック" w:eastAsia="ほのか丸ゴシック" w:hAnsi="ほのか丸ゴシック" w:hint="eastAsia"/>
                            <w:b/>
                          </w:rPr>
                          <w:t>&lt;申込先&gt;</w:t>
                        </w:r>
                        <w:r>
                          <w:rPr>
                            <w:rFonts w:ascii="ほのか丸ゴシック" w:eastAsia="ほのか丸ゴシック" w:hAnsi="ほのか丸ゴシック" w:hint="eastAsia"/>
                          </w:rPr>
                          <w:t xml:space="preserve"> 信州大学ものづくり振興会</w:t>
                        </w:r>
                      </w:p>
                      <w:p w:rsidR="0017796B" w:rsidRDefault="00BF635E" w:rsidP="0017796B">
                        <w:pPr>
                          <w:adjustRightInd w:val="0"/>
                          <w:snapToGrid w:val="0"/>
                          <w:spacing w:line="320" w:lineRule="exact"/>
                          <w:jc w:val="left"/>
                          <w:rPr>
                            <w:rFonts w:ascii="ほのか丸ゴシック" w:eastAsia="ほのか丸ゴシック" w:hAnsi="ほのか丸ゴシック"/>
                          </w:rPr>
                        </w:pPr>
                        <w:r w:rsidRPr="00BF635E">
                          <w:rPr>
                            <w:rFonts w:ascii="ほのか丸ゴシック" w:eastAsia="ほのか丸ゴシック" w:hAnsi="ほのか丸ゴシック" w:hint="eastAsia"/>
                          </w:rPr>
                          <w:t>FAX</w:t>
                        </w:r>
                        <w:r w:rsidR="00834E5E">
                          <w:rPr>
                            <w:rFonts w:ascii="ほのか丸ゴシック" w:eastAsia="ほのか丸ゴシック" w:hAnsi="ほのか丸ゴシック" w:hint="eastAsia"/>
                          </w:rPr>
                          <w:t>：</w:t>
                        </w:r>
                        <w:r w:rsidRPr="00BF635E">
                          <w:rPr>
                            <w:rFonts w:ascii="ほのか丸ゴシック" w:eastAsia="ほのか丸ゴシック" w:hAnsi="ほのか丸ゴシック" w:hint="eastAsia"/>
                          </w:rPr>
                          <w:t>026-</w:t>
                        </w:r>
                        <w:r>
                          <w:rPr>
                            <w:rFonts w:ascii="ほのか丸ゴシック" w:eastAsia="ほのか丸ゴシック" w:hAnsi="ほのか丸ゴシック" w:hint="eastAsia"/>
                          </w:rPr>
                          <w:t>269</w:t>
                        </w:r>
                        <w:r w:rsidRPr="00BF635E">
                          <w:rPr>
                            <w:rFonts w:ascii="ほのか丸ゴシック" w:eastAsia="ほのか丸ゴシック" w:hAnsi="ほのか丸ゴシック" w:hint="eastAsia"/>
                          </w:rPr>
                          <w:t>-</w:t>
                        </w:r>
                        <w:r>
                          <w:rPr>
                            <w:rFonts w:ascii="ほのか丸ゴシック" w:eastAsia="ほのか丸ゴシック" w:hAnsi="ほのか丸ゴシック" w:hint="eastAsia"/>
                          </w:rPr>
                          <w:t xml:space="preserve">5729 </w:t>
                        </w:r>
                      </w:p>
                      <w:p w:rsidR="00BF635E" w:rsidRPr="00BF635E" w:rsidRDefault="00BF635E" w:rsidP="0017796B">
                        <w:pPr>
                          <w:adjustRightInd w:val="0"/>
                          <w:snapToGrid w:val="0"/>
                          <w:spacing w:line="320" w:lineRule="exact"/>
                          <w:jc w:val="left"/>
                          <w:rPr>
                            <w:rFonts w:ascii="ほのか丸ゴシック" w:eastAsia="ほのか丸ゴシック" w:hAnsi="ほのか丸ゴシック"/>
                          </w:rPr>
                        </w:pPr>
                        <w:r w:rsidRPr="00BF635E">
                          <w:rPr>
                            <w:rFonts w:ascii="ほのか丸ゴシック" w:eastAsia="ほのか丸ゴシック" w:hAnsi="ほのか丸ゴシック" w:hint="eastAsia"/>
                          </w:rPr>
                          <w:t>MAIL</w:t>
                        </w:r>
                        <w:r>
                          <w:rPr>
                            <w:rFonts w:ascii="ほのか丸ゴシック" w:eastAsia="ほのか丸ゴシック" w:hAnsi="ほのか丸ゴシック" w:hint="eastAsia"/>
                          </w:rPr>
                          <w:t>:</w:t>
                        </w:r>
                        <w:r w:rsidR="0017796B">
                          <w:rPr>
                            <w:rFonts w:ascii="ほのか丸ゴシック" w:eastAsia="ほのか丸ゴシック" w:hAnsi="ほのか丸ゴシック" w:hint="eastAsia"/>
                          </w:rPr>
                          <w:t xml:space="preserve"> </w:t>
                        </w:r>
                        <w:r>
                          <w:rPr>
                            <w:rFonts w:ascii="ほのか丸ゴシック" w:eastAsia="ほのか丸ゴシック" w:hAnsi="ほのか丸ゴシック" w:hint="eastAsia"/>
                          </w:rPr>
                          <w:t>crckaiin</w:t>
                        </w:r>
                        <w:r w:rsidRPr="00BF635E">
                          <w:rPr>
                            <w:rFonts w:ascii="ほのか丸ゴシック" w:eastAsia="ほのか丸ゴシック" w:hAnsi="ほのか丸ゴシック" w:hint="eastAsia"/>
                          </w:rPr>
                          <w:t>@shinshu-u.ac.jp</w:t>
                        </w:r>
                      </w:p>
                      <w:p w:rsidR="00BF635E" w:rsidRDefault="00BF635E" w:rsidP="00BF635E"/>
                    </w:txbxContent>
                  </v:textbox>
                </v:shape>
                <v:shape id="テキスト ボックス 7" o:spid="_x0000_s1032" type="#_x0000_t202" style="position:absolute;left:8108;top:10265;width:18714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1B0934" w:rsidRPr="001B0934" w:rsidRDefault="001B0934">
                        <w:pPr>
                          <w:rPr>
                            <w:rFonts w:ascii="07やさしさゴシックボールド" w:eastAsia="07やさしさゴシックボールド" w:hAnsi="07やさしさゴシックボールド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B0934">
                          <w:rPr>
                            <w:rFonts w:ascii="07やさしさゴシックボールド" w:eastAsia="07やさしさゴシックボールド" w:hAnsi="07やさしさゴシックボールド" w:hint="eastAsia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＜</w:t>
                        </w:r>
                        <w:r>
                          <w:rPr>
                            <w:rFonts w:ascii="07やさしさゴシックボールド" w:eastAsia="07やさしさゴシックボールド" w:hAnsi="07やさしさゴシックボールド" w:hint="eastAsia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開催：</w:t>
                        </w:r>
                        <w:r w:rsidRPr="001B0934">
                          <w:rPr>
                            <w:rFonts w:ascii="07やさしさゴシックボールド" w:eastAsia="07やさしさゴシックボールド" w:hAnsi="07やさしさゴシックボールド" w:hint="eastAsia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13：00～16：30＞</w:t>
                        </w:r>
                      </w:p>
                    </w:txbxContent>
                  </v:textbox>
                </v:shape>
                <v:shape id="テキスト ボックス 8" o:spid="_x0000_s1033" type="#_x0000_t202" style="position:absolute;left:41665;top:10265;width:22682;height:3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<v:textbox>
                    <w:txbxContent>
                      <w:p w:rsidR="001B0934" w:rsidRPr="001B0934" w:rsidRDefault="001B0934" w:rsidP="001B0934">
                        <w:pPr>
                          <w:rPr>
                            <w:rFonts w:ascii="07やさしさゴシックボールド" w:eastAsia="07やさしさゴシックボールド" w:hAnsi="07やさしさゴシックボールド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B0934">
                          <w:rPr>
                            <w:rFonts w:ascii="07やさしさゴシックボールド" w:eastAsia="07やさしさゴシックボールド" w:hAnsi="07やさしさゴシックボールド" w:hint="eastAsia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＜</w:t>
                        </w:r>
                        <w:r>
                          <w:rPr>
                            <w:rFonts w:ascii="07やさしさゴシックボールド" w:eastAsia="07やさしさゴシックボールド" w:hAnsi="07やさしさゴシックボールド" w:hint="eastAsia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開催：</w:t>
                        </w:r>
                        <w:r w:rsidRPr="001B0934">
                          <w:rPr>
                            <w:rFonts w:ascii="07やさしさゴシックボールド" w:eastAsia="07やさしさゴシックボールド" w:hAnsi="07やさしさゴシックボールド" w:hint="eastAsia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13：</w:t>
                        </w:r>
                        <w:r>
                          <w:rPr>
                            <w:rFonts w:ascii="07やさしさゴシックボールド" w:eastAsia="07やさしさゴシックボールド" w:hAnsi="07やさしさゴシックボールド" w:hint="eastAsia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30</w:t>
                        </w:r>
                        <w:r w:rsidRPr="001B0934">
                          <w:rPr>
                            <w:rFonts w:ascii="07やさしさゴシックボールド" w:eastAsia="07やさしさゴシックボールド" w:hAnsi="07やさしさゴシックボールド" w:hint="eastAsia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～1</w:t>
                        </w:r>
                        <w:r>
                          <w:rPr>
                            <w:rFonts w:ascii="07やさしさゴシックボールド" w:eastAsia="07やさしさゴシックボールド" w:hAnsi="07やさしさゴシックボールド" w:hint="eastAsia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5</w:t>
                        </w:r>
                        <w:r w:rsidRPr="001B0934">
                          <w:rPr>
                            <w:rFonts w:ascii="07やさしさゴシックボールド" w:eastAsia="07やさしさゴシックボールド" w:hAnsi="07やさしさゴシックボールド" w:hint="eastAsia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ascii="07やさしさゴシックボールド" w:eastAsia="07やさしさゴシックボールド" w:hAnsi="07やさしさゴシックボールド" w:hint="eastAsia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15</w:t>
                        </w:r>
                        <w:r w:rsidRPr="001B0934">
                          <w:rPr>
                            <w:rFonts w:ascii="07やさしさゴシックボールド" w:eastAsia="07やさしさゴシックボールド" w:hAnsi="07やさしさゴシックボールド" w:hint="eastAsia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＞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B43DE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 wp14:anchorId="21CBA9C2" wp14:editId="1D3C30B9">
                <wp:simplePos x="0" y="0"/>
                <wp:positionH relativeFrom="column">
                  <wp:posOffset>-441325</wp:posOffset>
                </wp:positionH>
                <wp:positionV relativeFrom="paragraph">
                  <wp:posOffset>-501351</wp:posOffset>
                </wp:positionV>
                <wp:extent cx="5295960" cy="982440"/>
                <wp:effectExtent l="0" t="0" r="19050" b="27305"/>
                <wp:wrapNone/>
                <wp:docPr id="6" name="四角形吹き出し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60" cy="982440"/>
                        </a:xfrm>
                        <a:custGeom>
                          <a:avLst/>
                          <a:gdLst>
                            <a:gd name="connsiteX0" fmla="*/ 0 w 1845310"/>
                            <a:gd name="connsiteY0" fmla="*/ 0 h 499110"/>
                            <a:gd name="connsiteX1" fmla="*/ 307552 w 1845310"/>
                            <a:gd name="connsiteY1" fmla="*/ 0 h 499110"/>
                            <a:gd name="connsiteX2" fmla="*/ 307552 w 1845310"/>
                            <a:gd name="connsiteY2" fmla="*/ 0 h 499110"/>
                            <a:gd name="connsiteX3" fmla="*/ 768879 w 1845310"/>
                            <a:gd name="connsiteY3" fmla="*/ 0 h 499110"/>
                            <a:gd name="connsiteX4" fmla="*/ 1845310 w 1845310"/>
                            <a:gd name="connsiteY4" fmla="*/ 0 h 499110"/>
                            <a:gd name="connsiteX5" fmla="*/ 1845310 w 1845310"/>
                            <a:gd name="connsiteY5" fmla="*/ 291148 h 499110"/>
                            <a:gd name="connsiteX6" fmla="*/ 1845310 w 1845310"/>
                            <a:gd name="connsiteY6" fmla="*/ 291148 h 499110"/>
                            <a:gd name="connsiteX7" fmla="*/ 1845310 w 1845310"/>
                            <a:gd name="connsiteY7" fmla="*/ 415925 h 499110"/>
                            <a:gd name="connsiteX8" fmla="*/ 1845310 w 1845310"/>
                            <a:gd name="connsiteY8" fmla="*/ 499110 h 499110"/>
                            <a:gd name="connsiteX9" fmla="*/ 768879 w 1845310"/>
                            <a:gd name="connsiteY9" fmla="*/ 499110 h 499110"/>
                            <a:gd name="connsiteX10" fmla="*/ 643072 w 1845310"/>
                            <a:gd name="connsiteY10" fmla="*/ 871815 h 499110"/>
                            <a:gd name="connsiteX11" fmla="*/ 307552 w 1845310"/>
                            <a:gd name="connsiteY11" fmla="*/ 499110 h 499110"/>
                            <a:gd name="connsiteX12" fmla="*/ 0 w 1845310"/>
                            <a:gd name="connsiteY12" fmla="*/ 499110 h 499110"/>
                            <a:gd name="connsiteX13" fmla="*/ 0 w 1845310"/>
                            <a:gd name="connsiteY13" fmla="*/ 415925 h 499110"/>
                            <a:gd name="connsiteX14" fmla="*/ 0 w 1845310"/>
                            <a:gd name="connsiteY14" fmla="*/ 291148 h 499110"/>
                            <a:gd name="connsiteX15" fmla="*/ 0 w 1845310"/>
                            <a:gd name="connsiteY15" fmla="*/ 291148 h 499110"/>
                            <a:gd name="connsiteX16" fmla="*/ 0 w 1845310"/>
                            <a:gd name="connsiteY16" fmla="*/ 0 h 499110"/>
                            <a:gd name="connsiteX0" fmla="*/ 0 w 1845310"/>
                            <a:gd name="connsiteY0" fmla="*/ 0 h 871815"/>
                            <a:gd name="connsiteX1" fmla="*/ 307552 w 1845310"/>
                            <a:gd name="connsiteY1" fmla="*/ 0 h 871815"/>
                            <a:gd name="connsiteX2" fmla="*/ 307552 w 1845310"/>
                            <a:gd name="connsiteY2" fmla="*/ 0 h 871815"/>
                            <a:gd name="connsiteX3" fmla="*/ 768879 w 1845310"/>
                            <a:gd name="connsiteY3" fmla="*/ 0 h 871815"/>
                            <a:gd name="connsiteX4" fmla="*/ 1845310 w 1845310"/>
                            <a:gd name="connsiteY4" fmla="*/ 0 h 871815"/>
                            <a:gd name="connsiteX5" fmla="*/ 1845310 w 1845310"/>
                            <a:gd name="connsiteY5" fmla="*/ 291148 h 871815"/>
                            <a:gd name="connsiteX6" fmla="*/ 1845310 w 1845310"/>
                            <a:gd name="connsiteY6" fmla="*/ 291148 h 871815"/>
                            <a:gd name="connsiteX7" fmla="*/ 1845310 w 1845310"/>
                            <a:gd name="connsiteY7" fmla="*/ 415925 h 871815"/>
                            <a:gd name="connsiteX8" fmla="*/ 1845310 w 1845310"/>
                            <a:gd name="connsiteY8" fmla="*/ 499110 h 871815"/>
                            <a:gd name="connsiteX9" fmla="*/ 768879 w 1845310"/>
                            <a:gd name="connsiteY9" fmla="*/ 499110 h 871815"/>
                            <a:gd name="connsiteX10" fmla="*/ 643072 w 1845310"/>
                            <a:gd name="connsiteY10" fmla="*/ 871815 h 871815"/>
                            <a:gd name="connsiteX11" fmla="*/ 471454 w 1845310"/>
                            <a:gd name="connsiteY11" fmla="*/ 499110 h 871815"/>
                            <a:gd name="connsiteX12" fmla="*/ 0 w 1845310"/>
                            <a:gd name="connsiteY12" fmla="*/ 499110 h 871815"/>
                            <a:gd name="connsiteX13" fmla="*/ 0 w 1845310"/>
                            <a:gd name="connsiteY13" fmla="*/ 415925 h 871815"/>
                            <a:gd name="connsiteX14" fmla="*/ 0 w 1845310"/>
                            <a:gd name="connsiteY14" fmla="*/ 291148 h 871815"/>
                            <a:gd name="connsiteX15" fmla="*/ 0 w 1845310"/>
                            <a:gd name="connsiteY15" fmla="*/ 291148 h 871815"/>
                            <a:gd name="connsiteX16" fmla="*/ 0 w 1845310"/>
                            <a:gd name="connsiteY16" fmla="*/ 0 h 871815"/>
                            <a:gd name="connsiteX0" fmla="*/ 0 w 1845310"/>
                            <a:gd name="connsiteY0" fmla="*/ 0 h 962071"/>
                            <a:gd name="connsiteX1" fmla="*/ 307552 w 1845310"/>
                            <a:gd name="connsiteY1" fmla="*/ 0 h 962071"/>
                            <a:gd name="connsiteX2" fmla="*/ 307552 w 1845310"/>
                            <a:gd name="connsiteY2" fmla="*/ 0 h 962071"/>
                            <a:gd name="connsiteX3" fmla="*/ 768879 w 1845310"/>
                            <a:gd name="connsiteY3" fmla="*/ 0 h 962071"/>
                            <a:gd name="connsiteX4" fmla="*/ 1845310 w 1845310"/>
                            <a:gd name="connsiteY4" fmla="*/ 0 h 962071"/>
                            <a:gd name="connsiteX5" fmla="*/ 1845310 w 1845310"/>
                            <a:gd name="connsiteY5" fmla="*/ 291148 h 962071"/>
                            <a:gd name="connsiteX6" fmla="*/ 1845310 w 1845310"/>
                            <a:gd name="connsiteY6" fmla="*/ 291148 h 962071"/>
                            <a:gd name="connsiteX7" fmla="*/ 1845310 w 1845310"/>
                            <a:gd name="connsiteY7" fmla="*/ 415925 h 962071"/>
                            <a:gd name="connsiteX8" fmla="*/ 1845310 w 1845310"/>
                            <a:gd name="connsiteY8" fmla="*/ 499110 h 962071"/>
                            <a:gd name="connsiteX9" fmla="*/ 768879 w 1845310"/>
                            <a:gd name="connsiteY9" fmla="*/ 499110 h 962071"/>
                            <a:gd name="connsiteX10" fmla="*/ 901915 w 1845310"/>
                            <a:gd name="connsiteY10" fmla="*/ 962071 h 962071"/>
                            <a:gd name="connsiteX11" fmla="*/ 471454 w 1845310"/>
                            <a:gd name="connsiteY11" fmla="*/ 499110 h 962071"/>
                            <a:gd name="connsiteX12" fmla="*/ 0 w 1845310"/>
                            <a:gd name="connsiteY12" fmla="*/ 499110 h 962071"/>
                            <a:gd name="connsiteX13" fmla="*/ 0 w 1845310"/>
                            <a:gd name="connsiteY13" fmla="*/ 415925 h 962071"/>
                            <a:gd name="connsiteX14" fmla="*/ 0 w 1845310"/>
                            <a:gd name="connsiteY14" fmla="*/ 291148 h 962071"/>
                            <a:gd name="connsiteX15" fmla="*/ 0 w 1845310"/>
                            <a:gd name="connsiteY15" fmla="*/ 291148 h 962071"/>
                            <a:gd name="connsiteX16" fmla="*/ 0 w 1845310"/>
                            <a:gd name="connsiteY16" fmla="*/ 0 h 962071"/>
                            <a:gd name="connsiteX0" fmla="*/ 0 w 1845310"/>
                            <a:gd name="connsiteY0" fmla="*/ 0 h 962071"/>
                            <a:gd name="connsiteX1" fmla="*/ 307552 w 1845310"/>
                            <a:gd name="connsiteY1" fmla="*/ 0 h 962071"/>
                            <a:gd name="connsiteX2" fmla="*/ 307552 w 1845310"/>
                            <a:gd name="connsiteY2" fmla="*/ 0 h 962071"/>
                            <a:gd name="connsiteX3" fmla="*/ 768879 w 1845310"/>
                            <a:gd name="connsiteY3" fmla="*/ 0 h 962071"/>
                            <a:gd name="connsiteX4" fmla="*/ 1845310 w 1845310"/>
                            <a:gd name="connsiteY4" fmla="*/ 0 h 962071"/>
                            <a:gd name="connsiteX5" fmla="*/ 1845310 w 1845310"/>
                            <a:gd name="connsiteY5" fmla="*/ 291148 h 962071"/>
                            <a:gd name="connsiteX6" fmla="*/ 1845310 w 1845310"/>
                            <a:gd name="connsiteY6" fmla="*/ 291148 h 962071"/>
                            <a:gd name="connsiteX7" fmla="*/ 1845310 w 1845310"/>
                            <a:gd name="connsiteY7" fmla="*/ 415925 h 962071"/>
                            <a:gd name="connsiteX8" fmla="*/ 1845310 w 1845310"/>
                            <a:gd name="connsiteY8" fmla="*/ 499110 h 962071"/>
                            <a:gd name="connsiteX9" fmla="*/ 768879 w 1845310"/>
                            <a:gd name="connsiteY9" fmla="*/ 499110 h 962071"/>
                            <a:gd name="connsiteX10" fmla="*/ 901915 w 1845310"/>
                            <a:gd name="connsiteY10" fmla="*/ 962071 h 962071"/>
                            <a:gd name="connsiteX11" fmla="*/ 648796 w 1845310"/>
                            <a:gd name="connsiteY11" fmla="*/ 539231 h 962071"/>
                            <a:gd name="connsiteX12" fmla="*/ 0 w 1845310"/>
                            <a:gd name="connsiteY12" fmla="*/ 499110 h 962071"/>
                            <a:gd name="connsiteX13" fmla="*/ 0 w 1845310"/>
                            <a:gd name="connsiteY13" fmla="*/ 415925 h 962071"/>
                            <a:gd name="connsiteX14" fmla="*/ 0 w 1845310"/>
                            <a:gd name="connsiteY14" fmla="*/ 291148 h 962071"/>
                            <a:gd name="connsiteX15" fmla="*/ 0 w 1845310"/>
                            <a:gd name="connsiteY15" fmla="*/ 291148 h 962071"/>
                            <a:gd name="connsiteX16" fmla="*/ 0 w 1845310"/>
                            <a:gd name="connsiteY16" fmla="*/ 0 h 962071"/>
                            <a:gd name="connsiteX0" fmla="*/ 0 w 1845310"/>
                            <a:gd name="connsiteY0" fmla="*/ 0 h 962071"/>
                            <a:gd name="connsiteX1" fmla="*/ 307552 w 1845310"/>
                            <a:gd name="connsiteY1" fmla="*/ 0 h 962071"/>
                            <a:gd name="connsiteX2" fmla="*/ 307552 w 1845310"/>
                            <a:gd name="connsiteY2" fmla="*/ 0 h 962071"/>
                            <a:gd name="connsiteX3" fmla="*/ 768879 w 1845310"/>
                            <a:gd name="connsiteY3" fmla="*/ 0 h 962071"/>
                            <a:gd name="connsiteX4" fmla="*/ 1845310 w 1845310"/>
                            <a:gd name="connsiteY4" fmla="*/ 0 h 962071"/>
                            <a:gd name="connsiteX5" fmla="*/ 1845310 w 1845310"/>
                            <a:gd name="connsiteY5" fmla="*/ 291148 h 962071"/>
                            <a:gd name="connsiteX6" fmla="*/ 1845310 w 1845310"/>
                            <a:gd name="connsiteY6" fmla="*/ 291148 h 962071"/>
                            <a:gd name="connsiteX7" fmla="*/ 1845310 w 1845310"/>
                            <a:gd name="connsiteY7" fmla="*/ 415925 h 962071"/>
                            <a:gd name="connsiteX8" fmla="*/ 1845310 w 1845310"/>
                            <a:gd name="connsiteY8" fmla="*/ 499110 h 962071"/>
                            <a:gd name="connsiteX9" fmla="*/ 768879 w 1845310"/>
                            <a:gd name="connsiteY9" fmla="*/ 499110 h 962071"/>
                            <a:gd name="connsiteX10" fmla="*/ 817753 w 1845310"/>
                            <a:gd name="connsiteY10" fmla="*/ 962071 h 962071"/>
                            <a:gd name="connsiteX11" fmla="*/ 648796 w 1845310"/>
                            <a:gd name="connsiteY11" fmla="*/ 539231 h 962071"/>
                            <a:gd name="connsiteX12" fmla="*/ 0 w 1845310"/>
                            <a:gd name="connsiteY12" fmla="*/ 499110 h 962071"/>
                            <a:gd name="connsiteX13" fmla="*/ 0 w 1845310"/>
                            <a:gd name="connsiteY13" fmla="*/ 415925 h 962071"/>
                            <a:gd name="connsiteX14" fmla="*/ 0 w 1845310"/>
                            <a:gd name="connsiteY14" fmla="*/ 291148 h 962071"/>
                            <a:gd name="connsiteX15" fmla="*/ 0 w 1845310"/>
                            <a:gd name="connsiteY15" fmla="*/ 291148 h 962071"/>
                            <a:gd name="connsiteX16" fmla="*/ 0 w 1845310"/>
                            <a:gd name="connsiteY16" fmla="*/ 0 h 962071"/>
                            <a:gd name="connsiteX0" fmla="*/ 0 w 1845310"/>
                            <a:gd name="connsiteY0" fmla="*/ 0 h 1172710"/>
                            <a:gd name="connsiteX1" fmla="*/ 307552 w 1845310"/>
                            <a:gd name="connsiteY1" fmla="*/ 0 h 1172710"/>
                            <a:gd name="connsiteX2" fmla="*/ 307552 w 1845310"/>
                            <a:gd name="connsiteY2" fmla="*/ 0 h 1172710"/>
                            <a:gd name="connsiteX3" fmla="*/ 768879 w 1845310"/>
                            <a:gd name="connsiteY3" fmla="*/ 0 h 1172710"/>
                            <a:gd name="connsiteX4" fmla="*/ 1845310 w 1845310"/>
                            <a:gd name="connsiteY4" fmla="*/ 0 h 1172710"/>
                            <a:gd name="connsiteX5" fmla="*/ 1845310 w 1845310"/>
                            <a:gd name="connsiteY5" fmla="*/ 291148 h 1172710"/>
                            <a:gd name="connsiteX6" fmla="*/ 1845310 w 1845310"/>
                            <a:gd name="connsiteY6" fmla="*/ 291148 h 1172710"/>
                            <a:gd name="connsiteX7" fmla="*/ 1845310 w 1845310"/>
                            <a:gd name="connsiteY7" fmla="*/ 415925 h 1172710"/>
                            <a:gd name="connsiteX8" fmla="*/ 1845310 w 1845310"/>
                            <a:gd name="connsiteY8" fmla="*/ 499110 h 1172710"/>
                            <a:gd name="connsiteX9" fmla="*/ 768879 w 1845310"/>
                            <a:gd name="connsiteY9" fmla="*/ 499110 h 1172710"/>
                            <a:gd name="connsiteX10" fmla="*/ 1115327 w 1845310"/>
                            <a:gd name="connsiteY10" fmla="*/ 1172710 h 1172710"/>
                            <a:gd name="connsiteX11" fmla="*/ 648796 w 1845310"/>
                            <a:gd name="connsiteY11" fmla="*/ 539231 h 1172710"/>
                            <a:gd name="connsiteX12" fmla="*/ 0 w 1845310"/>
                            <a:gd name="connsiteY12" fmla="*/ 499110 h 1172710"/>
                            <a:gd name="connsiteX13" fmla="*/ 0 w 1845310"/>
                            <a:gd name="connsiteY13" fmla="*/ 415925 h 1172710"/>
                            <a:gd name="connsiteX14" fmla="*/ 0 w 1845310"/>
                            <a:gd name="connsiteY14" fmla="*/ 291148 h 1172710"/>
                            <a:gd name="connsiteX15" fmla="*/ 0 w 1845310"/>
                            <a:gd name="connsiteY15" fmla="*/ 291148 h 1172710"/>
                            <a:gd name="connsiteX16" fmla="*/ 0 w 1845310"/>
                            <a:gd name="connsiteY16" fmla="*/ 0 h 1172710"/>
                            <a:gd name="connsiteX0" fmla="*/ 0 w 1845310"/>
                            <a:gd name="connsiteY0" fmla="*/ 0 h 1172710"/>
                            <a:gd name="connsiteX1" fmla="*/ 307552 w 1845310"/>
                            <a:gd name="connsiteY1" fmla="*/ 0 h 1172710"/>
                            <a:gd name="connsiteX2" fmla="*/ 307552 w 1845310"/>
                            <a:gd name="connsiteY2" fmla="*/ 0 h 1172710"/>
                            <a:gd name="connsiteX3" fmla="*/ 768879 w 1845310"/>
                            <a:gd name="connsiteY3" fmla="*/ 0 h 1172710"/>
                            <a:gd name="connsiteX4" fmla="*/ 1845310 w 1845310"/>
                            <a:gd name="connsiteY4" fmla="*/ 0 h 1172710"/>
                            <a:gd name="connsiteX5" fmla="*/ 1845310 w 1845310"/>
                            <a:gd name="connsiteY5" fmla="*/ 291148 h 1172710"/>
                            <a:gd name="connsiteX6" fmla="*/ 1845310 w 1845310"/>
                            <a:gd name="connsiteY6" fmla="*/ 291148 h 1172710"/>
                            <a:gd name="connsiteX7" fmla="*/ 1845310 w 1845310"/>
                            <a:gd name="connsiteY7" fmla="*/ 415925 h 1172710"/>
                            <a:gd name="connsiteX8" fmla="*/ 1845310 w 1845310"/>
                            <a:gd name="connsiteY8" fmla="*/ 499110 h 1172710"/>
                            <a:gd name="connsiteX9" fmla="*/ 952233 w 1845310"/>
                            <a:gd name="connsiteY9" fmla="*/ 509143 h 1172710"/>
                            <a:gd name="connsiteX10" fmla="*/ 1115327 w 1845310"/>
                            <a:gd name="connsiteY10" fmla="*/ 1172710 h 1172710"/>
                            <a:gd name="connsiteX11" fmla="*/ 648796 w 1845310"/>
                            <a:gd name="connsiteY11" fmla="*/ 539231 h 1172710"/>
                            <a:gd name="connsiteX12" fmla="*/ 0 w 1845310"/>
                            <a:gd name="connsiteY12" fmla="*/ 499110 h 1172710"/>
                            <a:gd name="connsiteX13" fmla="*/ 0 w 1845310"/>
                            <a:gd name="connsiteY13" fmla="*/ 415925 h 1172710"/>
                            <a:gd name="connsiteX14" fmla="*/ 0 w 1845310"/>
                            <a:gd name="connsiteY14" fmla="*/ 291148 h 1172710"/>
                            <a:gd name="connsiteX15" fmla="*/ 0 w 1845310"/>
                            <a:gd name="connsiteY15" fmla="*/ 291148 h 1172710"/>
                            <a:gd name="connsiteX16" fmla="*/ 0 w 1845310"/>
                            <a:gd name="connsiteY16" fmla="*/ 0 h 1172710"/>
                            <a:gd name="connsiteX0" fmla="*/ 0 w 1845310"/>
                            <a:gd name="connsiteY0" fmla="*/ 0 h 1172710"/>
                            <a:gd name="connsiteX1" fmla="*/ 307552 w 1845310"/>
                            <a:gd name="connsiteY1" fmla="*/ 0 h 1172710"/>
                            <a:gd name="connsiteX2" fmla="*/ 307552 w 1845310"/>
                            <a:gd name="connsiteY2" fmla="*/ 0 h 1172710"/>
                            <a:gd name="connsiteX3" fmla="*/ 768879 w 1845310"/>
                            <a:gd name="connsiteY3" fmla="*/ 0 h 1172710"/>
                            <a:gd name="connsiteX4" fmla="*/ 1845310 w 1845310"/>
                            <a:gd name="connsiteY4" fmla="*/ 0 h 1172710"/>
                            <a:gd name="connsiteX5" fmla="*/ 1845310 w 1845310"/>
                            <a:gd name="connsiteY5" fmla="*/ 291148 h 1172710"/>
                            <a:gd name="connsiteX6" fmla="*/ 1845310 w 1845310"/>
                            <a:gd name="connsiteY6" fmla="*/ 291148 h 1172710"/>
                            <a:gd name="connsiteX7" fmla="*/ 1845310 w 1845310"/>
                            <a:gd name="connsiteY7" fmla="*/ 415925 h 1172710"/>
                            <a:gd name="connsiteX8" fmla="*/ 1845310 w 1845310"/>
                            <a:gd name="connsiteY8" fmla="*/ 499110 h 1172710"/>
                            <a:gd name="connsiteX9" fmla="*/ 952233 w 1845310"/>
                            <a:gd name="connsiteY9" fmla="*/ 509143 h 1172710"/>
                            <a:gd name="connsiteX10" fmla="*/ 1115327 w 1845310"/>
                            <a:gd name="connsiteY10" fmla="*/ 1172710 h 1172710"/>
                            <a:gd name="connsiteX11" fmla="*/ 832149 w 1845310"/>
                            <a:gd name="connsiteY11" fmla="*/ 539231 h 1172710"/>
                            <a:gd name="connsiteX12" fmla="*/ 0 w 1845310"/>
                            <a:gd name="connsiteY12" fmla="*/ 499110 h 1172710"/>
                            <a:gd name="connsiteX13" fmla="*/ 0 w 1845310"/>
                            <a:gd name="connsiteY13" fmla="*/ 415925 h 1172710"/>
                            <a:gd name="connsiteX14" fmla="*/ 0 w 1845310"/>
                            <a:gd name="connsiteY14" fmla="*/ 291148 h 1172710"/>
                            <a:gd name="connsiteX15" fmla="*/ 0 w 1845310"/>
                            <a:gd name="connsiteY15" fmla="*/ 291148 h 1172710"/>
                            <a:gd name="connsiteX16" fmla="*/ 0 w 1845310"/>
                            <a:gd name="connsiteY16" fmla="*/ 0 h 1172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845310" h="1172710">
                              <a:moveTo>
                                <a:pt x="0" y="0"/>
                              </a:moveTo>
                              <a:lnTo>
                                <a:pt x="307552" y="0"/>
                              </a:lnTo>
                              <a:lnTo>
                                <a:pt x="307552" y="0"/>
                              </a:lnTo>
                              <a:lnTo>
                                <a:pt x="768879" y="0"/>
                              </a:lnTo>
                              <a:lnTo>
                                <a:pt x="1845310" y="0"/>
                              </a:lnTo>
                              <a:lnTo>
                                <a:pt x="1845310" y="291148"/>
                              </a:lnTo>
                              <a:lnTo>
                                <a:pt x="1845310" y="291148"/>
                              </a:lnTo>
                              <a:lnTo>
                                <a:pt x="1845310" y="415925"/>
                              </a:lnTo>
                              <a:lnTo>
                                <a:pt x="1845310" y="499110"/>
                              </a:lnTo>
                              <a:lnTo>
                                <a:pt x="952233" y="509143"/>
                              </a:lnTo>
                              <a:lnTo>
                                <a:pt x="1115327" y="1172710"/>
                              </a:lnTo>
                              <a:lnTo>
                                <a:pt x="832149" y="539231"/>
                              </a:lnTo>
                              <a:lnTo>
                                <a:pt x="0" y="499110"/>
                              </a:lnTo>
                              <a:lnTo>
                                <a:pt x="0" y="415925"/>
                              </a:lnTo>
                              <a:lnTo>
                                <a:pt x="0" y="291148"/>
                              </a:lnTo>
                              <a:lnTo>
                                <a:pt x="0" y="2911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EE0" w:rsidRPr="002C1E7E" w:rsidRDefault="00F3009E" w:rsidP="00654EE0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2"/>
                              </w:rPr>
                            </w:pPr>
                            <w:r w:rsidRPr="00837917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8"/>
                                <w:szCs w:val="28"/>
                              </w:rPr>
                              <w:t>共通</w:t>
                            </w:r>
                            <w:r w:rsidR="00E256BE" w:rsidRPr="002C1E7E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2"/>
                              </w:rPr>
                              <w:t>参加</w:t>
                            </w:r>
                            <w:r w:rsidR="00D9115A" w:rsidRPr="002C1E7E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2"/>
                              </w:rPr>
                              <w:t>申込書</w:t>
                            </w:r>
                            <w:r w:rsidR="001B0934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2"/>
                              </w:rPr>
                              <w:t xml:space="preserve">　</w:t>
                            </w:r>
                            <w:r w:rsidR="002C1E7E" w:rsidRPr="002C1E7E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22"/>
                              </w:rPr>
                              <w:t>【締切　7月12日(金)】</w:t>
                            </w:r>
                            <w:r w:rsidR="00654EE0" w:rsidRPr="00123E46">
                              <w:rPr>
                                <w:rFonts w:ascii="07やさしさゴシックボールド" w:eastAsia="07やさしさゴシックボールド" w:hAnsi="07やさしさゴシックボールド" w:hint="eastAsia"/>
                                <w:sz w:val="16"/>
                                <w:szCs w:val="16"/>
                              </w:rPr>
                              <w:t>※この用紙でどちらからでもお申込できます。</w:t>
                            </w:r>
                          </w:p>
                          <w:p w:rsidR="00BE6B62" w:rsidRDefault="00BE6B62" w:rsidP="00D9115A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8"/>
                                <w:szCs w:val="28"/>
                              </w:rPr>
                            </w:pPr>
                          </w:p>
                          <w:p w:rsidR="00BE6B62" w:rsidRPr="00D9115A" w:rsidRDefault="00BE6B62" w:rsidP="00D9115A">
                            <w:pPr>
                              <w:adjustRightInd w:val="0"/>
                              <w:snapToGrid w:val="0"/>
                              <w:spacing w:line="280" w:lineRule="exact"/>
                              <w:jc w:val="center"/>
                              <w:rPr>
                                <w:rFonts w:ascii="07やさしさゴシックボールド" w:eastAsia="07やさしさゴシックボールド" w:hAnsi="07やさしさゴシックボールド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四角形吹き出し 6" o:spid="_x0000_s1034" style="position:absolute;left:0;text-align:left;margin-left:-34.75pt;margin-top:-39.5pt;width:417pt;height:77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5310,1172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" adj="-11796480,,5400" path="m,l307552,r,l768879,,1845310,r,291148l1845310,291148r,124777l1845310,499110,952233,509143r163094,663567l832149,539231,,499110,,415925,,291148r,l,xe" fillcolor="black [3200]" strokecolor="black [1600]" strokeweight="2pt">
                <v:stroke joinstyle="miter"/>
                <v:formulas/>
                <v:path arrowok="t" o:connecttype="custom" o:connectlocs="0,0;882661,0;882661,0;2206650,0;5295960,0;5295960,243910;5295960,243910;5295960,348442;5295960,418130;2732868,426536;3200940,982440;2388232,451742;0,418130;0,348442;0,243910;0,243910;0,0" o:connectangles="0,0,0,0,0,0,0,0,0,0,0,0,0,0,0,0,0" textboxrect="0,0,1845310,1172710"/>
                <v:textbox>
                  <w:txbxContent>
                    <w:p w:rsidR="00654EE0" w:rsidRPr="002C1E7E" w:rsidRDefault="00F3009E" w:rsidP="00654EE0">
                      <w:pPr>
                        <w:adjustRightInd w:val="0"/>
                        <w:snapToGrid w:val="0"/>
                        <w:spacing w:line="280" w:lineRule="exact"/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sz w:val="22"/>
                        </w:rPr>
                      </w:pPr>
                      <w:r w:rsidRPr="00837917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8"/>
                          <w:szCs w:val="28"/>
                        </w:rPr>
                        <w:t>共通</w:t>
                      </w:r>
                      <w:r w:rsidR="00E256BE" w:rsidRPr="002C1E7E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2"/>
                        </w:rPr>
                        <w:t>参加</w:t>
                      </w:r>
                      <w:r w:rsidR="00D9115A" w:rsidRPr="002C1E7E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2"/>
                        </w:rPr>
                        <w:t>申込書</w:t>
                      </w:r>
                      <w:r w:rsidR="001B0934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2"/>
                        </w:rPr>
                        <w:t xml:space="preserve">　</w:t>
                      </w:r>
                      <w:r w:rsidR="002C1E7E" w:rsidRPr="002C1E7E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22"/>
                        </w:rPr>
                        <w:t>【締切　7月12日(金)】</w:t>
                      </w:r>
                      <w:r w:rsidR="00654EE0" w:rsidRPr="00123E46">
                        <w:rPr>
                          <w:rFonts w:ascii="07やさしさゴシックボールド" w:eastAsia="07やさしさゴシックボールド" w:hAnsi="07やさしさゴシックボールド" w:hint="eastAsia"/>
                          <w:sz w:val="16"/>
                          <w:szCs w:val="16"/>
                        </w:rPr>
                        <w:t>※この用紙でどちらからでもお申込できます。</w:t>
                      </w:r>
                    </w:p>
                    <w:p w:rsidR="00BE6B62" w:rsidRDefault="00BE6B62" w:rsidP="00D9115A">
                      <w:pPr>
                        <w:adjustRightInd w:val="0"/>
                        <w:snapToGrid w:val="0"/>
                        <w:spacing w:line="280" w:lineRule="exact"/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sz w:val="28"/>
                          <w:szCs w:val="28"/>
                        </w:rPr>
                      </w:pPr>
                    </w:p>
                    <w:p w:rsidR="00BE6B62" w:rsidRPr="00D9115A" w:rsidRDefault="00BE6B62" w:rsidP="00D9115A">
                      <w:pPr>
                        <w:adjustRightInd w:val="0"/>
                        <w:snapToGrid w:val="0"/>
                        <w:spacing w:line="280" w:lineRule="exact"/>
                        <w:jc w:val="center"/>
                        <w:rPr>
                          <w:rFonts w:ascii="07やさしさゴシックボールド" w:eastAsia="07やさしさゴシックボールド" w:hAnsi="07やさしさゴシックボールド"/>
                          <w:sz w:val="28"/>
                          <w:szCs w:val="2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6F0FA6">
        <w:rPr>
          <w:noProof/>
        </w:rPr>
        <w:drawing>
          <wp:anchor distT="0" distB="0" distL="114300" distR="114300" simplePos="0" relativeHeight="251673600" behindDoc="0" locked="0" layoutInCell="1" allowOverlap="1" wp14:anchorId="2925FA5B" wp14:editId="31024409">
            <wp:simplePos x="0" y="0"/>
            <wp:positionH relativeFrom="column">
              <wp:posOffset>5398135</wp:posOffset>
            </wp:positionH>
            <wp:positionV relativeFrom="paragraph">
              <wp:posOffset>-596900</wp:posOffset>
            </wp:positionV>
            <wp:extent cx="466090" cy="715645"/>
            <wp:effectExtent l="0" t="0" r="0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-E-001V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4" t="12598" r="32928" b="12345"/>
                    <a:stretch/>
                  </pic:blipFill>
                  <pic:spPr bwMode="auto">
                    <a:xfrm>
                      <a:off x="0" y="0"/>
                      <a:ext cx="466090" cy="71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115A" w:rsidRDefault="00D9115A"/>
    <w:p w:rsidR="00D9115A" w:rsidRDefault="00D9115A"/>
    <w:p w:rsidR="00D9115A" w:rsidRDefault="00D9115A"/>
    <w:p w:rsidR="00D9115A" w:rsidRDefault="00D9115A"/>
    <w:p w:rsidR="00D9115A" w:rsidRDefault="00D9115A"/>
    <w:p w:rsidR="00DC4C74" w:rsidRDefault="00E71392"/>
    <w:p w:rsidR="00BF635E" w:rsidRDefault="00BF635E" w:rsidP="00B6409A">
      <w:pPr>
        <w:tabs>
          <w:tab w:val="left" w:pos="142"/>
          <w:tab w:val="left" w:pos="8647"/>
        </w:tabs>
        <w:spacing w:line="320" w:lineRule="exact"/>
        <w:ind w:rightChars="112" w:right="235" w:firstLineChars="100" w:firstLine="211"/>
        <w:rPr>
          <w:rFonts w:ascii="A-OTF 太ゴB101 Pr6N Bold" w:eastAsia="A-OTF 太ゴB101 Pr6N Bold" w:hAnsi="A-OTF 太ゴB101 Pr6N Bold" w:cs="メイリオ"/>
          <w:b/>
        </w:rPr>
      </w:pPr>
    </w:p>
    <w:p w:rsidR="00EA02A9" w:rsidRPr="00BE6B62" w:rsidRDefault="00EA02A9" w:rsidP="00B6409A">
      <w:pPr>
        <w:tabs>
          <w:tab w:val="left" w:pos="142"/>
          <w:tab w:val="left" w:pos="8647"/>
        </w:tabs>
        <w:spacing w:line="320" w:lineRule="exact"/>
        <w:ind w:rightChars="112" w:right="235" w:firstLineChars="100" w:firstLine="211"/>
        <w:rPr>
          <w:rFonts w:ascii="A-OTF 太ゴB101 Pr6N Bold" w:eastAsia="A-OTF 太ゴB101 Pr6N Bold" w:hAnsi="A-OTF 太ゴB101 Pr6N Bold" w:cs="メイリオ"/>
          <w:b/>
        </w:rPr>
      </w:pPr>
      <w:r w:rsidRPr="00BE6B62">
        <w:rPr>
          <w:rFonts w:ascii="A-OTF 太ゴB101 Pr6N Bold" w:eastAsia="A-OTF 太ゴB101 Pr6N Bold" w:hAnsi="A-OTF 太ゴB101 Pr6N Bold" w:cs="メイリオ" w:hint="eastAsia"/>
          <w:b/>
        </w:rPr>
        <w:t>開催日　2019年7月19日(金)</w:t>
      </w:r>
      <w:r w:rsidR="001B0934" w:rsidRPr="001B0934">
        <w:rPr>
          <w:rFonts w:ascii="A-OTF 太ゴB101 Pr6N Bold" w:eastAsia="A-OTF 太ゴB101 Pr6N Bold" w:hAnsi="A-OTF 太ゴB101 Pr6N Bold" w:cs="メイリオ" w:hint="eastAsia"/>
          <w:b/>
          <w:noProof/>
        </w:rPr>
        <w:t xml:space="preserve"> </w:t>
      </w:r>
    </w:p>
    <w:p w:rsidR="00B43DE6" w:rsidRDefault="00B43DE6" w:rsidP="00B6409A">
      <w:pPr>
        <w:tabs>
          <w:tab w:val="left" w:pos="142"/>
          <w:tab w:val="left" w:pos="8647"/>
        </w:tabs>
        <w:spacing w:line="320" w:lineRule="exact"/>
        <w:ind w:rightChars="112" w:right="235" w:firstLineChars="100" w:firstLine="211"/>
        <w:rPr>
          <w:rFonts w:ascii="A-OTF 太ゴB101 Pr6N Bold" w:eastAsia="A-OTF 太ゴB101 Pr6N Bold" w:hAnsi="A-OTF 太ゴB101 Pr6N Bold" w:cs="メイリオ"/>
          <w:b/>
        </w:rPr>
      </w:pPr>
    </w:p>
    <w:p w:rsidR="00EA02A9" w:rsidRPr="00BE6B62" w:rsidRDefault="00EA02A9" w:rsidP="00B6409A">
      <w:pPr>
        <w:tabs>
          <w:tab w:val="left" w:pos="142"/>
          <w:tab w:val="left" w:pos="8647"/>
        </w:tabs>
        <w:spacing w:line="320" w:lineRule="exact"/>
        <w:ind w:rightChars="112" w:right="235" w:firstLineChars="100" w:firstLine="211"/>
        <w:rPr>
          <w:rFonts w:ascii="A-OTF 太ゴB101 Pr6N Bold" w:eastAsia="A-OTF 太ゴB101 Pr6N Bold" w:hAnsi="A-OTF 太ゴB101 Pr6N Bold" w:cs="メイリオ"/>
          <w:b/>
        </w:rPr>
      </w:pPr>
      <w:r w:rsidRPr="00BE6B62">
        <w:rPr>
          <w:rFonts w:ascii="A-OTF 太ゴB101 Pr6N Bold" w:eastAsia="A-OTF 太ゴB101 Pr6N Bold" w:hAnsi="A-OTF 太ゴB101 Pr6N Bold" w:cs="メイリオ" w:hint="eastAsia"/>
          <w:b/>
        </w:rPr>
        <w:t>■</w:t>
      </w:r>
      <w:r w:rsidRPr="00BE6B62">
        <w:rPr>
          <w:rFonts w:ascii="A-OTF 太ゴB101 Pr6N Bold" w:eastAsia="A-OTF 太ゴB101 Pr6N Bold" w:hAnsi="A-OTF 太ゴB101 Pr6N Bold" w:cs="メイリオ" w:hint="eastAsia"/>
          <w:b/>
          <w:spacing w:val="159"/>
          <w:kern w:val="0"/>
          <w:fitText w:val="1266" w:id="1981966848"/>
        </w:rPr>
        <w:t>展示</w:t>
      </w:r>
      <w:r w:rsidRPr="00BE6B62">
        <w:rPr>
          <w:rFonts w:ascii="A-OTF 太ゴB101 Pr6N Bold" w:eastAsia="A-OTF 太ゴB101 Pr6N Bold" w:hAnsi="A-OTF 太ゴB101 Pr6N Bold" w:cs="メイリオ" w:hint="eastAsia"/>
          <w:b/>
          <w:kern w:val="0"/>
          <w:fitText w:val="1266" w:id="1981966848"/>
        </w:rPr>
        <w:t>会</w:t>
      </w:r>
      <w:r w:rsidRPr="00BE6B62">
        <w:rPr>
          <w:rFonts w:ascii="A-OTF 太ゴB101 Pr6N Bold" w:eastAsia="A-OTF 太ゴB101 Pr6N Bold" w:hAnsi="A-OTF 太ゴB101 Pr6N Bold" w:cs="メイリオ" w:hint="eastAsia"/>
          <w:b/>
        </w:rPr>
        <w:t xml:space="preserve">　13：00～16：30　信州科学技術総合振興センター(</w:t>
      </w:r>
      <w:proofErr w:type="spellStart"/>
      <w:r w:rsidRPr="00BE6B62">
        <w:rPr>
          <w:rFonts w:ascii="A-OTF 太ゴB101 Pr6N Bold" w:eastAsia="A-OTF 太ゴB101 Pr6N Bold" w:hAnsi="A-OTF 太ゴB101 Pr6N Bold" w:cs="メイリオ" w:hint="eastAsia"/>
          <w:b/>
        </w:rPr>
        <w:t>SASTec</w:t>
      </w:r>
      <w:proofErr w:type="spellEnd"/>
      <w:r w:rsidRPr="00BE6B62">
        <w:rPr>
          <w:rFonts w:ascii="A-OTF 太ゴB101 Pr6N Bold" w:eastAsia="A-OTF 太ゴB101 Pr6N Bold" w:hAnsi="A-OTF 太ゴB101 Pr6N Bold" w:cs="メイリオ" w:hint="eastAsia"/>
          <w:b/>
        </w:rPr>
        <w:t>)3F</w:t>
      </w:r>
    </w:p>
    <w:p w:rsidR="00EA02A9" w:rsidRPr="00BE6B62" w:rsidRDefault="00EA02A9" w:rsidP="00B6409A">
      <w:pPr>
        <w:tabs>
          <w:tab w:val="left" w:pos="142"/>
          <w:tab w:val="left" w:pos="8647"/>
        </w:tabs>
        <w:spacing w:line="320" w:lineRule="exact"/>
        <w:ind w:rightChars="112" w:right="235" w:firstLineChars="100" w:firstLine="211"/>
        <w:rPr>
          <w:rFonts w:ascii="A-OTF 太ゴB101 Pr6N Bold" w:eastAsia="A-OTF 太ゴB101 Pr6N Bold" w:hAnsi="A-OTF 太ゴB101 Pr6N Bold" w:cs="メイリオ"/>
          <w:b/>
        </w:rPr>
      </w:pPr>
      <w:r w:rsidRPr="00BE6B62">
        <w:rPr>
          <w:rFonts w:ascii="A-OTF 太ゴB101 Pr6N Bold" w:eastAsia="A-OTF 太ゴB101 Pr6N Bold" w:hAnsi="A-OTF 太ゴB101 Pr6N Bold" w:cs="メイリオ" w:hint="eastAsia"/>
          <w:b/>
        </w:rPr>
        <w:t>■シンポジウム　13：30～15：15</w:t>
      </w:r>
      <w:r w:rsidR="00F3009E" w:rsidRPr="00BE6B62">
        <w:rPr>
          <w:rFonts w:ascii="A-OTF 太ゴB101 Pr6N Bold" w:eastAsia="A-OTF 太ゴB101 Pr6N Bold" w:hAnsi="A-OTF 太ゴB101 Pr6N Bold" w:cs="メイリオ" w:hint="eastAsia"/>
          <w:b/>
        </w:rPr>
        <w:t xml:space="preserve">　国際科学イノベーションセンター（AICS</w:t>
      </w:r>
      <w:r w:rsidR="00F3009E" w:rsidRPr="00BE6B62">
        <w:rPr>
          <w:rFonts w:ascii="A-OTF 太ゴB101 Pr6N Bold" w:eastAsia="A-OTF 太ゴB101 Pr6N Bold" w:hAnsi="A-OTF 太ゴB101 Pr6N Bold" w:cs="メイリオ"/>
          <w:b/>
        </w:rPr>
        <w:t>）</w:t>
      </w:r>
      <w:r w:rsidR="00F3009E" w:rsidRPr="00BE6B62">
        <w:rPr>
          <w:rFonts w:ascii="A-OTF 太ゴB101 Pr6N Bold" w:eastAsia="A-OTF 太ゴB101 Pr6N Bold" w:hAnsi="A-OTF 太ゴB101 Pr6N Bold" w:cs="メイリオ" w:hint="eastAsia"/>
          <w:b/>
        </w:rPr>
        <w:t>2F</w:t>
      </w:r>
    </w:p>
    <w:p w:rsidR="00741DAB" w:rsidRPr="00BE6B62" w:rsidRDefault="00EA02A9" w:rsidP="00B6409A">
      <w:pPr>
        <w:tabs>
          <w:tab w:val="left" w:pos="142"/>
          <w:tab w:val="left" w:pos="8647"/>
        </w:tabs>
        <w:adjustRightInd w:val="0"/>
        <w:snapToGrid w:val="0"/>
        <w:spacing w:line="320" w:lineRule="exact"/>
        <w:ind w:rightChars="628" w:right="1319" w:firstLineChars="100" w:firstLine="211"/>
        <w:rPr>
          <w:rFonts w:ascii="A-OTF 太ゴB101 Pr6N Bold" w:eastAsia="A-OTF 太ゴB101 Pr6N Bold" w:hAnsi="A-OTF 太ゴB101 Pr6N Bold" w:cs="メイリオ"/>
          <w:b/>
        </w:rPr>
      </w:pPr>
      <w:r w:rsidRPr="00BE6B62">
        <w:rPr>
          <w:rFonts w:ascii="A-OTF 太ゴB101 Pr6N Bold" w:eastAsia="A-OTF 太ゴB101 Pr6N Bold" w:hAnsi="A-OTF 太ゴB101 Pr6N Bold" w:cs="メイリオ" w:hint="eastAsia"/>
          <w:b/>
        </w:rPr>
        <w:t>■</w:t>
      </w:r>
      <w:r w:rsidRPr="00BE6B62">
        <w:rPr>
          <w:rFonts w:ascii="A-OTF 太ゴB101 Pr6N Bold" w:eastAsia="A-OTF 太ゴB101 Pr6N Bold" w:hAnsi="A-OTF 太ゴB101 Pr6N Bold" w:cs="メイリオ" w:hint="eastAsia"/>
          <w:b/>
          <w:spacing w:val="159"/>
          <w:kern w:val="0"/>
          <w:fitText w:val="1266" w:id="1981967104"/>
        </w:rPr>
        <w:t>交流</w:t>
      </w:r>
      <w:r w:rsidRPr="00BE6B62">
        <w:rPr>
          <w:rFonts w:ascii="A-OTF 太ゴB101 Pr6N Bold" w:eastAsia="A-OTF 太ゴB101 Pr6N Bold" w:hAnsi="A-OTF 太ゴB101 Pr6N Bold" w:cs="メイリオ" w:hint="eastAsia"/>
          <w:b/>
          <w:kern w:val="0"/>
          <w:fitText w:val="1266" w:id="1981967104"/>
        </w:rPr>
        <w:t>会</w:t>
      </w:r>
      <w:r w:rsidRPr="00BE6B62">
        <w:rPr>
          <w:rFonts w:ascii="A-OTF 太ゴB101 Pr6N Bold" w:eastAsia="A-OTF 太ゴB101 Pr6N Bold" w:hAnsi="A-OTF 太ゴB101 Pr6N Bold" w:cs="メイリオ" w:hint="eastAsia"/>
          <w:b/>
        </w:rPr>
        <w:t xml:space="preserve">　18：00～20：00　ホテル犀北館（長野市県町528-1）</w:t>
      </w:r>
    </w:p>
    <w:p w:rsidR="002F7EFC" w:rsidRPr="00BE6B62" w:rsidRDefault="00741DAB" w:rsidP="00B6409A">
      <w:pPr>
        <w:tabs>
          <w:tab w:val="left" w:pos="142"/>
          <w:tab w:val="left" w:pos="8647"/>
        </w:tabs>
        <w:adjustRightInd w:val="0"/>
        <w:snapToGrid w:val="0"/>
        <w:spacing w:line="320" w:lineRule="exact"/>
        <w:ind w:rightChars="628" w:right="1319" w:firstLineChars="800" w:firstLine="1687"/>
        <w:rPr>
          <w:rFonts w:ascii="A-OTF 太ゴB101 Pr6N Bold" w:eastAsia="A-OTF 太ゴB101 Pr6N Bold" w:hAnsi="A-OTF 太ゴB101 Pr6N Bold" w:cs="メイリオ"/>
          <w:b/>
        </w:rPr>
      </w:pPr>
      <w:r w:rsidRPr="00BE6B62">
        <w:rPr>
          <w:rFonts w:ascii="A-OTF 太ゴB101 Pr6N Bold" w:eastAsia="A-OTF 太ゴB101 Pr6N Bold" w:hAnsi="A-OTF 太ゴB101 Pr6N Bold" w:cs="メイリオ" w:hint="eastAsia"/>
          <w:b/>
        </w:rPr>
        <w:t xml:space="preserve">（参加費　</w:t>
      </w:r>
      <w:r w:rsidR="00BE6B62">
        <w:rPr>
          <w:rFonts w:ascii="A-OTF 太ゴB101 Pr6N Bold" w:eastAsia="A-OTF 太ゴB101 Pr6N Bold" w:hAnsi="A-OTF 太ゴB101 Pr6N Bold" w:cs="メイリオ" w:hint="eastAsia"/>
          <w:b/>
        </w:rPr>
        <w:t>信州大学</w:t>
      </w:r>
      <w:r w:rsidRPr="00BE6B62">
        <w:rPr>
          <w:rFonts w:ascii="A-OTF 太ゴB101 Pr6N Bold" w:eastAsia="A-OTF 太ゴB101 Pr6N Bold" w:hAnsi="A-OTF 太ゴB101 Pr6N Bold" w:cs="メイリオ" w:hint="eastAsia"/>
          <w:b/>
        </w:rPr>
        <w:t>ものづくり振興会会員3,000円／非会員5,000</w:t>
      </w:r>
      <w:r w:rsidR="002F7EFC" w:rsidRPr="00BE6B62">
        <w:rPr>
          <w:rFonts w:ascii="A-OTF 太ゴB101 Pr6N Bold" w:eastAsia="A-OTF 太ゴB101 Pr6N Bold" w:hAnsi="A-OTF 太ゴB101 Pr6N Bold" w:cs="メイリオ" w:hint="eastAsia"/>
          <w:b/>
        </w:rPr>
        <w:t>円</w:t>
      </w:r>
      <w:r w:rsidR="00B43DE6">
        <w:rPr>
          <w:rFonts w:ascii="A-OTF 太ゴB101 Pr6N Bold" w:eastAsia="A-OTF 太ゴB101 Pr6N Bold" w:hAnsi="A-OTF 太ゴB101 Pr6N Bold" w:cs="メイリオ"/>
          <w:b/>
        </w:rPr>
        <w:t>）</w:t>
      </w:r>
    </w:p>
    <w:p w:rsidR="002F7EFC" w:rsidRDefault="002F7EFC" w:rsidP="002F7EFC">
      <w:pPr>
        <w:tabs>
          <w:tab w:val="left" w:pos="142"/>
          <w:tab w:val="left" w:pos="8647"/>
        </w:tabs>
        <w:adjustRightInd w:val="0"/>
        <w:snapToGrid w:val="0"/>
        <w:spacing w:line="300" w:lineRule="exact"/>
        <w:ind w:rightChars="628" w:right="1319" w:firstLineChars="800" w:firstLine="1687"/>
        <w:rPr>
          <w:rFonts w:asciiTheme="majorEastAsia" w:eastAsiaTheme="majorEastAsia" w:hAnsiTheme="majorEastAsia" w:cs="メイリオ"/>
          <w:b/>
        </w:rPr>
      </w:pPr>
    </w:p>
    <w:p w:rsidR="00EA02A9" w:rsidRPr="002F7EFC" w:rsidRDefault="00EA02A9" w:rsidP="00834E5E">
      <w:pPr>
        <w:tabs>
          <w:tab w:val="left" w:pos="142"/>
          <w:tab w:val="left" w:pos="8647"/>
        </w:tabs>
        <w:adjustRightInd w:val="0"/>
        <w:snapToGrid w:val="0"/>
        <w:spacing w:afterLines="50" w:after="180" w:line="360" w:lineRule="exact"/>
        <w:ind w:leftChars="-472" w:left="-565" w:rightChars="67" w:right="141" w:hangingChars="118" w:hanging="426"/>
        <w:rPr>
          <w:rFonts w:asciiTheme="majorEastAsia" w:eastAsiaTheme="majorEastAsia" w:hAnsiTheme="majorEastAsia" w:cs="メイリオ"/>
          <w:b/>
        </w:rPr>
      </w:pPr>
      <w:r w:rsidRPr="006074B3">
        <w:rPr>
          <w:rFonts w:asciiTheme="majorEastAsia" w:eastAsiaTheme="majorEastAsia" w:hAnsiTheme="majorEastAsia" w:cs="メイリオ" w:hint="eastAsia"/>
          <w:b/>
          <w:sz w:val="36"/>
          <w:szCs w:val="36"/>
        </w:rPr>
        <w:t>【展示会</w:t>
      </w:r>
      <w:r w:rsidR="00F3009E">
        <w:rPr>
          <w:rFonts w:asciiTheme="majorEastAsia" w:eastAsiaTheme="majorEastAsia" w:hAnsiTheme="majorEastAsia" w:cs="メイリオ" w:hint="eastAsia"/>
          <w:b/>
          <w:sz w:val="36"/>
          <w:szCs w:val="36"/>
        </w:rPr>
        <w:t>・</w:t>
      </w:r>
      <w:r w:rsidR="002F7EFC">
        <w:rPr>
          <w:rFonts w:asciiTheme="majorEastAsia" w:eastAsiaTheme="majorEastAsia" w:hAnsiTheme="majorEastAsia" w:cs="メイリオ" w:hint="eastAsia"/>
          <w:b/>
          <w:sz w:val="36"/>
          <w:szCs w:val="36"/>
        </w:rPr>
        <w:t>キックオフ</w:t>
      </w:r>
      <w:r w:rsidR="00F3009E">
        <w:rPr>
          <w:rFonts w:asciiTheme="majorEastAsia" w:eastAsiaTheme="majorEastAsia" w:hAnsiTheme="majorEastAsia" w:cs="メイリオ" w:hint="eastAsia"/>
          <w:b/>
          <w:sz w:val="36"/>
          <w:szCs w:val="36"/>
        </w:rPr>
        <w:t>シンポジウム・</w:t>
      </w:r>
      <w:r w:rsidRPr="006074B3">
        <w:rPr>
          <w:rFonts w:asciiTheme="majorEastAsia" w:eastAsiaTheme="majorEastAsia" w:hAnsiTheme="majorEastAsia" w:cs="メイリオ" w:hint="eastAsia"/>
          <w:b/>
          <w:sz w:val="36"/>
          <w:szCs w:val="36"/>
        </w:rPr>
        <w:t>交流会</w:t>
      </w:r>
      <w:r w:rsidR="00F3009E">
        <w:rPr>
          <w:rFonts w:asciiTheme="majorEastAsia" w:eastAsiaTheme="majorEastAsia" w:hAnsiTheme="majorEastAsia" w:cs="メイリオ" w:hint="eastAsia"/>
          <w:b/>
          <w:sz w:val="36"/>
          <w:szCs w:val="36"/>
        </w:rPr>
        <w:t xml:space="preserve">　共通</w:t>
      </w:r>
      <w:r w:rsidRPr="006074B3">
        <w:rPr>
          <w:rFonts w:asciiTheme="majorEastAsia" w:eastAsiaTheme="majorEastAsia" w:hAnsiTheme="majorEastAsia" w:cs="メイリオ" w:hint="eastAsia"/>
          <w:b/>
          <w:sz w:val="36"/>
          <w:szCs w:val="36"/>
        </w:rPr>
        <w:t>参加申込書】</w:t>
      </w:r>
    </w:p>
    <w:tbl>
      <w:tblPr>
        <w:tblStyle w:val="a3"/>
        <w:tblW w:w="10632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268"/>
        <w:gridCol w:w="2410"/>
        <w:gridCol w:w="425"/>
        <w:gridCol w:w="426"/>
        <w:gridCol w:w="1984"/>
        <w:gridCol w:w="425"/>
        <w:gridCol w:w="567"/>
        <w:gridCol w:w="567"/>
        <w:gridCol w:w="709"/>
        <w:gridCol w:w="425"/>
        <w:gridCol w:w="426"/>
      </w:tblGrid>
      <w:tr w:rsidR="002F7EFC" w:rsidRPr="00012B73" w:rsidTr="00123E46">
        <w:trPr>
          <w:trHeight w:val="337"/>
        </w:trPr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2F7EFC" w:rsidRPr="00F0138C" w:rsidRDefault="002F7EFC" w:rsidP="002F7EFC">
            <w:pPr>
              <w:widowControl/>
              <w:ind w:leftChars="134" w:left="281" w:firstLine="1"/>
              <w:rPr>
                <w:rFonts w:ascii="HGｺﾞｼｯｸM" w:eastAsia="HGｺﾞｼｯｸM" w:hAnsi="01フロップデザイン"/>
                <w:b/>
                <w:sz w:val="21"/>
                <w:szCs w:val="21"/>
              </w:rPr>
            </w:pPr>
            <w:r w:rsidRPr="00F0138C">
              <w:rPr>
                <w:rFonts w:ascii="HGｺﾞｼｯｸM" w:eastAsia="HGｺﾞｼｯｸM" w:hAnsi="01フロップデザイン" w:hint="eastAsia"/>
                <w:b/>
                <w:sz w:val="21"/>
                <w:szCs w:val="21"/>
              </w:rPr>
              <w:t>企業名</w:t>
            </w:r>
          </w:p>
        </w:tc>
        <w:tc>
          <w:tcPr>
            <w:tcW w:w="8364" w:type="dxa"/>
            <w:gridSpan w:val="10"/>
            <w:vAlign w:val="center"/>
          </w:tcPr>
          <w:p w:rsidR="002F7EFC" w:rsidRPr="00DD5F1D" w:rsidRDefault="002F7EFC" w:rsidP="002F7EFC">
            <w:pPr>
              <w:widowControl/>
              <w:rPr>
                <w:rFonts w:ascii="HGｺﾞｼｯｸM" w:eastAsia="HGｺﾞｼｯｸM" w:hAnsi="ＭＳ ゴシック"/>
              </w:rPr>
            </w:pPr>
          </w:p>
        </w:tc>
      </w:tr>
      <w:tr w:rsidR="002F7EFC" w:rsidRPr="00012B73" w:rsidTr="00123E46">
        <w:trPr>
          <w:trHeight w:val="257"/>
        </w:trPr>
        <w:tc>
          <w:tcPr>
            <w:tcW w:w="2268" w:type="dxa"/>
            <w:shd w:val="clear" w:color="auto" w:fill="F2F2F2" w:themeFill="background1" w:themeFillShade="F2"/>
          </w:tcPr>
          <w:p w:rsidR="002F7EFC" w:rsidRPr="00F0138C" w:rsidRDefault="002F7EFC" w:rsidP="00F0138C">
            <w:pPr>
              <w:widowControl/>
              <w:ind w:leftChars="134" w:left="281" w:firstLine="1"/>
              <w:rPr>
                <w:rFonts w:ascii="HGｺﾞｼｯｸM" w:eastAsia="HGｺﾞｼｯｸM" w:hAnsi="01フロップデザイン"/>
                <w:b/>
                <w:sz w:val="21"/>
                <w:szCs w:val="21"/>
              </w:rPr>
            </w:pPr>
            <w:r w:rsidRPr="00F0138C">
              <w:rPr>
                <w:rFonts w:ascii="HGｺﾞｼｯｸM" w:eastAsia="HGｺﾞｼｯｸM" w:hAnsi="01フロップデザイン" w:hint="eastAsia"/>
                <w:b/>
                <w:sz w:val="21"/>
                <w:szCs w:val="21"/>
              </w:rPr>
              <w:t>住所</w:t>
            </w:r>
          </w:p>
        </w:tc>
        <w:tc>
          <w:tcPr>
            <w:tcW w:w="8364" w:type="dxa"/>
            <w:gridSpan w:val="10"/>
          </w:tcPr>
          <w:p w:rsidR="002F7EFC" w:rsidRPr="002F7EFC" w:rsidRDefault="002F7EFC" w:rsidP="002F7EFC">
            <w:pPr>
              <w:widowControl/>
              <w:jc w:val="left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</w:tr>
      <w:tr w:rsidR="002F7EFC" w:rsidRPr="00012B73" w:rsidTr="00123E46">
        <w:trPr>
          <w:trHeight w:val="305"/>
        </w:trPr>
        <w:tc>
          <w:tcPr>
            <w:tcW w:w="2268" w:type="dxa"/>
            <w:shd w:val="clear" w:color="auto" w:fill="F2F2F2" w:themeFill="background1" w:themeFillShade="F2"/>
          </w:tcPr>
          <w:p w:rsidR="002F7EFC" w:rsidRPr="00F0138C" w:rsidRDefault="002F7EFC" w:rsidP="00F0138C">
            <w:pPr>
              <w:widowControl/>
              <w:ind w:leftChars="134" w:left="281" w:firstLine="1"/>
              <w:rPr>
                <w:rFonts w:ascii="HGｺﾞｼｯｸM" w:eastAsia="HGｺﾞｼｯｸM" w:hAnsi="01フロップデザイン"/>
                <w:b/>
                <w:sz w:val="21"/>
                <w:szCs w:val="21"/>
              </w:rPr>
            </w:pPr>
            <w:r w:rsidRPr="00F0138C">
              <w:rPr>
                <w:rFonts w:ascii="HGｺﾞｼｯｸM" w:eastAsia="HGｺﾞｼｯｸM" w:hAnsi="01フロップデザイン" w:hint="eastAsia"/>
                <w:b/>
                <w:sz w:val="21"/>
                <w:szCs w:val="21"/>
              </w:rPr>
              <w:t>TEL</w:t>
            </w:r>
          </w:p>
        </w:tc>
        <w:tc>
          <w:tcPr>
            <w:tcW w:w="2410" w:type="dxa"/>
            <w:vAlign w:val="center"/>
          </w:tcPr>
          <w:p w:rsidR="002F7EFC" w:rsidRPr="002F7EFC" w:rsidRDefault="002F7EFC" w:rsidP="002F7EFC">
            <w:pPr>
              <w:widowControl/>
              <w:jc w:val="left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851" w:type="dxa"/>
            <w:gridSpan w:val="2"/>
            <w:shd w:val="clear" w:color="auto" w:fill="F2F2F2" w:themeFill="background1" w:themeFillShade="F2"/>
            <w:vAlign w:val="center"/>
          </w:tcPr>
          <w:p w:rsidR="002F7EFC" w:rsidRPr="002F7EFC" w:rsidRDefault="002F7EFC" w:rsidP="002F7EFC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  <w:r w:rsidRPr="002F7EFC">
              <w:rPr>
                <w:rFonts w:ascii="HGｺﾞｼｯｸM" w:eastAsia="HGｺﾞｼｯｸM" w:hAnsi="ＭＳ ゴシック" w:hint="eastAsia"/>
                <w:sz w:val="21"/>
                <w:szCs w:val="21"/>
              </w:rPr>
              <w:t>E-Mail</w:t>
            </w:r>
          </w:p>
        </w:tc>
        <w:tc>
          <w:tcPr>
            <w:tcW w:w="5103" w:type="dxa"/>
            <w:gridSpan w:val="7"/>
          </w:tcPr>
          <w:p w:rsidR="002F7EFC" w:rsidRPr="002F7EFC" w:rsidRDefault="002F7EFC" w:rsidP="00DD5F1D">
            <w:pPr>
              <w:widowControl/>
              <w:ind w:firstLine="33"/>
              <w:jc w:val="left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</w:tr>
      <w:tr w:rsidR="00741DAB" w:rsidRPr="00012B73" w:rsidTr="0031185C">
        <w:trPr>
          <w:trHeight w:val="339"/>
        </w:trPr>
        <w:tc>
          <w:tcPr>
            <w:tcW w:w="2268" w:type="dxa"/>
            <w:vMerge w:val="restart"/>
            <w:shd w:val="clear" w:color="auto" w:fill="F2F2F2" w:themeFill="background1" w:themeFillShade="F2"/>
            <w:vAlign w:val="center"/>
          </w:tcPr>
          <w:p w:rsidR="00741DAB" w:rsidRPr="00F0138C" w:rsidRDefault="00741DAB" w:rsidP="002F7EFC">
            <w:pPr>
              <w:widowControl/>
              <w:ind w:leftChars="134" w:left="281" w:firstLine="1"/>
              <w:jc w:val="center"/>
              <w:rPr>
                <w:rFonts w:ascii="HGｺﾞｼｯｸM" w:eastAsia="HGｺﾞｼｯｸM" w:hAnsi="ＭＳ ゴシック"/>
                <w:b/>
                <w:sz w:val="24"/>
              </w:rPr>
            </w:pPr>
            <w:r w:rsidRPr="00F0138C">
              <w:rPr>
                <w:rFonts w:ascii="HGｺﾞｼｯｸM" w:eastAsia="HGｺﾞｼｯｸM" w:hAnsi="01フロップデザイン" w:hint="eastAsia"/>
                <w:b/>
                <w:sz w:val="21"/>
                <w:szCs w:val="21"/>
              </w:rPr>
              <w:t>所属</w:t>
            </w:r>
          </w:p>
        </w:tc>
        <w:tc>
          <w:tcPr>
            <w:tcW w:w="2835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741DAB" w:rsidRPr="00F0138C" w:rsidRDefault="00741DAB" w:rsidP="002F7EFC">
            <w:pPr>
              <w:widowControl/>
              <w:jc w:val="center"/>
              <w:rPr>
                <w:rFonts w:ascii="HGｺﾞｼｯｸM" w:eastAsia="HGｺﾞｼｯｸM" w:hAnsi="ＭＳ ゴシック"/>
                <w:b/>
                <w:sz w:val="24"/>
              </w:rPr>
            </w:pPr>
            <w:r w:rsidRPr="00F0138C">
              <w:rPr>
                <w:rFonts w:ascii="HGｺﾞｼｯｸM" w:eastAsia="HGｺﾞｼｯｸM" w:hAnsi="ＭＳ ゴシック" w:hint="eastAsia"/>
                <w:b/>
                <w:sz w:val="24"/>
              </w:rPr>
              <w:t>役職</w:t>
            </w:r>
          </w:p>
        </w:tc>
        <w:tc>
          <w:tcPr>
            <w:tcW w:w="2835" w:type="dxa"/>
            <w:gridSpan w:val="3"/>
            <w:vMerge w:val="restart"/>
            <w:shd w:val="clear" w:color="auto" w:fill="F2F2F2" w:themeFill="background1" w:themeFillShade="F2"/>
            <w:vAlign w:val="center"/>
          </w:tcPr>
          <w:p w:rsidR="00741DAB" w:rsidRPr="00F0138C" w:rsidRDefault="00741DAB" w:rsidP="002F7EFC">
            <w:pPr>
              <w:widowControl/>
              <w:snapToGrid w:val="0"/>
              <w:spacing w:line="260" w:lineRule="atLeast"/>
              <w:jc w:val="center"/>
              <w:rPr>
                <w:rFonts w:ascii="HGｺﾞｼｯｸM" w:eastAsia="HGｺﾞｼｯｸM" w:hAnsi="ＭＳ ゴシック"/>
                <w:b/>
                <w:sz w:val="24"/>
              </w:rPr>
            </w:pPr>
            <w:r w:rsidRPr="00F0138C">
              <w:rPr>
                <w:rFonts w:ascii="HGｺﾞｼｯｸM" w:eastAsia="HGｺﾞｼｯｸM" w:hAnsi="ＭＳ ゴシック" w:hint="eastAsia"/>
                <w:b/>
                <w:sz w:val="24"/>
              </w:rPr>
              <w:t>氏名</w:t>
            </w:r>
          </w:p>
          <w:p w:rsidR="00741DAB" w:rsidRPr="00F0138C" w:rsidRDefault="00741DAB" w:rsidP="00DD5F1D">
            <w:pPr>
              <w:widowControl/>
              <w:snapToGrid w:val="0"/>
              <w:spacing w:line="200" w:lineRule="atLeast"/>
              <w:ind w:firstLine="0"/>
              <w:jc w:val="center"/>
              <w:rPr>
                <w:rFonts w:ascii="HGｺﾞｼｯｸM" w:eastAsia="HGｺﾞｼｯｸM" w:hAnsi="ＭＳ ゴシック"/>
                <w:b/>
                <w:sz w:val="24"/>
              </w:rPr>
            </w:pPr>
            <w:r w:rsidRPr="00F0138C">
              <w:rPr>
                <w:rFonts w:ascii="HGｺﾞｼｯｸM" w:eastAsia="HGｺﾞｼｯｸM" w:hAnsi="ＭＳ ゴシック" w:hint="eastAsia"/>
                <w:b/>
                <w:sz w:val="18"/>
                <w:szCs w:val="18"/>
              </w:rPr>
              <w:t>※展示ブース説明員は〇を右欄へご記入ください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textDirection w:val="tbRlV"/>
            <w:vAlign w:val="center"/>
          </w:tcPr>
          <w:p w:rsidR="00741DAB" w:rsidRPr="002F7EFC" w:rsidRDefault="00741DAB" w:rsidP="002F7EFC">
            <w:pPr>
              <w:widowControl/>
              <w:ind w:left="113" w:right="113" w:firstLine="0"/>
              <w:rPr>
                <w:rFonts w:ascii="HGｺﾞｼｯｸM" w:eastAsia="HGｺﾞｼｯｸM" w:hAnsi="ＭＳ ゴシック"/>
                <w:b/>
                <w:sz w:val="18"/>
                <w:szCs w:val="18"/>
              </w:rPr>
            </w:pPr>
            <w:r w:rsidRPr="002F7EFC">
              <w:rPr>
                <w:rFonts w:ascii="HGｺﾞｼｯｸM" w:eastAsia="HGｺﾞｼｯｸM" w:hAnsi="ＭＳ ゴシック" w:hint="eastAsia"/>
                <w:b/>
                <w:sz w:val="18"/>
                <w:szCs w:val="18"/>
              </w:rPr>
              <w:t>展示会</w:t>
            </w:r>
          </w:p>
        </w:tc>
        <w:tc>
          <w:tcPr>
            <w:tcW w:w="567" w:type="dxa"/>
            <w:vMerge w:val="restart"/>
            <w:shd w:val="clear" w:color="auto" w:fill="F2F2F2" w:themeFill="background1" w:themeFillShade="F2"/>
            <w:textDirection w:val="tbRlV"/>
          </w:tcPr>
          <w:p w:rsidR="0031185C" w:rsidRDefault="0031185C" w:rsidP="0031185C">
            <w:pPr>
              <w:widowControl/>
              <w:adjustRightInd w:val="0"/>
              <w:snapToGrid w:val="0"/>
              <w:spacing w:line="120" w:lineRule="atLeast"/>
              <w:ind w:left="113" w:right="113" w:firstLine="0"/>
              <w:jc w:val="left"/>
              <w:rPr>
                <w:rFonts w:ascii="HGｺﾞｼｯｸM" w:eastAsia="HGｺﾞｼｯｸM" w:hAnsi="ＭＳ ゴシック"/>
                <w:b/>
                <w:sz w:val="14"/>
                <w:szCs w:val="14"/>
              </w:rPr>
            </w:pPr>
            <w:r w:rsidRPr="0031185C">
              <w:rPr>
                <w:rFonts w:ascii="HGｺﾞｼｯｸM" w:eastAsia="HGｺﾞｼｯｸM" w:hAnsi="ＭＳ ゴシック" w:hint="eastAsia"/>
                <w:b/>
                <w:sz w:val="14"/>
                <w:szCs w:val="14"/>
              </w:rPr>
              <w:t>キックオフ</w:t>
            </w:r>
          </w:p>
          <w:p w:rsidR="00741DAB" w:rsidRPr="0031185C" w:rsidRDefault="0031185C" w:rsidP="0031185C">
            <w:pPr>
              <w:widowControl/>
              <w:adjustRightInd w:val="0"/>
              <w:snapToGrid w:val="0"/>
              <w:spacing w:line="120" w:lineRule="atLeast"/>
              <w:ind w:left="113" w:right="113" w:firstLine="0"/>
              <w:jc w:val="left"/>
              <w:rPr>
                <w:rFonts w:ascii="HGｺﾞｼｯｸM" w:eastAsia="HGｺﾞｼｯｸM" w:hAnsi="ＭＳ ゴシック"/>
                <w:b/>
                <w:sz w:val="14"/>
                <w:szCs w:val="14"/>
              </w:rPr>
            </w:pPr>
            <w:r w:rsidRPr="0031185C">
              <w:rPr>
                <w:rFonts w:ascii="HGｺﾞｼｯｸM" w:eastAsia="HGｺﾞｼｯｸM" w:hAnsi="ＭＳ ゴシック" w:hint="eastAsia"/>
                <w:b/>
                <w:sz w:val="16"/>
                <w:szCs w:val="16"/>
              </w:rPr>
              <w:t>シンポジウム</w:t>
            </w:r>
          </w:p>
        </w:tc>
        <w:tc>
          <w:tcPr>
            <w:tcW w:w="1560" w:type="dxa"/>
            <w:gridSpan w:val="3"/>
            <w:shd w:val="clear" w:color="auto" w:fill="F2F2F2" w:themeFill="background1" w:themeFillShade="F2"/>
          </w:tcPr>
          <w:p w:rsidR="00741DAB" w:rsidRPr="00F0138C" w:rsidRDefault="00741DAB" w:rsidP="005570DF">
            <w:pPr>
              <w:widowControl/>
              <w:snapToGrid w:val="0"/>
              <w:spacing w:line="240" w:lineRule="atLeast"/>
              <w:ind w:firstLineChars="100" w:firstLine="201"/>
              <w:rPr>
                <w:rFonts w:ascii="HGｺﾞｼｯｸM" w:eastAsia="HGｺﾞｼｯｸM" w:hAnsi="ＭＳ ゴシック"/>
                <w:b/>
                <w:sz w:val="20"/>
                <w:szCs w:val="20"/>
              </w:rPr>
            </w:pPr>
            <w:r w:rsidRPr="00F0138C">
              <w:rPr>
                <w:rFonts w:ascii="HGｺﾞｼｯｸM" w:eastAsia="HGｺﾞｼｯｸM" w:hAnsi="ＭＳ ゴシック" w:hint="eastAsia"/>
                <w:b/>
                <w:sz w:val="20"/>
                <w:szCs w:val="20"/>
              </w:rPr>
              <w:t>交流会</w:t>
            </w:r>
          </w:p>
        </w:tc>
      </w:tr>
      <w:tr w:rsidR="00DD5F1D" w:rsidRPr="00012B73" w:rsidTr="0031185C">
        <w:trPr>
          <w:cantSplit/>
          <w:trHeight w:val="870"/>
        </w:trPr>
        <w:tc>
          <w:tcPr>
            <w:tcW w:w="2268" w:type="dxa"/>
            <w:vMerge/>
            <w:shd w:val="clear" w:color="auto" w:fill="F2F2F2" w:themeFill="background1" w:themeFillShade="F2"/>
            <w:vAlign w:val="center"/>
          </w:tcPr>
          <w:p w:rsidR="00F360A4" w:rsidRPr="00F0138C" w:rsidRDefault="00F360A4" w:rsidP="00F0138C">
            <w:pPr>
              <w:widowControl/>
              <w:ind w:leftChars="134" w:left="281" w:firstLine="1"/>
              <w:jc w:val="center"/>
              <w:rPr>
                <w:rFonts w:ascii="HGｺﾞｼｯｸM" w:eastAsia="HGｺﾞｼｯｸM" w:hAnsi="ＭＳ ゴシック"/>
                <w:b/>
                <w:sz w:val="24"/>
              </w:rPr>
            </w:pPr>
          </w:p>
        </w:tc>
        <w:tc>
          <w:tcPr>
            <w:tcW w:w="2835" w:type="dxa"/>
            <w:gridSpan w:val="2"/>
            <w:vMerge/>
            <w:shd w:val="clear" w:color="auto" w:fill="F2F2F2" w:themeFill="background1" w:themeFillShade="F2"/>
            <w:vAlign w:val="center"/>
          </w:tcPr>
          <w:p w:rsidR="00F360A4" w:rsidRPr="00F0138C" w:rsidRDefault="00F360A4" w:rsidP="00012B73">
            <w:pPr>
              <w:widowControl/>
              <w:jc w:val="center"/>
              <w:rPr>
                <w:rFonts w:ascii="HGｺﾞｼｯｸM" w:eastAsia="HGｺﾞｼｯｸM" w:hAnsi="ＭＳ ゴシック"/>
                <w:b/>
                <w:sz w:val="24"/>
              </w:rPr>
            </w:pPr>
          </w:p>
        </w:tc>
        <w:tc>
          <w:tcPr>
            <w:tcW w:w="2835" w:type="dxa"/>
            <w:gridSpan w:val="3"/>
            <w:vMerge/>
            <w:shd w:val="clear" w:color="auto" w:fill="F2F2F2" w:themeFill="background1" w:themeFillShade="F2"/>
            <w:vAlign w:val="center"/>
          </w:tcPr>
          <w:p w:rsidR="00F360A4" w:rsidRPr="00F0138C" w:rsidRDefault="00F360A4" w:rsidP="00012B73">
            <w:pPr>
              <w:widowControl/>
              <w:snapToGrid w:val="0"/>
              <w:spacing w:line="240" w:lineRule="atLeast"/>
              <w:jc w:val="center"/>
              <w:rPr>
                <w:rFonts w:ascii="HGｺﾞｼｯｸM" w:eastAsia="HGｺﾞｼｯｸM" w:hAnsi="ＭＳ ゴシック"/>
                <w:b/>
                <w:szCs w:val="21"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  <w:vAlign w:val="center"/>
          </w:tcPr>
          <w:p w:rsidR="00F360A4" w:rsidRPr="00F0138C" w:rsidRDefault="00F360A4" w:rsidP="00012B73">
            <w:pPr>
              <w:widowControl/>
              <w:jc w:val="center"/>
              <w:rPr>
                <w:rFonts w:ascii="HGｺﾞｼｯｸM" w:eastAsia="HGｺﾞｼｯｸM" w:hAnsi="ＭＳ ゴシック"/>
                <w:b/>
              </w:rPr>
            </w:pPr>
          </w:p>
        </w:tc>
        <w:tc>
          <w:tcPr>
            <w:tcW w:w="567" w:type="dxa"/>
            <w:vMerge/>
            <w:shd w:val="clear" w:color="auto" w:fill="F2F2F2" w:themeFill="background1" w:themeFillShade="F2"/>
          </w:tcPr>
          <w:p w:rsidR="00F360A4" w:rsidRPr="00F0138C" w:rsidRDefault="00F360A4" w:rsidP="00012B73">
            <w:pPr>
              <w:widowControl/>
              <w:snapToGrid w:val="0"/>
              <w:spacing w:line="240" w:lineRule="atLeast"/>
              <w:jc w:val="center"/>
              <w:rPr>
                <w:rFonts w:ascii="HGｺﾞｼｯｸM" w:eastAsia="HGｺﾞｼｯｸM" w:hAnsi="ＭＳ ゴシック"/>
                <w:b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:rsidR="00F360A4" w:rsidRPr="00741DAB" w:rsidRDefault="00F360A4" w:rsidP="00741DAB">
            <w:pPr>
              <w:widowControl/>
              <w:snapToGrid w:val="0"/>
              <w:spacing w:line="240" w:lineRule="atLeast"/>
              <w:ind w:firstLine="0"/>
              <w:rPr>
                <w:rFonts w:ascii="HGｺﾞｼｯｸM" w:eastAsia="HGｺﾞｼｯｸM" w:hAnsi="ＭＳ ゴシック"/>
                <w:b/>
                <w:sz w:val="16"/>
                <w:szCs w:val="16"/>
              </w:rPr>
            </w:pPr>
            <w:r w:rsidRPr="00741DAB">
              <w:rPr>
                <w:rFonts w:ascii="HGｺﾞｼｯｸM" w:eastAsia="HGｺﾞｼｯｸM" w:hAnsi="ＭＳ ゴシック" w:hint="eastAsia"/>
                <w:b/>
                <w:color w:val="002060"/>
                <w:sz w:val="16"/>
                <w:szCs w:val="16"/>
              </w:rPr>
              <w:t>参加</w:t>
            </w:r>
          </w:p>
        </w:tc>
        <w:tc>
          <w:tcPr>
            <w:tcW w:w="851" w:type="dxa"/>
            <w:gridSpan w:val="2"/>
            <w:shd w:val="clear" w:color="auto" w:fill="F2F2F2" w:themeFill="background1" w:themeFillShade="F2"/>
          </w:tcPr>
          <w:p w:rsidR="00DD5F1D" w:rsidRDefault="00F360A4" w:rsidP="00DD5F1D">
            <w:pPr>
              <w:widowControl/>
              <w:adjustRightInd w:val="0"/>
              <w:snapToGrid w:val="0"/>
              <w:spacing w:line="240" w:lineRule="exact"/>
              <w:ind w:firstLineChars="50" w:firstLine="80"/>
              <w:jc w:val="left"/>
              <w:rPr>
                <w:rFonts w:ascii="HGｺﾞｼｯｸM" w:eastAsia="HGｺﾞｼｯｸM" w:hAnsi="ＭＳ ゴシック"/>
                <w:b/>
                <w:color w:val="002060"/>
                <w:sz w:val="16"/>
                <w:szCs w:val="16"/>
              </w:rPr>
            </w:pPr>
            <w:r w:rsidRPr="00741DAB">
              <w:rPr>
                <w:rFonts w:ascii="HGｺﾞｼｯｸM" w:eastAsia="HGｺﾞｼｯｸM" w:hAnsi="ＭＳ ゴシック" w:hint="eastAsia"/>
                <w:b/>
                <w:color w:val="002060"/>
                <w:sz w:val="16"/>
                <w:szCs w:val="16"/>
              </w:rPr>
              <w:t>バス</w:t>
            </w:r>
          </w:p>
          <w:p w:rsidR="00DD5F1D" w:rsidRDefault="00F360A4" w:rsidP="00DD5F1D">
            <w:pPr>
              <w:widowControl/>
              <w:adjustRightInd w:val="0"/>
              <w:snapToGrid w:val="0"/>
              <w:spacing w:line="240" w:lineRule="exact"/>
              <w:ind w:firstLineChars="50" w:firstLine="80"/>
              <w:jc w:val="left"/>
              <w:rPr>
                <w:rFonts w:ascii="HGｺﾞｼｯｸM" w:eastAsia="HGｺﾞｼｯｸM" w:hAnsi="ＭＳ ゴシック"/>
                <w:b/>
                <w:color w:val="4A442A" w:themeColor="background2" w:themeShade="40"/>
                <w:sz w:val="16"/>
                <w:szCs w:val="16"/>
              </w:rPr>
            </w:pPr>
            <w:r w:rsidRPr="00741DAB">
              <w:rPr>
                <w:rFonts w:ascii="HGｺﾞｼｯｸM" w:eastAsia="HGｺﾞｼｯｸM" w:hAnsi="ＭＳ ゴシック" w:hint="eastAsia"/>
                <w:b/>
                <w:color w:val="002060"/>
                <w:sz w:val="16"/>
                <w:szCs w:val="16"/>
              </w:rPr>
              <w:t>利用</w:t>
            </w:r>
            <w:r w:rsidRPr="00741DAB">
              <w:rPr>
                <w:rFonts w:ascii="HGｺﾞｼｯｸM" w:eastAsia="HGｺﾞｼｯｸM" w:hAnsi="ＭＳ ゴシック" w:hint="eastAsia"/>
                <w:b/>
                <w:color w:val="4A442A" w:themeColor="background2" w:themeShade="40"/>
                <w:sz w:val="16"/>
                <w:szCs w:val="16"/>
              </w:rPr>
              <w:t xml:space="preserve">　</w:t>
            </w:r>
          </w:p>
          <w:p w:rsidR="00F360A4" w:rsidRPr="00741DAB" w:rsidRDefault="00741DAB" w:rsidP="00DD5F1D">
            <w:pPr>
              <w:widowControl/>
              <w:adjustRightInd w:val="0"/>
              <w:snapToGrid w:val="0"/>
              <w:spacing w:line="240" w:lineRule="exact"/>
              <w:ind w:firstLine="0"/>
              <w:jc w:val="left"/>
              <w:rPr>
                <w:rFonts w:ascii="HGｺﾞｼｯｸM" w:eastAsia="HGｺﾞｼｯｸM" w:hAnsi="ＭＳ ゴシック"/>
                <w:b/>
                <w:color w:val="002060"/>
                <w:szCs w:val="21"/>
              </w:rPr>
            </w:pPr>
            <w:r>
              <w:rPr>
                <w:rFonts w:ascii="HGｺﾞｼｯｸM" w:eastAsia="HGｺﾞｼｯｸM" w:hAnsi="ＭＳ ゴシック" w:hint="eastAsia"/>
                <w:b/>
                <w:color w:val="4A442A" w:themeColor="background2" w:themeShade="40"/>
                <w:sz w:val="14"/>
                <w:szCs w:val="14"/>
              </w:rPr>
              <w:t>往路</w:t>
            </w:r>
            <w:r w:rsidR="00DD5F1D">
              <w:rPr>
                <w:rFonts w:ascii="HGｺﾞｼｯｸM" w:eastAsia="HGｺﾞｼｯｸM" w:hAnsi="ＭＳ ゴシック" w:hint="eastAsia"/>
                <w:b/>
                <w:color w:val="4A442A" w:themeColor="background2" w:themeShade="40"/>
                <w:sz w:val="14"/>
                <w:szCs w:val="14"/>
              </w:rPr>
              <w:t xml:space="preserve"> </w:t>
            </w:r>
            <w:r w:rsidR="00F360A4" w:rsidRPr="00F0138C">
              <w:rPr>
                <w:rFonts w:ascii="HGｺﾞｼｯｸM" w:eastAsia="HGｺﾞｼｯｸM" w:hAnsi="ＭＳ ゴシック" w:hint="eastAsia"/>
                <w:b/>
                <w:color w:val="4A442A" w:themeColor="background2" w:themeShade="40"/>
                <w:sz w:val="14"/>
                <w:szCs w:val="14"/>
              </w:rPr>
              <w:t>復路</w:t>
            </w:r>
          </w:p>
        </w:tc>
      </w:tr>
      <w:tr w:rsidR="00DD5F1D" w:rsidRPr="00012B73" w:rsidTr="0031185C">
        <w:trPr>
          <w:trHeight w:val="485"/>
        </w:trPr>
        <w:tc>
          <w:tcPr>
            <w:tcW w:w="2268" w:type="dxa"/>
            <w:vAlign w:val="center"/>
          </w:tcPr>
          <w:p w:rsidR="00F360A4" w:rsidRPr="00F0138C" w:rsidRDefault="00F360A4" w:rsidP="00DD5F1D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F360A4" w:rsidRPr="00F0138C" w:rsidRDefault="00F360A4" w:rsidP="00DD5F1D">
            <w:pPr>
              <w:widowControl/>
              <w:ind w:firstLine="34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F360A4" w:rsidRPr="00F0138C" w:rsidRDefault="00F360A4" w:rsidP="00DD5F1D">
            <w:pPr>
              <w:widowControl/>
              <w:ind w:firstLine="34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425" w:type="dxa"/>
            <w:vAlign w:val="center"/>
          </w:tcPr>
          <w:p w:rsidR="00F360A4" w:rsidRPr="00F0138C" w:rsidRDefault="00F360A4" w:rsidP="002F7EFC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360A4" w:rsidRPr="00F0138C" w:rsidRDefault="00F360A4" w:rsidP="002F7EFC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F360A4" w:rsidRPr="00F0138C" w:rsidRDefault="00F360A4" w:rsidP="00DD5F1D">
            <w:pPr>
              <w:widowControl/>
              <w:ind w:firstLine="0"/>
              <w:rPr>
                <w:rFonts w:ascii="HGｺﾞｼｯｸM" w:eastAsia="HGｺﾞｼｯｸM" w:hAnsi="ＭＳ ゴシック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F360A4" w:rsidRPr="00F0138C" w:rsidRDefault="00F360A4" w:rsidP="00741DAB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425" w:type="dxa"/>
            <w:vAlign w:val="center"/>
          </w:tcPr>
          <w:p w:rsidR="00F360A4" w:rsidRPr="00F0138C" w:rsidRDefault="00F360A4" w:rsidP="00741DAB">
            <w:pPr>
              <w:widowControl/>
              <w:ind w:firstLine="0"/>
              <w:rPr>
                <w:rFonts w:ascii="HGｺﾞｼｯｸM" w:eastAsia="HGｺﾞｼｯｸM" w:hAnsi="ＭＳ ゴシック"/>
                <w:szCs w:val="21"/>
              </w:rPr>
            </w:pPr>
          </w:p>
        </w:tc>
        <w:tc>
          <w:tcPr>
            <w:tcW w:w="426" w:type="dxa"/>
            <w:vAlign w:val="center"/>
          </w:tcPr>
          <w:p w:rsidR="00F360A4" w:rsidRPr="00F0138C" w:rsidRDefault="00F360A4" w:rsidP="00741DAB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</w:tr>
      <w:tr w:rsidR="00DD5F1D" w:rsidRPr="00012B73" w:rsidTr="0031185C">
        <w:trPr>
          <w:trHeight w:val="347"/>
        </w:trPr>
        <w:tc>
          <w:tcPr>
            <w:tcW w:w="2268" w:type="dxa"/>
            <w:vAlign w:val="center"/>
          </w:tcPr>
          <w:p w:rsidR="00741DAB" w:rsidRPr="00F0138C" w:rsidRDefault="00741DAB" w:rsidP="004B3BB5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41DAB" w:rsidRPr="00F0138C" w:rsidRDefault="00741DAB" w:rsidP="004B3BB5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741DAB" w:rsidRPr="00F0138C" w:rsidRDefault="00741DAB" w:rsidP="004B3BB5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425" w:type="dxa"/>
            <w:vAlign w:val="center"/>
          </w:tcPr>
          <w:p w:rsidR="00741DAB" w:rsidRPr="00F0138C" w:rsidRDefault="00741DAB" w:rsidP="002F7EFC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741DAB" w:rsidRPr="00F0138C" w:rsidRDefault="00741DAB" w:rsidP="002F7EFC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741DAB" w:rsidRPr="00F0138C" w:rsidRDefault="00741DAB" w:rsidP="00DD5F1D">
            <w:pPr>
              <w:widowControl/>
              <w:ind w:firstLine="0"/>
              <w:rPr>
                <w:rFonts w:ascii="HGｺﾞｼｯｸM" w:eastAsia="HGｺﾞｼｯｸM" w:hAnsi="ＭＳ ゴシック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741DAB" w:rsidRPr="00F0138C" w:rsidRDefault="00741DAB" w:rsidP="00741DAB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425" w:type="dxa"/>
            <w:vAlign w:val="center"/>
          </w:tcPr>
          <w:p w:rsidR="00741DAB" w:rsidRDefault="00741DAB" w:rsidP="00741DAB">
            <w:pPr>
              <w:ind w:firstLine="0"/>
            </w:pPr>
          </w:p>
        </w:tc>
        <w:tc>
          <w:tcPr>
            <w:tcW w:w="426" w:type="dxa"/>
            <w:vAlign w:val="center"/>
          </w:tcPr>
          <w:p w:rsidR="00741DAB" w:rsidRPr="00F0138C" w:rsidRDefault="00741DAB" w:rsidP="00741DAB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</w:tr>
      <w:tr w:rsidR="00DD5F1D" w:rsidRPr="00012B73" w:rsidTr="0031185C">
        <w:trPr>
          <w:trHeight w:val="409"/>
        </w:trPr>
        <w:tc>
          <w:tcPr>
            <w:tcW w:w="2268" w:type="dxa"/>
            <w:vAlign w:val="center"/>
          </w:tcPr>
          <w:p w:rsidR="00741DAB" w:rsidRPr="00F0138C" w:rsidRDefault="00741DAB" w:rsidP="004B3BB5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41DAB" w:rsidRPr="00F0138C" w:rsidRDefault="00741DAB" w:rsidP="004B3BB5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741DAB" w:rsidRPr="00F0138C" w:rsidRDefault="00741DAB" w:rsidP="004B3BB5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425" w:type="dxa"/>
            <w:vAlign w:val="center"/>
          </w:tcPr>
          <w:p w:rsidR="00741DAB" w:rsidRPr="00F0138C" w:rsidRDefault="00741DAB" w:rsidP="002F7EFC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741DAB" w:rsidRPr="00F0138C" w:rsidRDefault="00741DAB" w:rsidP="002F7EFC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741DAB" w:rsidRPr="00F0138C" w:rsidRDefault="00741DAB" w:rsidP="00DD5F1D">
            <w:pPr>
              <w:widowControl/>
              <w:ind w:firstLine="0"/>
              <w:rPr>
                <w:rFonts w:ascii="HGｺﾞｼｯｸM" w:eastAsia="HGｺﾞｼｯｸM" w:hAnsi="ＭＳ ゴシック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741DAB" w:rsidRPr="00F0138C" w:rsidRDefault="00741DAB" w:rsidP="00741DAB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425" w:type="dxa"/>
            <w:vAlign w:val="center"/>
          </w:tcPr>
          <w:p w:rsidR="00741DAB" w:rsidRDefault="00741DAB" w:rsidP="00741DAB">
            <w:pPr>
              <w:ind w:firstLine="0"/>
            </w:pPr>
          </w:p>
        </w:tc>
        <w:tc>
          <w:tcPr>
            <w:tcW w:w="426" w:type="dxa"/>
            <w:vAlign w:val="center"/>
          </w:tcPr>
          <w:p w:rsidR="00741DAB" w:rsidRPr="00F0138C" w:rsidRDefault="00741DAB" w:rsidP="00741DAB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</w:tr>
      <w:tr w:rsidR="00DD5F1D" w:rsidRPr="00012B73" w:rsidTr="0031185C">
        <w:trPr>
          <w:trHeight w:val="415"/>
        </w:trPr>
        <w:tc>
          <w:tcPr>
            <w:tcW w:w="2268" w:type="dxa"/>
            <w:vAlign w:val="center"/>
          </w:tcPr>
          <w:p w:rsidR="00741DAB" w:rsidRPr="00F0138C" w:rsidRDefault="00741DAB" w:rsidP="004B3BB5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741DAB" w:rsidRPr="00F0138C" w:rsidRDefault="00741DAB" w:rsidP="004B3BB5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741DAB" w:rsidRPr="00F0138C" w:rsidRDefault="00741DAB" w:rsidP="004B3BB5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425" w:type="dxa"/>
            <w:vAlign w:val="center"/>
          </w:tcPr>
          <w:p w:rsidR="00741DAB" w:rsidRPr="00F0138C" w:rsidRDefault="00741DAB" w:rsidP="002F7EFC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741DAB" w:rsidRPr="00F0138C" w:rsidRDefault="00741DAB" w:rsidP="002F7EFC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567" w:type="dxa"/>
            <w:vAlign w:val="center"/>
          </w:tcPr>
          <w:p w:rsidR="00741DAB" w:rsidRPr="00F0138C" w:rsidRDefault="00741DAB" w:rsidP="00DD5F1D">
            <w:pPr>
              <w:widowControl/>
              <w:ind w:firstLine="0"/>
              <w:rPr>
                <w:rFonts w:ascii="HGｺﾞｼｯｸM" w:eastAsia="HGｺﾞｼｯｸM" w:hAnsi="ＭＳ ゴシック"/>
                <w:szCs w:val="21"/>
              </w:rPr>
            </w:pPr>
          </w:p>
        </w:tc>
        <w:tc>
          <w:tcPr>
            <w:tcW w:w="709" w:type="dxa"/>
            <w:vAlign w:val="center"/>
          </w:tcPr>
          <w:p w:rsidR="00741DAB" w:rsidRPr="00F0138C" w:rsidRDefault="00741DAB" w:rsidP="00741DAB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  <w:tc>
          <w:tcPr>
            <w:tcW w:w="425" w:type="dxa"/>
            <w:vAlign w:val="center"/>
          </w:tcPr>
          <w:p w:rsidR="00741DAB" w:rsidRDefault="00741DAB" w:rsidP="00741DAB">
            <w:pPr>
              <w:ind w:firstLine="0"/>
            </w:pPr>
          </w:p>
        </w:tc>
        <w:tc>
          <w:tcPr>
            <w:tcW w:w="426" w:type="dxa"/>
            <w:vAlign w:val="center"/>
          </w:tcPr>
          <w:p w:rsidR="00741DAB" w:rsidRPr="00F0138C" w:rsidRDefault="00741DAB" w:rsidP="00741DAB">
            <w:pPr>
              <w:widowControl/>
              <w:ind w:firstLine="0"/>
              <w:rPr>
                <w:rFonts w:ascii="HGｺﾞｼｯｸM" w:eastAsia="HGｺﾞｼｯｸM" w:hAnsi="ＭＳ ゴシック"/>
                <w:sz w:val="21"/>
                <w:szCs w:val="21"/>
              </w:rPr>
            </w:pPr>
          </w:p>
        </w:tc>
      </w:tr>
    </w:tbl>
    <w:p w:rsidR="00FC7129" w:rsidRDefault="00012B73" w:rsidP="00123E46">
      <w:pPr>
        <w:adjustRightInd w:val="0"/>
        <w:snapToGrid w:val="0"/>
        <w:spacing w:line="320" w:lineRule="exact"/>
        <w:ind w:leftChars="-405" w:left="-850"/>
        <w:rPr>
          <w:rFonts w:ascii="メイリオ" w:eastAsia="メイリオ" w:hAnsi="メイリオ" w:cs="メイリオ"/>
          <w:i/>
          <w:color w:val="002060"/>
          <w:sz w:val="18"/>
          <w:szCs w:val="18"/>
        </w:rPr>
      </w:pPr>
      <w:r w:rsidRPr="004B3BB5">
        <w:rPr>
          <w:rFonts w:ascii="メイリオ" w:eastAsia="メイリオ" w:hAnsi="メイリオ" w:cs="メイリオ" w:hint="eastAsia"/>
          <w:i/>
          <w:color w:val="002060"/>
          <w:sz w:val="18"/>
          <w:szCs w:val="18"/>
        </w:rPr>
        <w:t>※</w:t>
      </w:r>
      <w:r w:rsidRPr="004B3BB5">
        <w:rPr>
          <w:rFonts w:ascii="メイリオ" w:eastAsia="メイリオ" w:hAnsi="メイリオ" w:cs="メイリオ" w:hint="eastAsia"/>
          <w:b/>
          <w:i/>
          <w:color w:val="002060"/>
          <w:sz w:val="18"/>
          <w:szCs w:val="18"/>
        </w:rPr>
        <w:t>交流会参加申込後のキャンセル</w:t>
      </w:r>
      <w:r w:rsidRPr="004B3BB5">
        <w:rPr>
          <w:rFonts w:ascii="メイリオ" w:eastAsia="メイリオ" w:hAnsi="メイリオ" w:cs="メイリオ" w:hint="eastAsia"/>
          <w:i/>
          <w:color w:val="002060"/>
          <w:sz w:val="18"/>
          <w:szCs w:val="18"/>
        </w:rPr>
        <w:t>につきましては</w:t>
      </w:r>
      <w:r w:rsidRPr="004B3BB5">
        <w:rPr>
          <w:rFonts w:ascii="メイリオ" w:eastAsia="メイリオ" w:hAnsi="メイリオ" w:cs="メイリオ" w:hint="eastAsia"/>
          <w:b/>
          <w:i/>
          <w:color w:val="002060"/>
          <w:sz w:val="18"/>
          <w:szCs w:val="18"/>
        </w:rPr>
        <w:t>7月</w:t>
      </w:r>
      <w:r w:rsidR="00BE6B62" w:rsidRPr="004B3BB5">
        <w:rPr>
          <w:rFonts w:ascii="メイリオ" w:eastAsia="メイリオ" w:hAnsi="メイリオ" w:cs="メイリオ" w:hint="eastAsia"/>
          <w:b/>
          <w:i/>
          <w:color w:val="002060"/>
          <w:sz w:val="18"/>
          <w:szCs w:val="18"/>
        </w:rPr>
        <w:t>1</w:t>
      </w:r>
      <w:r w:rsidR="002C1E7E" w:rsidRPr="004B3BB5">
        <w:rPr>
          <w:rFonts w:ascii="メイリオ" w:eastAsia="メイリオ" w:hAnsi="メイリオ" w:cs="メイリオ" w:hint="eastAsia"/>
          <w:b/>
          <w:i/>
          <w:color w:val="002060"/>
          <w:sz w:val="18"/>
          <w:szCs w:val="18"/>
        </w:rPr>
        <w:t>7</w:t>
      </w:r>
      <w:r w:rsidRPr="004B3BB5">
        <w:rPr>
          <w:rFonts w:ascii="メイリオ" w:eastAsia="メイリオ" w:hAnsi="メイリオ" w:cs="メイリオ" w:hint="eastAsia"/>
          <w:b/>
          <w:i/>
          <w:color w:val="002060"/>
          <w:sz w:val="18"/>
          <w:szCs w:val="18"/>
        </w:rPr>
        <w:t>日(</w:t>
      </w:r>
      <w:r w:rsidR="002C1E7E" w:rsidRPr="004B3BB5">
        <w:rPr>
          <w:rFonts w:ascii="メイリオ" w:eastAsia="メイリオ" w:hAnsi="メイリオ" w:cs="メイリオ" w:hint="eastAsia"/>
          <w:b/>
          <w:i/>
          <w:color w:val="002060"/>
          <w:sz w:val="18"/>
          <w:szCs w:val="18"/>
        </w:rPr>
        <w:t>水</w:t>
      </w:r>
      <w:r w:rsidRPr="004B3BB5">
        <w:rPr>
          <w:rFonts w:ascii="メイリオ" w:eastAsia="メイリオ" w:hAnsi="メイリオ" w:cs="メイリオ" w:hint="eastAsia"/>
          <w:b/>
          <w:i/>
          <w:color w:val="002060"/>
          <w:sz w:val="18"/>
          <w:szCs w:val="18"/>
        </w:rPr>
        <w:t>)正午</w:t>
      </w:r>
      <w:r w:rsidRPr="004B3BB5">
        <w:rPr>
          <w:rFonts w:ascii="メイリオ" w:eastAsia="メイリオ" w:hAnsi="メイリオ" w:cs="メイリオ" w:hint="eastAsia"/>
          <w:i/>
          <w:color w:val="002060"/>
          <w:sz w:val="18"/>
          <w:szCs w:val="18"/>
        </w:rPr>
        <w:t>までにご連絡をお願いいたします。</w:t>
      </w:r>
    </w:p>
    <w:p w:rsidR="001B0934" w:rsidRDefault="00B6409A" w:rsidP="001B0934">
      <w:pPr>
        <w:adjustRightInd w:val="0"/>
        <w:snapToGrid w:val="0"/>
        <w:spacing w:line="320" w:lineRule="exact"/>
        <w:ind w:leftChars="-405" w:left="-850"/>
        <w:rPr>
          <w:rFonts w:ascii="メイリオ" w:eastAsia="メイリオ" w:hAnsi="メイリオ" w:cs="メイリオ"/>
          <w:i/>
          <w:color w:val="002060"/>
          <w:sz w:val="18"/>
          <w:szCs w:val="18"/>
        </w:rPr>
      </w:pPr>
      <w:r w:rsidRPr="00FC7129">
        <w:rPr>
          <w:rFonts w:asciiTheme="majorEastAsia" w:eastAsiaTheme="majorEastAsia" w:hAnsiTheme="majorEastAsia"/>
          <w:noProof/>
          <w:kern w:val="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EF19246" wp14:editId="44856A8F">
                <wp:simplePos x="0" y="0"/>
                <wp:positionH relativeFrom="column">
                  <wp:posOffset>4630420</wp:posOffset>
                </wp:positionH>
                <wp:positionV relativeFrom="paragraph">
                  <wp:posOffset>20955</wp:posOffset>
                </wp:positionV>
                <wp:extent cx="1732915" cy="646430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915" cy="646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7129" w:rsidRPr="00FC7129" w:rsidRDefault="00FC7129" w:rsidP="00FC7129">
                            <w:pPr>
                              <w:snapToGrid w:val="0"/>
                              <w:spacing w:line="240" w:lineRule="atLeast"/>
                              <w:rPr>
                                <w:rFonts w:ascii="ほのか丸ゴシック" w:eastAsia="ほのか丸ゴシック" w:hAnsi="ほのか丸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FC7129">
                              <w:rPr>
                                <w:rFonts w:ascii="ほのか丸ゴシック" w:eastAsia="ほのか丸ゴシック" w:hAnsi="ほのか丸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参加する</w:t>
                            </w:r>
                            <w:r>
                              <w:rPr>
                                <w:rFonts w:ascii="ほのか丸ゴシック" w:eastAsia="ほのか丸ゴシック" w:hAnsi="ほのか丸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イベント</w:t>
                            </w:r>
                            <w:r w:rsidRPr="00FC7129">
                              <w:rPr>
                                <w:rFonts w:ascii="ほのか丸ゴシック" w:eastAsia="ほのか丸ゴシック" w:hAnsi="ほのか丸ゴシック"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欄に〇を記入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35" type="#_x0000_t202" style="position:absolute;left:0;text-align:left;margin-left:364.6pt;margin-top:1.65pt;width:136.45pt;height:50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" filled="f" stroked="f" strokeweight=".5pt">
                <v:textbox>
                  <w:txbxContent>
                    <w:p w:rsidR="00FC7129" w:rsidRPr="00FC7129" w:rsidRDefault="00FC7129" w:rsidP="00FC7129">
                      <w:pPr>
                        <w:snapToGrid w:val="0"/>
                        <w:spacing w:line="240" w:lineRule="atLeast"/>
                        <w:rPr>
                          <w:rFonts w:ascii="ほのか丸ゴシック" w:eastAsia="ほのか丸ゴシック" w:hAnsi="ほのか丸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FC7129">
                        <w:rPr>
                          <w:rFonts w:ascii="ほのか丸ゴシック" w:eastAsia="ほのか丸ゴシック" w:hAnsi="ほのか丸ゴシック" w:hint="eastAsia"/>
                          <w:color w:val="FFFFFF" w:themeColor="background1"/>
                          <w:sz w:val="16"/>
                          <w:szCs w:val="16"/>
                        </w:rPr>
                        <w:t>参加する</w:t>
                      </w:r>
                      <w:r>
                        <w:rPr>
                          <w:rFonts w:ascii="ほのか丸ゴシック" w:eastAsia="ほのか丸ゴシック" w:hAnsi="ほのか丸ゴシック" w:hint="eastAsia"/>
                          <w:color w:val="FFFFFF" w:themeColor="background1"/>
                          <w:sz w:val="16"/>
                          <w:szCs w:val="16"/>
                        </w:rPr>
                        <w:t>イベント</w:t>
                      </w:r>
                      <w:r w:rsidRPr="00FC7129">
                        <w:rPr>
                          <w:rFonts w:ascii="ほのか丸ゴシック" w:eastAsia="ほのか丸ゴシック" w:hAnsi="ほのか丸ゴシック" w:hint="eastAsia"/>
                          <w:color w:val="FFFFFF" w:themeColor="background1"/>
                          <w:sz w:val="16"/>
                          <w:szCs w:val="16"/>
                        </w:rPr>
                        <w:t>欄に〇を記入</w:t>
                      </w:r>
                    </w:p>
                  </w:txbxContent>
                </v:textbox>
              </v:shape>
            </w:pict>
          </mc:Fallback>
        </mc:AlternateContent>
      </w:r>
      <w:r w:rsidR="00FC7129">
        <w:rPr>
          <w:rFonts w:ascii="メイリオ" w:eastAsia="メイリオ" w:hAnsi="メイリオ" w:cs="メイリオ" w:hint="eastAsia"/>
          <w:i/>
          <w:noProof/>
          <w:color w:val="00206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7242CC" wp14:editId="187987BE">
                <wp:simplePos x="0" y="0"/>
                <wp:positionH relativeFrom="column">
                  <wp:posOffset>4630552</wp:posOffset>
                </wp:positionH>
                <wp:positionV relativeFrom="paragraph">
                  <wp:posOffset>29246</wp:posOffset>
                </wp:positionV>
                <wp:extent cx="1647645" cy="206375"/>
                <wp:effectExtent l="0" t="247650" r="10160" b="22225"/>
                <wp:wrapNone/>
                <wp:docPr id="27" name="線吹き出し 1 (枠付き)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645" cy="206375"/>
                        </a:xfrm>
                        <a:prstGeom prst="borderCallout1">
                          <a:avLst>
                            <a:gd name="adj1" fmla="val -6330"/>
                            <a:gd name="adj2" fmla="val 57781"/>
                            <a:gd name="adj3" fmla="val -113219"/>
                            <a:gd name="adj4" fmla="val 248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C7129" w:rsidRDefault="00FC7129" w:rsidP="00FC712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27" o:spid="_x0000_s1036" type="#_x0000_t47" style="position:absolute;left:0;text-align:left;margin-left:364.6pt;margin-top:2.3pt;width:129.75pt;height:16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" adj="537,-24455,12481,-1367" fillcolor="#4f81bd [3204]" strokecolor="#243f60 [1604]" strokeweight="2pt">
                <v:textbox>
                  <w:txbxContent>
                    <w:p w:rsidR="00FC7129" w:rsidRDefault="00FC7129" w:rsidP="00FC712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12B73" w:rsidRPr="004B3BB5">
        <w:rPr>
          <w:rFonts w:ascii="メイリオ" w:eastAsia="メイリオ" w:hAnsi="メイリオ" w:cs="メイリオ" w:hint="eastAsia"/>
          <w:i/>
          <w:color w:val="002060"/>
          <w:sz w:val="18"/>
          <w:szCs w:val="18"/>
        </w:rPr>
        <w:t>それ以降にをキャンセルされる場合は大変申し訳ございませんが</w:t>
      </w:r>
      <w:r w:rsidR="00012B73" w:rsidRPr="004B3BB5">
        <w:rPr>
          <w:rFonts w:ascii="メイリオ" w:eastAsia="メイリオ" w:hAnsi="メイリオ" w:cs="メイリオ" w:hint="eastAsia"/>
          <w:b/>
          <w:i/>
          <w:color w:val="002060"/>
          <w:sz w:val="18"/>
          <w:szCs w:val="18"/>
        </w:rPr>
        <w:t>会費の請求をさせていただきます</w:t>
      </w:r>
      <w:r w:rsidR="00012B73" w:rsidRPr="004B3BB5">
        <w:rPr>
          <w:rFonts w:ascii="メイリオ" w:eastAsia="メイリオ" w:hAnsi="メイリオ" w:cs="メイリオ" w:hint="eastAsia"/>
          <w:i/>
          <w:color w:val="002060"/>
          <w:sz w:val="18"/>
          <w:szCs w:val="18"/>
        </w:rPr>
        <w:t>。</w:t>
      </w:r>
    </w:p>
    <w:p w:rsidR="00123E46" w:rsidRDefault="00FC7129" w:rsidP="001B0934">
      <w:pPr>
        <w:adjustRightInd w:val="0"/>
        <w:snapToGrid w:val="0"/>
        <w:spacing w:line="320" w:lineRule="exact"/>
        <w:ind w:leftChars="-405" w:left="-850"/>
        <w:rPr>
          <w:rFonts w:ascii="メイリオ" w:eastAsia="メイリオ" w:hAnsi="メイリオ" w:cs="メイリオ"/>
          <w:i/>
          <w:color w:val="002060"/>
          <w:sz w:val="20"/>
          <w:szCs w:val="20"/>
        </w:rPr>
      </w:pPr>
      <w:r>
        <w:rPr>
          <w:rFonts w:ascii="メイリオ" w:eastAsia="メイリオ" w:hAnsi="メイリオ" w:cs="メイリオ" w:hint="eastAsia"/>
          <w:i/>
          <w:color w:val="002060"/>
          <w:sz w:val="18"/>
          <w:szCs w:val="18"/>
        </w:rPr>
        <w:t xml:space="preserve">　　　　　　</w:t>
      </w:r>
    </w:p>
    <w:p w:rsidR="004B3BB5" w:rsidRDefault="00A07A9F" w:rsidP="00B6409A">
      <w:pPr>
        <w:adjustRightInd w:val="0"/>
        <w:snapToGrid w:val="0"/>
        <w:spacing w:line="320" w:lineRule="exact"/>
        <w:ind w:leftChars="-405" w:left="-850" w:firstLineChars="269" w:firstLine="565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-372769</wp:posOffset>
                </wp:positionH>
                <wp:positionV relativeFrom="paragraph">
                  <wp:posOffset>2408</wp:posOffset>
                </wp:positionV>
                <wp:extent cx="6090249" cy="672465"/>
                <wp:effectExtent l="0" t="0" r="6350" b="1333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0249" cy="672465"/>
                          <a:chOff x="0" y="0"/>
                          <a:chExt cx="6090249" cy="672465"/>
                        </a:xfrm>
                      </wpg:grpSpPr>
                      <wps:wsp>
                        <wps:cNvPr id="14" name="1 つの角を丸めた四角形 14"/>
                        <wps:cNvSpPr/>
                        <wps:spPr>
                          <a:xfrm>
                            <a:off x="0" y="0"/>
                            <a:ext cx="5615305" cy="672465"/>
                          </a:xfrm>
                          <a:prstGeom prst="round1Rect">
                            <a:avLst/>
                          </a:prstGeom>
                          <a:noFill/>
                          <a:ln>
                            <a:prstDash val="sysDot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03" t="37856" r="32996" b="37857"/>
                          <a:stretch/>
                        </pic:blipFill>
                        <pic:spPr bwMode="auto">
                          <a:xfrm>
                            <a:off x="5357004" y="258793"/>
                            <a:ext cx="733245" cy="370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11" o:spid="_x0000_s1026" style="position:absolute;left:0;text-align:left;margin-left:-29.35pt;margin-top:.2pt;width:479.55pt;height:52.95pt;z-index:251684864" coordsize="60902,672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aAA4EAQACAAMABAAAPwDuKKKK&#10;7Ouzru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XK6v/rW/D+QqtbQG4YIO9Ldy+a7NnIJOPp2qxpH+tX8f5GivIr6QS3MrjoXY&#10;/mTRRRRV9vD3o3H0/wDr0ReH8E7m47Y4P9a26KKrUUUUVyd/p5syMnIPT8Kp11GrxIyEv1H3fr/9&#10;euX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q1pozIvOOf8j8en41VrQ0eDzZAcZA5J9PT&#10;9aKuabGZLuJR/fX19fbn8e1FFFFdRRRRRXrVFFFFFFFFFFFFFFFFFFFFFFFFFFFFFFFFFFFFFFFF&#10;FFFFFFI7hBk9Kx7q5MpOOlFFFFFFaTXiLxmnx3CydDWDRRRRRRRW9PJ5akmsGpGmLAKegqOiiiii&#10;iiiiiiiiiiiiiiiiiiiiiiiiiiiiiiiiiiiiiiiiiiiiiiiiiiitewn3jB6j+VW6x9PbD/Wt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jKHGDyD1FL&#10;RRRRRRRUIs0VSgVdp6rtGPyp0MCwDCAKPQDFS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">
                <v:shape id="1 つの角を丸めた四角形 14" o:spid="_x0000_s1027" style="position:absolute;width:56153;height:6724;visibility:visible;mso-wrap-style:square;v-text-anchor:middle" coordsize="5615305,6724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6EMEA&#10;AADbAAAADwAAAGRycy9kb3ducmV2LnhtbERPS2sCMRC+C/0PYYTeNGupVrablaIIvdUnvQ6bcbO4&#10;mSxJqtv+eiMIvc3H95xi0dtWXMiHxrGCyTgDQVw53XCt4LBfj+YgQkTW2DomBb8UYFE+DQrMtbvy&#10;li67WIsUwiFHBSbGLpcyVIYshrHriBN3ct5iTNDXUnu8pnDbypcsm0mLDacGgx0tDVXn3Y9V8Oa2&#10;09Vhufnupu36uMrM3s++/pR6HvYf7yAi9fFf/HB/6jT/Fe6/pA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aOhDBAAAA2wAAAA8AAAAAAAAAAAAAAAAAmAIAAGRycy9kb3du&#10;cmV2LnhtbFBLBQYAAAAABAAEAPUAAACGAwAAAAA=&#10;" path="m,l5503225,v61900,,112080,50180,112080,112080l5615305,672465,,672465,,xe" filled="f" strokecolor="#9bbb59 [3206]" strokeweight="2pt">
                  <v:stroke dashstyle="1 1"/>
                  <v:path arrowok="t" o:connecttype="custom" o:connectlocs="0,0;5503225,0;5615305,112080;5615305,672465;0,672465;0,0" o:connectangles="0,0,0,0,0,0"/>
                </v:shape>
                <v:shape id="図 26" o:spid="_x0000_s1028" type="#_x0000_t75" style="position:absolute;left:53570;top:2587;width:7332;height:37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kaNnBAAAA2wAAAA8AAABkcnMvZG93bnJldi54bWxEj92KwjAUhO8F3yEcYe80VVBKNYoosq4I&#10;4s8DHJtjW2xOSpOt9e2NIHg5zMw3zGzRmlI0VLvCsoLhIAJBnFpdcKbgct70YxDOI2ssLZOCJzlY&#10;zLudGSbaPvhIzclnIkDYJagg975KpHRpTgbdwFbEwbvZ2qAPss6krvER4KaUoyiaSIMFh4UcK1rl&#10;lN5P/0ZBefhbSza3/TguOG6e193O/qJSP712OQXhqfXf8Ke91QpGE3h/CT9Azl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kaNnBAAAA2wAAAA8AAAAAAAAAAAAAAAAAnwIA&#10;AGRycy9kb3ducmV2LnhtbFBLBQYAAAAABAAEAPcAAACNAwAAAAA=&#10;">
                  <v:imagedata r:id="rId14" o:title="" croptop="24809f" cropbottom="24810f" cropleft="22022f" cropright="21624f"/>
                  <v:path arrowok="t"/>
                </v:shape>
              </v:group>
            </w:pict>
          </mc:Fallback>
        </mc:AlternateContent>
      </w:r>
      <w:r w:rsidR="00BE6B62">
        <w:rPr>
          <w:rFonts w:ascii="メイリオ" w:eastAsia="メイリオ" w:hAnsi="メイリオ" w:cs="メイリオ" w:hint="eastAsia"/>
        </w:rPr>
        <w:t>交流会会場まで</w:t>
      </w:r>
      <w:r w:rsidR="00012B73">
        <w:rPr>
          <w:rFonts w:ascii="メイリオ" w:eastAsia="メイリオ" w:hAnsi="メイリオ" w:cs="メイリオ" w:hint="eastAsia"/>
        </w:rPr>
        <w:t>バス送迎希望の方は上記表中</w:t>
      </w:r>
      <w:r w:rsidR="00012B73" w:rsidRPr="00481A1F">
        <w:rPr>
          <w:rFonts w:ascii="メイリオ" w:eastAsia="メイリオ" w:hAnsi="メイリオ" w:cs="メイリオ" w:hint="eastAsia"/>
          <w:b/>
          <w:color w:val="002060"/>
        </w:rPr>
        <w:t>「バス利用」</w:t>
      </w:r>
      <w:r w:rsidR="00012B73" w:rsidRPr="007B27E6">
        <w:rPr>
          <w:rFonts w:ascii="メイリオ" w:eastAsia="メイリオ" w:hAnsi="メイリオ" w:cs="メイリオ" w:hint="eastAsia"/>
          <w:b/>
          <w:color w:val="4A442A" w:themeColor="background2" w:themeShade="40"/>
        </w:rPr>
        <w:t>欄</w:t>
      </w:r>
      <w:r w:rsidR="00012B73">
        <w:rPr>
          <w:rFonts w:ascii="メイリオ" w:eastAsia="メイリオ" w:hAnsi="メイリオ" w:cs="メイリオ" w:hint="eastAsia"/>
        </w:rPr>
        <w:t>へ〇印をご記入ください。</w:t>
      </w:r>
    </w:p>
    <w:p w:rsidR="004B3BB5" w:rsidRDefault="004B3BB5" w:rsidP="00A07A9F">
      <w:pPr>
        <w:adjustRightInd w:val="0"/>
        <w:snapToGrid w:val="0"/>
        <w:spacing w:line="320" w:lineRule="exact"/>
        <w:ind w:leftChars="-405" w:left="-850" w:firstLineChars="269" w:firstLine="565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【往路】</w:t>
      </w:r>
      <w:r w:rsidR="00012B73">
        <w:rPr>
          <w:rFonts w:ascii="メイリオ" w:eastAsia="メイリオ" w:hAnsi="メイリオ" w:cs="メイリオ" w:hint="eastAsia"/>
        </w:rPr>
        <w:t>「工学部」から「ホテル犀北館」</w:t>
      </w:r>
      <w:r>
        <w:rPr>
          <w:rFonts w:ascii="メイリオ" w:eastAsia="メイリオ" w:hAnsi="メイリオ" w:cs="メイリオ" w:hint="eastAsia"/>
        </w:rPr>
        <w:t>（工学部17：15発予定）</w:t>
      </w:r>
    </w:p>
    <w:p w:rsidR="00012B73" w:rsidRDefault="004B3BB5" w:rsidP="00FC7129">
      <w:pPr>
        <w:adjustRightInd w:val="0"/>
        <w:snapToGrid w:val="0"/>
        <w:spacing w:line="320" w:lineRule="exact"/>
        <w:ind w:leftChars="-405" w:left="-850" w:firstLineChars="269" w:firstLine="565"/>
        <w:rPr>
          <w:rFonts w:ascii="メイリオ" w:eastAsia="メイリオ" w:hAnsi="メイリオ" w:cs="メイリオ"/>
        </w:rPr>
      </w:pPr>
      <w:r>
        <w:rPr>
          <w:rFonts w:ascii="メイリオ" w:eastAsia="メイリオ" w:hAnsi="メイリオ" w:cs="メイリオ" w:hint="eastAsia"/>
        </w:rPr>
        <w:t>【復路】</w:t>
      </w:r>
      <w:r w:rsidR="00012B73">
        <w:rPr>
          <w:rFonts w:ascii="メイリオ" w:eastAsia="メイリオ" w:hAnsi="メイリオ" w:cs="メイリオ" w:hint="eastAsia"/>
        </w:rPr>
        <w:t>「ホテル犀北館」から「長野駅善光寺口」</w:t>
      </w:r>
      <w:r>
        <w:rPr>
          <w:rFonts w:ascii="メイリオ" w:eastAsia="メイリオ" w:hAnsi="メイリオ" w:cs="メイリオ" w:hint="eastAsia"/>
        </w:rPr>
        <w:t>（犀北館20：10発予定）</w:t>
      </w:r>
    </w:p>
    <w:p w:rsidR="00012B73" w:rsidRDefault="00012B73" w:rsidP="00012B73">
      <w:pPr>
        <w:adjustRightInd w:val="0"/>
        <w:snapToGrid w:val="0"/>
        <w:spacing w:line="320" w:lineRule="exact"/>
        <w:rPr>
          <w:rFonts w:ascii="メイリオ" w:eastAsia="メイリオ" w:hAnsi="メイリオ" w:cs="メイリオ"/>
        </w:rPr>
      </w:pPr>
    </w:p>
    <w:p w:rsidR="00EA02A9" w:rsidRPr="00B43DE6" w:rsidRDefault="00123E46" w:rsidP="00123E46">
      <w:pPr>
        <w:adjustRightInd w:val="0"/>
        <w:snapToGrid w:val="0"/>
        <w:spacing w:line="320" w:lineRule="exact"/>
        <w:ind w:leftChars="-472" w:left="-991" w:rightChars="-338" w:right="-710"/>
        <w:rPr>
          <w:rFonts w:ascii="ほのか丸ゴシック" w:eastAsia="ほのか丸ゴシック" w:hAnsi="ほのか丸ゴシック"/>
        </w:rPr>
      </w:pPr>
      <w:r w:rsidRPr="00B43DE6">
        <w:rPr>
          <w:rFonts w:hint="eastAsia"/>
        </w:rPr>
        <w:t>【</w:t>
      </w:r>
      <w:r w:rsidRPr="00B43DE6">
        <w:rPr>
          <w:rFonts w:ascii="ほのか丸ゴシック" w:eastAsia="ほのか丸ゴシック" w:hAnsi="ほのか丸ゴシック" w:hint="eastAsia"/>
        </w:rPr>
        <w:t>お問合せ】</w:t>
      </w:r>
    </w:p>
    <w:p w:rsidR="00123E46" w:rsidRPr="00E71392" w:rsidRDefault="00B6409A" w:rsidP="00123E46">
      <w:pPr>
        <w:adjustRightInd w:val="0"/>
        <w:snapToGrid w:val="0"/>
        <w:spacing w:line="280" w:lineRule="exact"/>
        <w:ind w:leftChars="-405" w:left="-850"/>
        <w:jc w:val="left"/>
        <w:rPr>
          <w:rFonts w:ascii="ほのか丸ゴシック" w:eastAsia="ほのか丸ゴシック" w:hAnsi="ほのか丸ゴシック" w:cs="メイリオ"/>
          <w:color w:val="000000" w:themeColor="text1"/>
          <w:szCs w:val="21"/>
        </w:rPr>
      </w:pPr>
      <w:r w:rsidRPr="00E71392">
        <w:rPr>
          <w:rFonts w:ascii="ほのか丸ゴシック" w:eastAsia="ほのか丸ゴシック" w:hAnsi="ほのか丸ゴシック" w:cs="メイリオ" w:hint="eastAsia"/>
          <w:noProof/>
          <w:color w:val="000000" w:themeColor="text1"/>
          <w:szCs w:val="21"/>
        </w:rPr>
        <w:drawing>
          <wp:anchor distT="0" distB="0" distL="114300" distR="114300" simplePos="0" relativeHeight="251677696" behindDoc="0" locked="0" layoutInCell="1" allowOverlap="1" wp14:anchorId="4FB87F74" wp14:editId="73FE67AB">
            <wp:simplePos x="0" y="0"/>
            <wp:positionH relativeFrom="column">
              <wp:posOffset>4309685</wp:posOffset>
            </wp:positionH>
            <wp:positionV relativeFrom="paragraph">
              <wp:posOffset>2540</wp:posOffset>
            </wp:positionV>
            <wp:extent cx="179070" cy="17907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丸枠付きのメールのアイコン素材 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" cy="17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392">
        <w:rPr>
          <w:rFonts w:ascii="メイリオ" w:eastAsia="メイリオ" w:hAnsi="メイリオ" w:cs="メイリオ"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2816" behindDoc="0" locked="0" layoutInCell="1" allowOverlap="1" wp14:anchorId="70D96A43" wp14:editId="5FCE8606">
            <wp:simplePos x="0" y="0"/>
            <wp:positionH relativeFrom="column">
              <wp:posOffset>2047707</wp:posOffset>
            </wp:positionH>
            <wp:positionV relativeFrom="paragraph">
              <wp:posOffset>2299</wp:posOffset>
            </wp:positionV>
            <wp:extent cx="173355" cy="178435"/>
            <wp:effectExtent l="0" t="0" r="0" b="0"/>
            <wp:wrapNone/>
            <wp:docPr id="22" name="図 22" descr="D:\デザイン\121349-OPSN8W-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デザイン\121349-OPSN8W-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8" t="10104" r="15518" b="20953"/>
                    <a:stretch/>
                  </pic:blipFill>
                  <pic:spPr bwMode="auto">
                    <a:xfrm>
                      <a:off x="0" y="0"/>
                      <a:ext cx="17335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E46" w:rsidRPr="00E71392">
        <w:rPr>
          <w:rFonts w:ascii="ほのか丸ゴシック" w:eastAsia="ほのか丸ゴシック" w:hAnsi="ほのか丸ゴシック" w:hint="eastAsia"/>
          <w:color w:val="000000" w:themeColor="text1"/>
        </w:rPr>
        <w:t>信州大学ものづくり振興会（担当</w:t>
      </w:r>
      <w:r w:rsidR="009B0C76" w:rsidRPr="00E71392">
        <w:rPr>
          <w:rFonts w:ascii="ほのか丸ゴシック" w:eastAsia="ほのか丸ゴシック" w:hAnsi="ほのか丸ゴシック" w:hint="eastAsia"/>
          <w:color w:val="000000" w:themeColor="text1"/>
        </w:rPr>
        <w:t>:</w:t>
      </w:r>
      <w:r w:rsidR="00123E46" w:rsidRPr="00E71392">
        <w:rPr>
          <w:rFonts w:ascii="ほのか丸ゴシック" w:eastAsia="ほのか丸ゴシック" w:hAnsi="ほのか丸ゴシック" w:hint="eastAsia"/>
          <w:color w:val="000000" w:themeColor="text1"/>
        </w:rPr>
        <w:t>久保田）</w:t>
      </w:r>
      <w:r w:rsidR="005570DF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 xml:space="preserve">   </w:t>
      </w:r>
      <w:r w:rsidR="00123E46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 xml:space="preserve">026-269-5384　FAX.026-269-5729 </w:t>
      </w:r>
      <w:r w:rsidR="00F66A8C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 xml:space="preserve">  </w:t>
      </w:r>
      <w:r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 xml:space="preserve"> </w:t>
      </w:r>
      <w:r w:rsidR="005570DF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>crckaiin@shinshu-u.ac.jp</w:t>
      </w:r>
    </w:p>
    <w:p w:rsidR="005570DF" w:rsidRPr="00E71392" w:rsidRDefault="00B6409A" w:rsidP="00123E46">
      <w:pPr>
        <w:adjustRightInd w:val="0"/>
        <w:snapToGrid w:val="0"/>
        <w:spacing w:line="280" w:lineRule="exact"/>
        <w:ind w:leftChars="-405" w:left="-850"/>
        <w:jc w:val="left"/>
        <w:rPr>
          <w:rFonts w:ascii="ほのか丸ゴシック" w:eastAsia="ほのか丸ゴシック" w:hAnsi="ほのか丸ゴシック" w:cs="メイリオ"/>
          <w:color w:val="000000" w:themeColor="text1"/>
          <w:szCs w:val="21"/>
        </w:rPr>
      </w:pPr>
      <w:r w:rsidRPr="00E71392">
        <w:rPr>
          <w:rFonts w:ascii="メイリオ" w:eastAsia="メイリオ" w:hAnsi="メイリオ" w:cs="メイリオ"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0951987D" wp14:editId="1A53B546">
            <wp:simplePos x="0" y="0"/>
            <wp:positionH relativeFrom="column">
              <wp:posOffset>3235325</wp:posOffset>
            </wp:positionH>
            <wp:positionV relativeFrom="paragraph">
              <wp:posOffset>171450</wp:posOffset>
            </wp:positionV>
            <wp:extent cx="174625" cy="179705"/>
            <wp:effectExtent l="0" t="0" r="0" b="0"/>
            <wp:wrapNone/>
            <wp:docPr id="21" name="図 21" descr="D:\デザイン\121349-OPSN8W-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デザイン\121349-OPSN8W-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8" t="10104" r="15518" b="20953"/>
                    <a:stretch/>
                  </pic:blipFill>
                  <pic:spPr bwMode="auto">
                    <a:xfrm>
                      <a:off x="0" y="0"/>
                      <a:ext cx="17462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96B" w:rsidRPr="00E71392" w:rsidRDefault="005570DF" w:rsidP="00B6409A">
      <w:pPr>
        <w:adjustRightInd w:val="0"/>
        <w:snapToGrid w:val="0"/>
        <w:spacing w:line="280" w:lineRule="exact"/>
        <w:ind w:firstLineChars="100" w:firstLine="210"/>
        <w:jc w:val="left"/>
        <w:rPr>
          <w:rFonts w:ascii="ほのか丸ゴシック" w:eastAsia="ほのか丸ゴシック" w:hAnsi="ほのか丸ゴシック" w:cs="メイリオ"/>
          <w:color w:val="000000" w:themeColor="text1"/>
          <w:szCs w:val="21"/>
        </w:rPr>
      </w:pPr>
      <w:r w:rsidRPr="00E71392">
        <w:rPr>
          <w:rFonts w:ascii="ほのか丸ゴシック" w:eastAsia="ほのか丸ゴシック" w:hAnsi="ほのか丸ゴシック" w:cs="メイリオ" w:hint="eastAsia"/>
          <w:noProof/>
          <w:color w:val="000000" w:themeColor="text1"/>
          <w:szCs w:val="21"/>
        </w:rPr>
        <w:drawing>
          <wp:anchor distT="0" distB="0" distL="114300" distR="114300" simplePos="0" relativeHeight="251683840" behindDoc="0" locked="0" layoutInCell="1" allowOverlap="1" wp14:anchorId="5E85FCF7" wp14:editId="554669DE">
            <wp:simplePos x="0" y="0"/>
            <wp:positionH relativeFrom="column">
              <wp:posOffset>-536575</wp:posOffset>
            </wp:positionH>
            <wp:positionV relativeFrom="paragraph">
              <wp:posOffset>39634</wp:posOffset>
            </wp:positionV>
            <wp:extent cx="621102" cy="607824"/>
            <wp:effectExtent l="0" t="0" r="7620" b="190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RCA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02" cy="607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3E46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>航空宇宙システム</w:t>
      </w:r>
      <w:r w:rsidR="009B0C76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>研究</w:t>
      </w:r>
      <w:r w:rsidR="00123E46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>拠点　工学部（担当</w:t>
      </w:r>
      <w:r w:rsidR="009B0C76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>：</w:t>
      </w:r>
      <w:r w:rsidR="00123E46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>徳武</w:t>
      </w:r>
      <w:r w:rsidR="00123E46" w:rsidRPr="00E71392">
        <w:rPr>
          <w:rFonts w:ascii="ほのか丸ゴシック" w:eastAsia="ほのか丸ゴシック" w:hAnsi="ほのか丸ゴシック" w:cs="メイリオ"/>
          <w:color w:val="000000" w:themeColor="text1"/>
          <w:szCs w:val="21"/>
        </w:rPr>
        <w:t>）</w:t>
      </w:r>
      <w:r w:rsidR="00123E46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 xml:space="preserve"> </w:t>
      </w:r>
      <w:r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 xml:space="preserve">   </w:t>
      </w:r>
      <w:r w:rsidR="004B3BB5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>026-269-5621　FAX.026-269-5630</w:t>
      </w:r>
    </w:p>
    <w:p w:rsidR="00123E46" w:rsidRPr="00E71392" w:rsidRDefault="00B6409A" w:rsidP="00B6409A">
      <w:pPr>
        <w:adjustRightInd w:val="0"/>
        <w:snapToGrid w:val="0"/>
        <w:spacing w:line="280" w:lineRule="exact"/>
        <w:ind w:leftChars="-404" w:left="4280" w:hangingChars="2442" w:hanging="5128"/>
        <w:jc w:val="left"/>
        <w:rPr>
          <w:rFonts w:ascii="ほのか丸ゴシック" w:eastAsia="ほのか丸ゴシック" w:hAnsi="ほのか丸ゴシック" w:cs="メイリオ"/>
          <w:color w:val="000000" w:themeColor="text1"/>
          <w:szCs w:val="21"/>
        </w:rPr>
      </w:pPr>
      <w:r w:rsidRPr="00E71392">
        <w:rPr>
          <w:rFonts w:ascii="ほのか丸ゴシック" w:eastAsia="ほのか丸ゴシック" w:hAnsi="ほのか丸ゴシック" w:cs="メイリオ" w:hint="eastAsia"/>
          <w:noProof/>
          <w:color w:val="000000" w:themeColor="text1"/>
          <w:szCs w:val="21"/>
        </w:rPr>
        <w:drawing>
          <wp:anchor distT="0" distB="0" distL="114300" distR="114300" simplePos="0" relativeHeight="251675648" behindDoc="0" locked="0" layoutInCell="1" allowOverlap="1" wp14:anchorId="37822D04" wp14:editId="1805C028">
            <wp:simplePos x="0" y="0"/>
            <wp:positionH relativeFrom="column">
              <wp:posOffset>3885110</wp:posOffset>
            </wp:positionH>
            <wp:positionV relativeFrom="paragraph">
              <wp:posOffset>181610</wp:posOffset>
            </wp:positionV>
            <wp:extent cx="179705" cy="179705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丸枠付きのメールのアイコン素材 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1392">
        <w:rPr>
          <w:rFonts w:ascii="メイリオ" w:eastAsia="メイリオ" w:hAnsi="メイリオ" w:cs="メイリオ"/>
          <w:i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78720" behindDoc="0" locked="0" layoutInCell="1" allowOverlap="1" wp14:anchorId="149B507A" wp14:editId="256B1038">
            <wp:simplePos x="0" y="0"/>
            <wp:positionH relativeFrom="column">
              <wp:posOffset>5227320</wp:posOffset>
            </wp:positionH>
            <wp:positionV relativeFrom="paragraph">
              <wp:posOffset>635</wp:posOffset>
            </wp:positionV>
            <wp:extent cx="174625" cy="179705"/>
            <wp:effectExtent l="0" t="0" r="0" b="0"/>
            <wp:wrapNone/>
            <wp:docPr id="20" name="図 20" descr="D:\デザイン\121349-OPSN8W-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デザイン\121349-OPSN8W-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8" t="10104" r="15518" b="20953"/>
                    <a:stretch/>
                  </pic:blipFill>
                  <pic:spPr bwMode="auto">
                    <a:xfrm>
                      <a:off x="0" y="0"/>
                      <a:ext cx="17462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BB5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 xml:space="preserve"> </w:t>
      </w:r>
      <w:r w:rsidR="009B0C76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 xml:space="preserve">　      　　　　　　　　</w:t>
      </w:r>
      <w:r w:rsidR="005570DF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 xml:space="preserve">          </w:t>
      </w:r>
      <w:r w:rsidR="009B0C76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 xml:space="preserve">南信州・飯田サテライトキャンパス（担当：篠﨑、湯沢）　</w:t>
      </w:r>
      <w:r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 xml:space="preserve"> </w:t>
      </w:r>
      <w:r w:rsidR="009B0C76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 xml:space="preserve">0265-49-0296 FAX.0265-49-0297 </w:t>
      </w:r>
      <w:r w:rsidR="00F66A8C" w:rsidRPr="00E71392">
        <w:rPr>
          <w:rFonts w:ascii="ほのか丸ゴシック" w:eastAsia="ほのか丸ゴシック" w:hAnsi="ほのか丸ゴシック" w:cs="メイリオ" w:hint="eastAsia"/>
          <w:color w:val="000000" w:themeColor="text1"/>
          <w:szCs w:val="21"/>
        </w:rPr>
        <w:t xml:space="preserve">   </w:t>
      </w:r>
      <w:r w:rsidR="009B0C76" w:rsidRPr="00E71392">
        <w:rPr>
          <w:rFonts w:ascii="ほのか丸ゴシック" w:eastAsia="ほのか丸ゴシック" w:hAnsi="ほのか丸ゴシック" w:cs="メイリオ"/>
          <w:color w:val="000000" w:themeColor="text1"/>
          <w:szCs w:val="21"/>
        </w:rPr>
        <w:t xml:space="preserve"> iida_aircraft@shinshu-u.a</w:t>
      </w:r>
      <w:bookmarkStart w:id="0" w:name="_GoBack"/>
      <w:bookmarkEnd w:id="0"/>
      <w:r w:rsidR="009B0C76" w:rsidRPr="00E71392">
        <w:rPr>
          <w:rFonts w:ascii="ほのか丸ゴシック" w:eastAsia="ほのか丸ゴシック" w:hAnsi="ほのか丸ゴシック" w:cs="メイリオ"/>
          <w:color w:val="000000" w:themeColor="text1"/>
          <w:szCs w:val="21"/>
        </w:rPr>
        <w:t>c.jp</w:t>
      </w:r>
    </w:p>
    <w:sectPr w:rsidR="00123E46" w:rsidRPr="00E71392" w:rsidSect="00B43DE6">
      <w:pgSz w:w="11906" w:h="16838"/>
      <w:pgMar w:top="1985" w:right="142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01フロップデザイン">
    <w:altName w:val="Arial Unicode MS"/>
    <w:panose1 w:val="00000000000000000000"/>
    <w:charset w:val="80"/>
    <w:family w:val="modern"/>
    <w:notTrueType/>
    <w:pitch w:val="variable"/>
    <w:sig w:usb0="00000000" w:usb1="68C7FEFF" w:usb2="00000012" w:usb3="00000000" w:csb0="0002000D" w:csb1="00000000"/>
  </w:font>
  <w:font w:name="ほのか丸ゴシック">
    <w:altName w:val="ＭＳ 明朝"/>
    <w:charset w:val="80"/>
    <w:family w:val="auto"/>
    <w:pitch w:val="variable"/>
    <w:sig w:usb0="00000000" w:usb1="68C7FCFB" w:usb2="00000010" w:usb3="00000000" w:csb0="0002009F" w:csb1="00000000"/>
  </w:font>
  <w:font w:name="07やさしさゴシックボールド">
    <w:altName w:val="ＭＳ 明朝"/>
    <w:charset w:val="80"/>
    <w:family w:val="auto"/>
    <w:pitch w:val="variable"/>
    <w:sig w:usb0="00000000" w:usb1="68C7FCFB" w:usb2="00000010" w:usb3="00000000" w:csb0="0002009F" w:csb1="00000000"/>
  </w:font>
  <w:font w:name="A-OTF 太ゴB101 Pr6N Bold">
    <w:altName w:val="ＭＳ ゴシック"/>
    <w:panose1 w:val="00000000000000000000"/>
    <w:charset w:val="80"/>
    <w:family w:val="swiss"/>
    <w:notTrueType/>
    <w:pitch w:val="variable"/>
    <w:sig w:usb0="00000000" w:usb1="2AC71C11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751A7"/>
    <w:multiLevelType w:val="hybridMultilevel"/>
    <w:tmpl w:val="5F4682D2"/>
    <w:lvl w:ilvl="0" w:tplc="433A92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4C9E99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FB102B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A05C8F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8F204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8C88B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AECC7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043819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2EBC6F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abstractNum w:abstractNumId="1">
    <w:nsid w:val="53C03DD6"/>
    <w:multiLevelType w:val="hybridMultilevel"/>
    <w:tmpl w:val="1D20B9F0"/>
    <w:lvl w:ilvl="0" w:tplc="D81A1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ＭＳ Ｐゴシック" w:hAnsi="ＭＳ Ｐゴシック" w:hint="default"/>
      </w:rPr>
    </w:lvl>
    <w:lvl w:ilvl="1" w:tplc="59A47C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ＭＳ Ｐゴシック" w:hAnsi="ＭＳ Ｐゴシック" w:hint="default"/>
      </w:rPr>
    </w:lvl>
    <w:lvl w:ilvl="2" w:tplc="AAECA6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ＭＳ Ｐゴシック" w:hAnsi="ＭＳ Ｐゴシック" w:hint="default"/>
      </w:rPr>
    </w:lvl>
    <w:lvl w:ilvl="3" w:tplc="5BFC51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ＭＳ Ｐゴシック" w:hAnsi="ＭＳ Ｐゴシック" w:hint="default"/>
      </w:rPr>
    </w:lvl>
    <w:lvl w:ilvl="4" w:tplc="ED7AEC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ＭＳ Ｐゴシック" w:hAnsi="ＭＳ Ｐゴシック" w:hint="default"/>
      </w:rPr>
    </w:lvl>
    <w:lvl w:ilvl="5" w:tplc="CE4020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ＭＳ Ｐゴシック" w:hAnsi="ＭＳ Ｐゴシック" w:hint="default"/>
      </w:rPr>
    </w:lvl>
    <w:lvl w:ilvl="6" w:tplc="B680E3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ＭＳ Ｐゴシック" w:hAnsi="ＭＳ Ｐゴシック" w:hint="default"/>
      </w:rPr>
    </w:lvl>
    <w:lvl w:ilvl="7" w:tplc="A796C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ＭＳ Ｐゴシック" w:hAnsi="ＭＳ Ｐゴシック" w:hint="default"/>
      </w:rPr>
    </w:lvl>
    <w:lvl w:ilvl="8" w:tplc="029096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ＭＳ Ｐゴシック" w:hAnsi="ＭＳ Ｐゴシック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BDB"/>
    <w:rsid w:val="00012B73"/>
    <w:rsid w:val="000B573E"/>
    <w:rsid w:val="00123E46"/>
    <w:rsid w:val="0017796B"/>
    <w:rsid w:val="001B0934"/>
    <w:rsid w:val="00261914"/>
    <w:rsid w:val="002C1E7E"/>
    <w:rsid w:val="002F7EFC"/>
    <w:rsid w:val="00301D27"/>
    <w:rsid w:val="0031185C"/>
    <w:rsid w:val="00453BDB"/>
    <w:rsid w:val="004B3BB5"/>
    <w:rsid w:val="005570DF"/>
    <w:rsid w:val="00654EE0"/>
    <w:rsid w:val="006A7803"/>
    <w:rsid w:val="006B7760"/>
    <w:rsid w:val="006F0FA6"/>
    <w:rsid w:val="00741DAB"/>
    <w:rsid w:val="007613F4"/>
    <w:rsid w:val="007806C3"/>
    <w:rsid w:val="007A0F96"/>
    <w:rsid w:val="00834E5E"/>
    <w:rsid w:val="00837917"/>
    <w:rsid w:val="009B0C76"/>
    <w:rsid w:val="00A07A9F"/>
    <w:rsid w:val="00AC1008"/>
    <w:rsid w:val="00B3704D"/>
    <w:rsid w:val="00B43DE6"/>
    <w:rsid w:val="00B6409A"/>
    <w:rsid w:val="00BE6B62"/>
    <w:rsid w:val="00BF635E"/>
    <w:rsid w:val="00CC7CF2"/>
    <w:rsid w:val="00D81CA4"/>
    <w:rsid w:val="00D9115A"/>
    <w:rsid w:val="00DB4A1B"/>
    <w:rsid w:val="00DD5F1D"/>
    <w:rsid w:val="00E256BE"/>
    <w:rsid w:val="00E71392"/>
    <w:rsid w:val="00EA02A9"/>
    <w:rsid w:val="00EF2D21"/>
    <w:rsid w:val="00F0138C"/>
    <w:rsid w:val="00F3009E"/>
    <w:rsid w:val="00F360A4"/>
    <w:rsid w:val="00F66A8C"/>
    <w:rsid w:val="00FA13EC"/>
    <w:rsid w:val="00FC7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009E"/>
    <w:pPr>
      <w:ind w:firstLine="360"/>
    </w:pPr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63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F635E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123E4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3009E"/>
    <w:pPr>
      <w:ind w:firstLine="360"/>
    </w:pPr>
    <w:rPr>
      <w:kern w:val="0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63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F635E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123E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10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0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61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898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239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2.jpg"/><Relationship Id="rId18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diagramLayout" Target="diagrams/layout1.xml"/><Relationship Id="rId12" Type="http://schemas.openxmlformats.org/officeDocument/2006/relationships/image" Target="media/image1.tif"/><Relationship Id="rId17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microsoft.com/office/2007/relationships/diagramDrawing" Target="diagrams/drawing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270DDAF-4250-495E-B3AD-55EA18FD6F69}" type="doc">
      <dgm:prSet loTypeId="urn:microsoft.com/office/officeart/2005/8/layout/venn1" loCatId="relationship" qsTypeId="urn:microsoft.com/office/officeart/2005/8/quickstyle/simple1" qsCatId="simple" csTypeId="urn:microsoft.com/office/officeart/2005/8/colors/colorful5" csCatId="colorful" phldr="1"/>
      <dgm:spPr/>
    </dgm:pt>
    <dgm:pt modelId="{2850CF20-9C32-4ECD-8369-E26975E69B5E}">
      <dgm:prSet phldrT="[テキスト]" custT="1"/>
      <dgm:spPr>
        <a:xfrm>
          <a:off x="123443" y="77724"/>
          <a:ext cx="3044952" cy="3044951"/>
        </a:xfrm>
        <a:solidFill>
          <a:srgbClr val="FFC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pPr algn="ctr"/>
          <a:endParaRPr kumimoji="1" lang="ja-JP" altLang="en-US" sz="1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03スマートフォントUI" pitchFamily="50" charset="-128"/>
            <a:ea typeface="03スマートフォントUI" pitchFamily="50" charset="-128"/>
            <a:cs typeface="+mn-cs"/>
          </a:endParaRPr>
        </a:p>
      </dgm:t>
    </dgm:pt>
    <dgm:pt modelId="{A719C3C0-533F-4F4E-8E6D-2645DB711BC8}" type="parTrans" cxnId="{95BBBC8B-1948-4A85-B5CE-120171A28720}">
      <dgm:prSet/>
      <dgm:spPr/>
      <dgm:t>
        <a:bodyPr/>
        <a:lstStyle/>
        <a:p>
          <a:endParaRPr kumimoji="1" lang="ja-JP" altLang="en-US"/>
        </a:p>
      </dgm:t>
    </dgm:pt>
    <dgm:pt modelId="{E5505530-3C45-4D8A-B864-87AF6A879C5C}" type="sibTrans" cxnId="{95BBBC8B-1948-4A85-B5CE-120171A28720}">
      <dgm:prSet/>
      <dgm:spPr/>
      <dgm:t>
        <a:bodyPr/>
        <a:lstStyle/>
        <a:p>
          <a:endParaRPr kumimoji="1" lang="ja-JP" altLang="en-US"/>
        </a:p>
      </dgm:t>
    </dgm:pt>
    <dgm:pt modelId="{7710BC74-FE73-4B34-BD13-AB4F5468552A}">
      <dgm:prSet phldrT="[テキスト]" custT="1"/>
      <dgm:spPr>
        <a:xfrm>
          <a:off x="2318003" y="77724"/>
          <a:ext cx="3044952" cy="3044951"/>
        </a:xfrm>
        <a:solidFill>
          <a:srgbClr val="80C535">
            <a:alpha val="4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endParaRPr kumimoji="1" lang="ja-JP" altLang="en-US" sz="16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03スマートフォントUI" pitchFamily="50" charset="-128"/>
            <a:ea typeface="03スマートフォントUI" pitchFamily="50" charset="-128"/>
            <a:cs typeface="+mn-cs"/>
          </a:endParaRPr>
        </a:p>
      </dgm:t>
    </dgm:pt>
    <dgm:pt modelId="{0D1CE62F-8E69-4710-8004-3CBB193D635F}" type="parTrans" cxnId="{7FA3995A-86BA-4ED9-9350-29F297392D89}">
      <dgm:prSet/>
      <dgm:spPr/>
      <dgm:t>
        <a:bodyPr/>
        <a:lstStyle/>
        <a:p>
          <a:endParaRPr kumimoji="1" lang="ja-JP" altLang="en-US"/>
        </a:p>
      </dgm:t>
    </dgm:pt>
    <dgm:pt modelId="{076252F5-796F-45B4-A5BF-FB02F9E348DD}" type="sibTrans" cxnId="{7FA3995A-86BA-4ED9-9350-29F297392D89}">
      <dgm:prSet/>
      <dgm:spPr/>
      <dgm:t>
        <a:bodyPr/>
        <a:lstStyle/>
        <a:p>
          <a:endParaRPr kumimoji="1" lang="ja-JP" altLang="en-US"/>
        </a:p>
      </dgm:t>
    </dgm:pt>
    <dgm:pt modelId="{B992A5D0-CE48-45EE-9EB3-6128FEF60329}" type="pres">
      <dgm:prSet presAssocID="{3270DDAF-4250-495E-B3AD-55EA18FD6F69}" presName="compositeShape" presStyleCnt="0">
        <dgm:presLayoutVars>
          <dgm:chMax val="7"/>
          <dgm:dir/>
          <dgm:resizeHandles val="exact"/>
        </dgm:presLayoutVars>
      </dgm:prSet>
      <dgm:spPr/>
    </dgm:pt>
    <dgm:pt modelId="{53FC68E8-8442-4927-B371-1FE8AB23EC5D}" type="pres">
      <dgm:prSet presAssocID="{2850CF20-9C32-4ECD-8369-E26975E69B5E}" presName="circ1" presStyleLbl="vennNode1" presStyleIdx="0" presStyleCnt="2" custScaleX="239189" custLinFactNeighborX="-79713" custLinFactNeighborY="820"/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BD729EFC-1794-4A83-919E-AC2A3BA4F599}" type="pres">
      <dgm:prSet presAssocID="{2850CF20-9C32-4ECD-8369-E26975E69B5E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  <dgm:pt modelId="{86661748-80B7-4CA9-BB3F-E11A565F8834}" type="pres">
      <dgm:prSet presAssocID="{7710BC74-FE73-4B34-BD13-AB4F5468552A}" presName="circ2" presStyleLbl="vennNode1" presStyleIdx="1" presStyleCnt="2" custScaleX="247545" custLinFactNeighborX="47653" custLinFactNeighborY="274"/>
      <dgm:spPr>
        <a:prstGeom prst="ellipse">
          <a:avLst/>
        </a:prstGeom>
      </dgm:spPr>
      <dgm:t>
        <a:bodyPr/>
        <a:lstStyle/>
        <a:p>
          <a:endParaRPr kumimoji="1" lang="ja-JP" altLang="en-US"/>
        </a:p>
      </dgm:t>
    </dgm:pt>
    <dgm:pt modelId="{51DBB5F7-E7FC-440E-85D9-BDFF64F20C3A}" type="pres">
      <dgm:prSet presAssocID="{7710BC74-FE73-4B34-BD13-AB4F5468552A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kumimoji="1" lang="ja-JP" altLang="en-US"/>
        </a:p>
      </dgm:t>
    </dgm:pt>
  </dgm:ptLst>
  <dgm:cxnLst>
    <dgm:cxn modelId="{95BBBC8B-1948-4A85-B5CE-120171A28720}" srcId="{3270DDAF-4250-495E-B3AD-55EA18FD6F69}" destId="{2850CF20-9C32-4ECD-8369-E26975E69B5E}" srcOrd="0" destOrd="0" parTransId="{A719C3C0-533F-4F4E-8E6D-2645DB711BC8}" sibTransId="{E5505530-3C45-4D8A-B864-87AF6A879C5C}"/>
    <dgm:cxn modelId="{5D1E7B3E-16AB-4F24-A406-94C8773EC3D1}" type="presOf" srcId="{2850CF20-9C32-4ECD-8369-E26975E69B5E}" destId="{53FC68E8-8442-4927-B371-1FE8AB23EC5D}" srcOrd="0" destOrd="0" presId="urn:microsoft.com/office/officeart/2005/8/layout/venn1"/>
    <dgm:cxn modelId="{7FA3995A-86BA-4ED9-9350-29F297392D89}" srcId="{3270DDAF-4250-495E-B3AD-55EA18FD6F69}" destId="{7710BC74-FE73-4B34-BD13-AB4F5468552A}" srcOrd="1" destOrd="0" parTransId="{0D1CE62F-8E69-4710-8004-3CBB193D635F}" sibTransId="{076252F5-796F-45B4-A5BF-FB02F9E348DD}"/>
    <dgm:cxn modelId="{C7454F15-D460-4B08-88A6-77C3FA3B2FAA}" type="presOf" srcId="{7710BC74-FE73-4B34-BD13-AB4F5468552A}" destId="{51DBB5F7-E7FC-440E-85D9-BDFF64F20C3A}" srcOrd="1" destOrd="0" presId="urn:microsoft.com/office/officeart/2005/8/layout/venn1"/>
    <dgm:cxn modelId="{281B25F3-5417-465A-80F1-CD6ACA75240A}" type="presOf" srcId="{2850CF20-9C32-4ECD-8369-E26975E69B5E}" destId="{BD729EFC-1794-4A83-919E-AC2A3BA4F599}" srcOrd="1" destOrd="0" presId="urn:microsoft.com/office/officeart/2005/8/layout/venn1"/>
    <dgm:cxn modelId="{C18275ED-F584-4DF3-AB73-E9FDE73F864D}" type="presOf" srcId="{3270DDAF-4250-495E-B3AD-55EA18FD6F69}" destId="{B992A5D0-CE48-45EE-9EB3-6128FEF60329}" srcOrd="0" destOrd="0" presId="urn:microsoft.com/office/officeart/2005/8/layout/venn1"/>
    <dgm:cxn modelId="{E6E75087-4E11-45AC-905C-90B1689FE0B6}" type="presOf" srcId="{7710BC74-FE73-4B34-BD13-AB4F5468552A}" destId="{86661748-80B7-4CA9-BB3F-E11A565F8834}" srcOrd="0" destOrd="0" presId="urn:microsoft.com/office/officeart/2005/8/layout/venn1"/>
    <dgm:cxn modelId="{967A0D97-5D9B-4FB4-A895-BF6FFC38AAAC}" type="presParOf" srcId="{B992A5D0-CE48-45EE-9EB3-6128FEF60329}" destId="{53FC68E8-8442-4927-B371-1FE8AB23EC5D}" srcOrd="0" destOrd="0" presId="urn:microsoft.com/office/officeart/2005/8/layout/venn1"/>
    <dgm:cxn modelId="{F8735C79-6DA2-4351-9B60-E185C75E1211}" type="presParOf" srcId="{B992A5D0-CE48-45EE-9EB3-6128FEF60329}" destId="{BD729EFC-1794-4A83-919E-AC2A3BA4F599}" srcOrd="1" destOrd="0" presId="urn:microsoft.com/office/officeart/2005/8/layout/venn1"/>
    <dgm:cxn modelId="{DD0FD5E7-EAC2-4085-9956-17832D611789}" type="presParOf" srcId="{B992A5D0-CE48-45EE-9EB3-6128FEF60329}" destId="{86661748-80B7-4CA9-BB3F-E11A565F8834}" srcOrd="2" destOrd="0" presId="urn:microsoft.com/office/officeart/2005/8/layout/venn1"/>
    <dgm:cxn modelId="{1C85DD23-C388-4527-92A1-D76F4CCCAE07}" type="presParOf" srcId="{B992A5D0-CE48-45EE-9EB3-6128FEF60329}" destId="{51DBB5F7-E7FC-440E-85D9-BDFF64F20C3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FC68E8-8442-4927-B371-1FE8AB23EC5D}">
      <dsp:nvSpPr>
        <dsp:cNvPr id="0" name=""/>
        <dsp:cNvSpPr/>
      </dsp:nvSpPr>
      <dsp:spPr>
        <a:xfrm>
          <a:off x="1544" y="8630"/>
          <a:ext cx="3774259" cy="1577940"/>
        </a:xfrm>
        <a:prstGeom prst="ellipse">
          <a:avLst/>
        </a:prstGeom>
        <a:solidFill>
          <a:srgbClr val="FFC000">
            <a:alpha val="5000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03スマートフォントUI" pitchFamily="50" charset="-128"/>
            <a:ea typeface="03スマートフォントUI" pitchFamily="50" charset="-128"/>
            <a:cs typeface="+mn-cs"/>
          </a:endParaRPr>
        </a:p>
      </dsp:txBody>
      <dsp:txXfrm>
        <a:off x="528580" y="194703"/>
        <a:ext cx="2176149" cy="1205793"/>
      </dsp:txXfrm>
    </dsp:sp>
    <dsp:sp modelId="{86661748-80B7-4CA9-BB3F-E11A565F8834}">
      <dsp:nvSpPr>
        <dsp:cNvPr id="0" name=""/>
        <dsp:cNvSpPr/>
      </dsp:nvSpPr>
      <dsp:spPr>
        <a:xfrm>
          <a:off x="3082631" y="8630"/>
          <a:ext cx="3906111" cy="1577940"/>
        </a:xfrm>
        <a:prstGeom prst="ellipse">
          <a:avLst/>
        </a:prstGeom>
        <a:solidFill>
          <a:srgbClr val="80C535">
            <a:alpha val="49804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kumimoji="1" lang="ja-JP" altLang="en-US" sz="16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03スマートフォントUI" pitchFamily="50" charset="-128"/>
            <a:ea typeface="03スマートフォントUI" pitchFamily="50" charset="-128"/>
            <a:cs typeface="+mn-cs"/>
          </a:endParaRPr>
        </a:p>
      </dsp:txBody>
      <dsp:txXfrm>
        <a:off x="4191122" y="194703"/>
        <a:ext cx="2252172" cy="12057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kubota</dc:creator>
  <cp:lastModifiedBy>kougaku015</cp:lastModifiedBy>
  <cp:revision>5</cp:revision>
  <cp:lastPrinted>2019-06-05T04:26:00Z</cp:lastPrinted>
  <dcterms:created xsi:type="dcterms:W3CDTF">2019-06-06T04:41:00Z</dcterms:created>
  <dcterms:modified xsi:type="dcterms:W3CDTF">2019-06-07T02:31:00Z</dcterms:modified>
</cp:coreProperties>
</file>