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977DB" w14:textId="78E0D8B0" w:rsidR="0074439E" w:rsidRPr="005170D1" w:rsidRDefault="0074439E" w:rsidP="0074439E">
      <w:pPr>
        <w:ind w:left="210" w:hangingChars="100" w:hanging="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別記様式第１号（第</w:t>
      </w:r>
      <w:r w:rsidR="00EF5CC4" w:rsidRPr="005170D1">
        <w:rPr>
          <w:rFonts w:ascii="ＭＳ Ｐ明朝" w:eastAsia="ＭＳ Ｐ明朝" w:hAnsi="ＭＳ Ｐ明朝" w:hint="eastAsia"/>
          <w:color w:val="000000" w:themeColor="text1"/>
          <w:szCs w:val="21"/>
        </w:rPr>
        <w:t>５</w:t>
      </w:r>
      <w:r w:rsidRPr="005170D1">
        <w:rPr>
          <w:rFonts w:ascii="ＭＳ Ｐ明朝" w:eastAsia="ＭＳ Ｐ明朝" w:hAnsi="ＭＳ Ｐ明朝" w:hint="eastAsia"/>
          <w:color w:val="000000" w:themeColor="text1"/>
          <w:szCs w:val="21"/>
        </w:rPr>
        <w:t>条関係）</w:t>
      </w:r>
    </w:p>
    <w:p w14:paraId="3427F755" w14:textId="5D6A4EA2" w:rsidR="0074439E" w:rsidRPr="005170D1" w:rsidRDefault="0074439E" w:rsidP="0074439E">
      <w:pPr>
        <w:ind w:left="210" w:hangingChars="100" w:hanging="210"/>
        <w:rPr>
          <w:rFonts w:ascii="ＭＳ Ｐ明朝" w:eastAsia="ＭＳ Ｐ明朝" w:hAnsi="ＭＳ Ｐ明朝"/>
          <w:color w:val="000000" w:themeColor="text1"/>
          <w:szCs w:val="21"/>
        </w:rPr>
      </w:pPr>
    </w:p>
    <w:p w14:paraId="52577A10" w14:textId="77777777" w:rsidR="001C7963" w:rsidRPr="005170D1" w:rsidRDefault="001C7963" w:rsidP="0074439E">
      <w:pPr>
        <w:ind w:left="210" w:hangingChars="100" w:hanging="210"/>
        <w:rPr>
          <w:rFonts w:ascii="ＭＳ Ｐ明朝" w:eastAsia="ＭＳ Ｐ明朝" w:hAnsi="ＭＳ Ｐ明朝"/>
          <w:color w:val="000000" w:themeColor="text1"/>
          <w:szCs w:val="21"/>
        </w:rPr>
      </w:pPr>
    </w:p>
    <w:p w14:paraId="7C853C3F" w14:textId="77777777" w:rsidR="0074439E" w:rsidRPr="005170D1" w:rsidRDefault="0074439E" w:rsidP="0074439E">
      <w:pPr>
        <w:ind w:left="210" w:hangingChars="100" w:hanging="210"/>
        <w:jc w:val="right"/>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年　　月　　日</w:t>
      </w:r>
    </w:p>
    <w:p w14:paraId="1E65397F" w14:textId="77777777" w:rsidR="0074439E" w:rsidRPr="005170D1" w:rsidRDefault="0074439E" w:rsidP="0074439E">
      <w:pPr>
        <w:ind w:left="210" w:hangingChars="100" w:hanging="210"/>
        <w:jc w:val="left"/>
        <w:rPr>
          <w:rFonts w:ascii="ＭＳ Ｐ明朝" w:eastAsia="ＭＳ Ｐ明朝" w:hAnsi="ＭＳ Ｐ明朝"/>
          <w:color w:val="000000" w:themeColor="text1"/>
          <w:szCs w:val="21"/>
        </w:rPr>
      </w:pPr>
    </w:p>
    <w:p w14:paraId="2C5B7350" w14:textId="77777777" w:rsidR="0074439E" w:rsidRPr="005170D1" w:rsidRDefault="0074439E" w:rsidP="0074439E">
      <w:pPr>
        <w:ind w:left="210" w:hangingChars="100" w:hanging="210"/>
        <w:jc w:val="cente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信州大学発ベンチャー認定申請書</w:t>
      </w:r>
    </w:p>
    <w:p w14:paraId="4B63840D" w14:textId="77777777" w:rsidR="0074439E" w:rsidRPr="005170D1" w:rsidRDefault="0074439E" w:rsidP="0074439E">
      <w:pPr>
        <w:ind w:left="210" w:hangingChars="100" w:hanging="210"/>
        <w:rPr>
          <w:rFonts w:ascii="ＭＳ Ｐ明朝" w:eastAsia="ＭＳ Ｐ明朝" w:hAnsi="ＭＳ Ｐ明朝"/>
          <w:color w:val="000000" w:themeColor="text1"/>
          <w:szCs w:val="21"/>
        </w:rPr>
      </w:pPr>
    </w:p>
    <w:p w14:paraId="43CDC535" w14:textId="77777777" w:rsidR="0074439E" w:rsidRPr="005170D1" w:rsidRDefault="0074439E" w:rsidP="0074439E">
      <w:pPr>
        <w:ind w:left="210" w:hangingChars="100" w:hanging="210"/>
        <w:rPr>
          <w:rFonts w:ascii="ＭＳ Ｐ明朝" w:eastAsia="ＭＳ Ｐ明朝" w:hAnsi="ＭＳ Ｐ明朝"/>
          <w:color w:val="000000" w:themeColor="text1"/>
          <w:szCs w:val="21"/>
        </w:rPr>
      </w:pPr>
    </w:p>
    <w:p w14:paraId="48135DF7" w14:textId="77777777" w:rsidR="0074439E" w:rsidRPr="005170D1" w:rsidRDefault="0074439E" w:rsidP="0074439E">
      <w:pPr>
        <w:ind w:leftChars="100" w:left="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国立大学法人信州大学長　　殿</w:t>
      </w:r>
    </w:p>
    <w:p w14:paraId="2A08B329" w14:textId="77777777" w:rsidR="0074439E" w:rsidRPr="005170D1" w:rsidRDefault="0074439E" w:rsidP="0074439E">
      <w:pPr>
        <w:ind w:left="210" w:hangingChars="100" w:hanging="210"/>
        <w:rPr>
          <w:rFonts w:ascii="ＭＳ Ｐ明朝" w:eastAsia="ＭＳ Ｐ明朝" w:hAnsi="ＭＳ Ｐ明朝"/>
          <w:color w:val="000000" w:themeColor="text1"/>
          <w:szCs w:val="21"/>
        </w:rPr>
      </w:pPr>
    </w:p>
    <w:p w14:paraId="2ACDEAFC" w14:textId="77777777" w:rsidR="0074439E" w:rsidRPr="005170D1" w:rsidRDefault="0074439E" w:rsidP="0074439E">
      <w:pPr>
        <w:wordWrap w:val="0"/>
        <w:ind w:left="210" w:hangingChars="100" w:hanging="210"/>
        <w:jc w:val="right"/>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（申請者）　　　　　　　　　　　　</w:t>
      </w:r>
    </w:p>
    <w:p w14:paraId="38BC9D24" w14:textId="77777777" w:rsidR="0074439E" w:rsidRPr="005170D1" w:rsidRDefault="0074439E" w:rsidP="0074439E">
      <w:pPr>
        <w:wordWrap w:val="0"/>
        <w:ind w:left="210" w:hangingChars="100" w:hanging="210"/>
        <w:jc w:val="right"/>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所　属　　　　　　　　　　　　</w:t>
      </w:r>
    </w:p>
    <w:p w14:paraId="36E52E84" w14:textId="77777777" w:rsidR="0074439E" w:rsidRPr="005170D1" w:rsidRDefault="0074439E" w:rsidP="0074439E">
      <w:pPr>
        <w:wordWrap w:val="0"/>
        <w:ind w:left="210" w:hangingChars="100" w:hanging="210"/>
        <w:jc w:val="right"/>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職　名　　　　　　　　　　　　</w:t>
      </w:r>
    </w:p>
    <w:p w14:paraId="11365FE3" w14:textId="77777777" w:rsidR="0074439E" w:rsidRPr="005170D1" w:rsidRDefault="0074439E" w:rsidP="0074439E">
      <w:pPr>
        <w:wordWrap w:val="0"/>
        <w:ind w:left="210" w:hangingChars="100" w:hanging="210"/>
        <w:jc w:val="right"/>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氏　名　　　　　　　　　　　　</w:t>
      </w:r>
    </w:p>
    <w:p w14:paraId="6E094A73" w14:textId="77777777" w:rsidR="0074439E" w:rsidRPr="005170D1" w:rsidRDefault="0074439E" w:rsidP="0074439E">
      <w:pPr>
        <w:ind w:left="210" w:hangingChars="100" w:hanging="210"/>
        <w:rPr>
          <w:rFonts w:ascii="ＭＳ Ｐ明朝" w:eastAsia="ＭＳ Ｐ明朝" w:hAnsi="ＭＳ Ｐ明朝"/>
          <w:color w:val="000000" w:themeColor="text1"/>
          <w:szCs w:val="21"/>
        </w:rPr>
      </w:pPr>
    </w:p>
    <w:p w14:paraId="757A0673" w14:textId="77777777" w:rsidR="0074439E" w:rsidRPr="005170D1" w:rsidRDefault="0074439E" w:rsidP="0074439E">
      <w:pPr>
        <w:ind w:left="210" w:hangingChars="100" w:hanging="210"/>
        <w:rPr>
          <w:rFonts w:ascii="ＭＳ Ｐ明朝" w:eastAsia="ＭＳ Ｐ明朝" w:hAnsi="ＭＳ Ｐ明朝"/>
          <w:color w:val="000000" w:themeColor="text1"/>
          <w:szCs w:val="21"/>
        </w:rPr>
      </w:pPr>
    </w:p>
    <w:p w14:paraId="65566089" w14:textId="77777777" w:rsidR="0074439E" w:rsidRPr="005170D1" w:rsidRDefault="0074439E" w:rsidP="0074439E">
      <w:pPr>
        <w:ind w:left="210" w:hangingChars="100" w:hanging="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下記のとおり信州大学発ベンチャーの認定を申請します。</w:t>
      </w:r>
    </w:p>
    <w:p w14:paraId="3DC2643A" w14:textId="77777777" w:rsidR="0074439E" w:rsidRPr="005170D1" w:rsidRDefault="0074439E" w:rsidP="0074439E">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なお，認定の上は，国立大学法人信州大学における大学発ベンチャーの認定に関する規程その他国立大学法人信州大学が定める諸規則及び法令を遵守することを誓約します。</w:t>
      </w:r>
    </w:p>
    <w:p w14:paraId="658BD398" w14:textId="77777777" w:rsidR="0074439E" w:rsidRPr="005170D1" w:rsidRDefault="0074439E" w:rsidP="0074439E">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また，国立大学法人信州大学から授与された称号の使用において，当方若しくは第三者に損害が生じた場合又はその他の不測の事態が生じた場合には，当方で処理し，国立大学法人信州大学及びその関係者に損害賠償請求は一切行いません。</w:t>
      </w:r>
      <w:bookmarkStart w:id="0" w:name="_GoBack"/>
      <w:bookmarkEnd w:id="0"/>
    </w:p>
    <w:p w14:paraId="404155D8" w14:textId="77777777" w:rsidR="0074439E" w:rsidRPr="005170D1" w:rsidRDefault="0074439E" w:rsidP="0074439E">
      <w:pPr>
        <w:rPr>
          <w:rFonts w:ascii="ＭＳ Ｐ明朝" w:eastAsia="ＭＳ Ｐ明朝" w:hAnsi="ＭＳ Ｐ明朝"/>
          <w:color w:val="000000" w:themeColor="text1"/>
          <w:szCs w:val="21"/>
        </w:rPr>
      </w:pPr>
    </w:p>
    <w:p w14:paraId="25872154" w14:textId="77777777" w:rsidR="0074439E" w:rsidRPr="005170D1" w:rsidRDefault="0074439E" w:rsidP="0074439E">
      <w:pPr>
        <w:pStyle w:val="a3"/>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記</w:t>
      </w:r>
    </w:p>
    <w:p w14:paraId="4C164F88" w14:textId="77777777" w:rsidR="0074439E" w:rsidRPr="005170D1" w:rsidRDefault="0074439E" w:rsidP="0074439E">
      <w:pPr>
        <w:rPr>
          <w:rFonts w:ascii="ＭＳ Ｐ明朝" w:eastAsia="ＭＳ Ｐ明朝" w:hAnsi="ＭＳ Ｐ明朝"/>
          <w:color w:val="000000" w:themeColor="text1"/>
          <w:szCs w:val="21"/>
        </w:rPr>
      </w:pPr>
    </w:p>
    <w:tbl>
      <w:tblPr>
        <w:tblStyle w:val="a7"/>
        <w:tblW w:w="0" w:type="auto"/>
        <w:tblLook w:val="04A0" w:firstRow="1" w:lastRow="0" w:firstColumn="1" w:lastColumn="0" w:noHBand="0" w:noVBand="1"/>
      </w:tblPr>
      <w:tblGrid>
        <w:gridCol w:w="3964"/>
        <w:gridCol w:w="4530"/>
      </w:tblGrid>
      <w:tr w:rsidR="005170D1" w:rsidRPr="005170D1" w14:paraId="0A85F780" w14:textId="77777777" w:rsidTr="00E31E52">
        <w:tc>
          <w:tcPr>
            <w:tcW w:w="3964" w:type="dxa"/>
          </w:tcPr>
          <w:p w14:paraId="63CBC93F" w14:textId="7C95389A" w:rsidR="007312BB"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①　申請区分</w:t>
            </w:r>
          </w:p>
        </w:tc>
        <w:tc>
          <w:tcPr>
            <w:tcW w:w="4530" w:type="dxa"/>
          </w:tcPr>
          <w:p w14:paraId="02C0A5AF" w14:textId="362940FC" w:rsidR="002223C4"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□新規申請</w:t>
            </w:r>
          </w:p>
          <w:p w14:paraId="1BF469A7" w14:textId="193E3695" w:rsidR="007312BB"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□再申請</w:t>
            </w:r>
          </w:p>
        </w:tc>
      </w:tr>
      <w:tr w:rsidR="005170D1" w:rsidRPr="005170D1" w14:paraId="1D68C5AE" w14:textId="77777777" w:rsidTr="00E31E52">
        <w:tc>
          <w:tcPr>
            <w:tcW w:w="3964" w:type="dxa"/>
          </w:tcPr>
          <w:p w14:paraId="0EF60135" w14:textId="64E5E1BB"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②</w:t>
            </w:r>
            <w:r w:rsidR="0074439E" w:rsidRPr="005170D1">
              <w:rPr>
                <w:rFonts w:ascii="ＭＳ Ｐ明朝" w:eastAsia="ＭＳ Ｐ明朝" w:hAnsi="ＭＳ Ｐ明朝" w:hint="eastAsia"/>
                <w:color w:val="000000" w:themeColor="text1"/>
                <w:szCs w:val="21"/>
              </w:rPr>
              <w:t xml:space="preserve">　法人名（法人格含む）</w:t>
            </w:r>
          </w:p>
        </w:tc>
        <w:tc>
          <w:tcPr>
            <w:tcW w:w="4530" w:type="dxa"/>
          </w:tcPr>
          <w:p w14:paraId="0E98F7D8"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4CE1E8A8" w14:textId="77777777" w:rsidTr="00E31E52">
        <w:tc>
          <w:tcPr>
            <w:tcW w:w="3964" w:type="dxa"/>
          </w:tcPr>
          <w:p w14:paraId="57745E21" w14:textId="62119E45"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③</w:t>
            </w:r>
            <w:r w:rsidR="0074439E" w:rsidRPr="005170D1">
              <w:rPr>
                <w:rFonts w:ascii="ＭＳ Ｐ明朝" w:eastAsia="ＭＳ Ｐ明朝" w:hAnsi="ＭＳ Ｐ明朝" w:hint="eastAsia"/>
                <w:color w:val="000000" w:themeColor="text1"/>
                <w:szCs w:val="21"/>
              </w:rPr>
              <w:t xml:space="preserve">　所在地</w:t>
            </w:r>
          </w:p>
        </w:tc>
        <w:tc>
          <w:tcPr>
            <w:tcW w:w="4530" w:type="dxa"/>
          </w:tcPr>
          <w:p w14:paraId="264C017D" w14:textId="77777777" w:rsidR="0074439E" w:rsidRPr="005170D1" w:rsidRDefault="0074439E"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p>
        </w:tc>
      </w:tr>
      <w:tr w:rsidR="005170D1" w:rsidRPr="005170D1" w14:paraId="6070DCE5" w14:textId="77777777" w:rsidTr="00E31E52">
        <w:tc>
          <w:tcPr>
            <w:tcW w:w="3964" w:type="dxa"/>
          </w:tcPr>
          <w:p w14:paraId="11A7637B" w14:textId="58F1A704"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④</w:t>
            </w:r>
            <w:r w:rsidR="0074439E" w:rsidRPr="005170D1">
              <w:rPr>
                <w:rFonts w:ascii="ＭＳ Ｐ明朝" w:eastAsia="ＭＳ Ｐ明朝" w:hAnsi="ＭＳ Ｐ明朝" w:hint="eastAsia"/>
                <w:color w:val="000000" w:themeColor="text1"/>
                <w:szCs w:val="21"/>
              </w:rPr>
              <w:t xml:space="preserve">　代表者（職・氏名）</w:t>
            </w:r>
          </w:p>
        </w:tc>
        <w:tc>
          <w:tcPr>
            <w:tcW w:w="4530" w:type="dxa"/>
          </w:tcPr>
          <w:p w14:paraId="5DA00F1E"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13979CBA" w14:textId="77777777" w:rsidTr="00E31E52">
        <w:tc>
          <w:tcPr>
            <w:tcW w:w="3964" w:type="dxa"/>
          </w:tcPr>
          <w:p w14:paraId="66A792C9" w14:textId="49A11826"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⑤</w:t>
            </w:r>
            <w:r w:rsidR="0074439E" w:rsidRPr="005170D1">
              <w:rPr>
                <w:rFonts w:ascii="ＭＳ Ｐ明朝" w:eastAsia="ＭＳ Ｐ明朝" w:hAnsi="ＭＳ Ｐ明朝" w:hint="eastAsia"/>
                <w:color w:val="000000" w:themeColor="text1"/>
                <w:szCs w:val="21"/>
              </w:rPr>
              <w:t xml:space="preserve">　代表者</w:t>
            </w:r>
            <w:r w:rsidR="00F55047" w:rsidRPr="005170D1">
              <w:rPr>
                <w:rFonts w:ascii="ＭＳ Ｐ明朝" w:eastAsia="ＭＳ Ｐ明朝" w:hAnsi="ＭＳ Ｐ明朝" w:hint="eastAsia"/>
                <w:color w:val="000000" w:themeColor="text1"/>
                <w:szCs w:val="21"/>
              </w:rPr>
              <w:t>の本学との関係</w:t>
            </w:r>
            <w:r w:rsidR="0074439E" w:rsidRPr="005170D1">
              <w:rPr>
                <w:rFonts w:ascii="ＭＳ Ｐ明朝" w:eastAsia="ＭＳ Ｐ明朝" w:hAnsi="ＭＳ Ｐ明朝" w:hint="eastAsia"/>
                <w:color w:val="000000" w:themeColor="text1"/>
                <w:szCs w:val="21"/>
              </w:rPr>
              <w:t>区分</w:t>
            </w:r>
          </w:p>
          <w:p w14:paraId="64D725B7" w14:textId="4CC1ECEF" w:rsidR="00F55047" w:rsidRPr="005170D1" w:rsidRDefault="00F55047"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（右欄より選択）</w:t>
            </w:r>
          </w:p>
        </w:tc>
        <w:tc>
          <w:tcPr>
            <w:tcW w:w="4530" w:type="dxa"/>
          </w:tcPr>
          <w:p w14:paraId="1744AFB6" w14:textId="39A67B12" w:rsidR="00F55047" w:rsidRPr="005170D1" w:rsidRDefault="00F55047"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・教職員</w:t>
            </w:r>
          </w:p>
          <w:p w14:paraId="2825E4C0" w14:textId="4FDAC858" w:rsidR="0074439E" w:rsidRPr="005170D1" w:rsidRDefault="00F55047" w:rsidP="00F55047">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□在職者（身分：　　　　　　　　）</w:t>
            </w:r>
          </w:p>
          <w:p w14:paraId="5E7BABE9" w14:textId="77777777" w:rsidR="00F55047" w:rsidRPr="005170D1" w:rsidRDefault="00F55047" w:rsidP="00F55047">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□退職者（身分：　　　　　　　　）</w:t>
            </w:r>
          </w:p>
          <w:p w14:paraId="2CE70E41" w14:textId="02656525" w:rsidR="00F55047" w:rsidRPr="005170D1" w:rsidRDefault="00F55047" w:rsidP="00F55047">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□上記以外</w:t>
            </w:r>
            <w:r w:rsidR="00125B59" w:rsidRPr="005170D1">
              <w:rPr>
                <w:rFonts w:ascii="ＭＳ Ｐ明朝" w:eastAsia="ＭＳ Ｐ明朝" w:hAnsi="ＭＳ Ｐ明朝" w:hint="eastAsia"/>
                <w:color w:val="000000" w:themeColor="text1"/>
                <w:szCs w:val="21"/>
              </w:rPr>
              <w:t>（身分：　　　　　　　）</w:t>
            </w:r>
          </w:p>
          <w:p w14:paraId="3670D704" w14:textId="77777777" w:rsidR="00F55047" w:rsidRPr="005170D1" w:rsidRDefault="00F55047" w:rsidP="00F55047">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・学生</w:t>
            </w:r>
          </w:p>
          <w:p w14:paraId="50C95626" w14:textId="43C41EC7" w:rsidR="00EF5CC4" w:rsidRPr="005170D1" w:rsidRDefault="00F55047" w:rsidP="00F55047">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□在籍者</w:t>
            </w:r>
            <w:r w:rsidR="00EF5CC4" w:rsidRPr="005170D1">
              <w:rPr>
                <w:rFonts w:ascii="ＭＳ Ｐ明朝" w:eastAsia="ＭＳ Ｐ明朝" w:hAnsi="ＭＳ Ｐ明朝" w:hint="eastAsia"/>
                <w:color w:val="000000" w:themeColor="text1"/>
                <w:szCs w:val="21"/>
              </w:rPr>
              <w:t>（所属・学年：　　　　　　　　　）</w:t>
            </w:r>
          </w:p>
          <w:p w14:paraId="1A35DEFD" w14:textId="22C50274" w:rsidR="00EF5CC4" w:rsidRPr="005170D1" w:rsidRDefault="00F55047" w:rsidP="00F55047">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□卒業生</w:t>
            </w:r>
            <w:r w:rsidR="00EF5CC4" w:rsidRPr="005170D1">
              <w:rPr>
                <w:rFonts w:ascii="ＭＳ Ｐ明朝" w:eastAsia="ＭＳ Ｐ明朝" w:hAnsi="ＭＳ Ｐ明朝" w:hint="eastAsia"/>
                <w:color w:val="000000" w:themeColor="text1"/>
                <w:szCs w:val="21"/>
              </w:rPr>
              <w:t>（卒業年・所属：　　　　　　　　）</w:t>
            </w:r>
          </w:p>
          <w:p w14:paraId="2CCEC63B" w14:textId="40CA66A7" w:rsidR="00F55047" w:rsidRPr="005170D1" w:rsidRDefault="00F55047" w:rsidP="00F55047">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□修了生</w:t>
            </w:r>
            <w:r w:rsidR="00EF5CC4" w:rsidRPr="005170D1">
              <w:rPr>
                <w:rFonts w:ascii="ＭＳ Ｐ明朝" w:eastAsia="ＭＳ Ｐ明朝" w:hAnsi="ＭＳ Ｐ明朝" w:hint="eastAsia"/>
                <w:color w:val="000000" w:themeColor="text1"/>
                <w:szCs w:val="21"/>
              </w:rPr>
              <w:t>（</w:t>
            </w:r>
            <w:r w:rsidR="004F259E" w:rsidRPr="005170D1">
              <w:rPr>
                <w:rFonts w:ascii="ＭＳ Ｐ明朝" w:eastAsia="ＭＳ Ｐ明朝" w:hAnsi="ＭＳ Ｐ明朝" w:hint="eastAsia"/>
                <w:color w:val="000000" w:themeColor="text1"/>
                <w:szCs w:val="21"/>
              </w:rPr>
              <w:t>修了</w:t>
            </w:r>
            <w:r w:rsidR="00EF5CC4" w:rsidRPr="005170D1">
              <w:rPr>
                <w:rFonts w:ascii="ＭＳ Ｐ明朝" w:eastAsia="ＭＳ Ｐ明朝" w:hAnsi="ＭＳ Ｐ明朝" w:hint="eastAsia"/>
                <w:color w:val="000000" w:themeColor="text1"/>
                <w:szCs w:val="21"/>
              </w:rPr>
              <w:t>年・所属：　　　　　　　　）</w:t>
            </w:r>
          </w:p>
        </w:tc>
      </w:tr>
    </w:tbl>
    <w:p w14:paraId="730446EE" w14:textId="77777777" w:rsidR="001C7963" w:rsidRPr="005170D1" w:rsidRDefault="001C7963">
      <w:pPr>
        <w:rPr>
          <w:color w:val="000000" w:themeColor="text1"/>
        </w:rPr>
      </w:pPr>
      <w:r w:rsidRPr="005170D1">
        <w:rPr>
          <w:color w:val="000000" w:themeColor="text1"/>
        </w:rPr>
        <w:br w:type="page"/>
      </w:r>
    </w:p>
    <w:tbl>
      <w:tblPr>
        <w:tblStyle w:val="a7"/>
        <w:tblW w:w="0" w:type="auto"/>
        <w:tblLook w:val="04A0" w:firstRow="1" w:lastRow="0" w:firstColumn="1" w:lastColumn="0" w:noHBand="0" w:noVBand="1"/>
      </w:tblPr>
      <w:tblGrid>
        <w:gridCol w:w="2122"/>
        <w:gridCol w:w="1842"/>
        <w:gridCol w:w="4530"/>
      </w:tblGrid>
      <w:tr w:rsidR="005170D1" w:rsidRPr="005170D1" w14:paraId="5A95E64D" w14:textId="77777777" w:rsidTr="00E31E52">
        <w:tc>
          <w:tcPr>
            <w:tcW w:w="2122" w:type="dxa"/>
            <w:vMerge w:val="restart"/>
          </w:tcPr>
          <w:p w14:paraId="3A645680" w14:textId="697CC7A7"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lastRenderedPageBreak/>
              <w:t>⑥</w:t>
            </w:r>
            <w:r w:rsidR="0074439E" w:rsidRPr="005170D1">
              <w:rPr>
                <w:rFonts w:ascii="ＭＳ Ｐ明朝" w:eastAsia="ＭＳ Ｐ明朝" w:hAnsi="ＭＳ Ｐ明朝" w:hint="eastAsia"/>
                <w:color w:val="000000" w:themeColor="text1"/>
                <w:szCs w:val="21"/>
              </w:rPr>
              <w:t xml:space="preserve">　連絡先</w:t>
            </w:r>
          </w:p>
        </w:tc>
        <w:tc>
          <w:tcPr>
            <w:tcW w:w="1842" w:type="dxa"/>
          </w:tcPr>
          <w:p w14:paraId="3657388E" w14:textId="77777777" w:rsidR="0074439E" w:rsidRPr="005170D1" w:rsidRDefault="0074439E"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電話番号</w:t>
            </w:r>
          </w:p>
        </w:tc>
        <w:tc>
          <w:tcPr>
            <w:tcW w:w="4530" w:type="dxa"/>
          </w:tcPr>
          <w:p w14:paraId="4B216113"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4BC87A79" w14:textId="77777777" w:rsidTr="00E31E52">
        <w:tc>
          <w:tcPr>
            <w:tcW w:w="2122" w:type="dxa"/>
            <w:vMerge/>
          </w:tcPr>
          <w:p w14:paraId="43B0EDFE" w14:textId="77777777" w:rsidR="0074439E" w:rsidRPr="005170D1" w:rsidRDefault="0074439E" w:rsidP="00E31E52">
            <w:pPr>
              <w:rPr>
                <w:rFonts w:ascii="ＭＳ Ｐ明朝" w:eastAsia="ＭＳ Ｐ明朝" w:hAnsi="ＭＳ Ｐ明朝"/>
                <w:color w:val="000000" w:themeColor="text1"/>
                <w:szCs w:val="21"/>
              </w:rPr>
            </w:pPr>
          </w:p>
        </w:tc>
        <w:tc>
          <w:tcPr>
            <w:tcW w:w="1842" w:type="dxa"/>
          </w:tcPr>
          <w:p w14:paraId="75A6F0D4" w14:textId="77777777" w:rsidR="0074439E" w:rsidRPr="005170D1" w:rsidRDefault="0074439E" w:rsidP="00E31E52">
            <w:pPr>
              <w:rPr>
                <w:rFonts w:ascii="ＭＳ Ｐ明朝" w:eastAsia="ＭＳ Ｐ明朝" w:hAnsi="ＭＳ Ｐ明朝"/>
                <w:color w:val="000000" w:themeColor="text1"/>
                <w:szCs w:val="21"/>
              </w:rPr>
            </w:pPr>
            <w:r w:rsidRPr="005170D1">
              <w:rPr>
                <w:rFonts w:ascii="ＭＳ Ｐ明朝" w:eastAsia="ＭＳ Ｐ明朝" w:hAnsi="ＭＳ Ｐ明朝"/>
                <w:color w:val="000000" w:themeColor="text1"/>
                <w:szCs w:val="21"/>
              </w:rPr>
              <w:t>E-mail</w:t>
            </w:r>
          </w:p>
        </w:tc>
        <w:tc>
          <w:tcPr>
            <w:tcW w:w="4530" w:type="dxa"/>
          </w:tcPr>
          <w:p w14:paraId="2071E0C4"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53356F21" w14:textId="77777777" w:rsidTr="00E31E52">
        <w:tc>
          <w:tcPr>
            <w:tcW w:w="2122" w:type="dxa"/>
            <w:vMerge/>
          </w:tcPr>
          <w:p w14:paraId="650F416E" w14:textId="77777777" w:rsidR="0074439E" w:rsidRPr="005170D1" w:rsidRDefault="0074439E" w:rsidP="00E31E52">
            <w:pPr>
              <w:rPr>
                <w:rFonts w:ascii="ＭＳ Ｐ明朝" w:eastAsia="ＭＳ Ｐ明朝" w:hAnsi="ＭＳ Ｐ明朝"/>
                <w:color w:val="000000" w:themeColor="text1"/>
                <w:szCs w:val="21"/>
              </w:rPr>
            </w:pPr>
          </w:p>
        </w:tc>
        <w:tc>
          <w:tcPr>
            <w:tcW w:w="1842" w:type="dxa"/>
          </w:tcPr>
          <w:p w14:paraId="154E121F" w14:textId="77777777" w:rsidR="0074439E" w:rsidRPr="005170D1" w:rsidRDefault="0074439E"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ウェブサイト</w:t>
            </w:r>
          </w:p>
        </w:tc>
        <w:tc>
          <w:tcPr>
            <w:tcW w:w="4530" w:type="dxa"/>
          </w:tcPr>
          <w:p w14:paraId="6F19FE15"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11655F09" w14:textId="77777777" w:rsidTr="00E31E52">
        <w:tc>
          <w:tcPr>
            <w:tcW w:w="2122" w:type="dxa"/>
            <w:vMerge w:val="restart"/>
          </w:tcPr>
          <w:p w14:paraId="43F5166F" w14:textId="5719C9BA"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⑦</w:t>
            </w:r>
            <w:r w:rsidR="0074439E" w:rsidRPr="005170D1">
              <w:rPr>
                <w:rFonts w:ascii="ＭＳ Ｐ明朝" w:eastAsia="ＭＳ Ｐ明朝" w:hAnsi="ＭＳ Ｐ明朝" w:hint="eastAsia"/>
                <w:color w:val="000000" w:themeColor="text1"/>
                <w:szCs w:val="21"/>
              </w:rPr>
              <w:t xml:space="preserve">　事業開始日等</w:t>
            </w:r>
          </w:p>
        </w:tc>
        <w:tc>
          <w:tcPr>
            <w:tcW w:w="1842" w:type="dxa"/>
          </w:tcPr>
          <w:p w14:paraId="0CB11C95" w14:textId="77777777" w:rsidR="0074439E" w:rsidRPr="005170D1" w:rsidRDefault="0074439E"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事業開始日</w:t>
            </w:r>
          </w:p>
          <w:p w14:paraId="2C6A8B2C" w14:textId="48C90C29" w:rsidR="00D14A7A" w:rsidRPr="005170D1" w:rsidRDefault="00D14A7A"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（営利を目的とした事業を反復継続し始めた日）</w:t>
            </w:r>
          </w:p>
        </w:tc>
        <w:tc>
          <w:tcPr>
            <w:tcW w:w="4530" w:type="dxa"/>
          </w:tcPr>
          <w:p w14:paraId="0E69F193"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18B93927" w14:textId="77777777" w:rsidTr="00E31E52">
        <w:tc>
          <w:tcPr>
            <w:tcW w:w="2122" w:type="dxa"/>
            <w:vMerge/>
          </w:tcPr>
          <w:p w14:paraId="78FB8C72" w14:textId="77777777" w:rsidR="0074439E" w:rsidRPr="005170D1" w:rsidRDefault="0074439E" w:rsidP="00E31E52">
            <w:pPr>
              <w:rPr>
                <w:rFonts w:ascii="ＭＳ Ｐ明朝" w:eastAsia="ＭＳ Ｐ明朝" w:hAnsi="ＭＳ Ｐ明朝"/>
                <w:color w:val="000000" w:themeColor="text1"/>
                <w:szCs w:val="21"/>
              </w:rPr>
            </w:pPr>
          </w:p>
        </w:tc>
        <w:tc>
          <w:tcPr>
            <w:tcW w:w="1842" w:type="dxa"/>
          </w:tcPr>
          <w:p w14:paraId="6547E9BF" w14:textId="77777777" w:rsidR="0074439E" w:rsidRPr="005170D1" w:rsidRDefault="0074439E"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設立日</w:t>
            </w:r>
          </w:p>
        </w:tc>
        <w:tc>
          <w:tcPr>
            <w:tcW w:w="4530" w:type="dxa"/>
          </w:tcPr>
          <w:p w14:paraId="12DF39CD"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0889B646" w14:textId="77777777" w:rsidTr="00E31E52">
        <w:tc>
          <w:tcPr>
            <w:tcW w:w="2122" w:type="dxa"/>
            <w:vMerge/>
          </w:tcPr>
          <w:p w14:paraId="14D2522E" w14:textId="77777777" w:rsidR="0074439E" w:rsidRPr="005170D1" w:rsidRDefault="0074439E" w:rsidP="00E31E52">
            <w:pPr>
              <w:rPr>
                <w:rFonts w:ascii="ＭＳ Ｐ明朝" w:eastAsia="ＭＳ Ｐ明朝" w:hAnsi="ＭＳ Ｐ明朝"/>
                <w:color w:val="000000" w:themeColor="text1"/>
                <w:szCs w:val="21"/>
              </w:rPr>
            </w:pPr>
          </w:p>
        </w:tc>
        <w:tc>
          <w:tcPr>
            <w:tcW w:w="1842" w:type="dxa"/>
          </w:tcPr>
          <w:p w14:paraId="63A76D59" w14:textId="77777777" w:rsidR="0074439E" w:rsidRPr="005170D1" w:rsidRDefault="0074439E"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事業開始予定日</w:t>
            </w:r>
          </w:p>
        </w:tc>
        <w:tc>
          <w:tcPr>
            <w:tcW w:w="4530" w:type="dxa"/>
          </w:tcPr>
          <w:p w14:paraId="291AE9D7"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1B920C81" w14:textId="77777777" w:rsidTr="00E31E52">
        <w:tc>
          <w:tcPr>
            <w:tcW w:w="3964" w:type="dxa"/>
            <w:gridSpan w:val="2"/>
          </w:tcPr>
          <w:p w14:paraId="7E616E87" w14:textId="135CBA71"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⑧</w:t>
            </w:r>
            <w:r w:rsidR="0074439E" w:rsidRPr="005170D1">
              <w:rPr>
                <w:rFonts w:ascii="ＭＳ Ｐ明朝" w:eastAsia="ＭＳ Ｐ明朝" w:hAnsi="ＭＳ Ｐ明朝" w:hint="eastAsia"/>
                <w:color w:val="000000" w:themeColor="text1"/>
                <w:szCs w:val="21"/>
              </w:rPr>
              <w:t xml:space="preserve">　分野</w:t>
            </w:r>
          </w:p>
          <w:p w14:paraId="262254C0" w14:textId="7ADA3630" w:rsidR="00D14A7A" w:rsidRPr="005170D1" w:rsidRDefault="00D14A7A"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（右欄より選択）</w:t>
            </w:r>
          </w:p>
        </w:tc>
        <w:tc>
          <w:tcPr>
            <w:tcW w:w="4530" w:type="dxa"/>
          </w:tcPr>
          <w:p w14:paraId="32D6D605" w14:textId="67693AAB" w:rsidR="00EF5CC4" w:rsidRPr="005170D1" w:rsidRDefault="00D14A7A" w:rsidP="00D14A7A">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r w:rsidRPr="005170D1">
              <w:rPr>
                <w:rFonts w:ascii="ＭＳ Ｐ明朝" w:eastAsia="ＭＳ Ｐ明朝" w:hAnsi="ＭＳ Ｐ明朝"/>
                <w:color w:val="000000" w:themeColor="text1"/>
                <w:szCs w:val="21"/>
              </w:rPr>
              <w:t>IT（</w:t>
            </w:r>
            <w:r w:rsidR="00EF5CC4" w:rsidRPr="005170D1">
              <w:rPr>
                <w:rFonts w:ascii="ＭＳ Ｐ明朝" w:eastAsia="ＭＳ Ｐ明朝" w:hAnsi="ＭＳ Ｐ明朝" w:hint="eastAsia"/>
                <w:color w:val="000000" w:themeColor="text1"/>
                <w:szCs w:val="21"/>
              </w:rPr>
              <w:t>アプリ，</w:t>
            </w:r>
            <w:r w:rsidRPr="005170D1">
              <w:rPr>
                <w:rFonts w:ascii="ＭＳ Ｐ明朝" w:eastAsia="ＭＳ Ｐ明朝" w:hAnsi="ＭＳ Ｐ明朝"/>
                <w:color w:val="000000" w:themeColor="text1"/>
                <w:szCs w:val="21"/>
              </w:rPr>
              <w:t>ソフト）</w:t>
            </w:r>
          </w:p>
          <w:p w14:paraId="3D758BE0" w14:textId="28681142" w:rsidR="00EF5CC4" w:rsidRPr="005170D1" w:rsidRDefault="00EF5CC4" w:rsidP="00D14A7A">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□IT（ハード）</w:t>
            </w:r>
          </w:p>
          <w:p w14:paraId="2F93E6CE" w14:textId="474079DB" w:rsidR="00D14A7A" w:rsidRPr="005170D1" w:rsidRDefault="00D14A7A" w:rsidP="00D14A7A">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r w:rsidRPr="005170D1">
              <w:rPr>
                <w:rFonts w:ascii="ＭＳ Ｐ明朝" w:eastAsia="ＭＳ Ｐ明朝" w:hAnsi="ＭＳ Ｐ明朝"/>
                <w:color w:val="000000" w:themeColor="text1"/>
                <w:szCs w:val="21"/>
              </w:rPr>
              <w:t>バイオ</w:t>
            </w:r>
            <w:r w:rsidR="00EF5CC4" w:rsidRPr="005170D1">
              <w:rPr>
                <w:rFonts w:ascii="ＭＳ Ｐ明朝" w:eastAsia="ＭＳ Ｐ明朝" w:hAnsi="ＭＳ Ｐ明朝" w:hint="eastAsia"/>
                <w:color w:val="000000" w:themeColor="text1"/>
                <w:szCs w:val="21"/>
              </w:rPr>
              <w:t>・ヘルスケア</w:t>
            </w:r>
            <w:r w:rsidRPr="005170D1">
              <w:rPr>
                <w:rFonts w:ascii="ＭＳ Ｐ明朝" w:eastAsia="ＭＳ Ｐ明朝" w:hAnsi="ＭＳ Ｐ明朝"/>
                <w:color w:val="000000" w:themeColor="text1"/>
                <w:szCs w:val="21"/>
              </w:rPr>
              <w:t>・医療</w:t>
            </w:r>
          </w:p>
          <w:p w14:paraId="55EF1FE0" w14:textId="482DD876" w:rsidR="00D14A7A" w:rsidRPr="005170D1" w:rsidRDefault="00D14A7A" w:rsidP="00D14A7A">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r w:rsidRPr="005170D1">
              <w:rPr>
                <w:rFonts w:ascii="ＭＳ Ｐ明朝" w:eastAsia="ＭＳ Ｐ明朝" w:hAnsi="ＭＳ Ｐ明朝"/>
                <w:color w:val="000000" w:themeColor="text1"/>
                <w:szCs w:val="21"/>
              </w:rPr>
              <w:t>環境</w:t>
            </w:r>
            <w:r w:rsidR="00EF5CC4" w:rsidRPr="005170D1">
              <w:rPr>
                <w:rFonts w:ascii="ＭＳ Ｐ明朝" w:eastAsia="ＭＳ Ｐ明朝" w:hAnsi="ＭＳ Ｐ明朝" w:hint="eastAsia"/>
                <w:color w:val="000000" w:themeColor="text1"/>
                <w:szCs w:val="21"/>
              </w:rPr>
              <w:t>テクノロジー・エネルギー</w:t>
            </w:r>
          </w:p>
          <w:p w14:paraId="6EC51ED6" w14:textId="4AFCA61C" w:rsidR="00D14A7A" w:rsidRPr="005170D1" w:rsidRDefault="00D14A7A" w:rsidP="00D14A7A">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r w:rsidR="00EF5CC4" w:rsidRPr="005170D1">
              <w:rPr>
                <w:rFonts w:ascii="ＭＳ Ｐ明朝" w:eastAsia="ＭＳ Ｐ明朝" w:hAnsi="ＭＳ Ｐ明朝" w:hint="eastAsia"/>
                <w:color w:val="000000" w:themeColor="text1"/>
                <w:szCs w:val="21"/>
              </w:rPr>
              <w:t>化学・</w:t>
            </w:r>
            <w:r w:rsidRPr="005170D1">
              <w:rPr>
                <w:rFonts w:ascii="ＭＳ Ｐ明朝" w:eastAsia="ＭＳ Ｐ明朝" w:hAnsi="ＭＳ Ｐ明朝"/>
                <w:color w:val="000000" w:themeColor="text1"/>
                <w:szCs w:val="21"/>
              </w:rPr>
              <w:t>素材</w:t>
            </w:r>
            <w:r w:rsidR="00EF5CC4" w:rsidRPr="005170D1">
              <w:rPr>
                <w:rFonts w:ascii="ＭＳ Ｐ明朝" w:eastAsia="ＭＳ Ｐ明朝" w:hAnsi="ＭＳ Ｐ明朝" w:hint="eastAsia"/>
                <w:color w:val="000000" w:themeColor="text1"/>
                <w:szCs w:val="21"/>
              </w:rPr>
              <w:t>等自然科学分野（バイオ除く）</w:t>
            </w:r>
          </w:p>
          <w:p w14:paraId="5C18DF6C" w14:textId="597D60E7" w:rsidR="00D14A7A" w:rsidRPr="005170D1" w:rsidRDefault="00D14A7A" w:rsidP="00D14A7A">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r w:rsidR="00EF5CC4" w:rsidRPr="005170D1">
              <w:rPr>
                <w:rFonts w:ascii="ＭＳ Ｐ明朝" w:eastAsia="ＭＳ Ｐ明朝" w:hAnsi="ＭＳ Ｐ明朝" w:hint="eastAsia"/>
                <w:color w:val="000000" w:themeColor="text1"/>
                <w:szCs w:val="21"/>
              </w:rPr>
              <w:t>ものづくり（IT（ハード）除く）</w:t>
            </w:r>
          </w:p>
          <w:p w14:paraId="23DC691F" w14:textId="77777777" w:rsidR="00D14A7A" w:rsidRPr="005170D1" w:rsidRDefault="00D14A7A" w:rsidP="00D14A7A">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r w:rsidRPr="005170D1">
              <w:rPr>
                <w:rFonts w:ascii="ＭＳ Ｐ明朝" w:eastAsia="ＭＳ Ｐ明朝" w:hAnsi="ＭＳ Ｐ明朝"/>
                <w:color w:val="000000" w:themeColor="text1"/>
                <w:szCs w:val="21"/>
              </w:rPr>
              <w:t>サービス</w:t>
            </w:r>
          </w:p>
          <w:p w14:paraId="0E1A21DE" w14:textId="635EBEFB" w:rsidR="00D14A7A" w:rsidRPr="005170D1" w:rsidRDefault="00D14A7A" w:rsidP="00D14A7A">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r w:rsidRPr="005170D1">
              <w:rPr>
                <w:rFonts w:ascii="ＭＳ Ｐ明朝" w:eastAsia="ＭＳ Ｐ明朝" w:hAnsi="ＭＳ Ｐ明朝"/>
                <w:color w:val="000000" w:themeColor="text1"/>
                <w:szCs w:val="21"/>
              </w:rPr>
              <w:t>その他</w:t>
            </w:r>
            <w:r w:rsidR="00EF5CC4" w:rsidRPr="005170D1">
              <w:rPr>
                <w:rFonts w:ascii="ＭＳ Ｐ明朝" w:eastAsia="ＭＳ Ｐ明朝" w:hAnsi="ＭＳ Ｐ明朝" w:hint="eastAsia"/>
                <w:color w:val="000000" w:themeColor="text1"/>
                <w:szCs w:val="21"/>
              </w:rPr>
              <w:t xml:space="preserve">（具体名：　　　　　　　</w:t>
            </w:r>
            <w:r w:rsidR="003E5BCF" w:rsidRPr="005170D1">
              <w:rPr>
                <w:rFonts w:ascii="ＭＳ Ｐ明朝" w:eastAsia="ＭＳ Ｐ明朝" w:hAnsi="ＭＳ Ｐ明朝" w:hint="eastAsia"/>
                <w:color w:val="000000" w:themeColor="text1"/>
                <w:szCs w:val="21"/>
              </w:rPr>
              <w:t xml:space="preserve">　</w:t>
            </w:r>
            <w:r w:rsidR="00EF5CC4" w:rsidRPr="005170D1">
              <w:rPr>
                <w:rFonts w:ascii="ＭＳ Ｐ明朝" w:eastAsia="ＭＳ Ｐ明朝" w:hAnsi="ＭＳ Ｐ明朝" w:hint="eastAsia"/>
                <w:color w:val="000000" w:themeColor="text1"/>
                <w:szCs w:val="21"/>
              </w:rPr>
              <w:t>）</w:t>
            </w:r>
          </w:p>
        </w:tc>
      </w:tr>
      <w:tr w:rsidR="005170D1" w:rsidRPr="005170D1" w14:paraId="75E9C47C" w14:textId="77777777" w:rsidTr="00E31E52">
        <w:tc>
          <w:tcPr>
            <w:tcW w:w="3964" w:type="dxa"/>
            <w:gridSpan w:val="2"/>
          </w:tcPr>
          <w:p w14:paraId="4CF675F2" w14:textId="39FB6ADD"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⑨</w:t>
            </w:r>
            <w:r w:rsidR="0074439E" w:rsidRPr="005170D1">
              <w:rPr>
                <w:rFonts w:ascii="ＭＳ Ｐ明朝" w:eastAsia="ＭＳ Ｐ明朝" w:hAnsi="ＭＳ Ｐ明朝" w:hint="eastAsia"/>
                <w:color w:val="000000" w:themeColor="text1"/>
                <w:szCs w:val="21"/>
              </w:rPr>
              <w:t xml:space="preserve">　資本の額（又は出資の総額）</w:t>
            </w:r>
          </w:p>
        </w:tc>
        <w:tc>
          <w:tcPr>
            <w:tcW w:w="4530" w:type="dxa"/>
          </w:tcPr>
          <w:p w14:paraId="2617B0E3"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4F2B086E" w14:textId="77777777" w:rsidTr="00E31E52">
        <w:tc>
          <w:tcPr>
            <w:tcW w:w="3964" w:type="dxa"/>
            <w:gridSpan w:val="2"/>
          </w:tcPr>
          <w:p w14:paraId="2423C8F4" w14:textId="7D3F7E2B"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⑩</w:t>
            </w:r>
            <w:r w:rsidR="0074439E" w:rsidRPr="005170D1">
              <w:rPr>
                <w:rFonts w:ascii="ＭＳ Ｐ明朝" w:eastAsia="ＭＳ Ｐ明朝" w:hAnsi="ＭＳ Ｐ明朝" w:hint="eastAsia"/>
                <w:color w:val="000000" w:themeColor="text1"/>
                <w:szCs w:val="21"/>
              </w:rPr>
              <w:t xml:space="preserve">　常時使用従業員数</w:t>
            </w:r>
          </w:p>
        </w:tc>
        <w:tc>
          <w:tcPr>
            <w:tcW w:w="4530" w:type="dxa"/>
          </w:tcPr>
          <w:p w14:paraId="0BE0EE84"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08D01100" w14:textId="77777777" w:rsidTr="00E31E52">
        <w:tc>
          <w:tcPr>
            <w:tcW w:w="3964" w:type="dxa"/>
            <w:gridSpan w:val="2"/>
          </w:tcPr>
          <w:p w14:paraId="40EF52EE" w14:textId="07D82851"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⑪</w:t>
            </w:r>
            <w:r w:rsidR="0074439E" w:rsidRPr="005170D1">
              <w:rPr>
                <w:rFonts w:ascii="ＭＳ Ｐ明朝" w:eastAsia="ＭＳ Ｐ明朝" w:hAnsi="ＭＳ Ｐ明朝" w:hint="eastAsia"/>
                <w:color w:val="000000" w:themeColor="text1"/>
                <w:szCs w:val="21"/>
              </w:rPr>
              <w:t xml:space="preserve">　事業の概要</w:t>
            </w:r>
          </w:p>
        </w:tc>
        <w:tc>
          <w:tcPr>
            <w:tcW w:w="4530" w:type="dxa"/>
          </w:tcPr>
          <w:p w14:paraId="384D4EAD"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7B366B67" w14:textId="77777777" w:rsidTr="00E31E52">
        <w:tc>
          <w:tcPr>
            <w:tcW w:w="3964" w:type="dxa"/>
            <w:gridSpan w:val="2"/>
          </w:tcPr>
          <w:p w14:paraId="3128F1C9" w14:textId="0A8F6619" w:rsidR="0074439E" w:rsidRPr="005170D1" w:rsidRDefault="002223C4" w:rsidP="00E31E52">
            <w:pPr>
              <w:ind w:left="210" w:hangingChars="100" w:hanging="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⑫</w:t>
            </w:r>
            <w:r w:rsidR="0074439E" w:rsidRPr="005170D1">
              <w:rPr>
                <w:rFonts w:ascii="ＭＳ Ｐ明朝" w:eastAsia="ＭＳ Ｐ明朝" w:hAnsi="ＭＳ Ｐ明朝" w:hint="eastAsia"/>
                <w:color w:val="000000" w:themeColor="text1"/>
                <w:szCs w:val="21"/>
              </w:rPr>
              <w:t xml:space="preserve">　事業に用いられる研究成果又は習得した技術</w:t>
            </w:r>
          </w:p>
        </w:tc>
        <w:tc>
          <w:tcPr>
            <w:tcW w:w="4530" w:type="dxa"/>
          </w:tcPr>
          <w:p w14:paraId="0AD07C1F" w14:textId="77777777" w:rsidR="0074439E" w:rsidRPr="005170D1" w:rsidRDefault="0074439E" w:rsidP="00E31E52">
            <w:pPr>
              <w:rPr>
                <w:rFonts w:ascii="ＭＳ Ｐ明朝" w:eastAsia="ＭＳ Ｐ明朝" w:hAnsi="ＭＳ Ｐ明朝"/>
                <w:color w:val="000000" w:themeColor="text1"/>
                <w:szCs w:val="21"/>
              </w:rPr>
            </w:pPr>
          </w:p>
        </w:tc>
      </w:tr>
      <w:tr w:rsidR="005170D1" w:rsidRPr="005170D1" w14:paraId="46429D49" w14:textId="77777777" w:rsidTr="00E31E52">
        <w:tc>
          <w:tcPr>
            <w:tcW w:w="3964" w:type="dxa"/>
            <w:gridSpan w:val="2"/>
          </w:tcPr>
          <w:p w14:paraId="13BDD91D" w14:textId="3A4C892D" w:rsidR="0074439E" w:rsidRPr="005170D1" w:rsidRDefault="002223C4" w:rsidP="00E31E52">
            <w:pPr>
              <w:ind w:left="420" w:hangingChars="200" w:hanging="42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⑬</w:t>
            </w:r>
            <w:r w:rsidR="0074439E" w:rsidRPr="005170D1">
              <w:rPr>
                <w:rFonts w:ascii="ＭＳ Ｐ明朝" w:eastAsia="ＭＳ Ｐ明朝" w:hAnsi="ＭＳ Ｐ明朝" w:hint="eastAsia"/>
                <w:color w:val="000000" w:themeColor="text1"/>
                <w:szCs w:val="21"/>
              </w:rPr>
              <w:t xml:space="preserve">　大学発ベンチャーの申請資格</w:t>
            </w:r>
          </w:p>
          <w:p w14:paraId="71C34CD2" w14:textId="758E356C" w:rsidR="00BB1290" w:rsidRPr="005170D1" w:rsidRDefault="00BB1290" w:rsidP="00E31E52">
            <w:pPr>
              <w:ind w:left="420" w:hangingChars="200" w:hanging="42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（複数該当する場合には複数選択）</w:t>
            </w:r>
          </w:p>
        </w:tc>
        <w:tc>
          <w:tcPr>
            <w:tcW w:w="4530" w:type="dxa"/>
          </w:tcPr>
          <w:p w14:paraId="37D51164" w14:textId="253750C0" w:rsidR="0074439E" w:rsidRPr="005170D1" w:rsidRDefault="0074439E"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規程第２条</w:t>
            </w:r>
          </w:p>
          <w:p w14:paraId="534C123E" w14:textId="52A1DDC8" w:rsidR="003E5BCF" w:rsidRPr="005170D1" w:rsidRDefault="003E5BCF"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□第１号</w:t>
            </w:r>
          </w:p>
          <w:p w14:paraId="7325307C" w14:textId="387C155E" w:rsidR="003E5BCF" w:rsidRPr="005170D1" w:rsidRDefault="003E5BCF"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□第２号</w:t>
            </w:r>
          </w:p>
          <w:p w14:paraId="467A9C4C" w14:textId="4516429D" w:rsidR="003E5BCF" w:rsidRPr="005170D1" w:rsidRDefault="003E5BCF"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□第３号</w:t>
            </w:r>
          </w:p>
          <w:p w14:paraId="6C66FE9C" w14:textId="1F2F5186" w:rsidR="003E5BCF" w:rsidRPr="005170D1" w:rsidRDefault="003E5BCF"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□第</w:t>
            </w:r>
            <w:r w:rsidR="00523979" w:rsidRPr="005170D1">
              <w:rPr>
                <w:rFonts w:ascii="ＭＳ Ｐ明朝" w:eastAsia="ＭＳ Ｐ明朝" w:hAnsi="ＭＳ Ｐ明朝" w:hint="eastAsia"/>
                <w:color w:val="000000" w:themeColor="text1"/>
                <w:szCs w:val="21"/>
              </w:rPr>
              <w:t>１～３</w:t>
            </w:r>
            <w:r w:rsidRPr="005170D1">
              <w:rPr>
                <w:rFonts w:ascii="ＭＳ Ｐ明朝" w:eastAsia="ＭＳ Ｐ明朝" w:hAnsi="ＭＳ Ｐ明朝" w:hint="eastAsia"/>
                <w:color w:val="000000" w:themeColor="text1"/>
                <w:szCs w:val="21"/>
              </w:rPr>
              <w:t>号</w:t>
            </w:r>
            <w:r w:rsidR="00523979" w:rsidRPr="005170D1">
              <w:rPr>
                <w:rFonts w:ascii="ＭＳ Ｐ明朝" w:eastAsia="ＭＳ Ｐ明朝" w:hAnsi="ＭＳ Ｐ明朝" w:hint="eastAsia"/>
                <w:color w:val="000000" w:themeColor="text1"/>
                <w:szCs w:val="21"/>
              </w:rPr>
              <w:t>以外</w:t>
            </w:r>
          </w:p>
        </w:tc>
      </w:tr>
      <w:tr w:rsidR="0074439E" w:rsidRPr="005170D1" w14:paraId="4CC34C9E" w14:textId="77777777" w:rsidTr="00E31E52">
        <w:tc>
          <w:tcPr>
            <w:tcW w:w="3964" w:type="dxa"/>
            <w:gridSpan w:val="2"/>
          </w:tcPr>
          <w:p w14:paraId="0498C1AE" w14:textId="63407DB6" w:rsidR="0074439E" w:rsidRPr="005170D1" w:rsidRDefault="002223C4" w:rsidP="00E31E52">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⑭</w:t>
            </w:r>
            <w:r w:rsidR="0074439E" w:rsidRPr="005170D1">
              <w:rPr>
                <w:rFonts w:ascii="ＭＳ Ｐ明朝" w:eastAsia="ＭＳ Ｐ明朝" w:hAnsi="ＭＳ Ｐ明朝" w:hint="eastAsia"/>
                <w:color w:val="000000" w:themeColor="text1"/>
                <w:szCs w:val="21"/>
              </w:rPr>
              <w:t xml:space="preserve">　</w:t>
            </w:r>
            <w:r w:rsidRPr="005170D1">
              <w:rPr>
                <w:rFonts w:ascii="ＭＳ Ｐ明朝" w:eastAsia="ＭＳ Ｐ明朝" w:hAnsi="ＭＳ Ｐ明朝" w:hint="eastAsia"/>
                <w:color w:val="000000" w:themeColor="text1"/>
                <w:szCs w:val="21"/>
              </w:rPr>
              <w:t>⑬</w:t>
            </w:r>
            <w:r w:rsidR="0074439E" w:rsidRPr="005170D1">
              <w:rPr>
                <w:rFonts w:ascii="ＭＳ Ｐ明朝" w:eastAsia="ＭＳ Ｐ明朝" w:hAnsi="ＭＳ Ｐ明朝" w:hint="eastAsia"/>
                <w:color w:val="000000" w:themeColor="text1"/>
                <w:szCs w:val="21"/>
              </w:rPr>
              <w:t>の資格を有することの説明</w:t>
            </w:r>
          </w:p>
          <w:p w14:paraId="734AE09D" w14:textId="0BA893F7" w:rsidR="0074439E" w:rsidRPr="005170D1" w:rsidRDefault="0074439E" w:rsidP="00E31E52">
            <w:pPr>
              <w:ind w:firstLineChars="100" w:firstLine="21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w:t>
            </w:r>
            <w:r w:rsidR="00BC30DA" w:rsidRPr="005170D1">
              <w:rPr>
                <w:rFonts w:ascii="ＭＳ Ｐ明朝" w:eastAsia="ＭＳ Ｐ明朝" w:hAnsi="ＭＳ Ｐ明朝" w:hint="eastAsia"/>
                <w:color w:val="000000" w:themeColor="text1"/>
                <w:szCs w:val="21"/>
              </w:rPr>
              <w:t>概要</w:t>
            </w:r>
            <w:r w:rsidR="00F55047" w:rsidRPr="005170D1">
              <w:rPr>
                <w:rFonts w:ascii="ＭＳ Ｐ明朝" w:eastAsia="ＭＳ Ｐ明朝" w:hAnsi="ＭＳ Ｐ明朝" w:hint="eastAsia"/>
                <w:color w:val="000000" w:themeColor="text1"/>
                <w:szCs w:val="21"/>
              </w:rPr>
              <w:t>（400字程度）</w:t>
            </w:r>
            <w:r w:rsidR="00BC30DA" w:rsidRPr="005170D1">
              <w:rPr>
                <w:rFonts w:ascii="ＭＳ Ｐ明朝" w:eastAsia="ＭＳ Ｐ明朝" w:hAnsi="ＭＳ Ｐ明朝" w:hint="eastAsia"/>
                <w:color w:val="000000" w:themeColor="text1"/>
                <w:szCs w:val="21"/>
              </w:rPr>
              <w:t>を記載、詳細は</w:t>
            </w:r>
            <w:r w:rsidRPr="005170D1">
              <w:rPr>
                <w:rFonts w:ascii="ＭＳ Ｐ明朝" w:eastAsia="ＭＳ Ｐ明朝" w:hAnsi="ＭＳ Ｐ明朝" w:hint="eastAsia"/>
                <w:color w:val="000000" w:themeColor="text1"/>
                <w:szCs w:val="21"/>
              </w:rPr>
              <w:t>別紙可）</w:t>
            </w:r>
          </w:p>
        </w:tc>
        <w:tc>
          <w:tcPr>
            <w:tcW w:w="4530" w:type="dxa"/>
          </w:tcPr>
          <w:p w14:paraId="1A97CDEA" w14:textId="77777777" w:rsidR="0074439E" w:rsidRPr="005170D1" w:rsidRDefault="0074439E" w:rsidP="00E31E52">
            <w:pPr>
              <w:jc w:val="center"/>
              <w:rPr>
                <w:rFonts w:ascii="ＭＳ Ｐ明朝" w:eastAsia="ＭＳ Ｐ明朝" w:hAnsi="ＭＳ Ｐ明朝"/>
                <w:color w:val="000000" w:themeColor="text1"/>
                <w:szCs w:val="21"/>
              </w:rPr>
            </w:pPr>
          </w:p>
        </w:tc>
      </w:tr>
    </w:tbl>
    <w:p w14:paraId="7B5F3597" w14:textId="77777777" w:rsidR="0074439E" w:rsidRPr="005170D1" w:rsidRDefault="0074439E" w:rsidP="0074439E">
      <w:pPr>
        <w:rPr>
          <w:rFonts w:ascii="ＭＳ Ｐ明朝" w:eastAsia="ＭＳ Ｐ明朝" w:hAnsi="ＭＳ Ｐ明朝"/>
          <w:color w:val="000000" w:themeColor="text1"/>
          <w:szCs w:val="21"/>
        </w:rPr>
      </w:pPr>
    </w:p>
    <w:p w14:paraId="0E97ED27" w14:textId="77777777" w:rsidR="0074439E" w:rsidRPr="005170D1" w:rsidRDefault="0074439E" w:rsidP="0074439E">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添付資料：登記簿の写し</w:t>
      </w:r>
    </w:p>
    <w:p w14:paraId="7571980E" w14:textId="77777777" w:rsidR="0074439E" w:rsidRPr="005170D1" w:rsidRDefault="0074439E" w:rsidP="0074439E">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定款の写し</w:t>
      </w:r>
    </w:p>
    <w:p w14:paraId="21E33558" w14:textId="77777777" w:rsidR="0074439E" w:rsidRPr="005170D1" w:rsidRDefault="0074439E" w:rsidP="0074439E">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法人概要及び組織図</w:t>
      </w:r>
    </w:p>
    <w:p w14:paraId="248225F2" w14:textId="77777777" w:rsidR="0074439E" w:rsidRPr="005170D1" w:rsidRDefault="0074439E" w:rsidP="0074439E">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事業報告書・収支決算書（設立後の期間が短い場合は計画書）</w:t>
      </w:r>
    </w:p>
    <w:p w14:paraId="2FF67880" w14:textId="77777777" w:rsidR="0074439E" w:rsidRPr="005170D1" w:rsidRDefault="0074439E" w:rsidP="0074439E">
      <w:pPr>
        <w:ind w:left="1050" w:hangingChars="500" w:hanging="1050"/>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許可を受けた兼業許可申請書の写し（教職員（教職員であった者も含む。）の場合）</w:t>
      </w:r>
    </w:p>
    <w:p w14:paraId="5D1D45E1" w14:textId="59A085AF" w:rsidR="0074439E" w:rsidRPr="005170D1" w:rsidRDefault="0074439E" w:rsidP="0074439E">
      <w:pPr>
        <w:rPr>
          <w:rFonts w:ascii="ＭＳ Ｐ明朝" w:eastAsia="ＭＳ Ｐ明朝" w:hAnsi="ＭＳ Ｐ明朝"/>
          <w:color w:val="000000" w:themeColor="text1"/>
          <w:szCs w:val="21"/>
        </w:rPr>
      </w:pPr>
      <w:r w:rsidRPr="005170D1">
        <w:rPr>
          <w:rFonts w:ascii="ＭＳ Ｐ明朝" w:eastAsia="ＭＳ Ｐ明朝" w:hAnsi="ＭＳ Ｐ明朝" w:hint="eastAsia"/>
          <w:color w:val="000000" w:themeColor="text1"/>
          <w:szCs w:val="21"/>
        </w:rPr>
        <w:t xml:space="preserve">　　　　　その他参考となる資料</w:t>
      </w:r>
      <w:r w:rsidR="003E5BCF" w:rsidRPr="005170D1">
        <w:rPr>
          <w:rFonts w:ascii="ＭＳ Ｐ明朝" w:eastAsia="ＭＳ Ｐ明朝" w:hAnsi="ＭＳ Ｐ明朝" w:hint="eastAsia"/>
          <w:color w:val="000000" w:themeColor="text1"/>
          <w:szCs w:val="21"/>
        </w:rPr>
        <w:t>（製品、サービスの概要、売上高等）</w:t>
      </w:r>
    </w:p>
    <w:p w14:paraId="470EC126" w14:textId="77777777" w:rsidR="0074439E" w:rsidRPr="005170D1" w:rsidRDefault="0074439E" w:rsidP="0074439E">
      <w:pPr>
        <w:pStyle w:val="a5"/>
        <w:rPr>
          <w:rFonts w:ascii="ＭＳ Ｐ明朝" w:eastAsia="ＭＳ Ｐ明朝" w:hAnsi="ＭＳ Ｐ明朝"/>
          <w:color w:val="000000" w:themeColor="text1"/>
          <w:szCs w:val="21"/>
        </w:rPr>
      </w:pPr>
    </w:p>
    <w:p w14:paraId="7487A82F" w14:textId="00F29028" w:rsidR="0074439E" w:rsidRPr="0074439E" w:rsidRDefault="0074439E" w:rsidP="001C7963">
      <w:pPr>
        <w:pStyle w:val="a5"/>
        <w:rPr>
          <w:rFonts w:ascii="ＭＳ Ｐ明朝" w:eastAsia="ＭＳ Ｐ明朝" w:hAnsi="ＭＳ Ｐ明朝"/>
          <w:szCs w:val="21"/>
        </w:rPr>
      </w:pPr>
      <w:r w:rsidRPr="0074439E">
        <w:rPr>
          <w:rFonts w:ascii="ＭＳ Ｐ明朝" w:eastAsia="ＭＳ Ｐ明朝" w:hAnsi="ＭＳ Ｐ明朝" w:hint="eastAsia"/>
          <w:szCs w:val="21"/>
        </w:rPr>
        <w:t>以上</w:t>
      </w:r>
    </w:p>
    <w:sectPr w:rsidR="0074439E" w:rsidRPr="0074439E" w:rsidSect="001C7963">
      <w:footerReference w:type="default" r:id="rId6"/>
      <w:pgSz w:w="11906" w:h="16838"/>
      <w:pgMar w:top="1418" w:right="1701" w:bottom="1276"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07E40" w14:textId="77777777" w:rsidR="00F42664" w:rsidRDefault="00F42664" w:rsidP="00327958">
      <w:r>
        <w:separator/>
      </w:r>
    </w:p>
  </w:endnote>
  <w:endnote w:type="continuationSeparator" w:id="0">
    <w:p w14:paraId="48C63907" w14:textId="77777777" w:rsidR="00F42664" w:rsidRDefault="00F42664" w:rsidP="0032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D1AB7" w14:textId="27BAD374" w:rsidR="00327958" w:rsidRDefault="00327958">
    <w:pPr>
      <w:pStyle w:val="af1"/>
      <w:jc w:val="center"/>
    </w:pPr>
  </w:p>
  <w:p w14:paraId="5B765229" w14:textId="77777777" w:rsidR="00327958" w:rsidRDefault="0032795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AD31C" w14:textId="77777777" w:rsidR="00F42664" w:rsidRDefault="00F42664" w:rsidP="00327958">
      <w:r>
        <w:separator/>
      </w:r>
    </w:p>
  </w:footnote>
  <w:footnote w:type="continuationSeparator" w:id="0">
    <w:p w14:paraId="76184035" w14:textId="77777777" w:rsidR="00F42664" w:rsidRDefault="00F42664" w:rsidP="00327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9E"/>
    <w:rsid w:val="00104A09"/>
    <w:rsid w:val="00125B59"/>
    <w:rsid w:val="00164611"/>
    <w:rsid w:val="001A5482"/>
    <w:rsid w:val="001B3433"/>
    <w:rsid w:val="001C7963"/>
    <w:rsid w:val="002223C4"/>
    <w:rsid w:val="002E6D2A"/>
    <w:rsid w:val="00323EAA"/>
    <w:rsid w:val="00327958"/>
    <w:rsid w:val="00390758"/>
    <w:rsid w:val="003E5BCF"/>
    <w:rsid w:val="004F259E"/>
    <w:rsid w:val="005170D1"/>
    <w:rsid w:val="00523979"/>
    <w:rsid w:val="0059092E"/>
    <w:rsid w:val="00605F46"/>
    <w:rsid w:val="00625487"/>
    <w:rsid w:val="0072274C"/>
    <w:rsid w:val="007312BB"/>
    <w:rsid w:val="0074439E"/>
    <w:rsid w:val="008E66BD"/>
    <w:rsid w:val="00935352"/>
    <w:rsid w:val="009939A8"/>
    <w:rsid w:val="009A24C6"/>
    <w:rsid w:val="009B75DF"/>
    <w:rsid w:val="00A37B42"/>
    <w:rsid w:val="00AD7BE1"/>
    <w:rsid w:val="00B806D6"/>
    <w:rsid w:val="00BB1290"/>
    <w:rsid w:val="00BC30DA"/>
    <w:rsid w:val="00D14A7A"/>
    <w:rsid w:val="00D92855"/>
    <w:rsid w:val="00E268BF"/>
    <w:rsid w:val="00E77B20"/>
    <w:rsid w:val="00EC2E6E"/>
    <w:rsid w:val="00EC3D38"/>
    <w:rsid w:val="00EE0E6B"/>
    <w:rsid w:val="00EF5CC4"/>
    <w:rsid w:val="00F42664"/>
    <w:rsid w:val="00F55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D701E2"/>
  <w15:chartTrackingRefBased/>
  <w15:docId w15:val="{277FDE8E-5950-4AF8-A3EA-9BFE1650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439E"/>
    <w:pPr>
      <w:jc w:val="center"/>
    </w:pPr>
  </w:style>
  <w:style w:type="character" w:customStyle="1" w:styleId="a4">
    <w:name w:val="記 (文字)"/>
    <w:basedOn w:val="a0"/>
    <w:link w:val="a3"/>
    <w:uiPriority w:val="99"/>
    <w:rsid w:val="0074439E"/>
  </w:style>
  <w:style w:type="paragraph" w:styleId="a5">
    <w:name w:val="Closing"/>
    <w:basedOn w:val="a"/>
    <w:link w:val="a6"/>
    <w:uiPriority w:val="99"/>
    <w:unhideWhenUsed/>
    <w:rsid w:val="0074439E"/>
    <w:pPr>
      <w:jc w:val="right"/>
    </w:pPr>
  </w:style>
  <w:style w:type="character" w:customStyle="1" w:styleId="a6">
    <w:name w:val="結語 (文字)"/>
    <w:basedOn w:val="a0"/>
    <w:link w:val="a5"/>
    <w:uiPriority w:val="99"/>
    <w:rsid w:val="0074439E"/>
  </w:style>
  <w:style w:type="table" w:styleId="a7">
    <w:name w:val="Table Grid"/>
    <w:basedOn w:val="a1"/>
    <w:uiPriority w:val="39"/>
    <w:rsid w:val="00744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9092E"/>
    <w:rPr>
      <w:sz w:val="18"/>
      <w:szCs w:val="18"/>
    </w:rPr>
  </w:style>
  <w:style w:type="paragraph" w:styleId="a9">
    <w:name w:val="annotation text"/>
    <w:basedOn w:val="a"/>
    <w:link w:val="aa"/>
    <w:uiPriority w:val="99"/>
    <w:semiHidden/>
    <w:unhideWhenUsed/>
    <w:rsid w:val="0059092E"/>
    <w:pPr>
      <w:jc w:val="left"/>
    </w:pPr>
  </w:style>
  <w:style w:type="character" w:customStyle="1" w:styleId="aa">
    <w:name w:val="コメント文字列 (文字)"/>
    <w:basedOn w:val="a0"/>
    <w:link w:val="a9"/>
    <w:uiPriority w:val="99"/>
    <w:semiHidden/>
    <w:rsid w:val="0059092E"/>
  </w:style>
  <w:style w:type="paragraph" w:styleId="ab">
    <w:name w:val="annotation subject"/>
    <w:basedOn w:val="a9"/>
    <w:next w:val="a9"/>
    <w:link w:val="ac"/>
    <w:uiPriority w:val="99"/>
    <w:semiHidden/>
    <w:unhideWhenUsed/>
    <w:rsid w:val="0059092E"/>
    <w:rPr>
      <w:b/>
      <w:bCs/>
    </w:rPr>
  </w:style>
  <w:style w:type="character" w:customStyle="1" w:styleId="ac">
    <w:name w:val="コメント内容 (文字)"/>
    <w:basedOn w:val="aa"/>
    <w:link w:val="ab"/>
    <w:uiPriority w:val="99"/>
    <w:semiHidden/>
    <w:rsid w:val="0059092E"/>
    <w:rPr>
      <w:b/>
      <w:bCs/>
    </w:rPr>
  </w:style>
  <w:style w:type="paragraph" w:styleId="ad">
    <w:name w:val="Balloon Text"/>
    <w:basedOn w:val="a"/>
    <w:link w:val="ae"/>
    <w:uiPriority w:val="99"/>
    <w:semiHidden/>
    <w:unhideWhenUsed/>
    <w:rsid w:val="0059092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9092E"/>
    <w:rPr>
      <w:rFonts w:asciiTheme="majorHAnsi" w:eastAsiaTheme="majorEastAsia" w:hAnsiTheme="majorHAnsi" w:cstheme="majorBidi"/>
      <w:sz w:val="18"/>
      <w:szCs w:val="18"/>
    </w:rPr>
  </w:style>
  <w:style w:type="paragraph" w:styleId="af">
    <w:name w:val="header"/>
    <w:basedOn w:val="a"/>
    <w:link w:val="af0"/>
    <w:uiPriority w:val="99"/>
    <w:unhideWhenUsed/>
    <w:rsid w:val="00327958"/>
    <w:pPr>
      <w:tabs>
        <w:tab w:val="center" w:pos="4252"/>
        <w:tab w:val="right" w:pos="8504"/>
      </w:tabs>
      <w:snapToGrid w:val="0"/>
    </w:pPr>
  </w:style>
  <w:style w:type="character" w:customStyle="1" w:styleId="af0">
    <w:name w:val="ヘッダー (文字)"/>
    <w:basedOn w:val="a0"/>
    <w:link w:val="af"/>
    <w:uiPriority w:val="99"/>
    <w:rsid w:val="00327958"/>
  </w:style>
  <w:style w:type="paragraph" w:styleId="af1">
    <w:name w:val="footer"/>
    <w:basedOn w:val="a"/>
    <w:link w:val="af2"/>
    <w:uiPriority w:val="99"/>
    <w:unhideWhenUsed/>
    <w:rsid w:val="00327958"/>
    <w:pPr>
      <w:tabs>
        <w:tab w:val="center" w:pos="4252"/>
        <w:tab w:val="right" w:pos="8504"/>
      </w:tabs>
      <w:snapToGrid w:val="0"/>
    </w:pPr>
  </w:style>
  <w:style w:type="character" w:customStyle="1" w:styleId="af2">
    <w:name w:val="フッター (文字)"/>
    <w:basedOn w:val="a0"/>
    <w:link w:val="af1"/>
    <w:uiPriority w:val="99"/>
    <w:rsid w:val="00327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kensui263</dc:creator>
  <cp:keywords/>
  <dc:description/>
  <cp:lastModifiedBy>soumu000</cp:lastModifiedBy>
  <cp:revision>25</cp:revision>
  <cp:lastPrinted>2023-02-15T07:00:00Z</cp:lastPrinted>
  <dcterms:created xsi:type="dcterms:W3CDTF">2023-01-08T01:08:00Z</dcterms:created>
  <dcterms:modified xsi:type="dcterms:W3CDTF">2023-03-09T00:05:00Z</dcterms:modified>
</cp:coreProperties>
</file>