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2F" w14:textId="77777777" w:rsidR="00D54FF7" w:rsidRDefault="000A66F4">
      <w:pPr>
        <w:jc w:val="left"/>
        <w:rPr>
          <w:rFonts w:ascii="ＭＳ Ｐ明朝" w:eastAsia="ＭＳ Ｐ明朝" w:hAnsi="ＭＳ Ｐ明朝" w:cs="ＭＳ Ｐ明朝"/>
          <w:sz w:val="18"/>
          <w:szCs w:val="18"/>
        </w:rPr>
      </w:pPr>
      <w:r>
        <w:rPr>
          <w:rFonts w:ascii="ＭＳ Ｐ明朝" w:eastAsia="ＭＳ Ｐ明朝" w:hAnsi="ＭＳ Ｐ明朝" w:cs="ＭＳ Ｐ明朝"/>
          <w:sz w:val="18"/>
          <w:szCs w:val="18"/>
        </w:rPr>
        <w:t>別記様式(第4条関係)　　利用申請書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AA565A8" wp14:editId="56398F2F">
                <wp:simplePos x="0" y="0"/>
                <wp:positionH relativeFrom="column">
                  <wp:posOffset>4546600</wp:posOffset>
                </wp:positionH>
                <wp:positionV relativeFrom="paragraph">
                  <wp:posOffset>-241299</wp:posOffset>
                </wp:positionV>
                <wp:extent cx="1390650" cy="4857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5438" y="3541875"/>
                          <a:ext cx="1381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F82AB5" w14:textId="77777777" w:rsidR="000A66F4" w:rsidRDefault="000A66F4">
                            <w:pPr>
                              <w:textDirection w:val="btLr"/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6"/>
                              </w:rPr>
                              <w:t>受付No.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565A8" id="正方形/長方形 2" o:spid="_x0000_s1027" style="position:absolute;margin-left:358pt;margin-top:-19pt;width:109.5pt;height:3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0U+TgIAAHQEAAAOAAAAZHJzL2Uyb0RvYy54bWysVM2O0zAQviPxDpbvNE2atN2q6QptKUJa&#10;QaWFB5g6TmPJsY3t/j0IPACcOSMOPA4r8RaMndJ2AQkJ0YM7E09mvm++mUyv960kW26d0Kqkaa9P&#10;CVdMV0KtS/rm9eLJmBLnQVUgteIlPXBHr2ePH013ZsIz3WhZcUswiXKTnSlp472ZJIljDW/B9bTh&#10;Ci9rbVvw6Np1UlnYYfZWJlm/P0x22lbGasadw6fz7pLOYv665sy/qmvHPZElRWw+njaeq3AmsylM&#10;1hZMI9gRBvwDihaEwqKnVHPwQDZW/JaqFcxqp2vfY7pNdF0LxiMHZJP2f2Fz14DhkQs2x5lTm9z/&#10;S8tebpeWiKqkGSUKWpTo/tPH+/dfvn39kHx/97mzSBYatTNugvF3ZmmPnkMzsN7Xtg3/yIfsS5oP&#10;iyIfoPKHkg6KPB2Piq7RfO8Jw4B0ME7TrKCEYUQ+GmZFVCI5ZzLW+edctyQYJbUoZOwvbG+dx+oY&#10;+jMkFHZaimohpIxOGB5+Iy3ZAsoufRqq4xsPoqQiu5JeFREG4OjVEjwiag02w6l1LPfgDWfXq1PW&#10;fvz9KXHANQfXdNVjho691RtVIRKYNByqZ6oi/mCw4Qo3gwYwrqVEctwjNGKcByH/HofMpEKCQZ9O&#10;kWD5/WofhY3sw5OVrg4otjNsIRDjLTi/BIvjnmJ1XAGs+3YDFrHIFwpn7CrNQ3N8dPJi1McFspc3&#10;q8sbUKzRuFnYw8688XHPAl+ln268rkVU7gzliBlHO8pzXMOwO5d+jDp/LGY/AAAA//8DAFBLAwQU&#10;AAYACAAAACEA0TVKUt8AAAAKAQAADwAAAGRycy9kb3ducmV2LnhtbEyPwU7DMBBE70j8g7VI3Fqn&#10;RC0hZFMBEleklkq0Nyc2SdR4HcVO6/w9ywluM9rR7JtiG20vLmb0nSOE1TIBYah2uqMG4fD5vshA&#10;+KBIq96RQZiNh215e1OoXLsr7cxlHxrBJeRzhdCGMORS+ro1VvmlGwzx7duNVgW2YyP1qK5cbnv5&#10;kCQbaVVH/KFVg3lrTX3eTxbh9BW71zkZj3FXne1hPn6cmnlCvL+LL88ggonhLwy/+IwOJTNVbiLt&#10;RY/wuNrwloCwSDMWnHhK1ywqhDRbgywL+X9C+QMAAP//AwBQSwECLQAUAAYACAAAACEAtoM4kv4A&#10;AADhAQAAEwAAAAAAAAAAAAAAAAAAAAAAW0NvbnRlbnRfVHlwZXNdLnhtbFBLAQItABQABgAIAAAA&#10;IQA4/SH/1gAAAJQBAAALAAAAAAAAAAAAAAAAAC8BAABfcmVscy8ucmVsc1BLAQItABQABgAIAAAA&#10;IQDGf0U+TgIAAHQEAAAOAAAAAAAAAAAAAAAAAC4CAABkcnMvZTJvRG9jLnhtbFBLAQItABQABgAI&#10;AAAAIQDRNUpS3wAAAAoBAAAPAAAAAAAAAAAAAAAAAKgEAABkcnMvZG93bnJldi54bWxQSwUGAAAA&#10;AAQABADzAAAAt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DF82AB5" w14:textId="77777777" w:rsidR="000A66F4" w:rsidRDefault="000A66F4">
                      <w:pPr>
                        <w:textDirection w:val="btLr"/>
                      </w:pPr>
                      <w:r>
                        <w:rPr>
                          <w:rFonts w:ascii="ＭＳ Ｐ明朝" w:eastAsia="ＭＳ Ｐ明朝" w:hAnsi="ＭＳ Ｐ明朝" w:cs="ＭＳ Ｐ明朝"/>
                          <w:color w:val="000000"/>
                          <w:sz w:val="16"/>
                        </w:rPr>
                        <w:t>受付No.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30" w14:textId="77777777" w:rsidR="00D54FF7" w:rsidRDefault="000A66F4">
      <w:pPr>
        <w:spacing w:before="72" w:line="300" w:lineRule="auto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信州大学学術研究・産学官連携推進機構長</w:t>
      </w:r>
    </w:p>
    <w:p w14:paraId="00000031" w14:textId="77777777" w:rsidR="00D54FF7" w:rsidRDefault="000A66F4">
      <w:pPr>
        <w:spacing w:line="300" w:lineRule="auto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向　智里　殿</w:t>
      </w:r>
    </w:p>
    <w:p w14:paraId="00000032" w14:textId="77777777" w:rsidR="00D54FF7" w:rsidRDefault="000A66F4">
      <w:pPr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　年　　　月　　　日</w:t>
      </w:r>
    </w:p>
    <w:p w14:paraId="00000033" w14:textId="5C1E303B" w:rsidR="00D54FF7" w:rsidRDefault="000A66F4">
      <w:pPr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信州大学シェアオフィスUeda利用申請書</w:t>
      </w:r>
    </w:p>
    <w:p w14:paraId="00000034" w14:textId="77777777" w:rsidR="00D54FF7" w:rsidRDefault="00D54FF7">
      <w:pPr>
        <w:widowControl/>
        <w:jc w:val="left"/>
        <w:rPr>
          <w:rFonts w:ascii="ＭＳ Ｐ明朝" w:eastAsia="ＭＳ Ｐ明朝" w:hAnsi="ＭＳ Ｐ明朝" w:cs="ＭＳ Ｐ明朝"/>
        </w:rPr>
      </w:pPr>
    </w:p>
    <w:p w14:paraId="00000035" w14:textId="77777777" w:rsidR="00D54FF7" w:rsidRDefault="000A66F4">
      <w:pPr>
        <w:widowControl/>
        <w:spacing w:after="120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信州大学シェアオフィスの利用について、以下のとおり申請します。</w:t>
      </w:r>
    </w:p>
    <w:tbl>
      <w:tblPr>
        <w:tblStyle w:val="af4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D54FF7" w14:paraId="6743C892" w14:textId="77777777" w:rsidTr="000D05CE">
        <w:trPr>
          <w:trHeight w:val="340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0000036" w14:textId="77777777" w:rsidR="00D54FF7" w:rsidRDefault="000A66F4">
            <w:pPr>
              <w:rPr>
                <w:rFonts w:ascii="ＭＳ Ｐ明朝" w:eastAsia="ＭＳ Ｐ明朝" w:hAnsi="ＭＳ Ｐ明朝" w:cs="ＭＳ Ｐ明朝"/>
                <w:b/>
              </w:rPr>
            </w:pPr>
            <w:r>
              <w:rPr>
                <w:rFonts w:ascii="ＭＳ Ｐ明朝" w:eastAsia="ＭＳ Ｐ明朝" w:hAnsi="ＭＳ Ｐ明朝" w:cs="ＭＳ Ｐ明朝"/>
                <w:b/>
              </w:rPr>
              <w:t>１．利用者</w:t>
            </w:r>
          </w:p>
        </w:tc>
      </w:tr>
      <w:tr w:rsidR="00D54FF7" w14:paraId="2E7264FA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38" w14:textId="77777777" w:rsidR="00D54FF7" w:rsidRDefault="000A66F4">
            <w:pPr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氏名（ふりがな）</w:t>
            </w:r>
          </w:p>
        </w:tc>
        <w:tc>
          <w:tcPr>
            <w:tcW w:w="7087" w:type="dxa"/>
            <w:vAlign w:val="center"/>
          </w:tcPr>
          <w:p w14:paraId="00000039" w14:textId="77777777" w:rsidR="00D54FF7" w:rsidRDefault="00D54FF7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75989FC9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3A" w14:textId="77777777" w:rsidR="00D54FF7" w:rsidRDefault="000A66F4">
            <w:pPr>
              <w:widowControl/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利用者資格</w:t>
            </w:r>
          </w:p>
        </w:tc>
        <w:tc>
          <w:tcPr>
            <w:tcW w:w="7087" w:type="dxa"/>
            <w:vAlign w:val="center"/>
          </w:tcPr>
          <w:p w14:paraId="0000003B" w14:textId="292D8347" w:rsidR="00D54FF7" w:rsidRDefault="000A66F4">
            <w:pPr>
              <w:widowControl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 学生</w:t>
            </w:r>
            <w:r w:rsidR="00395B94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 xml:space="preserve">　　　</w:t>
            </w:r>
            <w:r w:rsidR="00395B94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 xml:space="preserve">□ 教員　</w:t>
            </w:r>
            <w:r w:rsidR="00395B94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 xml:space="preserve">　</w:t>
            </w:r>
            <w:r w:rsidR="00395B94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 xml:space="preserve">　□ 職員</w:t>
            </w:r>
            <w:r w:rsidR="005F34BB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395B94">
              <w:rPr>
                <w:rFonts w:ascii="ＭＳ Ｐ明朝" w:eastAsia="ＭＳ Ｐ明朝" w:hAnsi="ＭＳ Ｐ明朝" w:cs="ＭＳ Ｐ明朝" w:hint="eastAsia"/>
              </w:rPr>
              <w:t xml:space="preserve">　　　</w:t>
            </w:r>
            <w:r w:rsidR="005F34BB">
              <w:rPr>
                <w:rFonts w:ascii="ＭＳ Ｐ明朝" w:eastAsia="ＭＳ Ｐ明朝" w:hAnsi="ＭＳ Ｐ明朝" w:cs="ＭＳ Ｐ明朝" w:hint="eastAsia"/>
              </w:rPr>
              <w:t xml:space="preserve">　□信州大学発認定</w:t>
            </w:r>
          </w:p>
        </w:tc>
      </w:tr>
      <w:tr w:rsidR="00D54FF7" w14:paraId="7B36E178" w14:textId="77777777" w:rsidTr="000D05CE">
        <w:trPr>
          <w:trHeight w:val="616"/>
        </w:trPr>
        <w:tc>
          <w:tcPr>
            <w:tcW w:w="1985" w:type="dxa"/>
            <w:vAlign w:val="center"/>
          </w:tcPr>
          <w:p w14:paraId="0000003C" w14:textId="77777777" w:rsidR="00D54FF7" w:rsidRDefault="000A66F4">
            <w:pPr>
              <w:widowControl/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所属・学年/職位</w:t>
            </w:r>
          </w:p>
        </w:tc>
        <w:tc>
          <w:tcPr>
            <w:tcW w:w="7087" w:type="dxa"/>
            <w:vAlign w:val="bottom"/>
          </w:tcPr>
          <w:p w14:paraId="0000003D" w14:textId="77777777" w:rsidR="00D54FF7" w:rsidRDefault="00D54FF7" w:rsidP="000D05CE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  <w:p w14:paraId="0000003E" w14:textId="17F8315C" w:rsidR="00D54FF7" w:rsidRDefault="000A66F4" w:rsidP="000D05CE">
            <w:pPr>
              <w:widowControl/>
              <w:rPr>
                <w:rFonts w:ascii="ＭＳ Ｐ明朝" w:eastAsia="ＭＳ Ｐ明朝" w:hAnsi="ＭＳ Ｐ明朝" w:cs="ＭＳ Ｐ明朝"/>
                <w:u w:val="single"/>
              </w:rPr>
            </w:pPr>
            <w:r>
              <w:rPr>
                <w:rFonts w:ascii="ＭＳ Ｐ明朝" w:eastAsia="ＭＳ Ｐ明朝" w:hAnsi="ＭＳ Ｐ明朝" w:cs="ＭＳ Ｐ明朝"/>
              </w:rPr>
              <w:t>学生の場合</w:t>
            </w:r>
            <w:r w:rsidR="000D05CE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 xml:space="preserve">　学籍番号</w:t>
            </w:r>
            <w:r w:rsidR="00395B94">
              <w:rPr>
                <w:rFonts w:ascii="ＭＳ Ｐ明朝" w:eastAsia="ＭＳ Ｐ明朝" w:hAnsi="ＭＳ Ｐ明朝" w:cs="ＭＳ Ｐ明朝" w:hint="eastAsia"/>
              </w:rPr>
              <w:t>：</w:t>
            </w:r>
            <w:r>
              <w:rPr>
                <w:rFonts w:ascii="ＭＳ Ｐ明朝" w:eastAsia="ＭＳ Ｐ明朝" w:hAnsi="ＭＳ Ｐ明朝" w:cs="ＭＳ Ｐ明朝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u w:val="single"/>
              </w:rPr>
              <w:t xml:space="preserve">　　　　　　　　　　　　　　　　　　　</w:t>
            </w:r>
          </w:p>
        </w:tc>
      </w:tr>
      <w:tr w:rsidR="00D54FF7" w14:paraId="0374B7C0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3F" w14:textId="77777777" w:rsidR="00D54FF7" w:rsidRDefault="000A66F4">
            <w:pPr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学内電話番号</w:t>
            </w:r>
          </w:p>
        </w:tc>
        <w:tc>
          <w:tcPr>
            <w:tcW w:w="7087" w:type="dxa"/>
            <w:vAlign w:val="center"/>
          </w:tcPr>
          <w:p w14:paraId="00000040" w14:textId="04CA6DEF" w:rsidR="00D54FF7" w:rsidRDefault="000A66F4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□ 内線（　　　　　　  ）　</w:t>
            </w:r>
            <w:r w:rsidR="00395B94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>□ 外線（　　　　　　　 　　 　　　　）　　□ なし</w:t>
            </w:r>
          </w:p>
        </w:tc>
      </w:tr>
      <w:tr w:rsidR="00D54FF7" w14:paraId="2FB9FDAB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41" w14:textId="77777777" w:rsidR="00D54FF7" w:rsidRDefault="000A66F4">
            <w:pPr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自宅住所</w:t>
            </w:r>
          </w:p>
        </w:tc>
        <w:tc>
          <w:tcPr>
            <w:tcW w:w="7087" w:type="dxa"/>
            <w:vAlign w:val="center"/>
          </w:tcPr>
          <w:p w14:paraId="00000042" w14:textId="77777777" w:rsidR="00D54FF7" w:rsidRDefault="00D54FF7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0D455673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43" w14:textId="77777777" w:rsidR="00D54FF7" w:rsidRDefault="000A66F4">
            <w:pPr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携帯電話</w:t>
            </w:r>
          </w:p>
        </w:tc>
        <w:tc>
          <w:tcPr>
            <w:tcW w:w="7087" w:type="dxa"/>
            <w:vAlign w:val="center"/>
          </w:tcPr>
          <w:p w14:paraId="00000044" w14:textId="77777777" w:rsidR="00D54FF7" w:rsidRDefault="00D54FF7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38123EA3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45" w14:textId="77777777" w:rsidR="00D54FF7" w:rsidRDefault="000A66F4">
            <w:pPr>
              <w:widowControl/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e-mail</w:t>
            </w:r>
          </w:p>
        </w:tc>
        <w:tc>
          <w:tcPr>
            <w:tcW w:w="7087" w:type="dxa"/>
            <w:vAlign w:val="center"/>
          </w:tcPr>
          <w:p w14:paraId="00000046" w14:textId="77777777" w:rsidR="00D54FF7" w:rsidRDefault="00D54FF7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2EF9CA48" w14:textId="77777777" w:rsidTr="000D05CE">
        <w:trPr>
          <w:trHeight w:val="340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0000047" w14:textId="77777777" w:rsidR="00D54FF7" w:rsidRDefault="000A66F4">
            <w:pPr>
              <w:widowControl/>
              <w:rPr>
                <w:rFonts w:ascii="ＭＳ Ｐ明朝" w:eastAsia="ＭＳ Ｐ明朝" w:hAnsi="ＭＳ Ｐ明朝" w:cs="ＭＳ Ｐ明朝"/>
                <w:b/>
              </w:rPr>
            </w:pPr>
            <w:r>
              <w:rPr>
                <w:rFonts w:ascii="ＭＳ Ｐ明朝" w:eastAsia="ＭＳ Ｐ明朝" w:hAnsi="ＭＳ Ｐ明朝" w:cs="ＭＳ Ｐ明朝"/>
                <w:b/>
              </w:rPr>
              <w:t xml:space="preserve">２．利用内容  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※申込時点で希望する利用内容をご記入ください。</w:t>
            </w:r>
          </w:p>
        </w:tc>
      </w:tr>
      <w:tr w:rsidR="00D54FF7" w14:paraId="3FD2088B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49" w14:textId="77777777" w:rsidR="00D54FF7" w:rsidRDefault="000A66F4" w:rsidP="00395B94">
            <w:pPr>
              <w:widowControl/>
              <w:ind w:firstLine="177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利用者区分</w:t>
            </w:r>
          </w:p>
        </w:tc>
        <w:tc>
          <w:tcPr>
            <w:tcW w:w="7087" w:type="dxa"/>
            <w:vAlign w:val="center"/>
          </w:tcPr>
          <w:p w14:paraId="0000004A" w14:textId="77777777" w:rsidR="00D54FF7" w:rsidRDefault="000A66F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起業準備中　　□ 起業済 （</w:t>
            </w:r>
            <w:r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  <w:t>会社名：</w:t>
            </w:r>
            <w:r>
              <w:rPr>
                <w:rFonts w:ascii="ＭＳ Ｐ明朝" w:eastAsia="ＭＳ Ｐ明朝" w:hAnsi="ＭＳ Ｐ明朝" w:cs="ＭＳ Ｐ明朝"/>
                <w:color w:val="000000"/>
              </w:rPr>
              <w:t xml:space="preserve">　　　　　　　　　　　　　　　　　　　　）</w:t>
            </w:r>
          </w:p>
        </w:tc>
      </w:tr>
      <w:tr w:rsidR="00D54FF7" w14:paraId="75A9B151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4D" w14:textId="77777777" w:rsidR="00D54FF7" w:rsidRDefault="000A66F4">
            <w:pPr>
              <w:widowControl/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利用設備等</w:t>
            </w:r>
          </w:p>
        </w:tc>
        <w:tc>
          <w:tcPr>
            <w:tcW w:w="7087" w:type="dxa"/>
            <w:vAlign w:val="center"/>
          </w:tcPr>
          <w:p w14:paraId="0000004E" w14:textId="3D62FDC1" w:rsidR="00D54FF7" w:rsidRDefault="000A66F4">
            <w:pPr>
              <w:widowControl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□ </w:t>
            </w:r>
            <w:r w:rsidR="00246562">
              <w:rPr>
                <w:rFonts w:ascii="ＭＳ Ｐ明朝" w:eastAsia="ＭＳ Ｐ明朝" w:hAnsi="ＭＳ Ｐ明朝" w:cs="ＭＳ Ｐ明朝" w:hint="eastAsia"/>
              </w:rPr>
              <w:t>オープン</w:t>
            </w:r>
            <w:r>
              <w:rPr>
                <w:rFonts w:ascii="ＭＳ Ｐ明朝" w:eastAsia="ＭＳ Ｐ明朝" w:hAnsi="ＭＳ Ｐ明朝" w:cs="ＭＳ Ｐ明朝"/>
              </w:rPr>
              <w:t xml:space="preserve">スペース 　□ </w:t>
            </w:r>
            <w:r w:rsidR="00246562">
              <w:rPr>
                <w:rFonts w:ascii="ＭＳ Ｐ明朝" w:eastAsia="ＭＳ Ｐ明朝" w:hAnsi="ＭＳ Ｐ明朝" w:cs="ＭＳ Ｐ明朝" w:hint="eastAsia"/>
              </w:rPr>
              <w:t>レンタルブース</w:t>
            </w:r>
            <w:r>
              <w:rPr>
                <w:rFonts w:ascii="ＭＳ Ｐ明朝" w:eastAsia="ＭＳ Ｐ明朝" w:hAnsi="ＭＳ Ｐ明朝" w:cs="ＭＳ Ｐ明朝"/>
              </w:rPr>
              <w:t xml:space="preserve"> 　□ 会社登記</w:t>
            </w:r>
          </w:p>
        </w:tc>
      </w:tr>
      <w:tr w:rsidR="00D54FF7" w14:paraId="0A046DDC" w14:textId="77777777" w:rsidTr="00395B94">
        <w:trPr>
          <w:trHeight w:val="408"/>
        </w:trPr>
        <w:tc>
          <w:tcPr>
            <w:tcW w:w="1985" w:type="dxa"/>
            <w:vAlign w:val="center"/>
          </w:tcPr>
          <w:p w14:paraId="0000004F" w14:textId="77777777" w:rsidR="00D54FF7" w:rsidRDefault="000A66F4">
            <w:pPr>
              <w:widowControl/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利用目的</w:t>
            </w:r>
          </w:p>
        </w:tc>
        <w:tc>
          <w:tcPr>
            <w:tcW w:w="7087" w:type="dxa"/>
            <w:vAlign w:val="center"/>
          </w:tcPr>
          <w:p w14:paraId="00000050" w14:textId="77777777" w:rsidR="00D54FF7" w:rsidRDefault="000A66F4" w:rsidP="00395B94">
            <w:pPr>
              <w:widowControl/>
              <w:spacing w:line="30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 起業に関する相談・情報収集　　　　□ 起業に向けた準備</w:t>
            </w:r>
          </w:p>
          <w:p w14:paraId="00000051" w14:textId="19ADB2C7" w:rsidR="00D54FF7" w:rsidRDefault="000A66F4" w:rsidP="00395B94">
            <w:pPr>
              <w:widowControl/>
              <w:spacing w:line="30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 企業活動 ( メインオフィス　・ サブオフィス)</w:t>
            </w:r>
          </w:p>
          <w:p w14:paraId="00000052" w14:textId="77777777" w:rsidR="00D54FF7" w:rsidRDefault="000A66F4" w:rsidP="00395B94">
            <w:pPr>
              <w:widowControl/>
              <w:spacing w:line="30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 その他（　　　　　　　　　　　　　　　　　　　　　　　　　　　　　　　　　　　　　）</w:t>
            </w:r>
          </w:p>
        </w:tc>
      </w:tr>
      <w:tr w:rsidR="00D54FF7" w14:paraId="19E5DD54" w14:textId="77777777" w:rsidTr="000D05CE">
        <w:trPr>
          <w:trHeight w:val="340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0000055" w14:textId="77777777" w:rsidR="00D54FF7" w:rsidRDefault="000A66F4">
            <w:pPr>
              <w:widowControl/>
              <w:rPr>
                <w:rFonts w:ascii="ＭＳ Ｐ明朝" w:eastAsia="ＭＳ Ｐ明朝" w:hAnsi="ＭＳ Ｐ明朝" w:cs="ＭＳ Ｐ明朝"/>
                <w:b/>
              </w:rPr>
            </w:pPr>
            <w:r>
              <w:rPr>
                <w:rFonts w:ascii="ＭＳ Ｐ明朝" w:eastAsia="ＭＳ Ｐ明朝" w:hAnsi="ＭＳ Ｐ明朝" w:cs="ＭＳ Ｐ明朝"/>
                <w:b/>
              </w:rPr>
              <w:t>３．ビジネスパートナー</w:t>
            </w:r>
          </w:p>
        </w:tc>
      </w:tr>
      <w:tr w:rsidR="00D54FF7" w14:paraId="3EF0629A" w14:textId="77777777" w:rsidTr="000D05CE">
        <w:trPr>
          <w:trHeight w:val="764"/>
        </w:trPr>
        <w:tc>
          <w:tcPr>
            <w:tcW w:w="9072" w:type="dxa"/>
            <w:gridSpan w:val="2"/>
          </w:tcPr>
          <w:p w14:paraId="00000057" w14:textId="141F8CBE" w:rsidR="00D54FF7" w:rsidRPr="000D05CE" w:rsidRDefault="000A66F4" w:rsidP="000D05CE">
            <w:pPr>
              <w:widowControl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</w:t>
            </w:r>
            <w:r w:rsidRPr="000D05CE">
              <w:rPr>
                <w:rFonts w:ascii="ＭＳ Ｐ明朝" w:eastAsia="ＭＳ Ｐ明朝" w:hAnsi="ＭＳ Ｐ明朝" w:cs="ＭＳ Ｐ明朝"/>
                <w:sz w:val="16"/>
                <w:szCs w:val="16"/>
              </w:rPr>
              <w:t>シェアオフィスを利用中又は申請中(申請予定)の起業仲間がいれば、氏名を記載してください。</w:t>
            </w:r>
          </w:p>
          <w:p w14:paraId="00000058" w14:textId="77777777" w:rsidR="00D54FF7" w:rsidRDefault="00D54FF7" w:rsidP="000D05CE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27037F52" w14:textId="77777777" w:rsidTr="000D05CE">
        <w:trPr>
          <w:trHeight w:val="340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000005A" w14:textId="77777777" w:rsidR="00D54FF7" w:rsidRDefault="000A66F4">
            <w:pPr>
              <w:widowControl/>
              <w:rPr>
                <w:rFonts w:ascii="ＭＳ Ｐ明朝" w:eastAsia="ＭＳ Ｐ明朝" w:hAnsi="ＭＳ Ｐ明朝" w:cs="ＭＳ Ｐ明朝"/>
                <w:b/>
              </w:rPr>
            </w:pPr>
            <w:r>
              <w:rPr>
                <w:rFonts w:ascii="ＭＳ Ｐ明朝" w:eastAsia="ＭＳ Ｐ明朝" w:hAnsi="ＭＳ Ｐ明朝" w:cs="ＭＳ Ｐ明朝"/>
                <w:b/>
              </w:rPr>
              <w:t>４．利用要領及び規約の遵守</w:t>
            </w:r>
          </w:p>
        </w:tc>
      </w:tr>
      <w:tr w:rsidR="00D54FF7" w:rsidRPr="00715C82" w14:paraId="2F89A98D" w14:textId="77777777" w:rsidTr="00395B94">
        <w:trPr>
          <w:trHeight w:val="1814"/>
        </w:trPr>
        <w:tc>
          <w:tcPr>
            <w:tcW w:w="9072" w:type="dxa"/>
            <w:gridSpan w:val="2"/>
            <w:vAlign w:val="center"/>
          </w:tcPr>
          <w:p w14:paraId="0000005C" w14:textId="77777777" w:rsidR="00D54FF7" w:rsidRPr="00715C82" w:rsidRDefault="000A66F4">
            <w:pPr>
              <w:widowControl/>
              <w:spacing w:line="280" w:lineRule="auto"/>
              <w:ind w:right="181"/>
              <w:rPr>
                <w:rFonts w:ascii="ＭＳ Ｐ明朝" w:eastAsia="ＭＳ Ｐ明朝" w:hAnsi="ＭＳ Ｐ明朝" w:cs="ＭＳ Ｐ明朝"/>
              </w:rPr>
            </w:pPr>
            <w:r w:rsidRPr="00715C82">
              <w:rPr>
                <w:rFonts w:ascii="ＭＳ Ｐ明朝" w:eastAsia="ＭＳ Ｐ明朝" w:hAnsi="ＭＳ Ｐ明朝" w:cs="ＭＳ Ｐ明朝"/>
              </w:rPr>
              <w:t>以下を確認し、チェックをお願いします。</w:t>
            </w:r>
          </w:p>
          <w:p w14:paraId="0000005D" w14:textId="3ED11C79" w:rsidR="00D54FF7" w:rsidRPr="00715C82" w:rsidRDefault="000A66F4">
            <w:pPr>
              <w:widowControl/>
              <w:spacing w:line="280" w:lineRule="auto"/>
              <w:ind w:right="181"/>
              <w:rPr>
                <w:rFonts w:ascii="ＭＳ Ｐ明朝" w:eastAsia="ＭＳ Ｐ明朝" w:hAnsi="ＭＳ Ｐ明朝" w:cs="ＭＳ Ｐ明朝"/>
              </w:rPr>
            </w:pPr>
            <w:r w:rsidRPr="00715C82">
              <w:rPr>
                <w:rFonts w:ascii="ＭＳ Ｐ明朝" w:eastAsia="ＭＳ Ｐ明朝" w:hAnsi="ＭＳ Ｐ明朝" w:cs="ＭＳ Ｐ明朝"/>
              </w:rPr>
              <w:t>本申請書の記載事項に虚偽はありません。また、シェアオフィスの利用(試用)にあたり、信州大学シェアオフィス利用規約、信州大学シェアオフィスUeda利用要領及び信州大学シェアオフィスUeda利用の手引を遵守します。</w:t>
            </w:r>
          </w:p>
          <w:p w14:paraId="0000005E" w14:textId="77777777" w:rsidR="00D54FF7" w:rsidRPr="00715C82" w:rsidRDefault="000A66F4">
            <w:pPr>
              <w:widowControl/>
              <w:spacing w:before="72"/>
              <w:ind w:right="181" w:firstLine="210"/>
              <w:rPr>
                <w:rFonts w:ascii="ＭＳ Ｐ明朝" w:eastAsia="ＭＳ Ｐ明朝" w:hAnsi="ＭＳ Ｐ明朝" w:cs="ＭＳ Ｐ明朝"/>
              </w:rPr>
            </w:pPr>
            <w:r w:rsidRPr="00715C82">
              <w:rPr>
                <w:rFonts w:ascii="ＭＳ Ｐ明朝" w:eastAsia="ＭＳ Ｐ明朝" w:hAnsi="ＭＳ Ｐ明朝" w:cs="ＭＳ Ｐ明朝"/>
              </w:rPr>
              <w:t>□ 上記について了承します。</w:t>
            </w:r>
          </w:p>
        </w:tc>
      </w:tr>
    </w:tbl>
    <w:p w14:paraId="00000060" w14:textId="38D04B5B" w:rsidR="00D54FF7" w:rsidRPr="00715C82" w:rsidRDefault="000A66F4">
      <w:pPr>
        <w:spacing w:before="72" w:line="280" w:lineRule="auto"/>
        <w:ind w:firstLine="2730"/>
        <w:jc w:val="left"/>
        <w:rPr>
          <w:rFonts w:ascii="ＭＳ Ｐ明朝" w:eastAsia="ＭＳ Ｐ明朝" w:hAnsi="ＭＳ Ｐ明朝" w:cs="ＭＳ Ｐ明朝"/>
        </w:rPr>
      </w:pPr>
      <w:r w:rsidRPr="00715C82">
        <w:rPr>
          <w:rFonts w:ascii="ＭＳ Ｐ明朝" w:eastAsia="ＭＳ Ｐ明朝" w:hAnsi="ＭＳ Ｐ明朝" w:cs="ＭＳ Ｐ明朝"/>
        </w:rPr>
        <w:t xml:space="preserve">　〈申込書提出先〉　</w:t>
      </w:r>
      <w:r w:rsidRPr="00395B94">
        <w:rPr>
          <w:rFonts w:ascii="ＭＳ Ｐ明朝" w:eastAsia="ＭＳ Ｐ明朝" w:hAnsi="ＭＳ Ｐ明朝" w:cs="ＭＳ Ｐ明朝"/>
        </w:rPr>
        <w:t xml:space="preserve">　信州大学　研究推進部 大型研究推進課</w:t>
      </w:r>
    </w:p>
    <w:p w14:paraId="00000061" w14:textId="07FBDA8B" w:rsidR="00D54FF7" w:rsidRPr="00715C82" w:rsidRDefault="000A66F4">
      <w:pPr>
        <w:spacing w:line="280" w:lineRule="auto"/>
        <w:jc w:val="left"/>
        <w:rPr>
          <w:rFonts w:ascii="ＭＳ Ｐ明朝" w:eastAsia="ＭＳ Ｐ明朝" w:hAnsi="ＭＳ Ｐ明朝" w:cs="ＭＳ Ｐ明朝"/>
        </w:rPr>
      </w:pPr>
      <w:r w:rsidRPr="00715C82">
        <w:rPr>
          <w:rFonts w:ascii="ＭＳ Ｐ明朝" w:eastAsia="ＭＳ Ｐ明朝" w:hAnsi="ＭＳ Ｐ明朝" w:cs="ＭＳ Ｐ明朝"/>
        </w:rPr>
        <w:t xml:space="preserve">　　　　　　　　　　　　　　　　　　　　　　　　　　　　　　　　　〒386-8621 長野県松本市旭3-1‐1　</w:t>
      </w:r>
    </w:p>
    <w:p w14:paraId="00000062" w14:textId="28B7339A" w:rsidR="00D54FF7" w:rsidRPr="00715C82" w:rsidRDefault="000A66F4">
      <w:pPr>
        <w:spacing w:line="280" w:lineRule="auto"/>
        <w:ind w:firstLine="4677"/>
        <w:jc w:val="left"/>
        <w:rPr>
          <w:rFonts w:ascii="ＭＳ Ｐ明朝" w:eastAsia="ＭＳ Ｐ明朝" w:hAnsi="ＭＳ Ｐ明朝" w:cs="ＭＳ Ｐ明朝"/>
        </w:rPr>
      </w:pPr>
      <w:r w:rsidRPr="00715C82">
        <w:rPr>
          <w:rFonts w:ascii="ＭＳ Ｐ明朝" w:eastAsia="ＭＳ Ｐ明朝" w:hAnsi="ＭＳ Ｐ明朝" w:cs="ＭＳ Ｐ明朝"/>
        </w:rPr>
        <w:t>TEL： 0263-37-2061</w:t>
      </w:r>
    </w:p>
    <w:p w14:paraId="00000063" w14:textId="18DA5AE5" w:rsidR="00D54FF7" w:rsidRPr="00715C82" w:rsidRDefault="000A66F4">
      <w:pPr>
        <w:spacing w:line="280" w:lineRule="auto"/>
        <w:ind w:firstLine="4677"/>
        <w:jc w:val="left"/>
        <w:rPr>
          <w:rFonts w:ascii="ＭＳ Ｐ明朝" w:eastAsia="ＭＳ Ｐ明朝" w:hAnsi="ＭＳ Ｐ明朝" w:cs="ＭＳ Ｐ明朝"/>
        </w:rPr>
      </w:pPr>
      <w:r w:rsidRPr="00715C82">
        <w:rPr>
          <w:rFonts w:ascii="ＭＳ Ｐ明朝" w:eastAsia="ＭＳ Ｐ明朝" w:hAnsi="ＭＳ Ｐ明朝" w:cs="ＭＳ Ｐ明朝"/>
        </w:rPr>
        <w:t xml:space="preserve">E-mail ： </w:t>
      </w:r>
      <w:hyperlink r:id="rId8">
        <w:r w:rsidRPr="00395B94">
          <w:rPr>
            <w:rFonts w:ascii="ＭＳ Ｐ明朝" w:eastAsia="ＭＳ Ｐ明朝" w:hAnsi="ＭＳ Ｐ明朝"/>
            <w:color w:val="0563C1"/>
            <w:u w:val="single"/>
          </w:rPr>
          <w:t>share-matsumoto@shinshu-u.ac.jp</w:t>
        </w:r>
      </w:hyperlink>
    </w:p>
    <w:p w14:paraId="00000064" w14:textId="77777777" w:rsidR="00D54FF7" w:rsidRDefault="000A66F4">
      <w:pPr>
        <w:spacing w:before="120" w:line="260" w:lineRule="auto"/>
        <w:jc w:val="left"/>
        <w:rPr>
          <w:rFonts w:ascii="ＭＳ Ｐ明朝" w:eastAsia="ＭＳ Ｐ明朝" w:hAnsi="ＭＳ Ｐ明朝" w:cs="ＭＳ Ｐ明朝"/>
          <w:color w:val="FF0000"/>
        </w:rPr>
      </w:pPr>
      <w:r>
        <w:rPr>
          <w:rFonts w:ascii="ＭＳ Ｐ明朝" w:eastAsia="ＭＳ Ｐ明朝" w:hAnsi="ＭＳ Ｐ明朝" w:cs="ＭＳ Ｐ明朝"/>
          <w:sz w:val="18"/>
          <w:szCs w:val="18"/>
        </w:rPr>
        <w:t>※個人情報は、利用申請の審査及び本施設の管理運用のみに利用し、他の目的で利用又は提供することはありません。</w:t>
      </w:r>
    </w:p>
    <w:p w14:paraId="00000065" w14:textId="4D3B858E" w:rsidR="00D54FF7" w:rsidRDefault="000A66F4">
      <w:pPr>
        <w:widowControl/>
        <w:jc w:val="left"/>
        <w:rPr>
          <w:rFonts w:ascii="ＭＳ Ｐ明朝" w:eastAsia="ＭＳ Ｐ明朝" w:hAnsi="ＭＳ Ｐ明朝" w:cs="ＭＳ Ｐ明朝"/>
          <w:sz w:val="18"/>
          <w:szCs w:val="18"/>
        </w:rPr>
      </w:pPr>
      <w:r>
        <w:br w:type="page"/>
      </w:r>
    </w:p>
    <w:p w14:paraId="00000066" w14:textId="77777777" w:rsidR="00D54FF7" w:rsidRDefault="000A66F4">
      <w:pPr>
        <w:widowControl/>
        <w:jc w:val="left"/>
        <w:rPr>
          <w:rFonts w:ascii="ＭＳ Ｐ明朝" w:eastAsia="ＭＳ Ｐ明朝" w:hAnsi="ＭＳ Ｐ明朝" w:cs="ＭＳ Ｐ明朝"/>
          <w:sz w:val="18"/>
          <w:szCs w:val="18"/>
        </w:rPr>
      </w:pPr>
      <w:r>
        <w:rPr>
          <w:rFonts w:ascii="ＭＳ Ｐ明朝" w:eastAsia="ＭＳ Ｐ明朝" w:hAnsi="ＭＳ Ｐ明朝" w:cs="ＭＳ Ｐ明朝"/>
          <w:sz w:val="18"/>
          <w:szCs w:val="18"/>
        </w:rPr>
        <w:lastRenderedPageBreak/>
        <w:t>（利用申請書・別紙）</w:t>
      </w:r>
    </w:p>
    <w:p w14:paraId="00000067" w14:textId="77777777" w:rsidR="00D54FF7" w:rsidRDefault="000A66F4">
      <w:pPr>
        <w:widowControl/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起業に向けた抱負及び事業計画について</w:t>
      </w:r>
    </w:p>
    <w:p w14:paraId="00000068" w14:textId="77777777" w:rsidR="00D54FF7" w:rsidRDefault="00D54FF7">
      <w:pPr>
        <w:widowControl/>
        <w:ind w:firstLine="6300"/>
        <w:jc w:val="left"/>
        <w:rPr>
          <w:rFonts w:ascii="ＭＳ Ｐ明朝" w:eastAsia="ＭＳ Ｐ明朝" w:hAnsi="ＭＳ Ｐ明朝" w:cs="ＭＳ Ｐ明朝"/>
        </w:rPr>
      </w:pPr>
    </w:p>
    <w:p w14:paraId="00000069" w14:textId="77777777" w:rsidR="00D54FF7" w:rsidRDefault="000A66F4">
      <w:pPr>
        <w:widowControl/>
        <w:spacing w:after="120"/>
        <w:ind w:firstLine="5880"/>
        <w:jc w:val="left"/>
        <w:rPr>
          <w:rFonts w:ascii="ＭＳ Ｐ明朝" w:eastAsia="ＭＳ Ｐ明朝" w:hAnsi="ＭＳ Ｐ明朝" w:cs="ＭＳ Ｐ明朝"/>
          <w:u w:val="single"/>
        </w:rPr>
      </w:pPr>
      <w:r>
        <w:rPr>
          <w:rFonts w:ascii="ＭＳ Ｐ明朝" w:eastAsia="ＭＳ Ｐ明朝" w:hAnsi="ＭＳ Ｐ明朝" w:cs="ＭＳ Ｐ明朝"/>
          <w:u w:val="single"/>
        </w:rPr>
        <w:t xml:space="preserve">申請者：　　　　　　　　　　　　　　　　　</w:t>
      </w:r>
    </w:p>
    <w:tbl>
      <w:tblPr>
        <w:tblStyle w:val="af5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088"/>
      </w:tblGrid>
      <w:tr w:rsidR="00D54FF7" w14:paraId="3AED96F7" w14:textId="77777777" w:rsidTr="000D05CE">
        <w:trPr>
          <w:trHeight w:val="340"/>
        </w:trPr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0000006A" w14:textId="77777777" w:rsidR="00D54FF7" w:rsidRPr="000D05CE" w:rsidRDefault="000A66F4" w:rsidP="00395B94">
            <w:pPr>
              <w:widowControl/>
              <w:rPr>
                <w:rFonts w:ascii="ＭＳ Ｐ明朝" w:eastAsia="ＭＳ Ｐ明朝" w:hAnsi="ＭＳ Ｐ明朝" w:cs="ＭＳ Ｐ明朝"/>
                <w:b/>
              </w:rPr>
            </w:pPr>
            <w:r w:rsidRPr="000D05CE">
              <w:rPr>
                <w:rFonts w:ascii="ＭＳ Ｐ明朝" w:eastAsia="ＭＳ Ｐ明朝" w:hAnsi="ＭＳ Ｐ明朝" w:cs="ＭＳ Ｐ明朝"/>
                <w:b/>
              </w:rPr>
              <w:t>１．起業に向けた抱負</w:t>
            </w:r>
            <w:r w:rsidRPr="000D05CE">
              <w:rPr>
                <w:rFonts w:ascii="ＭＳ Ｐ明朝" w:eastAsia="ＭＳ Ｐ明朝" w:hAnsi="ＭＳ Ｐ明朝" w:cs="ＭＳ Ｐ明朝"/>
                <w:b/>
                <w:sz w:val="20"/>
                <w:szCs w:val="20"/>
              </w:rPr>
              <w:t xml:space="preserve"> （なぜ、シェアオフィスを利用したいのか）</w:t>
            </w:r>
          </w:p>
        </w:tc>
      </w:tr>
      <w:tr w:rsidR="00D54FF7" w:rsidRPr="000D05CE" w14:paraId="47C543F8" w14:textId="77777777" w:rsidTr="000D05CE">
        <w:trPr>
          <w:trHeight w:val="3524"/>
        </w:trPr>
        <w:tc>
          <w:tcPr>
            <w:tcW w:w="8926" w:type="dxa"/>
            <w:gridSpan w:val="2"/>
          </w:tcPr>
          <w:p w14:paraId="0000006C" w14:textId="77777777" w:rsidR="00D54FF7" w:rsidRDefault="00D54FF7">
            <w:pPr>
              <w:widowControl/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75CD4A72" w14:textId="77777777" w:rsidTr="000D05CE">
        <w:trPr>
          <w:trHeight w:val="340"/>
        </w:trPr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0000006E" w14:textId="77777777" w:rsidR="00D54FF7" w:rsidRPr="000D05CE" w:rsidRDefault="000A66F4" w:rsidP="00395B94">
            <w:pPr>
              <w:widowControl/>
              <w:rPr>
                <w:rFonts w:ascii="ＭＳ Ｐ明朝" w:eastAsia="ＭＳ Ｐ明朝" w:hAnsi="ＭＳ Ｐ明朝" w:cs="ＭＳ Ｐ明朝"/>
                <w:b/>
              </w:rPr>
            </w:pPr>
            <w:r w:rsidRPr="000D05CE">
              <w:rPr>
                <w:rFonts w:ascii="ＭＳ Ｐ明朝" w:eastAsia="ＭＳ Ｐ明朝" w:hAnsi="ＭＳ Ｐ明朝" w:cs="ＭＳ Ｐ明朝"/>
                <w:b/>
              </w:rPr>
              <w:t>２．起業を考えている／起業している事業計画について</w:t>
            </w:r>
          </w:p>
        </w:tc>
      </w:tr>
      <w:tr w:rsidR="00D54FF7" w14:paraId="5FADF0F2" w14:textId="77777777" w:rsidTr="000D05CE">
        <w:trPr>
          <w:trHeight w:val="768"/>
        </w:trPr>
        <w:tc>
          <w:tcPr>
            <w:tcW w:w="1838" w:type="dxa"/>
            <w:vAlign w:val="center"/>
          </w:tcPr>
          <w:p w14:paraId="00000070" w14:textId="77777777" w:rsidR="00D54FF7" w:rsidRDefault="000A66F4" w:rsidP="00395B94">
            <w:pPr>
              <w:widowControl/>
              <w:spacing w:line="30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 事業プラン名</w:t>
            </w:r>
          </w:p>
          <w:p w14:paraId="00000071" w14:textId="77777777" w:rsidR="00D54FF7" w:rsidRDefault="000A66F4" w:rsidP="00395B94">
            <w:pPr>
              <w:widowControl/>
              <w:spacing w:line="30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 企業名</w:t>
            </w:r>
          </w:p>
        </w:tc>
        <w:tc>
          <w:tcPr>
            <w:tcW w:w="7088" w:type="dxa"/>
            <w:vAlign w:val="center"/>
          </w:tcPr>
          <w:p w14:paraId="00000072" w14:textId="77777777" w:rsidR="00D54FF7" w:rsidRDefault="00D54FF7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2F0165BB" w14:textId="77777777" w:rsidTr="000D05CE">
        <w:trPr>
          <w:trHeight w:val="2399"/>
        </w:trPr>
        <w:tc>
          <w:tcPr>
            <w:tcW w:w="1838" w:type="dxa"/>
            <w:vAlign w:val="center"/>
          </w:tcPr>
          <w:p w14:paraId="00000073" w14:textId="77777777" w:rsidR="00D54FF7" w:rsidRDefault="000A66F4" w:rsidP="00395B94">
            <w:pPr>
              <w:widowControl/>
              <w:spacing w:line="300" w:lineRule="auto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起業の動機</w:t>
            </w:r>
          </w:p>
        </w:tc>
        <w:tc>
          <w:tcPr>
            <w:tcW w:w="7088" w:type="dxa"/>
            <w:vAlign w:val="center"/>
          </w:tcPr>
          <w:p w14:paraId="00000074" w14:textId="77777777" w:rsidR="00D54FF7" w:rsidRDefault="00D54FF7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63A88D66" w14:textId="77777777" w:rsidTr="000D05CE">
        <w:trPr>
          <w:trHeight w:val="3954"/>
        </w:trPr>
        <w:tc>
          <w:tcPr>
            <w:tcW w:w="1838" w:type="dxa"/>
            <w:vAlign w:val="center"/>
          </w:tcPr>
          <w:p w14:paraId="00000075" w14:textId="77777777" w:rsidR="00D54FF7" w:rsidRDefault="000A66F4" w:rsidP="00395B94">
            <w:pPr>
              <w:widowControl/>
              <w:spacing w:line="300" w:lineRule="auto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事業内容</w:t>
            </w:r>
          </w:p>
        </w:tc>
        <w:tc>
          <w:tcPr>
            <w:tcW w:w="7088" w:type="dxa"/>
            <w:vAlign w:val="center"/>
          </w:tcPr>
          <w:p w14:paraId="00000076" w14:textId="77777777" w:rsidR="00D54FF7" w:rsidRDefault="00D54FF7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5445736C" w14:textId="77777777" w:rsidTr="000D05CE">
        <w:trPr>
          <w:trHeight w:val="543"/>
        </w:trPr>
        <w:tc>
          <w:tcPr>
            <w:tcW w:w="1838" w:type="dxa"/>
            <w:vAlign w:val="center"/>
          </w:tcPr>
          <w:p w14:paraId="00000077" w14:textId="77777777" w:rsidR="00D54FF7" w:rsidRDefault="000A66F4" w:rsidP="000D05CE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起業時期</w:t>
            </w:r>
          </w:p>
        </w:tc>
        <w:tc>
          <w:tcPr>
            <w:tcW w:w="7088" w:type="dxa"/>
            <w:vAlign w:val="center"/>
          </w:tcPr>
          <w:p w14:paraId="00000078" w14:textId="56B75B8F" w:rsidR="00D54FF7" w:rsidRDefault="000A66F4">
            <w:pPr>
              <w:widowControl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□ 予定 （　　　　　年　　　月ごろ）　　</w:t>
            </w:r>
            <w:r w:rsidR="00395B94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 xml:space="preserve">　□　　　　年　　月 設立済</w:t>
            </w:r>
          </w:p>
        </w:tc>
      </w:tr>
    </w:tbl>
    <w:p w14:paraId="00000079" w14:textId="5FCB0C57" w:rsidR="00D54FF7" w:rsidRDefault="000A66F4">
      <w:pPr>
        <w:widowControl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※必要に応じて別添資料（10頁以内）を添付することができます。</w:t>
      </w:r>
    </w:p>
    <w:p w14:paraId="0000007A" w14:textId="0E4D46AD" w:rsidR="00D54FF7" w:rsidRDefault="000A66F4">
      <w:pPr>
        <w:widowControl/>
        <w:jc w:val="left"/>
        <w:rPr>
          <w:rFonts w:ascii="ＭＳ Ｐ明朝" w:eastAsia="ＭＳ Ｐ明朝" w:hAnsi="ＭＳ Ｐ明朝" w:cs="ＭＳ Ｐ明朝"/>
        </w:rPr>
      </w:pPr>
      <w:r w:rsidRPr="000D05CE">
        <w:rPr>
          <w:rFonts w:ascii="ＭＳ Ｐ明朝" w:eastAsia="ＭＳ Ｐ明朝" w:hAnsi="ＭＳ Ｐ明朝" w:cs="ＭＳ Ｐ明朝"/>
        </w:rPr>
        <w:t>※起業済み</w:t>
      </w:r>
      <w:r w:rsidR="00A13543" w:rsidRPr="000D05CE">
        <w:rPr>
          <w:rFonts w:ascii="ＭＳ Ｐ明朝" w:eastAsia="ＭＳ Ｐ明朝" w:hAnsi="ＭＳ Ｐ明朝" w:cs="ＭＳ Ｐ明朝" w:hint="eastAsia"/>
        </w:rPr>
        <w:t>の</w:t>
      </w:r>
      <w:r w:rsidRPr="000D05CE">
        <w:rPr>
          <w:rFonts w:ascii="ＭＳ Ｐ明朝" w:eastAsia="ＭＳ Ｐ明朝" w:hAnsi="ＭＳ Ｐ明朝" w:cs="ＭＳ Ｐ明朝"/>
        </w:rPr>
        <w:t>場合は提出不要です。</w:t>
      </w:r>
    </w:p>
    <w:p w14:paraId="0000007B" w14:textId="2ABE9D49" w:rsidR="00D54FF7" w:rsidRDefault="00D54FF7">
      <w:pPr>
        <w:widowControl/>
        <w:jc w:val="left"/>
        <w:rPr>
          <w:rFonts w:ascii="ＭＳ Ｐ明朝" w:eastAsia="ＭＳ Ｐ明朝" w:hAnsi="ＭＳ Ｐ明朝" w:cs="ＭＳ Ｐ明朝"/>
        </w:rPr>
      </w:pPr>
      <w:bookmarkStart w:id="0" w:name="_GoBack"/>
      <w:bookmarkEnd w:id="0"/>
    </w:p>
    <w:sectPr w:rsidR="00D54FF7" w:rsidSect="00395B94">
      <w:pgSz w:w="11906" w:h="16838"/>
      <w:pgMar w:top="1418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186C9" w14:textId="77777777" w:rsidR="007820CD" w:rsidRDefault="007820CD" w:rsidP="009F0A20">
      <w:r>
        <w:separator/>
      </w:r>
    </w:p>
  </w:endnote>
  <w:endnote w:type="continuationSeparator" w:id="0">
    <w:p w14:paraId="0313A591" w14:textId="77777777" w:rsidR="007820CD" w:rsidRDefault="007820CD" w:rsidP="009F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FB1EC" w14:textId="77777777" w:rsidR="007820CD" w:rsidRDefault="007820CD" w:rsidP="009F0A20">
      <w:r>
        <w:separator/>
      </w:r>
    </w:p>
  </w:footnote>
  <w:footnote w:type="continuationSeparator" w:id="0">
    <w:p w14:paraId="3A25E3D6" w14:textId="77777777" w:rsidR="007820CD" w:rsidRDefault="007820CD" w:rsidP="009F0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F6725"/>
    <w:multiLevelType w:val="multilevel"/>
    <w:tmpl w:val="6A2EFCCC"/>
    <w:lvl w:ilvl="0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F7"/>
    <w:rsid w:val="00011C87"/>
    <w:rsid w:val="00082D4A"/>
    <w:rsid w:val="000A66F4"/>
    <w:rsid w:val="000D05CE"/>
    <w:rsid w:val="00133429"/>
    <w:rsid w:val="00191083"/>
    <w:rsid w:val="00246562"/>
    <w:rsid w:val="003564BE"/>
    <w:rsid w:val="00395B94"/>
    <w:rsid w:val="00484692"/>
    <w:rsid w:val="005F34BB"/>
    <w:rsid w:val="00670C40"/>
    <w:rsid w:val="00715C82"/>
    <w:rsid w:val="007820CD"/>
    <w:rsid w:val="007D2966"/>
    <w:rsid w:val="00817DC9"/>
    <w:rsid w:val="00882F12"/>
    <w:rsid w:val="00886882"/>
    <w:rsid w:val="009A77DA"/>
    <w:rsid w:val="009F0A20"/>
    <w:rsid w:val="00A13543"/>
    <w:rsid w:val="00A45A5F"/>
    <w:rsid w:val="00BC7A0F"/>
    <w:rsid w:val="00BD4161"/>
    <w:rsid w:val="00D521D8"/>
    <w:rsid w:val="00D54FF7"/>
    <w:rsid w:val="00DC5E8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5D0CA7"/>
  <w15:docId w15:val="{62F8042B-A6BB-4501-A187-FBB924D9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E7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D2290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D2290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CD2290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229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D229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2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229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479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479B2"/>
  </w:style>
  <w:style w:type="paragraph" w:styleId="ae">
    <w:name w:val="footer"/>
    <w:basedOn w:val="a"/>
    <w:link w:val="af"/>
    <w:uiPriority w:val="99"/>
    <w:unhideWhenUsed/>
    <w:rsid w:val="00D479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479B2"/>
  </w:style>
  <w:style w:type="paragraph" w:styleId="af0">
    <w:name w:val="List Paragraph"/>
    <w:basedOn w:val="a"/>
    <w:uiPriority w:val="34"/>
    <w:qFormat/>
    <w:rsid w:val="00DB7B47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6E468D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4739D6"/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9F0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e-matsumoto@shinshu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huSBCZjibRIyHQ/OkPyV39m5+w==">AMUW2mU6SMXCv45zTcKEWBX+PMpo+WB/OIOAmI9go0fi0nAnO5kyrYOXjypbfinTsJ2ngXbKJGgQnFNXDYSBTVbdgh6+yBbY5ruewNPNNot4Ezz1di1TegLl2tCN6sGU1lVkNmy77f20Hue4r+m4zoVYWLRJ65pxW134esZFL6qaIAXioJvIaLfr5KxpV6yUsaIdf04rKIdK7OJ0KKmrr3QAEQCfbBbn3n9Su2eSBa7TOSNSBm3qatylPhCPv4yCBKqaTfNPlWD3h1aVmUGuK067/XHk6QMwzcXGPOTNntMfZPBK+ZVAOrLmihZ6EkMiTs4NHwNE+FJpIRD9jvlfkkV2r3ydqy/4dhra3OOQFIK8WmD1cljeM5nvkygRFzbRe3rz2bJPMr7uInZgz2JSjayG4ZoQ+89guOUgCwkYqQAYZRdEnUPz7rmg9u+XImSXuFEjLNg2uDJtqF1SeUqRcNkeWaqzqjBgfBjz7N0aJxxeJn2PqwUr816ZpNosfstYqf/0ofeCH7ddNc1+f1Trs+udM2hOYNNiqvRIDWVqTExEylUgL4yuVkeFnBnM8xhKPsgaulgu204LQUG05LkSCzzGtD8Ua4sMrDrmBSGD7WS4zifdp+cozOR6mxahS3bnQet+7+dBUz/eBRrIj19F1K6dO04pplmd8fadk2GigZ7xOF5CrEa3w9kAU37L9u597y0Zfpnvydpu3LfnxWyVEFyZWRU8C6VMXug+G4TdFuDxMWkLGZoJXOSadYQ/s6j/t8ueKMW6za8VVpVQuI7blvIjp5ruL8Z5/KkHinx+uUrdsVcQtrDAe82AqOOE6wS4HuGDJYKNAAI7W8Rd9o5LRsceyFOv6ycYI8bRM1DKc6O9+/LH2I2QnSdHYrlfNFBiiSNVDBJTzV6BgIFHr6tphN1OmlfKk3euY4XvUIpRFLrfDmF/p5fgeWSpDeL2B51fiCcuHpY0bSJfGA96Qj9K0N1g1jvqbbD4en12h2Q+8XD4aUgQ+h10nj/OhiDBDsnK8IxROba1+x6qr8Vy0kXdPGt+qT3VdfjaNRNAEV/NMdb3OYjGVRf9+aff5CwErd5hFWX1jzHyiO1BWX+nLSYzJH6Sqi0DD2sbSFbY2TkTvKBcKDvVaROL6/zNxbD2ASTRt/nBNjDlVOep3zRrzR6C8XhDGuMWbxq8/qCsiMxKcIlNKB1wTC804khmP/czUxs9v/hXAbzhiqN7JVVmYArb+czvL9mvo2ieU0+NQF0lGm9+ZHZq9PA2VWfLNG6Yv9Um2tiqL3zXNePvkYEljAuc9hyWZmzyjny/Qr7W+7I4JPoIxhyhGMAsFKD7LJPNorSyd0p0PZkmLjLHfXQnIS8pX1KyUOXb6NroC8rj4lZKR0gw0e83Jp4V6tqZUIC64JVeTuaKMQ9QSeSTapeAuQB4ddKoF+Sve7ub3y7UW8wi1j3epnyC76Hp4wubi4HSdxtEyvgNlStd3GvShZayi1vhmsBsK/W8IP8gMzVOvrtDemX7ghfMzrNd5DhvejNIUrussKELU/RPYc0TQB+4qJ7RV/w/4RF1l9p7jcYqKmvgxTCbdoimOWCroB5wNfxPDJmaS0A+2jmwSrQ4OUa2RdQyPwQLU3GoYeap3pWWszKFpaX+tiKoovqMvX/Li2zZuKNsGsQMQ7oNAG6f5sy/MJplvBp9KQEXj2ntBVC0YmNB4F8GtlpIcX29q6H87KYYLYN3/W4w0Qp+wQTOze2aTv9cOBpCdc08qEqXr6iQyKapsTKgZhxJN+kDew3h7hQJklEUwW53yhz1yPiXTt59Vkaxq/g+oORkoKE0ELlRrI45HC3PYE6L94E6QoHAdl/Wex+WB8s7HE8GS/E+tRmbJ4u/annYNn+MdLXQuaqrc7x1ZnZ9rZaFF9A17KqbK1Yy5XT6DwFhOKGc1V9TLvmY6oH88LhSYDXkeyfrTD2bT/80pB2nwpA5diGej1zOeyPaoNnfrkBva1hNBhQhrzdSK4xRQSpfU4kZB3tYOs93T8MAlMRaBhbrGcraoKexXVUBiauZaBz/i58QD/52qV0dT71IyGfmMKFUQO9dPBDKzzz5yHPbnP4ry8voAwxzkhUHSTjKBAZ7nV0cXlRMjRZPpEV7dOGGqgFS05xR7wm/5uVtH2yQbFEGG67OE7XEwC7C1wfd9D4V+EcsKn0Rxo4ZMVIgYcUnB4QwSWZ5wgxehDUolxnfMUp0A59IHtnQs8Ijyu9f4ScFOICa3Om87NpLaSTBoYvrbxnMx0OxJBLTpi5w+SGSmw1sJHwBTfCw/h9DX6BihPQ3bsEApwzbqck4w8Tjo1I9Y3SkkyhyGPZ4Ipv3zxhyQ9GGTKaCNNoNtKVz1wfsS9oAmgwnXJ3SzEtnvN3SzfcTegg4DHDs33P1m6ZRtzLDB33H3hNSGD4fMwsF7jzSwogXY3PouTwuVMyj3d+xNSYjI8Oc3AtNKmLeRo8sw6CkC6X4BYfHqn74sWj19ghKbSvKt76C552PM+n2X1uDTJv71KVQELl1LisEe0daZ4QZZ/u3wIdW98hJ7LTuEM3pc3lRG9gierK0rxwUt/n3PrOCq4x5ol1iQukYmk3yyB/hQVxRnWA0KQQuS01QTqlyZVqbb9qhJkAvckViHcRMNuYCflXOfN8DTClpi4ZjXjZhpzfe3Yr2Oc1EoVQenz/9baL49UdXQdAAlN1WmLY0izgMmlHBiQkITd/yhW8RtFXTxYXsZ+uTBjhJAd8bOOZhOSb3Gu49r5rEuTitTIpehjNLmxIUzacqE4vXs2mNOzB0Q7gRDPYKyXutm7qx+1BihbejZ35Y4JE+jt6bKn4X/yg3ATVVWS12IqQp+NkpvZXnlTlKVcH26iI/AofseAhX//k2y/Wv9CZLsgtnQQj+HujU5UuxAYLM80QZnNOhB6z4+fhmeD6fAC9tCjWhYOAW2/cVCp0kwAKgryXg7TvqMdfxrmRbowED0aPNBOTBNtVZP3s91Mn1xzfK91iKDxwVxj1lOd1J/yCCKS2otTZot3nVpDaDWG3qhibGiaxCRcv5UBUBZ474lg5E721OamMRHjcn8QIP4VpzZR9NL04ihOdpYega2liT6+A4py1SI/0eGSPRR+TT2hrXnOpMsNoGEr0QvB1/Pq7fzWCaeI354Gb8c68dPGSyKNi2PkgmYygltfeyA2vmzYB2AVABb0AWF8pXqdM4eppQoEqFSQTHjvO6/4SWoerArnwq/Vy5UTHrH0HOmuCudM7LBZUih1yThGmkcq+oz3UYzK1iJ1ixa+C8IfFtxdBOPLlvwtFgWDli4DANPHIImaMPXsPTKoOmVggH7hjF3EO2GNF+6/8UsSmmRC+TDx0tM5M+Za86dgVJ0d15ku6fIrDd/p5YyOjMpv2zxPdogRD+M5fBon7hMHteZSI23K7S6yoxrNBiu4L2QS/1knhkFvq3wG6l/0NojfSmDzLxXtQbxoXbyTUh2PiNV5+RvE8zhJioT2gope1W01RRxEkft2Bu3Ha0nS4BRq1lPUFOdUKcgPfS7QNNUCWTKm6sqBG04UZwSZPs7QFNZqo1YpUVhThlbg/ac9rTLtxsoz0OCDC3JeSiaXaR5A7Q2uPoSspEYmzwisjMvowhSnu8ZhVi2BN2YvwY1+V0yZAG/9KEI9wSQGCLPzjhixxidbhniVlvw7YhrIrD74MZel4LYZn8m/XFd+18xgG5q8NCZ0IpW/0CSn2Rma8EDvHrKFVoDRJbPvMyxdn29iKBoSOvw6wtDkLfYvcG0wDSuCRGcFtB2Zz2USbQP9p+hRQjR+pSE/RyF8IZVb7pKpFl0zGLyLKeyFNyn0rc8hCdi7962ubYc2LY43zfnElJAaqd2deA/+YyzRppZTNKal4b/Z88MoNCJ8Ai1Mn6GjRy9lA3MSeg+oUTvG3Ucop/qK4ilFUi5qpQNUFOe/n2vn8Ll9kt+Xyf7Wy3JxvQk5Bs82fHM7mjePha86R0QjMpFgMM4kagb/6clnC13FEDjesYq9JFqWSS24PhIZJqqeb9geH+l+FhWaxI2sJFYZvjCEfX36rPwdITlBHj4AYas1BQAq+Zg5p0ujykdt8G9V6CRlPoHERgLhG6fCM+4DUO2eyn8wK0iHm107QyOzCpVTLlJ4Wn04UtSFZS1TIbDpOe8PoK2hIZHpySPGUGK63Ps66dm4QnAimLtVCjgT8LRjivc4aBTAFfCFO0/FKgr13jITjxcLh43EFwuGBjkFmCstIBKCj7W0I2Cg6sUBp/L7uwfQVxFUTRjRSpSeRVO+7xO2FwKHHL1Y88nfm5oSj6qQQDLqgOvGb01Lm4XSZoEZi1l0ziT0E1yCgZpG/6AQVAXQHv25rRMOER2MqLYHn2/zXkUIum7AET/Ui0+AcT2XEuMxuGxWha5CWKhZfbImRSgdv495eC8wp9SqCAiVTkYPi+heXxqY3AN6TWOASWlmYyMb5/LAo7CkLzH9/V9dk8CflcoAu4xzYGAuABU8HZ+RZhATP4hYu77ooqKStZFe3u96Dj0qNl4A1hSS7KPsgSkDsMtVO2gl02MHOgQqzpU1Iq7NxwOBGc9OZKGDnkfw1MDkcDRSW20AqwKpQZ2fLV8sQnu8cNNAis/TXDnaUr5J8poc0pxEAfZJGNABb+hhbv9uiKGAU/HZciXzVzYPtb4PU2IvrUZI0vMFJ51jss72uAL8vQPYuXo9MUuUmY/omNRAv4epboIugy0V2kkxkqXSDOU87JLST1HX0w7nKlX2GPM3otC9uiwyID3UKTNGkFjIqJ3GuwTm18bKJNbnCax5k+kmL8wyOkyGF2cezeYpjTD+GgXm5pLZ/j/5u8RkeS3dOjKjSQ/yzSPIoWVNMF5tx7iKfuhklzZ15XHWnn9uGHbR8+906QI0Xd9ACwcOsSx1NNU9Uls5vTjriXU5B+ow+SzyjyYqJ04qtAj5SQ+vvsUC8dRiENET8Hr5dBizRZPEmvAVbmrUkExRfLGRMpHiQdAnK3qJKabADh0bD/cpcl2SYqS4caVm31YVVW3IBOnlKtp7gQI6dAWOh6dBG76D6dabNvJEy1Exy92psCef//PkJCbRXNJt9vSIiTG7WRwF5b60z/Bo9ngQ9fTH1917XOaLkAF9GCyn68hPT2fPPRRxNHDOLjTal1U/TXtHfGYlhXxknC97e1HpQqb3Vz7Z55lF4WrQVcfzFsZzPvX7y3hhRi6YyvyZU73/EPJ/K/EuCEYwd7clRosOKo2HhUV5XJ7y/blGaEfwHpQnw5pzE0xqUZpw1k6XzxG7TR5sVeRJeWgHMCLMByLzs+vO7WttYw8XQIl7LVUJ9Hpw1sgVsIXX+cRSSCwxwNI5UaPm7amo18LSC2YuoJL4UUM7KcbJ0mBkUrNF9d1n0QhEwDwJYF6A4PQeK3NEaUCHv0zgyL/FcPttDRTtykcCouGqM9QuxHRy5/g1vZsSRXtk3Kz1kwlef5ADpBPpJmfl55WJPDEK7IpP15WNiDogMMKGtmMTJdjXH50OPLSyLdriOq1BXa6CmLfZ6UC/6J/b2Oxhc0s271Ks78QKlUqYTEPD/GdDRSklQfFE9JYOqZH6KkLoMVPPB4hC4qDv81ADa4mU+c34cTNHDlyqoSxhuLO9f78Wocwtga8L1J5kd28lGW6xuH58ahZmZjO47p0Cwr5ax4Mg6oLokFXVtOJYiwBqBUVq9nXlr+ZnZsFMA5JaQB7vC/uA7liWv1xxHF7h5gC3u+kWcXYpNv479g0ZfYei4HYZ2e035Kf0t9aaaseO5bGFDBOw/9qa+v16VixIehOseBLy+uq7Xxbyy+KYm8C5bloUTdYV+AGGqAhD/bSOqNWhuBnrBkMJPSvB/runFRvrFDBiSs4WVLDOZk73qpCQmxO99JbxupRL0KiDzyvwJKUKVwePIBXhuReVBDunjfzgDzVCgJmFKhpNWF/2ezMqkQ0+jZUZtOteRjv2WaLV8+WSAK6IlXTjkGWsHAk+24pKABbB8RNnMZzGBHk7ngwX91hFE5dGtLcLwRHnv/pMXfW411TSJk219ChXYlBo0dJK44wDpnpSAOW71V3tNW/iTSUssdmEBd9CLbeCDkgOBh8eivpSu1lrNOIJuIZ/AvSpGhsOsJjqs3sRgbdLmeu5RZYO5IWQxEYwaTpWMbys3lCZ5UkVx+Xuh066ZqjYPrSVN1rVz8G2DOjaf/h6OjJG33pSJmsb0WhC0aUKfvyLUTUmVxp/bxM0abL96h+Yub9n7Em0+LPvIpIS96Bwa+4N/aEhYE3WS5FW/640/4xQ90Y7VXjHw68/q6Hf13islJYX+1OcODkJ/GBwC+9W6f5VcGnwAmcoWQSfvoSr2ROGlcQJOUNlKhCeKJvyh6oJGkYWTdGmeDyTcwoSn3OJA04/tNtpOR4gnPZTxl5WVAuNX+J+dsXYT+EGJFmuZdTYeA7CwpqMQB1lhB3PQDKki81QXDyw3vkupX/v9+8v88Z+m+q8IlM3Atu5bE26WDNgpJx1ILgLGtmDUMydcewjgtFP9HwV6LiujKPbyKRwqzAKbUed+Sg/Wn8O5V/a00EeFdBNR0v8BxYnoHLvhHRCQ6pDdSlAsm3ifsmcEhUmKQDHBXKL/ZQXk9NiD9dn53mxEIih6GfNvEV8dtakBQZ1SVxogFVx4vjqmYei6xIF5FsmvOb6k59tsiV4d8GZonB56ee5lzg+nAt6vjKTvI/93n67jPTp2/o9923FhAfxrvEflVoh7EylCnXgQ/ZyiymKS2Lw7n77e8T+lV+VgA/DwSS77xE6mNp37c22iXunTnMAnvgBPjcEvu/2UHxDHPbBnHmui3duv4wbAF+EoBJOjs8UmYW+SkDHmB68Cta5I3wiTYQVgWvow0NRAQlFE0hhuYj+nq3wBUsdIqTWynLcaUKKqPVxGtN66Dwiw38GHkBXZ40lwaZQiSLppwQEkZoXyarkRVY+Wn2+Znx+QPf6bC+PRlKP+nd/uChVv9f5FIpWrd4EjQE0I3eFg00Ol8IOB/Z6PKS482td0+0WbTcXP2rO6+phqYhsWSOMX+ngriW452APkub+XJEzBpGtmU7JK/MU/pl8vvKGkujjKjh54wATUELLjrhqdKGZGHmwb8T43qKcI1KPq5sxnQKdEcfF0S5QM0his4c2VVEKIG5x5NTYqCw369vc4Cv949JSk6jhd9Qvl3HdxJGFed02AeeKe+E1cy+nrGKHZtctvKCPb4pPSYcv/+UVgLfHSihuqs2XetRs3UW8xl5RjpQFog86tCnUVsRrWaxsgq/y6UsCqLBc8yapXXKVBws5P20xf6tkzjGYB4kTsC2raL0f/vcbAeDGGr7b5RICEJ9CQgDum7t/GI60zvF4FyxqeDx8lBhm9vPrcFpF3sL35UQIpJUTgd71iarehKZDhG0GIXMpWZNWdlKd6ktRlMvx9u1Sp9bnERhHDWKHHBQOA3FYJpNHD1Bae/n2YIEzYliITiY8Xo2Sdu3ox+AVIH4Lcm+f1L35QiGcLgRxaOi5QivbHxOG8ppd115yg4cnUGpM97RdMRwohIROhMzK4Ye6w17otsF/KqvzclYArmCFMWYlZwh29X8WuPPg/UfphP0oQYCyenti1ibC8jNiE3d6y0EszS226waO7w8BHq+4P7icLnfFPjSS4H6TgRmfydr2L8AHQ1iqnlTBtP5MbKuuSXJB0njCxBia4OyB1xuirs3TqDFpucnZtwwgcGdcmLGYAVuwoWsERKtQ8lDiIc5CB0mgC3tX4zglRlErNR6uvQlvwD6PeOgGwwY2NcR2Oy89qw6HwAqI+zUNL1htte9P96Q+xFSJVJAXH2jVIRQj8WEkv/rNcT/6++zVEC4bzpu+6UfSgShqdHN4C+YMqKZQVBA8aKU+47HARXNH1/0NYh/O03uYONIbAbs1pc4o2YihAk3N9f4wOkSG37nO33G6VmFbK5Zytc1aHgvlBUBVUyx4YB0IMfEsLDcCCNkEWz1qaI9qagxD6jgRv14CoJWiRUmFznYqYEZ0pkTjcMESbpgIzKlqJLXI+5kxH0iGNekjFrewdKuipRLXKkMfrRyFWaZ4mpcLtTvXHs+IwAzTiRPNUP4fkiTOAC654Du0pbdv4wLjtiJoB0TVKKYY1g/hygMBYsaSk6J7FP5RJYqkDqcpBAuuVBVX9bp5w+PnwEMf7Mn9WHHavVdKrtMDbN6A6vLlooHI6NJpU56qV+rPUFdTeFoGAsM2v8+dBcMBNHSyZTqQhIf8m/4dCmg/VomYZG2hhtp4CncPSaXUo6/X6+pGRDluiBq6jePxm07nMLc87OGIM/SPJ5/b+slFqwhUvgylOqg8dnYNPJaWhbWvgTHBrfYRH6OFuE7o/sGTR7Bwt+PtDDPeH+bvL5rGqt/IqB18EZg2VyKegYtZk2w4fu3wtjQxr/rYPOtvI7JKrQX3m6pGWldtzhWSbKDA3yLQDSudnNWX9rzBbP63LwqXKu5T4GqrFZevup32C8/7tWSN6DTpa6G6wHc8KSHZFiyk/AMYF/g3O8I4pyf0sTaQ/lF1iH8NnqAEtnEsJhPuOTEjeJdIsVX6v1CR+xMUrzqp6FsXDPdvIbC4MYB7GkmJqBE1HZc7OTF0IY3xZvh4x91weeMu5hbj+W0W6rKBW8gE5tGsKNa/BzCEi9u8FG45aAnT7H85TSlQcb1cQS6PQ3QfsfBZ1PNRdAyY+UnKNrdVbDR+tszkFzgqcFA0F+tIA72pucB+7vd1srFkeZdXaqfF6ndoCkqLaqG0CFFc5wlvGm1uZmwrbb4KiD/Ah8trwPcK5m2ENHAjcA3u0mJPJ9PW3Hu6YH2WJ+uN8oZ6zlndsSf6E1/j/0rL1SWxjGDuckx2J1qadQCCtPF5OUl4Tn1K0p0nbZnbVk3Fu9OOcdhrKGH9udRzoWk4pCSof8USaGO5z9hR9MgH6SKii6DRGogy2MhBsvoRJHI13u9nmm8Hx+PKpAVgAcHYTJRDieFXzlUuaJSI4OPfBeptKFWbA//Z3/rVFTa1r3XfM4bPC1lYpbxmiSKkjiQx8HIrJs530Lms6b4lhw5QMKtv6sV4ZVLpdesso2Gw5y13JUYfKyde0GXYbHZzU0RMEtg8IBnjGn5w7ndns3kC4/AuRUs1nwBas4frHmDqh+11hDHB0581OkwX+laEofb2C3JJ2kpSKfjZbv5CWOy9MFRdIfFYVn/CnfaltVPTAF1qpKruxJxCdfdoN2PShyokjHVp4CBKVrk6pWMjMFPR6V0x+BgwL3u/Nqy2gSHJ9ROMFp0XTzzfuC2ecoluUO9GVeP/TJDPZRnbRc4XHI8vVpJhcMZMPQLHU4XvuDU0yDMJe8C5H0hz0yK2Sm/3MBCnyr37377ZqH4LTFUr52Vf7Xz0t8fKXhVdsJB9i/MWVKZBZnrQ2LnTVZ2TB98kUAwJjscYeRldV+e29AOOZx+LXjRBKqmM/NW5DFEZI41J4RO8gbfymkbo7tWSYIydOUQSGvdja8bSMpEiOaVM6mZKj/Y8/TqyiUyfs0CquvYTQGVDiXIkBWgCeHcTKJjvS1n+TDyDrlFcstqIDRU3OXmkI3Li+GHnRBecQaivz9+v5IjFEuN02GkrQavcdrUB8dGr6wZ7omk4l6W4Hs/AKcoTl3OXVVq3/Ms2LYzLFHh/cEFL14RZWHUz/Vhs6WxA+LKjQsYXFG9JKAVWVqSqvoBFLbXjThV/q8bUuSztTr8X4rCsimRTxMHpXj6cbkWETfZUFIWXUjBfFyLFiwmRQTMTkCKQPmYrAi7YIjkDoBaRYfzGnsxWcBJWWRWypseOA8B0Hfyl+3FLU83wYAOlSjPi3k5oPd/I8GfmQu5BE/VMSQLPS6EK57IODmghcqHqS+4d2nIrlcW2mJG5vM+FkrFylzLTDOvBeP+3GmU7wym094REHlaw0ghqdtg0n1doPn5ewPXCKN6Gn1jUmEu8PDWBE3AyXVe9gv3nQ1iIFBTlTR2cew98YL0vTmnqqGtbcrYLZ5QGImZ0m6tdapnjNJmiMtwJRo9d3oyj/6pN6ZxOhxmAWLkiiIsjWN6YaVPMi+AGb7qBvEHe187izkpEw9ZyrAtsApJZuMGfP0zx88CX8F4zR+7pgAAAdOGNviXDfqQ8IUT1lW5QV5WcbSMEMp7H4J5sFlUeWfu25jsTGCLhblNevf+cKlKrgq2168Lfq17ff3JsOsjs4WHH07hN6mEe8qbsxtscU1GgdYlaeHuGWmeLsvZ5gwhdlJsqiwcH8U+zH5JvsPdcDxf2LVK2H7n5mdVp0GHJNf8HbYLoGQMYAE/a2J5uPdXzCu0SgrLV4FnwB4yq5yT3cdPKKQX4ZFS4tLFLpoNs2zzAJJPQg0rZjzEvjQyQN60kqadboyx6aE79Tx4McQYIHGSPxrfFBaAK2PYkmZ8s4Ii3k4HBaoOBRFbdfyX1O5Xb1LHQ39m4RRo+9ZOGw5+R2yuDeDQH2Uinsj5M5yWACag94rauRwgSZJM0hlX8wSVm+J+KATGvoFVblO1XQZGaGnuHqBP725T2uRalhLkJM/gMlIQzHs9QU6JMR/jD0JBOsDLIimBeebAFTdDy61r16Kp2Y6onGSarQviP2vFEpcpObh8VsH0TSlNvN50OrRyxMOrD1ZBziDwZcehH7LOaG9GLb1fuj0tEy6ElsgI4qb4xcQgWTEpf3Q1RsJZfotSL6cYpGOj9e0Q++vQcJUoa8DWWrmZB+lqoUekSDxVg0asl0wYAD/++ebSAJFOU3SmTNp9SUOMDxkR74Lh9i6w3Cx3We8OHQu/kJCX2BXxBBdDVp4QVUu3TWw0cvhpNg+jLlwa/A/HjZS1yuF6B5ZfjhqIPryD4XVsj8ksFOvCd5hWAXdePI+W7KJAJ9S5Q6PwRndP+NHguc6MuXN/Tb8hbuW7Z1XkrMR12xsA1i6rRalOvoUJHn79d/fyPLIYPhwwfSdbTZIzBXEgDGW4Q1GhyGILMMtF5fdyMrWHEkYtsB1rWMRTyjjuK8Fe/ngc9X+AfL4G8hk3YoJDYaTvWpucuOGl5id+hwp0mAxOvRSiTmEV0g99scQXPhOMfEjHYTK1S8vNsh+Xlmy/iINdRK+aGIhTUuYsRvYjQmjz/GVtS1gTg6dII6Ll2FnbkL4vZcVDqBVqBjvsTrVS+HPMjx3gZUc4MoMiY1LC44NzDCtW66n1VXSgsNyFcoy87vEy2pEKR+rUFKNdptoJXwliNz6GnxK+ozG/1m3gHAEee6tKQfa6bZoC2GGOH0a5gktOdnEKOauIH11XLElGvrDbs8/RT1z9o+0RBjdg/xL8eT24k+56YHK9Z1BMWlFGDmcpFP1reXqWjxtAWC+20Rm7qciWIAuMWP/3ku5jdOKwRVVgnLZj0ununXyVCgb73wpDXF8NBdCLzV34//dyploPkwm+6beA1OEoOxQ3TFs3J/QmicPia+zaQjV5vaSPCP4aZmDjycZIMHkJXsjckYwcJakQD+bw2xSXrNLLqa482x4B7CmHtDuhZMJxkIc4IeKaKCUH11SkGs31kYOMaZa8W5ib9dgYBe+TM2T1IYo/LATq/jdOZ1Exsx5yJYgP9l7Axmlo+qkdgER4OHbAT/VJ8Plzh4OV4Sp29L0QJkD+YdgDRkPj1fCzNIMclYb1M/ktl2Vrs1Fabc55HNu4Du3iT706TH/QEexr8pxdYQhsV8I/8IUOFLodjNddxUqiM9hLvdDG+JONwdrAdYAuWSJV31CzLZGGF9Z6W7YqTH43hGA9RH/O4MwgLQDR2lPces8yERjzhT3TSgtKlO5VCkJkBXg+xf3QZ9F/dcnENG6hXXr6aYiuRzO5Sej6LCquZNECcllByD56w1u6pHlBzr4q2YwVVfb4gdgUm2pxZYluEbg+f732Wjcc+RjtsPYuhTMNI7OYyiQ/ae11ZwItOmaTYQTYOGyssIbkB6N3z0pAyLTJDpTUDAUGSDIjRdb/TdeJ4osJ74Mae48b09HBS9jP+V6Hk28eL3zMbygNP1QJIp9qeC3E8FXBRQr5usWOnOBANipD9eZM/G0cZ1Pneeweoe7h547YWTB1LX9gWjDTk5YIAGFCQnodLHa6rTCKgyFpztKBtUA9Ihk8mvCbBnQ4Z4C5C3/0D121hbtSQUoo5dulLlhWjwekZPh/sWbGw89b9aFKH+w0IWZ5fkoRGxwMTlOmkAOO8GMX6nlI5WoK11ZfiY+9NOcj4H/R6bJ0jHalwhDbYiG3ikIKJaxQbjScpbIRRED7p49gZdVK5uDI2fvjFck7nnXzKqTibrgKsFsGNz+o+hGphkHvqYw5gZmsMdYPdN/vuIyVc2v2pdnpUmx8HsCb6af43ADxJOaFKj3kgXoZHnMNLck0OazMkoEZoZzILamLUw6HqNl/aEyJMY+LKRmwOHqr7FpuwS72RNuz4Hj8I0lWSCIDodUDlTxgXGf9kbrsXH/m5WPW3038aeAsRt5NifimNs4xXwbaNGK06Zang42NlG3HYii2EBieoxPS0QZAvzyMKrFwM7GTvHnUrOD1V78XV0OZbgzKivoTLHAY6ilJRUWeh8mNAM5/jGcgf+eKWSqeCsqUjmZ4XwGl0r+xtNA8OM1LWrfmpgpnAbww/jNSuXAQLdzeRXTzp6OM5+7iI1euKBxhBboL37c84V88P5e1+vPpnEFvV6N+ofTb0QdHkWQAKUBioF39HfFCBhew3dmZ7y6MaZeJeS/5u4ERQ8EXp1dOYOGqlgxWcOvQhBQP61EcjQYzyZJKnTiEgUbZBsRyaR1tYYej5qu5MFhxfFvKqG2KG9fiqv/wSplai7M6Dmui/caNfl5xjDtyKHMq4ptn7cHqXnUq+UWPN+cC+Fe9KIooZbgYoXfLvmwGfenxz8MuWesYtS03HxWqzbyqy3IwBFTdVWdBQRQSg2RkmzrL8SbBMfbxNq3EtEHX/0o0pc9SULlxwUCqgK9fapjEykyPqku5VBUOmhpTmgdV7ouCvd5BnBdzZgfUP5fJM2YhLoSl/O1Oel8Wwr0poBCt+6a/p3IQirBFGtIrC1nIb/7FPHLkPQiWdubST1O8jseAa/ifROTeUs9C2OZOJUqpkLch6TuyN1z1zftlVFtGey4VKQfS1kb05aHGtd2EFdrYtfoVtT2kcnOoKX+AvfFMYCGqvGU8sQ6g2Qp4+MWjReEgGOYxEGtITsZvOKGSQ/Yn8XY2MZr5M/zao1XWRu+a4cWj3J4btItUaVhnyrAF1uO/mMVGCdQfqA/8yUtqNNnaQGGBW1FtzA/liFEtXHH0Vam14LSrdcF8CKDG/n/Svdf8oDIVgBFLiX2xs/rWnIKOyVGMCefvMxQzissOzS72VyInkTBKhlC//xIrQtAMUrRoYlwOwoDPcWxLD1ExPTp5G/d1ME3QdXkKSBvf0+EKbKkB0d5JCect2UuS4AwXb6a5KtuqFoaSSKiHG3kyTIK9aSg6ApRe4q110vyKIqAQVS73fPAnPYAvHcxnaxCgqSKQsCh2tLLq0P31wVDbIppL5fLYC2wMAU7EebwYs6tvdrARqiaBGxeIGsp3yDq14PXWNcyJMlknCpCP8mdCP7tFEjAkRQyX/Q2ELEgrnShKommu/hlSkKG+eq6jFc/Wh4iNUeznXqO57Gk46MNixLT+O0pJU2Kp0FYcFmoiPQh00XzR/jvqhaPFyzZnz9sNjLUpP/49O2RE7lTDBk7PUQLp3tspu0qBAJ/o+dfnHwDbllybPD1SROm3k6zz8CxSJyxl0GsoiPlCvtrcSJaZs2UdK90xmxxJ2T8Kuowu5h7e0Z1ghDyYfhZMUCtnV7qBSKbqP9blfMKrbVmVtYEsK3yn11zYbJ3jihrcqPKiwOUWRs6YxHEydkIDQhzaltj36G3Fy7iEodWysX/2Yrc5nsuiRVCRY9T6mrtYwPBryKC2O5wlD9Cx87YD0fYK1YpLo+Nm8wVS4rsWJfoSRq7EDzuagDL+J4Gq+IfCJvB9X+iCnU6J6A2N8oRYEeXvinj40THeDtergX52fsKKs6odjhXMBzCM90+E9sqA3hAJPZd6S8NA+ptoAfLqCo7tSx8GPY94RGF009eCkYa6tAStZlHkv9BXVxQHbpbztQs0l+4h+j74oRE4MVJxCSW/lFSImUJQq4+F9WI9E1gE21WfX3K4RPb9YNqEh/avr0+4FhJXhthZrustC2juxxjdgMA1TL6ZpQ9/E2Xj7Bht2GYvVco2NZUUNuTWdNFxIE+oU6KgPMXuFSn3kgVTJIov0QLzde8zm1tpt5Aj9n7mC0RqSLd4IFFmdcfA0JfE9oV3NfPcqx9T3B6f3ydUdAJTpFvbMo8Z/JXeVV0GQFTiUtoo3r4UgjW6xnRrpZxOzu7BngUWddFRJmLBKXQwtaNS3wbY+BIKB590KLwbmQ1LdHWjH/2dfqD3DaUaor2RJt5s5bDTbnGTbK7wZ4/PN6JmGri/1x8NAEejjLvaLwNrqEmflwkqBkD3QgadF7imIeTNiUPEbMOn9p3bCOLbL0RPKpBLZDs/+df4rKHvGol4EB/87/Wr/1vX1wyp3AsI/P+ueg6NiAb9qnljWMXfxL9s+OHwJVva22KazGIJ9urxaedsrleNYbgpjNTIqeOMfeDkKf5WLK3/rMLDX5DANj+sNxzGcZEg6qA4so7bn2lF4I3vCZ5S9QJmSuK20RMoh1fwCDk+iScY0rcafhzGDI1al+aFFu0+G1pez+dQ6wHjTW++bvxhxtJqzFcxdbD0JL5hwAY/6DGKzhAxZI2pjZUKfCATSxal+vmUEVwdJg+VTwYcLELufCTwMj6f8X8pvfMJjGPv1HLjRVuKesqkZhgBD6udSBxY2iUOPKN1eaWG2YPQcsB1q9fsuBgKg9aVFSonnR+1ssm/6d6YlsQXhtkRujDwgJH6JlhAUJOkrAn7+tDG64hyXtBGinAbeqUk1uH4z+POgFi/K9IpZ2eaTil8p0v5b+lG8/VEOGOEWOHnmkwfAwgB6C3XL1UMxjHY4OmpzTQB24kwj/isxWc6daDN0OKCSBf+yY3Y6Somksq1mLbNnk6PLjY4Xe1bKKKbc6F/t6fLopgf92ypNz5cEQ3ruWiDKajyLVgDzxxbozoU8pMT9ne6gOeirpR8DR6H8xhcW9TiXRQ9xWar/ikj7WAAjOg6kQ8a8Sby061FD0or0PcCjvl88vLc74d4tzdmOh3qNZJYgT4mEGSuv6jPcV13sVY30WmzElfwCjFZ6NGFsrXIhg2Pm1i1yq9scyI+hDsF/jV2h0IoU6dz43LGT/G5XNuC5t4Lj/QKdTP28WhNF+GEQCZTjKdEzkEyY6gPs6+AdzmO2PJmIzIJmJZNRiO/MO9Dj6jOI0DkwhvaPBtWsnAgyyeJtbapZf89qoi4PmsYWuy3/FsN7IqSyPHLIGxevB09AxA1urTDG3TLKQnTlcU9RK4YKPZGKFN7qjoapHkKoCvh9DHlmsgrhp/qSOkAgvnlGufUUsEh9eddu7dg/8GUMCfbq0o09l0I1vbMa67vj+Wj7W6qGfDdnDlO8qLM3HthrvvMJdZmpWEdr5s27u/4wzmWiQncRi2LexT5ZPD1l4rh7S5YBhdTShIGFR5z2beC6/2gXAI0lquHAnu+9ZXiK/B/A/b2CfjauBwOKPI6IroRB77tcX8QCE9onpPP+ZijdImXQ8I02Hd4PgokA0k2juETcfaxXajjZbfp8TgN8qzkkXAokvuB+Q6TzGI5Q3qgT5U8+2yvHoLz+t9O5K3yxAWPgq3J7QOHDQPU0hJH3Ta6dG/Ntaj1TMoO3fUeYjCEgPideTHMVQF61T4ztYQSFEtxT3UKpbsnFF74qdmf+Kj1UanQ2YI1Q9yz04Fq3C+kprl/hahF6z0xuymzqRmFLNDGcWLD+5EjSRnskR5p2UC0X75g7z3QLUtpwovcuMk9JWMTD5l83reNUxbNeeePdeg2ejO9Ce6Va7fAnLsA4POa6W9PQdXz0dCNdZ+9YuFTTDBryBo+Yf0wvbYLD7YBzReRg+htffMvOLddgbpbpoBHy9dtCHZWnMVbiuClIU1I3ABKuRMBpdu0aNP+u5y9HxARb1j1s/MAnb/h2UzXArzlG8m/GA9KXTFZnzVfXKBx/gEuR3dHoDDGu0eZZyRAF4ISd2izw5sofIzQFSTsftIUR8CqObpdLhi8gB1x2URWgJfus5aiCtGmhTiZhDTKRfI/ls3MmAQJ/Q7OAzPdWNBHPS0qQvghAelDiS6pyuokwyr4dfbY7E48dE7y4qHX5Denmv/qgjTCKqnuP4pJT5YqBMyuDe482HHQQWQiPlG4u9SurJ/HkqDjfdM4xlcfsvTu6KKBfpFnzKYcN9dNT+wQt0IkIPLjZ41gDj6shqpZepaZp84xGnwTBOze96XqnMcfG6ZPBNYaOesO2wodt2yHSv7LP30vDP+GvUi51hK41EkzXc7v/ydh0fl6iR06U7H3HUURxf2T79ZCTQMlkOOpvlrSVGIrdEx4NpU+vQVBOEueh/fj0A4ZL2a0i9/TNVs0e1pLMeq6u4FbDf1O9fJimxCsNYTk6+dz+EMsKQBC0ySm43zZmkfriCJSl+0lf+uoAAzl3wYcbqA7HRgoay9A/7e30oACnsWtiua2Uk31iZZJn2iitJR88m8PbFwXqgUK51SsU+qrfHFj2WNNE4FYLPBpVFFWpLKHwrxypk861wUqG0Tn1Wd8XAJjVe5mhTbnCq1PN+/lnhVIQJEPrU2Naontoubj6dA6PuQQ2Ctr4OeaymveoYV0vQpUJJjORfB3+HMC9vErLlLhX7NVTEVk0ETg2LpEOkyB/xVGN1lgj9B1QxCg78yxhyDXUqKuzRy2hS3oJ5pd5BZeZqX3uZKtGm8+897iRzwwR6LOs6QiIob2M5B8rbBHwdkc7Vekk520Gk0RthkOROk30je9Ok74FQZMD6otNp0cVO2Tiw9me8X0+TGJug8a0MisHcAJYVSeSNs6js+9uyiWFwQbvjR436VY/tPzwYeTbK3z8HtDXrKYp9qBXnJFRD3vdS8EBryGDkw9oWjujw6C/6ZqeOBy9g/EEFwU/z0xuPGyeQjVwEhTqZ5fd6LADOPHPubwPLU0c2FKbOL3vNOgXna6m8y+C+xB++a0q0wvsJTrftAB/oDPtwZpcSeLVksvZWKiKdnt1Rq4LtREEyHnWZ0h64AZECrSO79UTIW4ItWqna7u13RfNKACi7B7Va9m1luu1q4oNiDBlMuEQcFG6KKWBJTXOE0XeGi4w5/7hM2GOskYO5z0i8WcZNYTth42wl4ODoldh44Y0/l0P+bo2kioAwa9mvoGZp5izblst35hMG0gKyZsgxcFPXAez5qXHXKMSsVX5wBGqLaXH1aIA+OwXlAQss2Q4VGOHeuFus72r01YEXxYmEr+JFVqE3blWs1iA+ecwQExTD9H6RZrIf8x3xV8/PWdgRztLulaCDf1h1SZLsWvi9hBe/scbB2DujiU76EeQBRraQflupHSY9jBlOWULIFdmCKJsmrq9+NPRJjDismGYMsLDkkvldfb08jLftWhl/K3KJnmddmH8bdQ3vpEwYNIIOn8hL0SqwacjkwgFerLMW1irmuGvyJ03C1fkC3EYhLek/b0+xpXvFyELnc7LJHYVuhmF3yJcr6sFQU0i39JlFI+76ARxGqNA/WcL4HsMLYL5zfSF0bj7A81wkfedckmx6hCdtv9KvA1XiLMU8l0ldFpqSdduXQMlcl6w+qou2prSjAverAYb7yi39SmTkbPfT8ej07ZEyR54MzALVUFLEgYo1UCk6FxIBqjToXE2qfPCt2xymVpCI96Ll3IqvJciprsYxj5Nq3LvUdM642iw5SAdVxtAqz7kQvXbb62rXxmuequwWA/7SgEycZQHmqiqyG23Gc7WPsvS/Y2M7C9qZ/3cVs6hTVfnOGN5yysOVjM1HFZXGCSDZZT4QjPORYT9dk2twqBbeJ7fvT6KuYaGHguT3Dd2Yb8OIaXYJLsMisYEytYIr1QJKouycqTZ0/oPQlvvA45HtLspE1FeCeiR7y0h4BI+GhT+momGIAnlnupaywGDWt78mhxPwNNW9WMWNlUw5CzrXrZWEXaoi/tViCKDGjPVPFTe5by6EoZ50ujwrNe4nneXU/+bD1CG80M6cSEWN0atszyieoUCeRMys7oaPFAbeBeywxv+pdUsfJ4BFFbz813brMjapyZyoMybA2ceo+JAdba9pey0IiYu70uYH9BtDtXODSLVisH8cCYLg36aplbrmd1+JJJB/hIzsmLTW8doDBIsJF2qb0XmMfe0emGKxrT2kmqA0UvVEwjh2mgW8QSBmlcJ5l1P+RJ9woRTa5kUmObgARXeml3tDQf4Ct7dRHG27f7NM46dA4ICMpsB+BfvGqc+lpQE8tAA5tFE7jMYr+NsJq/OOSXfMBrABbsJtYQsceqfC09a3ZCQIcMNqWMoMI/lJfRyOXNqq1EcQqtKcxyMDxQfKpzH0ANuucCQnoYLAsSiT5qqwu7Zl9YZZ167mfECoBNh72Ho64iIYLxtjGRRtJ71Sdon0HpnGyE69fXeousgwBtoAVa/JMIlNDWSxWJiLOmof4gI3TlZNaLvn92cCoIG9O4KgT49+VYstZ12vAsoCyLZ2A4Qp4ypdBwWkQ4i9prqMHGUHFw2U8XYRXV5Gso/MoY3qAfwQfmdg1fvqWpXKrChhmNtOSoHRh6PT2clY3gHZaDDe1yrM5lmG0uZuXqQMt5ZP0uFRX5fvWDoP4Xabf6mGRRugSNUdzBwB7kR1jtxaO9k6qnkIcG12mMneQMoJ5VKSvZUch/ftFQcZVBPjmSTAoYGIGIlP0p1ipwBvanAENm6fGS7ORzcIzvqxwaQUI7BuL3FCWFD9pur5o5T6DPTjmaL9z5byGzUzxLwItSSL/6kkK+PwZQfN8SFSmGca4h3WWboe7YAO0WzWxu3yg2jk02WgdKKYTpH3adII5sX2ZxzBOZCJraIt66bBuPCNuaTmXLidCAkkQACkqP5/mRbjJbsuEHbDOR9kt2v5sXwsqRgCrDNmcbd/JBTIQQDFtIiYfaC0m8tjcNG0BNXdVJP6F1F2ojs89jcX5LAb3G+VSje14ULDsvl/KjWZm5Ky9he5wYhM2hrOOyQWgKSnaO/zidrIGwPoUFayP56Yb0A8D5WUFuBDuf+0ELeJNYDUPft3QJ5wEcf9+hVbNWXfa9u4Q6iMJHDhJ5rDKWZ9CFokTQW5RA7X84o7NdUrOGySLwbTo96rRKuBfMBHVeD1NRsavM2a4m6ZNWYnlKsXwolPDc5qZDMihBOmxUYwdVnoB9ZPpB739p61Gurb+cVXudIva0mALgeMEj1Dl5bNtmblzwgynsdGz0uXup8TKvOjUeucxnKp+trjZP661rExT6GYzH+BN/gJELVSuLxIp827GJhAWQaPaqq6VBIhV0E3h8YDaQU9YWqfWnKeZJwq3/W6BJ0SqubM9gau0G+IaUN+FqGBsZZYmTv1ktveXx8agCS++J4EdcBFjpxaxSCledFd4RZ6LARiZLdan1hkTYjxs4KLpuYb4BiHaITF6wahclk4rrKHa1NlV9mTENcfGt5GE6TKxKWylxuLRhQbdy8eBwaBq5CtoPq38YJGCue2dRg9VJcOIt6AtadjfF6YE+0brkVASBYUIF/dv90GFzJctU00ZD7/jn1lJFLadLU4aB3KVr3tYwqi3t1mCxrSqQ2Hv6scT3mRa0he0sbAPER1wow+eCnz8fP14sc5L/gclJKlVBPLIJ0SczTxkIuDuPPZe/0AoLpqTnog95LGd9wfmiCmVrJNa/CUSQ0a0tMPdnkKL4cDEVOrkbuZUG3ls192J5macHnS6hikaJhpEFFB8ESJtZ4fRiuWr82+eJi2kavgYxc6ggIdr8a7u82BOj6SEBPMQafBJnlzbeNFYyzTb2xsz8ZGkZmcZCd2nnIO36JAv3f2vMGRnYARm4s+MJ/fsQYbt3kA0zEZ2CDf1t2Dr/UW0jfXpEVnPgFKoaWRKXPguMRwuAzMVgb+GvKyARet1UQ76hOsuKQpndRYXsEvdKsYBB1p38iahycxZKE/mQrNDj3wdyCt5QeOmKw7/x+FgY37Ckwxik8PgGyL6Xx/njd44irvF5+8otbDoiRA8U8U4DO0E2j6alTjpBToHQlCCQXvlvLcQYHRiwDlUbMOx19NOrZ225baSOXIUGTTV//LZ8B8KoOYSsEPU19h+WjExwVMYp/ycLt6Ren6QQFqJOIdAMhi1T7r+/HLUVttPgp8bqdm0jSyzBT2nvJqE3jUMWJZJN6NPTAcONOqxk9jFSsOqwStnzw5iPUaT09ZQJuB85Q7i4nScF8G9XTd0zYhJfB4Zps+L+S2GLI1FKCImldt7jl4R3TsKBKfFuu7I3q99/gBWAz59NGoN9oexKJPo7jbOTBTWx65ET8dDhtziObRId/uM15F8wcAARLIhvTkECncVFnV2N/ZqeA/fV0FFAfQeSCcZBEUJNAdG7NO6e1CfQhHuaP5jHqGbhhGxnsANVhVNtFQJB6bUOs7WnmgmdKBOfKIXY2uHIsx0FXLzpkHcvtS6Rj9o3hrGwdNR1y3EVt5wT1JZPMqgTZIkuqLTe2J9dYofRJAOuiVrSZyBPx7/6izGXWvm7OGFjZItpF5oAA4tbQrWoR+Eizm2OqnVTQ8Gv7VH0KcWqN+KHTzXuRpvFV4jc3O5/UEWt4fXBSF6zgeFosbi8qDQd8sr01ZJLdFHsCrAE1pxRDhr7k/KV+IT8q4YsQMhC040UksxhEHwKKM/V1Ig5WXW6njd8LI61/P1Z7EVC5O9O0WlrRpLCz4WGfHO3Nj/f9v1aDyBR8asqDU2Lj5ETOuNqlg2o4QrrZDLHM5wwmKhPkBBEb3ZW4hcuCHI20+8qLoXBTgnpZLrr/Leu+cHw9m5UUmEoGnO+wpExbYZNr61LfvReMyISqWcjsA7y99xFtbG/fsf5tEiFPWzSStsPq1JvqBb1t10+A3pyToM9IxV+NoFjLMZcPdUdxCxE3Dq1uXd3bMYk5Xco7EBa98mpT/eI3vJGECa4nUOJOdAixDoxSjIUblk1neusDypIZIo7Y2KwO4+pSgmm61GP7N+3E/MMkZ6ImqyqO+c5GRV2mawcpvOQuZSWxeFha4Enf3+N2DQp7K7o/wujs/6hSoYEXEmJcTlnAPXaNRREEPC1d8tQsBU+dWTBWBq5D/sKs8/cQVywrcAJTfTcddWWYJu7Xh/0NHqL62f7XZO4GHYXYB8BAd4PKnCOYWjgEFsRydLIRShHEhuHTMvL+81BgcQ991blHlRg9c2EZDsexvWVdc6+AJK+TrQFdVxPfJaKU3WqtrK1UIpj/nqCszW2YbDfGPw+jsp1M2VKD0692hRHdzdFwgMenDZaQTMH2wz4TC4NpM7T1Ubw8Oq/44v4I2BOdSO+yGCC4DlgkRP/xu4ci5vcfLOHOAkUFwcibxQT8s5YpaKL5qZ8ExFFW+HcEHKob0b9kaBBb5aJOhV03wX6O21tOoD03VLXDbGPjHy9lNgTNrN7zY25nei0Gl4FP3lZ/jbk1Cde2wupTGuFbMKoGcKYQZvywkq4VM14TKBqjflhjiBSeCjXnWhbXANka8MbwVCMv6x6uALyZLZlRia+9JeX1AgOevja7FW7iMUiI6uRF7AMYATvfMkvCkLd4gvYeSryIoCfJjSaCc/GKRPRHRo2gi8KYl2aDSI5kvXKrJMHl7kaP5NyS+Y6W7dCTDuToa0b628NP8TDpm+nc6LzQAb5qdUk1/q7+gbc0X2DIojLMYJvvAuV7WTAGyQoLhM10Qm4QHIOats746diTtDCLb/6TaNLy8pQ5dp26qfu/Po9LiluEPihq5HUXKMZhD8eeFztKqCQ3DxCWXNZN+J9k1kFj1MLIGtqp4NyzosmrLB/CLjxDDsdjm1165Yq1xTc3M8pb6pH8U415sDxaIGb99G/N664BydbqsvVM88s5DGSHg8QutH9W8DrBH8XT/IDOq5YJQwkytDh3kRmCMrqWCnepMIdIn9Tdd4pHvFTfq3gXBAKXoBmBUHJ0+qTGbTg2CwqlZByM3Gr3Epghp200LCRl3H9TMqIwDC5+bJd3mCePjPZJ8dPpoBAog6A4NxRxKd6shDUb7rVxAGwFmRtiQExzLSOzpixX8+RZ/DGHGJOPyNDv9391d39lbQWv4TY9zOJ1A8isUaqaZfa8w+/8xRkBOARWix1Bjkcy+baKbTBEvM2tgnVROLIyKFdmjNrR8ZGc8kBidRxz0osCb6d7n4Q8sZUvmvqzDVstFutylcDQhP0j/Ht3mf/UUtQjtA/iYZJATRHAVyh1QWTADu81C65FDeRLXFrSdphETSdayzoeFrVhzje6Oy9lrMpsd1Ako/s5RGrYN5eort7gHB3iCrDGxIB95tr/mzIzczuFUitWodwxb1fx0h2nnxMGEeAN88i8TzWcf9yT6tqcgNjCebKhQ7nHUDASC+/PJSge9OkCg+G/+nJ5CY8G+4gKpG9utkYX59ySH4gliN6Xt+vn2dXYWOJqaZEhElqqsyRnSQMmXKGXL3F3aCEnSMYgIHTaOcB1kTGhBvG/REuqNihBGKenJaejM/LgcWrt7HfNDVW834n0TE4W7lxja8fYNSDtrleP32hb8oQHobV9ynFNUhvSVfxTBysO8RylSpA8CEGkuApnhrK0rZ854VRNpP+tCvGqyAWbTXH1ud0skVb8ZiGtop22zlzCt38xRSLJcz1e9s0UMp/PIJNueBAIIAQna7peqjqqsUIP5rvbDQoCxNNBbGYRqtY+7utZJQWAMAXU2Jdw6vktEA5poRE423U2Ut0l6yLGS/cDcsfuYPqZnoLhJLRyhuNh0bnotxnIqNYS1KBcx5vQqAfT2sVggZVlAlWON4xpTF7cfnNDgii0zLYUw7+OZu6n41z0cZIzcJTeQlKLF9PwC8N7gwMIyOYk8US3cSVyRqqpMMoh9+iUNPP/3cGbfEjHc57BRI06v/QaNEDOHYfe0kMIz0KWwPLtvUaU+vIatEDHQIoL2YaQ3ptB2MzVZZF5xUOHXhJNt5B4piCekamYtbHZs9v1O7zGJ90TP92cu2XtzN30pkchHLjV6CATL+ypFHbm305AKU2FpheJPMfJhPp2qfJzmop1BO0fmfC9OmQ0rEE1aekfA/SdDdzsAiZ6cP3Lw5K7Of6Vd+lgnanPYN/HH8itK8dWNzALxk3mh6PndMLMkiRSS24CVwyQWXjKQqmos/EGari3iF6uBdxvEB9MwrJTjzxbafEkE9uvdGynmrZHh1DXU8CdnEas6Q3CdvZH8qrT7KyPTyDVNARm8fls5pRZonWlWwlbR43bXqNjXmQeDaLxG8gwXutNxodJRDWK+e/vm5vzOmGq3VMwDFK0CIP4eu6MCByuOsFjQu7YqWlx5w404jFEqnhE6iqH6BT+LZf8zxmbUN/gvnHPjMMSkIJOilGBP1bM9pNo/9K6JuscsVqbJCf2JEXxzejgCP+oBvWG24f1kPqpAmOXxbaoi/71j6Qv/Pl+rUwCwyR4F1LFFGp7txTjosjw5p9bx/Nz76uxtaZuA4hdZZDqvTPEuRCPPksuiU8Lron4qb9BPKmBVholv2xtzCq5QAxnGq8cNmv5Wq/D/AUsECuFNksYNQDiYhAwikkgfTcAzlVdGsREMJdjVqRZXf6A/QLjfJARmbLFo6/w22R0ze0nY8GoratDFNB/HQdTrBC9ZSTiVAtSpUllVWcdDnrqXN4mjCUN68WucOFT1fSP+AOmWEam8dJJx/X8ICcJIONKS0KH6xR807tXaR0uVsqpTo32xSe1DLZnIftRE5sfKVBHMaCh20Kq8DzIlYLEBZWMOpmBAyQIlCG4wkOJEkL3OkR60raurNsVP9prnz4zKpOM+9M8W2hi1HoiYm7+0ulaLJwwWOOZCpFiX6EQO8BaCCcUglZofa5Y//RzTeApBsHC8MUlirC3CgcM/SqDk9xcxszkrXbCmSsrS/YK4YSmBSDLMofQ2viozfY00YLYsXCrbVyqaAj0ppzd39XVxkSRTKNWE5autGYNZTNSM6XtL/Fy6CHmCFfdWUFMhSl8euABRUN7UrOeaM6ziZi5aSh6Gsr3aBCxLGMEroAhnVi7Opmz24UCl8vlZH14VuQcgbSU4kY3TGe487J8XxbirWYMtIVDwXjUd+YK53VI0lPm4Eb63zs9dcXhdztK3xRHT6J1Ii0whfupuXIn/k4sdnIjwGT5jiIlwkzNvdCSjnzt+BQQ5lYwFscZ5UsukSXXuySj6ksbxtiRVjHdl07KaUlV5WAMkfoX2DniMM/LqzJf1fduz+7arwtbTLQ2S913EzK4peBSwQai0FP6yfkYwFFVuu3a7DYV+OdeSDETgbnNN4gCTZi96TXICTskxDL6d15ZiuklJca+1cpicWJHIQc3mPdAwSUEHwEZ2S0ZxEppZQgiAFmadNZk+6i9So2ZF9yGchaC6Jgs+NOHsvpvlbXOoQbP6YrI8aZYaZROPfoInRV+EEWqgYwotfcfEuLleXSYtM8oXYtJB+pVS+BwLtQ+Ky9Jos5ZonudWekSYBUVN+iHU/avPvNHJTGGLI+j1nr0MFfOShAaj7Ri6utnBB5fdIn1raUXWU5IvDWV0A0+vmfsJOdcL/z4rzLREDtmcCzPb3TWikFE3MXbqKa6G7gTrXv3J8hwpbDv3F6EL+0vlWl4DoZGW5rskAWGhdslXOYrGWF4mj3zcbAQPj11zzXORy3GYf+E1tFe/AEAq538ZOfrUJmGphfTOBud+nCbbmEf8/BMT8ZJG34DtvZEfsoKLpzTIH0fWZn5gwCWVakCTx3XKcVXsFup2iERvt1kphD43C/FRBaG6buZ56ssFxKHuutRVPpMqh8ipiPg6mbyco5V7jXppdQhix2MpYHsI1Yd2NkJhNU4KCwKSQkS7Ca4X1/DMVxqJ0NMMZVqFSNzbFNM9JTI8CvL9yQsFhdpz3RREiUTsOgQMlD/aKA88Go3DdwyrpyVSvQ//J4FtioOdGB+RG9xHIaF8JpCAVudLUhHQZ8PDbCUEOI27FJ9IUR8y1oKvv3FmDqWwQxAzydfTgSJQ9Sbos/ss2N3C1D/FswShjpVcuO6RlMga94ZhSA9jkoLoAeDRwvVlO8QouwbMmAUweNtqm5z7I4mmjqPfYWWlt4MZ0F42aC/e6K5gSKwjSWhBNPsRllrl7hYp4swyDob99QT1DMFj+CI0+fQe1PHwZ1Ewyz0dAIppLFlxZVsWwROXSV7hQo23++ywFqOGmcIYSAQrshzDGYIJ1O1ZUOTlfkk+JWAxaBSuKA8HVOQL4q+UfNEckI6ECqg34BmKynf27hLJ4W5yZQEHUXfbwXDEQ56gRpFcLax9RtBG3RRb/yaSLGycwGcnEBdxDqbI/NexXlWaj0CiKIFqZR5++xmed3qMdT0Z9UQfl4ag8EJKvbgehvsJQv3U8A6lhmBoYp5O+ZDzcOhFks+J+aLtghGgVlw3oW4nwF26IBQ61pjv7OVTgF4QpNGbA5uPMnSaUAEKkgU6tX1Ht4nMwN+6RBqHHkVIEUD4FoJe/+2ms+IEWyHuM45bU72XdQZ5FheTYw3iehug3rHRI0jp8wWRvvzVV8nXH9xDtInbINK2NVTaBLQo0OJrXTqzjG+9+DL4da4/dHWKUFHxmeyoeVKZYRf0pLxf/nTs1Q4dlXNalSY16ipojwlSUAEgzMsLMEdFmKU30yd6W83ybe+tkW0aymPgUzD1lf6qpZenK4/Gf7zVGnNqmmM22ZZy2Dz8NaqcRwRJGnOaungjRnaSDkBvdANv3l0E7ppTsk+5ybUfVB7OHvRmZSIAQSE3ya/fXldt9WuLMlttzuuLoGsyN9PeH67C+gWYJhgap45RMgjfh/kWRq8jyaJZKMJ2FNx+hNaEeN6TLufsoYDxF1CCoxUsvoqmlW3slTeS694haL8c0/qm6VjK41PhDDBetIaeor0XOJVugNlQbId0UZGI5ipRiWh/TH1jVub1EvYeII+NbYadNUvBJILsn4OvCpfcJrXCd0cN8T5Jj9sgbzfQOVYRy71Wc4HMvzPIEsAcZFQaP1eTukIQoPYMgPoowdLT/0klHnL3LEP+QgTQcVw9Ecao3e93KP37sIRFeek7wlr0+bHu8DGY7qs9lpVw6Q1dybHDulhTHuyVSSFdDL5xI2n+1uJV/Ct7HPgakj8f75xYyW/gCknEYXguCI6bAoBXl7S4owsCWzn5Mwk8UfaPfR6PlUvGq8NNoJm9C1TQlMQvGbvdv0VCHJh1Vjs85tmJJmbQWRcbUfGbKDQx8bW191V3632ro7zemwIajAMcaz7CJnf9MzXj+vC+PBsq5Bgv2Vd67wPfv0YVtHOd705lUkk/0K/KkKQPvBHgoj9hmNrel8BOG0GybzENShRwoJovK/LFPl2B5/2kPT4fAeBRFB/xa7cn0ceFxh+Y/nhx/X9yo2hm1hqRt6PJakKWyM2Tngmi4opIxkoyni0lD2ubzPB8Pb1Gl/VNfN2ACfZ6lE9rnR6dYtS1/M5nCttmby70UdIcS0bQWDCaj0GW6X9aBKrgXh4keJYkKsG7lzq5xDQCtErLLqr4bg0zFm7RRaawWdXQ9Ybw1F8Kn6cqBQD85xWyHLljzfjtNOPeAPPUqu7qWkITu4z9/M6lF2eDiBBZG422qHbP9hjW6s6uDnh8Ck7hElHbk2GpOHknU7z3VMsTdNm3qhNC29yaxidi5wuJFuFU9GLcPps6j5QeZL005zuNAiUuNooAHivy3tHk/K4Z/9Wknsdb9I1QqFpbtesrW6/5gDPZXmrjY4QxH5klcp02cvoT40lTIcKrRYNnIC4rSemgPm5qPj13Ybev2XdsBaVWO92EtRVMyI9vpfSCU7Gu39vNut2nhHv5FUo2vLNoYRNs/+3aZaDbrQz0VLFoxikyMzo5ok3BesO2mVS/Uey8xOOeZb4BVtUy7f/MUlwKOftg0AsDGSgxl7V199qdYj9yVLU9H5cSJ6xYpYZ7hWxgZm+pvGJcA6cyc9IZFfhtacoBiqJYmJ1v0fQvvpi1iodfbBXAH7ls8HOS9Sx2M2lOcPuqVfIKxttImZXX03i1ikULiqd+SIiIcg3jyKv+XUfZBn6mJ38v43sCr6WwZnen2N0ZVzGmwRBL6EBOKKBv3lfnZfGoHV9of/poSqKpTf8gc/PPertze5ub1xbU71Akf1w4pLvwtuq5bS1mzqxE9LD+EI0zod8t1BgmQsH3vayGJbaiCmfxVrjU2VhxXwKO1+B8kZh4SyKFq89BMHuNJeijbxXDL0qc3X61avTnQeVErs/K1CDRcoVNzH5LQ1nEQ55yJ4jm3JKgtOHEq+c5jZDCZBbkBq+oLqCFWDWtHQBjHNzE6oEHO+1B3tHIucABUOW7IoYQEMUuoRHm8j+0N8pPXyVRoomS3asvE8hcGh9jRDDKwpswPFCB3FtdIbz6oNMZ8iKLJeA3/QoU1Sdom8Pj1luE6mNOz93Icg+W/fI+13EhqpR+ctJdEYSwd3rq2fU/ux99Ar2QkR3LulDi5F3HhyBnjPzL4BHJ7LeF1YNaZjh+13+3dU/x9s/jRIPqMaCHZXfuO+Q8ShwvVS5qnUZsZq7pSlceqhW18LwOPpYN5gyubUa+CR3BxKwsFZWM9rMYvs0gZN3Sq0euUGZYcoVIbhhKr/pWgAKu2HyJjygbDUEY3X8ff+82koU91aws90sc7IVP1Rf7iZL4YFDFzxTGazGSreORqzwVR0eq7XHll0hFZTZgdVg5kaHT0Wg2DkUkfFjCb3fu+vRqLy+pW+6/SH9SqpQggbJufY4vyKFpg8ZctB6jf9tzqVDpjl/c9BBf0iMUfg+JlK9bWlcBCCwNItR2HoIUi1DynwyUftTteWu/27xOfty7hJef4fCMABdY0N8LGkkypWffI+KeSjHlk64peTEYuBBFfiKU6Yy+RbSOgkotkLFpBTvxQrvCBSoQY/K57CBS+rl8XCDU+/b8pTQ0iHV3yUEcKCEyYW+ciSHxlsBlm8IXrZMyJdareWDSfT1Se9ZoucK9xcNBjpu7U7U4tgu+zsus9+yXzKlh3Z70cfj9ubw2MZCvsIqTyUghjfw8NwoAc9iT0hSDCN4y4AVIML/bHH812vOwCoHwibHM9TuksSPcz7+OJ6aEpT3PweLazUFURXNsq7KhJNqk1mvUOJq1i14EEJo1iSHTCWo2YMtLIqmKwZcxFkl/ai4S3GtN3JrJMrzz4oQXBaCj5c4zl2N1XpuSZR+MU/7wdylZkafzipWhRvW5W7BcuQ9JyXIbhpuitMV4fb80Qj7UKTzyTppWLHVG6XxyhB/V7Mj4wJG+1DAc2D5nhTli+fJuex4Tsj+6qXLQ0M+S98lWZG8T4N0jQsGYn7GPnc14zHfPGePgv2xuCYkIrgevFPeWUctykXs/idZpfYDoyfE2n7TwTxxPANgAs2u0c1sVH1+9/ZeOv4yYypTxF1g0w27T2r6zx+hGZL55/jX4t867AVaJWEb4h2LZXuL6dwwcBrEi36li3CvUXwwB49IBD2r6oUAJOP4BVzVf/xqyq5Iop15RRDhUrf7ai4JePIhbGIEc5Lz868y6DqDDjpYTrpd501rCEZI+O/BPocvQ/OxmkpQqOxI4emYOmeLqipQ8Ra3thGYLu/BQnmUnjJUn1t2EuoN3FOWQoJpuQSZHge71Iuf8cX/JcrTx/VaX37dgL+efvhILVqan/OsvcBaHfbQLibk/RcZOBqgsu07SKeewGLqFA6SV+xT6oqwrL0dUmwA/B7v+J8W5WNiptRhNG3teOdE3IQMDlmVnnaZ9PRnN6NiiUADGS+K0ppwV2k5ouJ8TrzBfbvvGrp/PMf4rnVt/sNRKUJoma0T2cRv5ar/OF9VzxgORlrm4LfzdUu4YiR+qfbp1HKw5HPMo+uI3y6hEaVi/bW9qDwkXO4MGntyshhgM+AR/R+DZMv5yPQxwuHqpvX8lLzakJw8E2iBLjAulebnP0C7gLD9s6vgiGQ00ZWeAZcpytCJnYZ+T5rbKvHaUPx0DFMvlLyY8HbKVSc25QkTGMPwTY7/LPBBkJWij1rFse0AcaE7ZXrlv27M9VmSx77RJoRycwf/W/wkBnyanzQywXnL6aUjiPSuAZ27l6GxsHrukN5CBG0rYkCJENzzbrhQRwRltbtJpjszg7odsC87WKxIyCzlcGPOrPdi+HceUxqE6OIovzwOt0WmchMQS8yKzKGd1Dy6Upsty8SRSSAdzYMmoc5AtGxj6wZNW2MWatSMcZebi4c8uW1eAE0xz/E8fplOFwIA31Xz2FTgaP3fFckKhHvVBLSHBw8H1OSDI9/45yXKxaiU5hOL5BhMjZhQTC08QDhNB/0tRYO1Y6xny98q4UhDEMiHS099jZzK8osm0sO5ln36s9b/FZIplYDqDTMeAtFtyjvGgA2Luqk4qk5dJ1xBzPeQtFFAdVoEJ605c3CA62jAI+RrCJuAWiA2qbAMVhpRwK1m/aFP91xf2wINv6oK54ATfrzEECz5heYT9mNDz+X0Nmg2p/h+bLhF/n4jJG1uLu54G4uhCiRzkmqMnLvTNI2YOvUDTKezC5QVZ0SnT2jeAZtfYURp+ue/eqmLBgJbbg86yP5U14rgaEjtxmGxrZWu34Fz3R9D6mQInNcjayrKgjo7RslT/T4AN9NXz3SqEdSNxtsaSyl6lGQLf5zsG6pww0RPn+KxCXMme1w4Er+79WmF11PyK8rdL1uADgTm0IrpWCnPqr/7IXTKUk9ceKcPJIExQ40l5ucPfmf2RJqU3Z329LqnRUAy8muc2C7ijWY+5k+gPAcDglkNFSsjj6spKqmwANhw/R5axaxQF/puGcfvrFzmRY1fwPcQj5E0oyDfBHEjisjaV6Lpu04USbdBtvpNDv9GjnxZDQzhl7Dv5tkGg2r3wFAKRA8/e+dw+IbWPCcbXyDIO5orPe7lqlfUgBYXhlYvlHqyZ1rUbulTS289Egla3nTygv8ep6nP7RfRKZ1l3Y1qciVM7+168jFw6vX7RNAZsQj4rXGQ842aVe2a/zkdyAdmEfHQcKhVBVN3xdBtT476BJ3K5+yMYS1zZxuH/QVVB3jYK4jS1vRT1IsnERvOAa0w+z0aN+wy7PfKRj7k2e40/ggZnmZRZuoHB92efb1OrJuZngaARyzCL6WNGfFH8qWLAJjSM87HqB+DMA4n8MdE2EqGCdadkLsLLgdV4yOQvMMq/dbmGE1gz/QZTtxCi0+WqXJcGSB9p+2LZNbzxtb7fNGR1vQmDJtAz0QegDYi3fV5EelPaQqMZPC0m7DjRZoLeRjlVknpHhrtYg6Ll0hasfTyzdAYQjRNZcZbciOru1MnfgmEe7UlH4vMC3/Wuxm8nIvedr8i28PmNomPWzxWoqDwt4XO5BMjIbzVZnp1rTfRHjFHyICIAkamiq0RH0eLqzoKbcb4yGQxjRtj+DeWYqyFCCtlFdudewDUIc0dX2ha+85MZWPK6KH56iDXVavFwTZ8ZCArqH2Z42007ulFUoEDP37TDJVBHOImozkOyWwxA8CpVwwdPWlvGdBAMZgwOdy7OJe5KxjltYnoBV9Fwyt6Bu86yGtHtpqgnp0n5/KR+IpfK8XiiXKeQgV7AkAItP4K8ADCBVseX7cFZP9pUfWnCNKTKzR0DtdhbmGFA0g6UXY7sH/dE5Hgd7wKVoFjohpayrdecR62CyESPtAQXC0S+MeEZSVL/77gjaLHA0RFN1XMAfRFcUKClEs5oj15z2asHwwlWKhqghVm8FDyrnnQJAeMtWKHesa54VJZK/K/U9xcw8qeLhdgoiU5OLRDSh+E4zK1ZaoYlmKR6/bXBq2c1RHPwMfuMI3v/83rg0xkEKja1YDIXsFv1bNrcxseaAGrjSjvo0P48/7KLZvg2mzQ9lRkIVKMQGbwPBZVxrAffqDnNnNcZaLGeEybOCAUlJOnGctk2yf9XDDboSmsVNEx+MlxdGl3JfZDzgluW1DsF5piGVow/++qLCQEgqNLl2SRGGELLVyzD1kf/WhNqZ3+TRiUNbc52HQG2H5kk7iAFiRi/OXhLdKyI/x5fAm3iqlekOdIgIPypXmFN3gEkSm1HgD4GZHxNlK2kuXRbnZBAuCbVNogdo2tmsvZeubSc5ElWHkBPQ8oXlv2BZ2FUJNMtUn13M8jejNKM/86C91IvsmJ1nN0X/Tl0FMzKL/jtoO8LXD7uDRchIf37fqP1K/L6xwcoPuultf0fbDw834f2cz0fhziNKqNYZk/0CXIfPkYebg7IUgDRLZ8PDd1K4NIkYmO+7qCkn74Lwi4DCN7EwnvVhJGDsqNfFfx0wMCc2+v1slFXszJmFj09vzfY6pyViy7HMo3I1Mxtx1RNcX/e6bjqSPHkqxa6cb99fbQGxq9uBCVQnRmTf4S3pye3VIBSH6MFOZZCeBemb5D6puMJWgOvo9lIX2ghGc2HCCBHOrKzHAN4TaLbwo64SJvGOuCzqc4DazusJdAtcvvNSTyzVgtOcLK8JCKqq8OgHXcjeVjpN8elyBYG15xjwacvou/kXCWaqy8BNY/1QNPbVsBKfijIVvjjS8emr3dRY1n2aQLsraWbDYtZAGVdtl5iT1rxAio9DLdzYAEFJQQ0g5cy5M9oqI7UuvUzH6NpqF1nse/oXaTDUPNG6EkzrBH+p79z0+BJrgNdFkBqI883NNbkTzSEQzwVOAHrEbKAZJdQLzDraTm85Xtin1TrfXheFb7ZljVhgeWYIbXn2bDatYOI7b31RgPl2lJjkcrIamYoLnj/qZ+IA96dQwNnTdrwJDPotT2gNv0HETBrhWjaeFb219AvmbFSm1RIqknzVSwQV418rGsDncdy08W0c8NW4JjSfmkOP4kN6QhpMYXQcjozkiOYjnO1GgZ5t6bF/m0YkZtQseanKtCi/IjHHERfIl/DMl7ntJI8DsrqLOIgvUJ5ICIXV+biRLceGtaTWJzsWkTeEp9wpo1ZemTyJvIpVPlOWZshqfvK06OppPYUej7zWwFynsewIgh7P95ikaw/ZUvA6OhWqKJKEtxiIFLiS8DbUAkyyTBOWKnZY4t+z+wqDUsd79jlVPd07Lxr99jS8gfuMnpgjB/x6ECdOxkY9zGeScLysK5dJjnfPfCGJ68pFQ0w4wh0RutZgIPVC9FP/HyMaW84pstSJWIup6BPMPcMoqafAayccSab4oRvRtIsPrTGpFDBq32oyi74BWysCyznuFSIi12jnMcV2Ht4raFxqSMYJmx543DsLT4wQJKvGsBpPzRhvm95ZR+KyHXy1SLD7AXxXZNMDZvjl0E9Jqd6oiu9EILzUAfHnWLopAtL8pfhCm9kvkhHE59naXcEkJyWePKPuRSgnKlzXgvt+ErT8d1aMq8mxpaMRf9xuZ7QvxfoAP4y/PrMbgcrjSvrQ3wLOsmflJJgJDY8KCBB34Im2amoW3dQDnkbojpxupIsEimuGjT1XmDyKGrqQTjOfCqepei/9Jm6n+OLAvc21DG0HeLPyQ0wwvXWIUVPKZ0qKdDvfXWFdGHAtD8tI+guZocnq3iqK3j2KKaQ2p7QrMi+ZI6LV/2rO6vCcncui9B8zlAOE7m6ZwFiyiLY4jPoioEfSaVcGzlRKiHyvnQHs3mjmtbiehKzYwjNd2eAJ9x+X9YgCBJneNzBXTimi0AobjcZ6lMBnaWfs8Z8nKRsbofAHc0WYiCgzrHllHI1UmrDI3BP8M4AXk0PHzz96ft6SXDvpTtJHgymZmw2E5mz9chp4rHY/JSc32+lOWdoonDwSlpDHMj24SIXEHRzDX4ByfEqQj7FHPazmp9wg1J+fj2GhrV7QR77ZWwCXxnK3pEW8rU7VZ+kSXHNlsjLcqc9eaXTrY7IDfZBIeAl2WoPPP/2K3hiPWXULAlF47c9K6R4SjJK9yv2go/idViQmwFoCFw/b+VRh9QzJYSEnZiB618t2xO2jScDyyes5t17cucWdAEQkB9+1PhMVHM6Z3Oqzt0CXiSMJMyGwHSI9dp7LMceAYe9AqdUsUIHe8aQrvhL5OIxr0T+gelfj3/fs5o0e9dYMfrxM7Kp6ggJGbixhjcfjy41GJtRFC3ri7zpZ81kQttGrwEJ24C8KS0WNMLibCXTBe9XGYAE2eivid7vILVvh4a3w184uCfjEWvq6IOcflS0wDIQQYzVbhZb0zrJKjpLATSmNBqzkuotCw3EgEbl1bk+SLFY1DtsH2+ppLzzvvV1sYIrP+RRqSSWdL8hE3QGtjBpgsxv2rUxF8jxhjSgXjR/HS6hu53U77J50Pe+bAyHmrz9MQWiGH4nI/SuDjCRNGLPL4A40rYVz1xoesJKN1YvXMr0zfONybmkZn6EgXQKgA8mPY7SMzMvEfJiJ5aDjLB41RD9M7qYQ/p+zqIxDdN+nA2n1eEgaMXF86O4fSpMsN5tIQyT6JPhcspfkAbh3cUAtKnCEfsQDIiF7xrknJISydDEj2BKI5O1YTpCVyeIDVx4rDYtVLLYCh0Ds5LCHYx83Emz3AZOKfBXxPI/UiG5m317jUMdFg4nJFRFF2ldhrlcDoeUvP7x8BEw01Y4hItkN02pVEhz+UzICv5XpU4ZMEF51QBH+RJquZspl5kEBBRGZBBGc1q4pe4JX9x79xK3LHfm8bXG0Bk5SnFrU6+k0CkJZ4SxMD2I2I/gG+tqEmL4Sh96c7RgmdNnMAV+q3ztxeh06ZZQW8vKPe0l8djWV2a9bIK+cXmv6UsN2P98yxoYHWBUA9++eEB8+YukAjvZQAMsqz+hUKJ12UMGobOHFEoC0j+l4hw0pHeG70uKe0I5BF+PABHz16WQ7iufUwEXlS+jnVTsOptH27IpoW6hhq3bh1Pa1j/1/upp7UXN6ugSVMG6cPoiw2jSmk12KBMhG5m3cJEq1Orl/DE/HzI/mYv/XIXoTDuHk7XK/LGD70SQ4GBSnHqFjeLVQkGy0fB5wfCedrq1yVIiYc8Q1lxe+Fau3OYZQR2F2gmbdIY5rEAubbsZDDga0G3YOy+Rmzvr+sY0k/Eux3rg/g8kswfa5dCeJXhY5+1smB8x7OMBFB0oRO1EW4iCb7YCXrxZAp5p40M35zmgph1PNc31Z2WAQE4G+atrTcjRAoLO3ni1j/8MtpAM4C+ay8oNajZ7gljsdYW7mbd55W3RY7kx7cdiTkRI5eCkpxUjCgq8ac6aV8kXR2hVB/2yrSdk7bBguZDjUdfc1TDI1jFPseR1/eEOLnWCsf5MKqcsnL/MmpVH8GByJlh+F5JV/UpOs37c8oLwPlJ/oX/qKJf7I6RpHL0oiALv9XpeBmKvc6foSGGlKdFfUsgdOgiT8OGQcfhZHjNqsq5aTZA8pcorQLjjYAkljrySRXH4UEDNqRc+MiKefY5iMTiEGArYfpFAIN9Xp/vAIX3LuJUcvE29SWCC6qoBKNdfBnDkBl3gsHbDhrooZoxsb0aqu16OOWgj7P7kNAghyKSzxMbCiCqxoLRiU0uBOcLBlqqBMax9a+2V3C3z3iVskjayQoGoiIHRR972phFbhBW6xua6J+hRpmn7iXe0iJWtn95F5Vh5CYuVesc6c7cVwDcvTWgnpcl6FRUykQNEO3XzJ+uA7bsPwvbF+9EE57+eMoKUJVIM0/9Jrp4HgcWNfakQpuQFeNCZeGnaCX7PHBf0w0dvFF5yI2s1mmVf6PE4d2RRjS830QtiiitvHiC+Wlg3EapjWJQxmQsbIMjkpeRXLEQFLVUvXZx+/LZVTYyTzFylDtULHFSOuO2qCFHAOyQXZ3kAlFCNvvRJTl3qnrlSXbERsQl2hRzPka7LJf7lhN7p7lOxKc7XXHv4sIOteFg6areFUcFRd3mE8JXL+KNyMCoQwO6skhGKxe5jCet6DnhjqnVDMmnlrL1Mku8Fp30SDNy66hDl4r9V2PNCCUbvMVgnilkqIqKPc5xUuG+fjD4PaWPWManUx6KWwAz25EY8DFZhdR3rbqnhIPKP3nanaF3QjvgeuWu/Yyeh2TfPVHpaPsHeQO83qOV0QnocNRx0F7wj8NHG81vYyTu36j7+sOH4szpacXx+Ximc3SdEBJX2y06JGjzgRu/L8Tkf+2i390G7dzDkqaouuVsCz+NgnZ0HEq+qjlseeYO28lsghaTgYTIAuyTKHWXgIHZyY5G5BdvZ9lC0Kgj5J+JVXLiZyKol9TC5HrLWmVHECn93AppiL1OA969j5bBPqF9Ze0wdUqUN9LQml+ZI1v0hbg0/Ytc/Ek6goIEwAiYHnmaHt1iXA1MUtiLwYfQIwYP58mPLlHTIiS+O6h3qyyh4s0vGPPj/GMpOV5RGtLcaHBr3WxoAzxO0ktJUAi2zjR1dzC3jtfC0DfAg14TMKN3jRUkFPwVa9ksfHZKGRnLLHU1N3EF6Nao7zzq9x0XDLSh13f4UrzDej/O9TCbiMIqxI2lyrfAy3HeE1S8NVXH4u8scl7XixkpXQxqUJ+ikLFGomI33aZ63lNuu1lOo02pGaHSShx+Vp1o/xCqKoBYi7ZLtmGrZFscCWKY/woCxGGr/ZVyiZMGVMxWcq1RxgvCL5sy1cn44UwkhsyFh9GDldF9P71r0PrODHOXW+QukM4s73GK6tGp6pducNEM7Dw2sD/UgZtFVOwubwFjwxvTNAI+4ixVjYQrWqg8Rci2D1EULjIVUctGs7IIm07kNIH2RSpgJM+mXIZb5+bb+KbW2PkAJemozpU7Ds5m/IEcZuf79zj+7j+u41ynQyQDDaDgNLBwokQpDji5YNuSm4sQC34g1NrBzbw4eaSrGvNJ/0e7Lp0p+q3g1rw2yAVwasD9vYf061ArClemig7iEFaRh1mgPZImTlAqKtt89ItG2utGtb3JG91PYNg7q0FBOuB4TANp//vAiQjiuwjJzpDrfS3Hdub6UuWy/ZiSubEFfj1J4Up9SPvWbwgmcD6VHiREyeghubu9OLd7KxbjpxsKGCz+8aNsfhIqIj7C6AlQTipUrq8fAG2dPaNPKedw7YAHuXjjpRfSXg/xFx8FMT95WI/P6xpmkg4prGBUpg4SgVHL+N+j2iIwZ09DgKsQQWU51JJgPrJNHp2oFAOp2By5j650V2G6fc0qms+wNd5o3upyvI0t7lsRHCWqRg7XC7qk9umnom9E0CEASL3dVGG6SZjS3B4bEaq686gj7mtdzzmYy+E/KTqU/3INbf/YnuRzI2d+F0f1EqyZmpxuCqcmfOLyheA5e8HRYEoAJIt7Z1so/UNIjjc0wcQRmzhAisiBY0yAYqitEIro+4ujPQ5+BjWj1CoNWUDGA9DB1ER8bvyRnbY7BBHkMHSzlQNQjhhpmsf70/QgQ6HIDtbkOy/gOCIqdT5P9Eqy8ONxsQLd7kCttCEXsNnmGXjZlW6ijcBTFW/rKr7LpyCrnuSIh/z7AcPSq78SpMqxJMc28KyUjHdAO688GHggpX9lkTxTtE6fW08t8SQYaTpr1JgtS0uG9TwRX8+a2GS7ADx1Pq5TmWubR/IZjxuj3k5cr9SYZPoaxqeVokmT2mQmkT9sm9Hi1LtCO48K/Uvdg/u3thpxXC06INlvqxul8EUr1MkcoX5XeIs4X1H3xTmmu6ZoQKf6tTqrxdNc9v/NdHZQyoOAJ/T6TVL1T5yfvMeB1d6qLMF7w3+EvXXoxQTRtJuz+/SflafBz3FhKp81AtF8LqBxtkbGRSd9qSSfEbT1g1SFDzlNo38DU0cUSSGExw1RVCy0pOpN5FAJGhy4tpJWBEqh1dQcj5rFk2Vk3672fVJS4/YVCug16ERglluNwK+u6AusPqXLVhPRIamCXrTdDvEcZtq+DLYNrIJg84vMVwEDEJ8HXubAJ7yHnpIqOuHKVpCoyEcBDPlmzQMX1bCZ0ejlOKWV6UkFo6EwUHS8rBWB5Vwc1fJYxrX3RuJT4HL+IvxDjHGbAsqrcDWnXKwfQcnZPVg+JnzDe15wdAxOMtggLMqBhLSWyhecajmI9zl32gtqK4wRXh4uAd3qsDDvOKRrxrVYK8Nl0r8o9sl69bACA76LZC4tbfioYAQBT7/+bnQydbPN6ONP8QUWL2xNwb4jLP1HJUwPcC1zt+LD4+a5929GESRGSQlkaw7LCFm1lrakmBhO+5aAfGfTd8+CZttaLAWALIhRKD6okPCalK9BsRfmVEOoyBQIixh82mc2u9i46RRKGZ2BAJaI2oFDmkhcvqgzKZPmMhXwFuiut16T9eSbBQNWjrOSYW+bY43o1v1KFXCbJdt0oml5aeggBCM7j80WvNu2PtYGScYewfNOMe+wvL89xiVM/Kc0AmVVWjbbK/VgcyYb6wtXwPyBlR+nncBCKC0VRXNB0WaVfQSTCSBUiaoK/SsDtdslvqj/9JgOUzYLH/qHIYplHOclabUtC5VBz9L5BufgNezjWxvT7UF/PNQkbvXdgxsPtBO7x5CwU1egJZbA+ibwl9/l57d+tlhl9VKAxOibIg1QQqde0DhrBVWfYdcok3MZEdwvD1z54X8MMSFcmjion9OpoF1eI8ZQYKJ/rTbpM/me9PgMEaH9SNhA3auP5Go1YYEfO2UYAjohWPqPB4SUIbiXdWpQm+WDM+yv5pr50UvWb2QobFEASqSzXou0hSwWh5XaGXVXCIiX/wVhLrcOYQdIsbTiiyx/r9Ijo9L49zgcixoEZNixtn4c4xLBnFdkGjmZANsWA4poTlQLTyI12rm3/S5IzKzsswZTfIwu/3OnsI7pny5QoCPgxlvBKJIvbCG/KBeWtnaLAiOZBdu/fWUCzbzBzMI72Pxq0y0gkWlzfqqzxRQCuqdKdL1H1Zd7dh76NwXECQOdBdMRBVqsp/TWIjnO+Ce4vaHCMCRT3fbV/hlLcCRWISnvOMCof2uQ6GtiZetiBV0CVo8CfhvLFAwuFUqYxYHLoveiaiFzHmswjE9XEOKRRNBhE9YrFM8V4wk40Z4KqRXvi3AfuN02gK+Ai4/7NoSBMYCqll+BdTa1+chvXXC7ZcWiQ1vI9246j99Ur7PYDDnHoeZ1GDvtlPMqXEsNTd65HmewT24QFrK47fi9TOhRn2NiyxrNcKxezD7gkLwQAICzv30Jgu42ngb3haBrdqwryILUqcOy7k8GNoOD/K/KXgTRmbg7Hf7Nxxc7pHPXE+kDHhtwsXILW0aXIbSE6sc8aZIoG3gkDtud8mTcVseceN5RCTzNknVI08+ps3z2VBAq0TZaPDym501xaq9pknbSbpWosb3TDotFIn3s1FImZOZgPHJLErU0DnVjkOGm2T9aT7MutoG9NbBPH1GxM1fF0hyKgY9ySI94nlXTWWgZXxWjH65RxEiW3fws5Nw/EfRV1cjDIgvMe6E8nYfvOTGDlJpwEpPjKDmDyjByhW1ccIn62NaqxGKvPtrw+WY+LqVuMbmEFRW2Ex9bnDOiHW/nFG6qKjTKePPgP+Uel81y8/arMhVd5Ris7MaWi6j8WivuOvwalI5h4Otj2SSkTSYJJRBXt9bkmZ7Q4jCaXBldQLHS0iNSivvoA7iyLXPCIG/7Eey+G6Znja6XC7J4Eqh/YqcZQFr/I7QaEnZv7E0qe2+UMhXnyASLMx/MF34T4e9fCEsQAI7RRjht4Wtf6miXyZVSVZXAncIT0gRKumSvYwN9JijGuiu+maAN9yPbP45tAQEOW1qlefgY3Um3d4aWrpQELqrTJVnNfrwYvk70D71HCZsqEh3xB1xbF2jWcbGOU3uOmsl5wzyD1OCiCuZw2oybiRRSxsRikgkI8qgdV5zAE1647gt5V92KhybnI4EWnE0MieeoopB+jOz8Pd0ozhMP/fI0+LSUmoYnD+wUBXUIgPsO2chiDoIrOcS9KRemeKQJlp4mcuqArBfl650Hpme8KLRheQB/24NzYO87Ur4laluAZgvlgkJKlPXd5JvYEm38lEaU4SZ33knGxTN874JNpQ+P38o4hpDinkKWLJG6LkRmp/ohWWTuiZ+5m/exMmyM8AuDM4vxbtgVyTVHlKd54LLeGiPbp1K+RhiaT68vAET+5g4GWG08BzloeXDQMRFZwNA3ti5OnqatZjYzLH007LikZtTCEarlwikLSQ0dad1sZrklxlSeZ9kyLehpAzW2TdA5oEpQIwCjM+qxauglwodg8M5IjJWE3hZh/sp/iNgEt63B76ipc5QssIG9avzC8ZU1d0UnMisIhF4bJzsSOxaaVGisbatYS0XLQzPYRp/o/UnkrfukL/CFb4NqbjrHMFEWm5jbFNkLq3mDwtwjBiOtI5Z2sdjlun9TSkYCsWkNtZQ9ag3ukpfyeYzOvYx11xygn1iJozMLpNVHN3JsCGHTuKDklNSR2yPU/1FNDHbwx+YIw4PtvEJhlYA9ltLuFw5Bllur46iT3AE0pJYtvFsL0RL8+RJEk3dtSMuKOokaJQQ+sJDIjZmams22vGvCU/JxtKJkfRL+D4mHXaqJUVhuncM9SYUpMefej8M6MRkY1VOlwDtdXil6ai4Be9UWHDy14/IK27wnYqpaK4VLDdXOaufiUlDto6nQ5gf9T5LuxqlCRXzTACIJd9f3gW1fQ2R8DKe64+O/1R5hIaFJY8/T0ipzHnPNiR3zs4H0+cC2FaxFGsaB88wMQjbbFnOG8Y0nCGQAsp87bs3LAwgTwezzWM8uJF3SU3lNQLD2Jk7QRnTET9DZpYVZorqPqyj29FqUtoGS6JAVnt++wlmRb4lCBBScnbgyJo6Tqa7uYaHI3mC4q6tG7DxaZu6yQf/EGJyUcAoIR0miHFcveZc3k8n+7X7Qh5uKgI/DJMjUgvMA5B4S/tyn+OAwd9732oNJBeZ26nFNgt7+1QnjmgWLRPq7QJ++7Rzhtt3ZZ0fgBkIp4pMAZ2zFzSMQvflLm4UZVGMuiuEXwfGX2Lw47EVHoGI6pC6fXaRL9Hq+d9nMMz0l3hrTGN1fD7jevnoFssrsujJERBnFS46d6ghMnZu/8cyB3gec0TjGuXL2ZLe6nHsQs8P934g9yOReF3q1jmkcsXQAKhlt6nBXV3454yjVY3zjUEesTuFWmW8zKEFligRDAUOOCUxBF6bgshqXsoi8OsqttmhICwFpFTUFZu/ghDaQaKR+IkESFtHPIvrmBeNg5RldC80ABYrOOXqKwUA3BT6/EoXdvR70TaLWnhmtlrzg24dM0o9c3kB6BRPDtqNcVd1fJ12KSh4cuBWhL0zjr7ZgbCq4K9XxxU/2VX6HqdxHGk8/6BNI+ZVVxIh43pLmoLtboPMPAesYFRhPxiKIUltOEU5HJofl3J5T+R0THXulM/XTHUBpqFaQjzS+EnK4JUiAz6xH9zGgSIZF/YM6zMfW8MXrXFOxTjwGW2lHiSBeC95njNeBMrudu0nWtsteN7vG3+KYjIJBRT0VoIfyBodwunjfv1a/vJ5mf+GlriMtFS2wNt+u7w5HAblYJQXhdJYnINjcyyvfrNnRskxLO5uXYQGXCgTDikuOxSwtcf2fBn/DLgWXj35AQCc+FKkg6Zs3Q+d1djaQAzqiRjqxc0dvVjU6JK205Uezr7a+AK/QQe8m3emT0sqdeep5jrWqOwGFyc3q2oKxz4bvOtr2XCp3GL89zTerpoI/LlJKuxNj92+G8Mp8CddIBWzSKGcT0BAeRXx4EFsMp3F4ao4A/0fVi6vBnLR/eCze2s2hLztDLwyn+jzHrAvK/YLC18aZKIwoHEW8KATh3CHNH4Lv9VRvggHLS5uEbqNAyxSOkLluMNqJl77FiPcBg3sMRnHpYRmPggJU1D9uhQnqR3hVBwtvjVvTdF8t4fB2MQsnWdUioOfovWtRZ7YaSHtMFmR2odtIQ8ln3+xKc+W2cmvni0NX9wRKV8wjdIMTkrBSJyJETMxzeAq2iCFzSFoUdaMLD43p6IBMsBirS351KI/6WI41GL+9hzn/i+egqiYWl4zqWZJIJORMBj4w1SxyyvEdaPAtzH/MEMyoju7a/JM1c+9R87T/y1/nKfu35uy6JUvmZPeLhs08l5MnpsVpA4ndkZNzkbMSAM/dR5RZ89Wf5nl8akgCY8F2eHQbzcaGXDILY5WqfDtSJm19U0vKqmRO/WfE5jgA4QQ+yzkqUwb4f5hd4drQru7XIUUxnzIC4wd1MvTiJjjpNH/bes1DlM4fuArpM3rHedPJOxeFflo50VmpKPr27DEZdIrmzYbpymtMKIGI2kukqJB/Ga3s0KXg6cu1OjGaYxLHWNeptAv9B2F2pxOxUtlH91b5oV7rkSubBvPmGHRrE/FS4zJA5bh70DaBb/4Wfp0VwYZeERbc28oXoKplEnL1gWfUV7OAIRcbsYfGWPdYZasoRtURVppDDVlyeL2pOWKzt8yCQy17Z0jUBeNoJkzdzRmFQW2XJg/0Cgeucg5WYGlO3Yh0c2M8aUvE7+7OMQnHeIaf+eyFEii6bugRhvbX1K8/tz/zMv7kI4vhFVDw4tpbMhEbPfC0Kj+55qsovjSrj7aVcpAbSRh/7Wbv9m4hlpfoQcWR4ODnWgzzBS6ShTCXRmlOU+DXOTY8mfX6WXqmQyVayyrPm9Pxl6Lmj/kqI7I2GyxP39ZZt1O53n4Ks/PQBrPcXp0YECEqWYux5BKmMVT3/djy2qD/JzB2xO3MgRci0L6enAFeGmTJtaU/GIPfe4HGuc+wR64ibo2v5GggUi6U5LolFcrjmyi2Bnqw4t2pYxhwt3QvdpB2HDsy177tZ9yozGMBVdknChXAFsfIf8w8IiloWv27ddIQMJ84uCc2Rr4woDT2Jq25jGcS5vztGyPQUhCrb5dgmhe9xNRIVncsPj91SOP0v5tnWW8V944BVlfYKJU+BnzhUSxUcCWnqfnbW+bg6NWi7wF40AyyGmponYevKCq4/30XGHAUOa6ctHwYWKbKlQn2nz91EJVCDxTLeq9zhmjMzNOn3DUk5JEzEuY7no5/CZoc+PpxVjzeT1AukTNnYd1CJVPCwaF/h9DRHVnaWQ6drwSB708PqL0czDGwbcsB5O2TSU1JhiZU7JdQtQP9Ch9AC5SK5Qlo/bcBZ/ikN80n0LGq7pPwjdZ2StyHvQZw0IAEwCsrI1VeOpnecyCUISW5jxdo8OXf2LxIH0mTuZoZGNByLcfLcGf1A0H0i1eZ+fu0kMKAcEvYRpXbpV3uq5QIcpq+s4vulg9DLbLe15oZdN4Vixy7L60hhGdm2KkdjvB5/wEzLlQbfbMmpFDGCUlwwjSx0gFnx2RiaBmpPGe5lDBTkVEJL7jPK+krWVQumABispgJ5SP4zjvV92JJ3tD26lSJkb+ZtxDheBjtPAYMF/5Pei2sQWhV7kGWe/itJXLZxcdlgzEhDDb39Qcm6TpTPCTE2OPIJwIwa/uRaKAQEsSAVryjwvkSvPG+4kcX39+bchs7SiAl/OPMVMtZ/uSTMC+vd/xd1ZcSwIHIaWNT4QpeXJE8dA+v9rA2RjIiwo5fWy2xoGvxxC9ygfF+sp5AMwJ6/SC9VyOPWfK4YHA16fquCgI1sbKtQo0apyi8eSovd1AsED8Qgfp7m2P3r6iHuMTI1vffQQYz/eAejBPwiDBar/2TPg/56ukCEUAIMmeNQf27TTcMTYQHyRfwOexPDwWX1cKH3bYBeXigIaJvYs5/ChQn3zOqukJ4SA6VCYMTXSVKPLdB0KZHSwX5/NDby3xeKBJ6I/jZDsucfLwO4XjsGuAIT08LSwyGilu6sOcFME0ULyO0IF5JHoWmvDt3fEn7AeOKdQNKAIzl8ApF81MF5FGJDva6OmBHiOVXCqLK+Yjz9CpdaXgqsCYyVUuUsjDk3gbPPnvXSrfxCIMDNPI4d4IW5BYATH9o3+8jY06fXCheL2UJRYwlQL9gYV+Db6S9EkCOVLQUSrcgisR/Gwthr6AZqeowP1Y3lH8lUdOUXFsT/zMXeUbIqo+JSp9cumSq+TGWGqZir7TWm5wh1PPeb+FtavgVJ7nbwy1svhgK4F7HHRcoWFtrkDLRQdHoJiSQDXnHSmATvQ9T9S7CTvuNl2RSPqet8LM4bd6g1CXrf/MIvHzLOd+WHqNh2dS3m2xxkR/wKBhs/+PMScq9kwwlyRUm7HrwddRU8vwAQVUBPHLuuUsDkfw0HuONaNqdE0Ic7pYDujmkIJwWdj3Uy9xcEwTDRq2VEbyfHwJD9iPsk/MsBVuJtjyWAGFapt11t+t4iEXUyCYzNKoei63xymWqfWa1rTB7g2X1y3Xk9ErChHbbuehedOOyiU35rZ0eOFb4tEQlZPF1RUcbW4sGmRsJlhb2RjHvnJcLEE0cuq1oVfvI1VKU2PKNnZH1ydcX9HsaEOGshBQbgFe0Fwi6Bbf9gh0puKIOuR3+PVgtzrcFknzztsRMQUvYWKqZ6Hh8M5X7bJTcycbiR11lMUq1yEafHCu3gKm1qPGNbw6t7YJaa/8Jlr1DRSNTPRH4JWwLmZTnp0iFVwXGFQi8IaOSdyybYYkuh6nwbSENw7NXD/OlhfFGeo3IPsvOpcXeYZMuWGlbQfcECH6ENy0+ChvzVOAS0sMIWUPaDp9dfd8lc3SlRnDOCZcy/IpP9Z0Un5nvViLn2vqFMNxS+ojWjqQw5JKzIucEAc8E8XpEwC8aq+U08HxxjCMYdWICOMXeJs+++BoVne5ChPw6PC4IBKJriIglTeTm/ulOzoWxMTk/zrA61HhNfGuS1F1KoOv/h0vw80z58vNB7LJINnNl7nq0PPOjI65Cf3LbTFOZDbm2XHC6jqoD0lFDHAVfJHfaILvghA2h0++32zmPRKEgbOuBxpC7aMzLmFuNmXhiDcCKQE2U4jRleMFAwN84+YJN4vVFtdJ1cTAOGAemdqiW1f3+IDekNKPQI4ZYN5z217P5WhEZStefGxzy/eaCDQuLz5/Ohk16HNZpOEuF4mCgTPqwBf+kmntS3dovFyM12mc3a2UvMrpRHPIF4nNR0bmL7vKtwi1YkKmyNtYiYlnOXr23M9d4zWFOZOWula1YfmL7v44iFKOayjvoIjWYQnw5K7dcehomkJtDIjQct4swlqc40Go92gKtp0PGs+C2uR6eQwl4eyABNAxyG2ERFaAnqFpF7Pz0K9pkeEPQsAEp4v/4P0M0ZE6LbagyxYTrWv3DjcYz6SwP7oCoIfqRVPTuki0YIuc4t2kSIswRIsxymyb2a6WCDKEX4ml2N8PhDwrXrUsjcpKlLImzKiJPCG1h62AlGGuOgZ6Vu/wdVwAQMZTZiu6tDp0TDYBQAGzXDLeOwdMC1YZvYlzZtPQ9b8s7Kg19lbPPchtl20H7y78cuj1hJI0QICvO+348mv0w66vcaNAYlriKKHuFo1P3SadyVVszPw57LhbuWMheCYpC/VY3GMCeyvvsPJCZTdDl7rdnOAEOhNggw/XjDv2wouSEDIct3SfcxhV4W8TNjjmVfNdopUIIVAZ2UH7K1lKaJbP4amSM7+qAwZQZ4BzVfszbhrFyQwYtsNgvXTU0csrlRBeM4R/SeqMwnvIE0AU8LWgpa9VDeWDNxYGHsRqKP2XhmODXvKPQlelAH6pKvEE2W6KBjc3wHp8l/uIP13yWHfFj/d6VLyWWdoKtO14YSt5i61WgLynLMTFJXqZd3yt59ErmBjzgbpC1RVHbC6iBSbAPxX6/dD2sD5wHmGK2Q8Iwm5u8QTjimBtwT5nv+DPo9dcXXxz/ZfscdbJaxldXIj1zSQEyD1QxpJUvlnljbt2cO3l15VZgBh2/Z3Iu2Om4y+jbdtzzXhR5MWe8wWRpBzEXB1j6qpjeVc6BZbN7+G75KXSi8ufepONCJE6/tRofQglILHJEju8kZnkfjoSaLr4739YYEyIIJWphCz1+WZAZW7klxoMZuv8ShcMOEHqBvgCF8qXDsn/EenpVnjhDn/disIqAB7Zv7lfLdzSWz6k5e6XeyHpjyfY4L6KEyZ+9HsfpX+vP0NQN4Q2xY39a0PJFJo/hC3f6OnQpi6WIi2qAaTOwge2a0D0pECIS3kubWOFhZLJ+D06yWMhXornbcGWpqPgXgcGcoe9yx3h26gVkjxSzkFzQDv7AveRjVb0ysZI2nVboOqH+v0QROBgliJny/Yt4ztZ2qcQWqT6gv3OIUuSvk8cYyi/n5HyOzpI0WgXcr0XcUalTDSJhieuzCOsXppjzVqc524mTu33RVxIn7UtCaS9WyxKlduDCWZVECyWQF+clptCGhVZlbVd4BF7hmr/7lkrYp9eM81Y/KLo2ncoEPKCCUXvDzBnQTmyrxfCu+WrZNdOXkmk+GNsWbcC902MvfpPljOaIFsgWHp4vt3uH0EGE5U7YcC2IpY91wFGKHHUNeM4YpkhmT+QvplLlG1ATN2vSYM03pFuYns3ZDqB9xkahpVI5cne5JYJ/zAh1ED+bOcO2yPsfuQxiy3wReB3W7EUrQXu5j4vMeGre7/cx8IsFLBX3d0qGOF7hldajJQDgP3E7KFJKmDDSuEQE1WfoPnmH0w8QhhUSZrA5hcWaBfHmTEbo04sjkv45UhsG+yH31g6fIzLW6h3KpZ87RGRjLl8AkWriCwzUPdxsxPxxDoLE0IHghYieqINYTWVBjdSOKUIRg70rGSaPk///WRSascRpAk2gP5sTXxfurINloDBaphQsWdAyQSdmtbwFkuPdvXxQSrKj0cbIg48TI5lUzy1nDSEye0oozXO22Wrj74tZG2xIaJ95uKrpsDOzb6uOmMdPT+wfFbRtaeTGUGxFAsylsguCXTFCNh6tjV/E1xzueIWVoxuQthJttPDdo6kFZxVaipTcprYmT9X6NtU0K5yis1cwExmoQXMpDoFZ+E+A1O94JG/ckD9dVL3oaAEbHTnWNwBdevv4LzdIrZeScxr5hlE1skeuw5DU9XV2dKrcoGb4kZ4ahEgMT32MOwm54TTsN1qB1crH99r4SywarLjIKsghY0fMXT46VUhjHe5X1dyrYQCRJZUWht4fQRxblpC3OEw60zLPVzhejP/tzzOLjYk+U0ZzmH45PFTJec4t22xywz7i/3F18SUa3PSLGSP8xVtSSWV5itIv8hY/AG4VaK1vp5wGq55AiIkelZ9wL2TKw2M0XbvrrUQjt3yn09ri7hAwSbilZVmQuLyRFTArnDuCGGhIQwNoIjjDJmTxQ6aPFqF4AXPlbr8HyDFKaQ3bko3eCncwceojlaSiUo1teaH1KIQjDALtTDbSks0cUCp93nlOJhD0CeBwNZdBoDDnobNRJn3e6JJpKKloAP/4E8HKzwnVOm2Fuf2RSRFm5GoRQUJAj82K2VA3M5URLPv7tOBTp2tM11/J1tCqxXyKrPeX36z0IIXHxj8bWc5OSSW1eh0SwUwOUb7x6pGX98Ag8P5y/jMdjLCRhBWU/oPd5jNF/CCJTjmRjTxgskRH2zteS4/SCPEChP/tDsS1v578IVj6LrcWsbF37yS8rWD1DQ0ncxSgnfd2X2UBXeO+cBa0mRBjK3MDshVGcAGNeVujyci7M08W4g2AHYVhqJbFOoZEVtcDR+3AeBsBzKdQ4I8jf/4DAcJunYaeiIuMKhH1sOPv4mcI4taT6Q+qlUFB7I1BarWdJ8w9K7re8Gzq5fkybzDIw0R8R4si9fE9EY0nPmg2iaAHGvy2zcrjpdehJHRCpjHCCSzfJJDU0xtrm7Vz7CEjbxQV42vRN2yBI60dTUR87xbTjRgECFwkJpLZQ3aGIALkDLKOErWtPgnquawIkZTzdey+UGnCig+f7rYSzDzuQCCAROZxaW6KUUqtNMYIGSqb1rKmDazR8vP2anHUSwNzX6mtpv+CoNLnv4InCVXbW/mBrNw1d3eaK2XZkyyelMMcDDPaa8Jv6rSV2oCJf8TY7ZIl4LtyDckDX8zd5bV6WVLeahXg/zhhQ+eH3nzyCWyt/tPZXJhDZVv9mhBsKLT7JifazrFOhJdabhcegp3JE438R3DSRfDGTqk9+TuxT/4eu6nT8Rwh8yJYIxuPRxmQXdW3mr+b4zb7YRHcz2LzTfk0sEJBMEhIgcuMWLI/xihzk4v779JAxVubDxXX9o0TA6CoBTbqeUdQJi7/nRAWkSe0Fg6TNc6+yPy+j5MwbjOsBTZCDZw3/OZ4STzuOO68xVJz2DV31O0Jgce14xb9ddh1a806shbC2z9bcxx71cKmHmziRer6824bYwvS7HMjVfZil3SCqNvidWtDEY+4di0Lo8cWW39rXxP0AcBZZdIOJ5qWZ4Bo1XvWB1TEHx2my/D1VEoAJRWP4muSJthQSJ3PJpaXHomGTzGlDMZUkPIS7mVk3vm8FURfTf8+aRYwG6fEUQQlmT00A3GnL7sfzX6VaQCEXRVqMDG8LHnV0eaIYt1u2JRZ42cXfAOugame3EGpZ+rCam6Aa24fycHkQbquDJboZEU6HCcb6kSSeALtfdkwzEvTTvdRSk2Fk6epwqsDhMztKIJQFuABcsVIrc6v7+Y+FxPnmscG1pu+sVuz96gF0oQAL4csF38E434UZpVD5tckz3dOi94mz0d+RZLCTTcxccoBez66pxgbZY7mAMroDqYc+Hc48DQRdvebbwHJIcy5rWfCA6tRHoflEEMMRsg/6ThJ/gVtXdaDEEZt1IPRNidHMM2cP/mjA0szhPUpLanUTIiZlJgWRsWVYn8yRe2pwStBzhVOZBkaEuKDYtNveFHunkvy+P2V4M/rRpS/2wvTjJTNOke8MwhSB+fVourvvdl3iPeMRY0pqZRmHPafEspfBiinAVZIu8GxOI+E5qqbcBoH7b9HXNGVA4KbhlYB2m2U2a5uJSfDbQnUeQ7l67sU5tdyL4LT0+9wNaP3mgJGFcpEsfwbnyoLSfKQF9hPFCF+z8k2vY0RF4tvpJyCEDa4h5oF3ksAFf70Ymx0Hw5iUHvfoGQUQzZY7wsVKmNZbNglChHBwK5SxkzUBbTJd13W9o7pfltyJ39W8DP0atq1/6hDA+iqq9l0UWtE16WrW2XluFr9IqF6H8N48Q4/TikPbFwllrarhSnF/iRTwZw7mXuJgh8NGdnL9b5p+THk6TFtC+Ra7+XClPMzyAkbBhSDGbUg67RX8W5r2lnCLBI8Zzi/9px8XgXq3Eo+nmq7DJgSeAmkFS2pWOpi22YB9EcE6bR4aSnE4++DnKx2OObhnRDt+h6fXjP6Z55D4vlytXd5dnEl0/5UecX8d49JcPxsL0Hdgs6rnslCpUoeMyNems1LDiEprOii7KvmKMBTDPfB6txJ21/JFMriyaQWte+zx4cFWE3FTSZ9TzX8DTIG1HBU3MjSxBFWI3nAwNRNFTMTiha4VtJL6EqbhEhe8swuVbBNKUMcYgTFE1VCAuBTbf97hGA4jgFbHdut2WATSck4V8d5FJBXrLSoQ+p8DTJnoefiorFksx6tzg8mhbPuKVlXLCtm+X77y804GSNIVtndxRH4iclxOghTcbS3YLRwBBHLgG37LMbmF9MMkAYOBZVD+J15JqeAp9n6Z/jU+EhdDLs+04Ph/c1FlDqvEzI9IgdYvCZrGSV+xXDuGT0d4Vf3ZU4S5I95ssoHcXhucs/ko5Xt53di8rvyL9lDLHfOORSYlEubxC7y57kmhpt2qd1CoWXJpbi8jB95riqPnVUBFBaJxp9ENGH3ptdOg0UKqN7A9cFu4ZLXaTrPjdijZ1vM4T1jKqmVN8w9F93A1T9E53sWrUCahpC/vul1wX4nnZYBn9nn0pcOsoZ45Q9gzEWDSyBAk035e9XT/XJilu8tTvY0qQ7lQ3z0NcGO1yy3yVXwabQ1NPXdJluaQKOoFZtY/c57CWgSHLO6LNluoA2YeulL5obx5NINLvd+joRaqyu1lIjef8LGuWF3N+U0AeYWOt6fvzas52TWYYv01FVeIfWIQR2HcybfKZQfbay4ivJ2eceJ9pF4kycJizyLrBr26/cUAAKeTSYNsJvzuLqXpbr4OC4UvlrprErE/iXXZW/ZRXxdEEv6WpbZKiQrf1t2RqolB5wfDHAUmyWvH2p1oGhxqLiNl2n4X1vVnI+TNzTaP9CKlsygWzgr+H6vNosltQiR69JuVp6PtRLHHPDOgLs0YOxXMRc2Sr7KzbDRKKvry3GUQNkZNKiIhHq/TkgAYToT+NnztiqwzrJb88kreLrF9SSWu9In8/14OxZiY8o7Kyt2virrVv2ZBb82FPZ+t7ibJEzPgEMDYYkpPiVnGNCg6Yt6XX7XSoNayhZHSDAPMRPggjoVQ+u/xX5lOsUbHNwYyzGgIgQQObR/39UlxlAldWMOIHiU/NMf22+TtOk+8A8Fr1TsrNdJvIADbm7dPKIEChSN58gqQ7bCmUHQVpQlnnljebbyTOUbn2zPM6MLArDKI1XMxZe1RerqVFbAkexfdr40N8SfXsLgqvwdEJeZY7rEs0R08Gy1ohx0strUA6gD+S3nrpHz4eRg1/al5gcLas+oeQcldtfHyu4XyY/eG7eApdepuvkTz6aVODQnGODKyutrIvZkk5+ycrQMvV7TlerwMA+31I1Tn9Pu1ZNjrY9D/v8gm5PP1SkhsldZQwq2pEHoonNix++heGGdJsn8n2CRQDjNkt7ClDshIjqYiOW0toW2zOOdT9Xub01oMIXENAQS6bb5X3fhxDG35MenAT0NfdtEBP0lt70QyUL0gmdSGtZ5CWxFzW5A0eU0geDMovzJISkp8YflMgeaicqKzRuotbIBmPrnG//IoBmbuNFFG3dAtQVnogP1gOsBAR5Lh2RcKniNfZcjcAB7qip6Mk99CyUtXpXUCbkAvdWUHPIVYxTSFnSsnaUuT91cunypLJfs5vo5HG1yL65+OfEfnDEML0tNqo0Ps4x4hdxAwCtk0J+1U+lt6XqnNuLyDxnGwugTRBTwLSF66dfEN5YldcVwB9KUMm35sQGlZjn4WB9vrgDr1X9wac+3blbkYsEUVFEiMW0/lt4nTngtZj9VJyG9RiTIn2BtW104Pt0Da9F4Tlpav5uHYbamAFkmZYOy5cNgYPHBmVXohIIM7Ct4YScUoQ8R0k1kNtBpjmixbiOnHQSSHjMMR/JyOgFETKwh4Xzc0tCHABW0SH8enp42mS96KHC3xsfARn5nU4Z+aa/4Q6mdpGcJTix5uM0IV12ff/juP5pvUQc4uBDf6LnRfaM10411FreJ2JhXF+M4E0E731XRwgxS7m3ysj0qlNMCD+6+D4V6pjyNEa/WOo/QRz+/5Bzzby9nTkGCQdo9UWlEVAqY6ONRqXaXOhHecwWZrY0eREXscTAeDK7/LrujrdL3k4Luv0etz9H6us0FVOwI5x33ns8B2clYYjvvhdHmNld9t1g7HhF3hsSXZj5uSgdKBqNIBxk7pWLhBARnPL4GIIDsxa8jDwFPGUII3BqTjZtcJ7qzaMut9VvFOQ3uYcDtFZSohU1ih4/9aizbee35LDGcFrp+pnd+LrnKQp6OobQyc+C8lCHJvKOuT3CzSB9ll+AfLZ3LpLisnZNbwenf7FvLKGcA0LEK8H4A+oYkBByMBk2a6LeSYFiHhpNnfVrwcmdurGw21wIq1ill8hAXZ3pSMYCa6AhLIczdXpTajvIwwuozFXH344elBDnOvihyr31zueAR5UuO1gtRHinrGFk9UB+ymJVdA1LKrUPf/gs7SAsnndRHfZcKJodXfZo3zPabyjgQvPkXQ7FFJAM2wBpeagrJ7FYJCv1pt54iUjDUYgpUVhBPAyM256OhvSh7His9tWvX3631OILa1wXa/w3A2+9PS4nJJqIZJGUdYIHUSBKx/6jTzFJ25hzioDUxRHrbUWI0Pybkq/Y8ZMPzieszM1QepRCCbj13XsiCEqyuEBLmT5/IDgQMbxX98AbCN4EyM4PMLmo2DNcSBiYczWIlIZmyTTaP3dsp0Z80qGvRa6+x/USkEgQ/3IInGwyb0sgAzJFFTaBtu9mOu0qqTCYca0DQhCAC/8JY1YkuAqOjMEcyzIWrKAGomgtFz8C5nSXA666z6dfDPkjp2BeV2HhFnnxM4103s7MQJjj3Ne4svKm6uFEN0ns1BSwHt5k01dqYpdHKstKJBz6CAgi7atwBY30xdPPi8A2XgzJN+Lx0IOLWhpFDlMrR39eCxytFiTIvoiUfo7M5zksagPag9OtiC9/ClBRm7InYkn6aH9c9CZNJNXx7c7ZmKJrrVFGlr7wwC+da0OIz7uTXVQb5SqELn3PGUrbMek/Rw58I4EoTAh0JuYOUQWjKyojD+xAHniCbLFSyLI2AY8Q2f9C9L9Up4vAAB2ndYxIsUppeYM5odzjtUm+Z4wniuDDQ8ruJC415+pVEbfFwfYT+OQPrfyWtiKnTdpNsZc6WMWX7X2KFaDa+/8+4P9Jk5IpmRUO4R8f8sJ2IUL5JmvCawklbyhqwklucFMXdLCWXTRndtTN39oXfABaP88gj1rvoaYC/bN18JG1wf8cwbQo9hqcn0OBcTg5fAJ4NeFidQsFqER4atirYY8/iBux5U1RN0de2OLJfejf8++x8KyAuD1uWZauhzheM/baVt7RfeO6g8ccsv7y67w/nCB1DkfD/Asicvtum7rGv9FY8KOMAbNRSlhajRNh395I63jRka5vZbFNrXwveBC9TCsK/2XNJzRGTWLfcR0H7jEHGsYwOGlHfsk7sNvNXbNIUfDk25yT+KlG7bfPB6R3QeXu1lWTwpXnEF1ThMSSedcs4cLR8u+RgiOdXtbatSMgkFj1keuo/2zwN+9btb8dBRgq6rYLEXc1aFEQbe7lrZ9CexTHo922VTUU9iUo+eYUfJ0euuEeeuVLuEzyAK1SKvRyz1YMOK9lu69rQCAULmvtylWSw+AZU+Do5jkEBgofpLh2DIkbfAaVBaxfUDg1jWTjJ4yaHerGo8ktGGyFctp2HNSOSg/cOWQSLPfxG8lqGUrYOSGnzrYKCW3ellDOoHBAo3tCBywV/dJpfqCfEvCi5NispAe4FNw87hW3UhWOV1S+6DZfdTW0u49FVd10eHBibYmJUBuv+CZYximWC+scZ233W/EytWWYcPL+xkW5Yn0p6eY8lt8KbLhkaOv8fm0bDXkgW3KUw9EDqrliIVcW7iHoQYX4q6qRU3Q4krbNG2/rdlu1/XcPTdWi6vR4pCP+4GSrAGLlb5+Ce7YUgK3TV/QNIAYBwNZW3UbdHk87Yqfc+ZMD5Y02SCj1DI9LutYtxgkhYlivU1Lh8479S4ExEW1/4x9w7it7Zvyt3Q2BKQhlz9qbGhl2aWCJzKyW3SlNzkwJOxxb+22eeU/1GmE5DFWnA6Ai7363jXY8ftDj3YJK6InCU4dRK3QhRqNIdvqu2dkCZ0bpSKo/OgJxXHK3M3Agm2b6bQfr734oC6Kn2aF412Xbffob0paLcItjQOzfrz4FPTsHANHKeaHpySMnN+8zJ7GIweJ0zv9oFMk78diLLB6NGhKcNHPeumPO9YJC/EgA8onF56jx4P3INLPSE5iW3AbFK/6Ej2a2lhpz/8PdSeMUlb68syx34eXSi3420sfcsSbZAT+keF0KqhV4HrE97G2SLjRG6YZXmJ1pmed+MjvTAXky8rMEVWf2y6nCFoZNzu1CPMME1Vhaz+UnK81Z9oOiismyW2ruc8iQo44FyVzgr5cnWIol4TJlFqHEmflTny9r6q6NgQPP+JMKCKKZLg3uWKoFtrmeKAsx6cQmdfzBtiM8YSuFZdHk0LzKuEkQJHYxFVnJ7xg3ZXJQtAwJzFzlITqeZpbqXctalhVaWxHQhpmaarqfX0itdFsieqc5OrMU4lUuhoPlUB7LKQPdXA1uIEjA3gOB+1/M8uyVTzvl8gAI1BDPRg8FE2Ns2xS4n954vWrCkrkkpuGrKVAHe8FPvmDuybp5YngMUvCHllA+RJeqxg2hN6UfKzzbbs2K/aTqgjfhhBr03j9wd5ZX4grBj+f+uAbS2kKwlmC59mBXBLRLFiNYboHQ6J0uaKd1T4L6lytM8cJyMsS4I4TaJkju3PKxqEPKvh4HpXkwxgfjkjtXryvnhFavl/4idisR6XuLjm5T/2RQpvh+pbMRFTdG/koW6tHIulaXkmM2wY9wFXqUNF+AC7OBaEEwzGPSn1loX204TkMVwjNjJkMOc3TLVwszlYiy+Q1cvly1XHH4rnaXbkBieQ1HP89QPE6Cn+YDord3rpnUbs7mvghgJNQHW3UqWjyP9/u5oFga51kNcs+QKD+JKvCkH5hnm9xc3aP0syY2HxvD9gQCveo6C/++zgzD1KUiXA22JCat7LU4Fi+T/mhbV5X0vObXuVUJhWzFGkVr3Ys3sTgKZrTfq0wLe+FVyWo5T+Vd9v6ila7KHrg2P3MVNxH4/Is0YQzG6FEEjIh35/hDhupCCWKqUxLTM46TmeyWYzBpuUdiF1wOUlr1S60/sZ8KljjgBYLNRIkUKCGcLALk26R/6KPXZQM5MkW9DEwzYyWJIef0KpfjXS6EcbF4E+pZI+Y4qIYzyJpPai6OO5zElqKLfnjKQDdQK5y77pd/y9EubnKJ66hCnHdOAJcRd/hMHi20AV95tP1dnipLCUT3h+b4AM08uCxQXtPA7Mvp44RTLUCDHiuz9Hf8bm8GRH238y2D89myF9kZjTXVQShLKIsnNLLgazIjV+1WVYAHDcBPPDHI03wDEuM1zQTM4qmlvWtcrq1DX5XEW+uRbfj7FSGw+vKsNzjz8YpYAjfQefc030q/MATBxPcK8ucKyhe35ALoEWudFdjwer04DYCMHRDwl1Yx2prgKFgm1no+SQSbg+LIDTRtYxqRgY5uSS1JKws9BCRbJJs3xNtZQb+AD+mHT4Ox8XznxXDoyxbt+oPh5plOn38nnfouDmnCUQvKEDA+3xWgd4jfz0ECuspP+kT1kxvbXUvWjO0jlria3NNqk1Tmz5fTj+rkdzLALDQwA9VPS1DB+HeEkc7T96/aCkfKmFHqkp/c7pjKK9jg/R1vD+MhLGbgKBG3E/BCxKeEhtKtnprs1ohAMy6xgZ9oZmHmt705I7X8dX4zIPWWX90qxg89LxPbyrOB4A4c0oC1XkQqPI2yYid7cf0OQtjzSuhSkKzFaG8cTLPdnbnHJ8bmdIeUURToDgB+UIZA1fgXzm4XEapBYN6qglJQHVyJXFU0npaEC/PBtR8lqNPdxxTkb374Rw2x7L0dQn8jR79JvwHxJIxoZtPzadCYvQCRIkddpHZqG8FqIJExsGmhInER9fqNZnxxV2F+qYN4SMkhu5cEJfT8E+0m5PQMfof25ulZtvo0CuJ3NHz/LSzV6UlVmftzD5wsF5JziAtxJ6eEKH3cBZUPtJ7c+iIC6in9/JIZ5HXSQUQIDTstweqVqS2mZzpHO5YCDtn4r7p8t0CnMvGnOg76b2p8bMbEQZ/Z1vGM4YUWWC9lVPApecSyUY29cV2SPQ7ZBfd7V/lXqqAo/wJ5WL7EFoFAeDlZfDZ3eLb4H+Qoli2837SfKfE29yeQsIn/60rKNNnVxPO+ddmUHE2oAd0hBjh9mtk/9X5JRjkkH6bGcYbXS3DDo8FTudVRNXrEMXO/nxNlgbkoVkRwxHPylRRhkB2SUIrnXk8U9tnOtQpfvAswrYrbVQJY85H9FbbkiaXMznVd2XrJoMiAD6q9QCNjcu+jizF6c3Y7gfbeyC0vkxMTm8LngkorsYvrgEj8YEJIGP/dikkvktwQMRT7Sxp4++lktvBqmOV1u4Jg6Z9Ker/l8FfDzpNmL5EygOBet4nl+JDuTg4mNlbFPwpUzAmmiwi7FPmMSsARh8DnyWWA9eks2NWIUxGH/0K/MUG3Uoufz5M1RojvSQawD5sscSIkwN/ZXW1GGgM278vwA7ZIYgm9BeqKmFagEyV1h4PpNNakRsbluxE2y3tM0xJ4emdNqW4UZmuxm1jAArYY7zRGPRqa1r14EtLBJljpWcv9zv8CTtdiyO0T7bT8Ql4GzD/mqppP8IffFLjsXc3QJJ9HJv9pU3NoDBOSqsMh/CpWar3zsnFzlyoPrlFJH1sgzibB/ZKPbCzX0UmrvJSutV3/cOeSagQudrKgrC4Cp4Svma/8G0D16Axh1PXLn3lmHDMnL/RSv5PubweMpx9PeXh4f7rSAsAGQaQgScWvY2iL44AdWa2zhGROi4zvRfQgu5MbKYiWotRQr96OdGsPjvvHCeNJ5ntjVA4n6lTBY1nRay5qGrZawo5Jg5HKHxRa/Iq7uUGNenkD7TkEYFBO7cYRsCHjxYh1Hc/QlEf02Xdb66kWTOl8neq1qu33VDeBxtmAKtwnedVQ7m3YQGkKbWoC5TNVIUs9FKypSNsVEAP8QaIGTVTD8Z5VMfBgBB3MvNp4H6JXd4AUKKDP/n2C1SlS6FaA0oAkuRVZQZhZ8onJWscp7hhx4KElrqqjR5iiYbbsGFnIpW3BUs+Vl6upjskzhD19C7U9aea5svkvIFzsCx+fI/Iq9nS8fz0OsErsybCSeYDMY3t7k+T0veVqKyw0q9I/60SqUokKjjb1SBm+TW0eiyHkyM3I1k/fhXwUVpy+85IQfrqkjhEVW070Dr/vdCmoAZMlEb3mkdEzH3eti7MpQpQPoqmh5hPt+nMRdHeo0lB60+I5CdTwSkoa3UGus6tLQfIWu5zZk6i2We557jyybamBnXP7hHHH4Au4ijk5k/QEKlEqYjwVS+yxjZrTRueAKjF86tOP8fUH/TPIsMEWMWsdrjAGtNdp5RRPLvJlXHeHgkDSWdAr23opN4joi/4euQm/ed1KYEewE7bYQIBwSpZuDGy7ISl9p99pVpke8CNmKdmJoxZHidddEtjnyyEThjI51LVxn5GhS0tNxx++MpntYET9BkuleBRCXwnDWfhydYn1SOcqZobBn9SCctbXwBKAx01820JwhDwapt9dncoSJYiIDJ6C5qgV6cdZTw4vJaLhTl4Zz7fCr6XSeDrzDvaxmZ5n4Mh0oZmtdZIKJ65pksYVyFimZbBRg9ckStpwA84GskzcsMkwTkO5Nwc/GhNzHbyRqsLhuctLWHbVfw6knMD8mEG9S1bMfYogQvzH+nNmbrxdHjt4ht3D+xjPDU5GOsoGv1g9M+gpgGfE44/Gk9+t5POD3dSfcfqKeC5vC6jIqE3W0aUGE07fXxOrsYn4LSznC8TmbGE0okAbt0XEjQHuqMWte+K2dEAfiduuGIo6Mx3Gj3ureG3EWPT2yiQ1um3is1Z4Ef2kPi+b9aI/LebXarcyWHU14SHFVthWs14b3s8yBnwWdUqlXY8yGpDfjkIiVj2PUowvxKp45Xmdd4dJ6c/K1wZKOgCt20yncyrAgW+C9rrWE/lWLjNQm9zFrDzGctvPOcexgKDSdB7Onw2wF5WO3mp32Kr6p71rgfkoLrZULb8CagEOfGsgb6+hDS7+WShLp3CjA8+723mFSvMSo0cJhWDf4oBHI1OGj19xy2mLtNcoZa2PItDTmmyh6o0hYv20L9fuJp6d0SF1LH7YiyqNmSEj+/Mq3NdVqe9c5j/tTO48MDFrb5ajT0GV1HfhMj53WfhcVNdfE3rlUV3k7gqDvzi6WHnECvMeYvytoALhq7DzWLeatMd9/J+rUGc/FaLyD8CgIn64s6KWrF0Usvs9RtDYkFAChxrSAGSob/V/rhbCPHIg3Y2anWdd/Hb4jJQvTC9YpIPtlGquqFXe8D2dxBmq6KS6pvqTGfHPz3pFNlWzkCDvYH2jSKwbeuLxQ7SCMHT1RRGIDEIB8QiIHwg7Yx9s0Egz3OALqfrT7V8zdFak+p95unTZ7+LksMXEkuvcimbBH0fSlkeVjZO3LjQ45LYmBtUUxWDv7AHePx6XxBjCUcHB4qe+CzARI71SeNx/5KTUjTyuOfD6rTEkTfMo7AZledtOQUs5Csp/KxON7D0LrXzpHVqYOjxDYkskv3ld6x8N4aC+s6VpDEBVM1BaJKjIu4/7Z7+UspMs4+VqfZbt1+Ahal110xdHnO1BA2Yc9gb63KoWdM+HJeF0EelFZhqPTE4IoCzXgWfer02DKW3nFJ+M41daVSHm64icXEqUV2IT3tEHdejmjt0IsMq3NS4vgcmlyGN7Rm+vdBMUem2eOfLyorAIzNXn2vD7CObAHJqtpsHUUTd2hmpLmg1aSc1NY3N4mLARtQWnrBDnpz/Zqjsw9DE2hjqWXU6XwOWUFsfxg9/vOQdNCcvPSUhDhjgq8UWZ84wwAhuufiNeDDz8SIUFaPshOT42lPsbCrkqXw9GhmzNBgGgQ/xl5ozey4lhEENsdRwP/bEgID1gMsDuP7wQtgVSnHop0TjLfVEOWNkC5waNpFQ6ebGO0Ynsq1hpzKQolcEjxSa9SaVHcISZegIrrKsgazNLGQRcOzllKszyIOXOirkMKEudX7IZVuJ8N7+C93vmtTQSOzl2LsP24XNoanWBNCj/qads46vy6IS8qbywWRNQP+TnbIfPwdJGU4k0BElO1Z2LryRXssaI/wPKShvly0zumg9aP2ozVb+pXFDpt4l9H0KYzMgJozSiarN7Rpxie+5WFRvj4NMH/o7gm/FD+RlrrVnDHQj10GDRmylXYQ9iqJAZtdW3vGPBzUicwLrSaOy1caR2lq9nGRgRmrsMksUv2slyDcpED6LZhH1ursoesjeFvRL9agwpjmVdFWuCQ+GAKKfUQonfumk45k8Yf98ZyoTqyUCdMiUAiqYFqCml5YCQo3+8gcU35yUbWHhEKdOj0HYKCMtMw0/h/CHyxTKYn6utt104IZWOVMX38ZncHcIaUQkfLTqOe26nGHacDQrtSN2KWlngjtCyJu4LkpGoj08MtN2gR/W4U2ls8E/w4uRm1bK3UcnzaAF5O0bTjocjaCbqspVQSy2589VcfOho2YaQjZt7Yb7GglcUq1Db8ImeNPlPWoABgkXqbUIunxHiJPWKLgz6pnfQJTvOl+4rAHpJMzFcJ9d+c9YxJKyoSGpFgDzY1x1E04fH9VYv6/MqbQ55rO0Rcqt/HG27lQk5NpkahRBrAFNn9ijz5S7PJN41ePc1Q364BG44M9xiibPvw40kpn3eCpHaM49iKMz4oSL2dtXwgMJU9XfAzM5fs1bLlcGpWsrEAaaAxoW0SWjo9Ci2hMuQieTZwkzEc+3f2n6EzRzdAQ3BdLlZrwryRwtJ+Z9G7sf2iqxSir8y8+SoNRDDmaWbzu3kmIaHOjesQcFsgrCxN6CEyI99xTMpiXWZmFwaa5QTt2nNHyNht0hVxqrbbuRSgVna+hMOFc5MBeEqgqKx0gaT3xCU48fahGIvUPTL/e95HLrDyfwrMkYHj1MIl4iWqPUwjDistzI8X7WQFpb6DWakazy1FlYJf214AopozcnpfLI32vHk18Iopswwa9U/d9IOCCrQV3YcmhPE6J26PdIWPK9sli7JDhWYIjtyEPqJj9xCdZ4h/MBFhWjA+UgbnMQAok8kURk8bswqDVomVyi23lDjXwxsTtDmmkVyPoZ86ccMK92gi+jmThUMMrhY5D9xD+ac4slGcJUtU6/txE6p8upE2x1+OlFkZNPfrBqwvtybAR/CspvgItEBO9XRHWfSJWoQw+BSlKMwEudedbKTB2wQPtlFnJCiYTiaQ9Ss4JEQVERSOBZAxrKXjAnc3TSqaYMaxCzOBlac/OKhRhcg6ztkempQtKINBw55f+QPuAPyndnsrq5TwAbeUgkRCMLxzK4fDcUSEU8sIBkuBCfOvCTtUklXh9MpFNEEWqKth0tRQJvSfYdCIDK5fC/bd+CpdHeNiVNPaEvP7sS8GLpagRwVi1K7vP4mWCb732l1LRdm8NJiS2plBs96AM7ZddnT9NNB7UBSbw7HQFNreDmWLyQFDCsnlCRyHXjKH3zn74qq6igz2yvsCZFl6Df6VOWEspC3noWmK2lN0ef1KsiyoddPz42EPg/h0FEPaJPqRfhA6wBEI+GWs5+yIRSfxEhpFkwbAVz+JGpTe/KvPJSha3M7VqO0yNhQK006p1t28eNLhVWk875bUCKcdW7l1xlqR/NDnN6gTjYmTMU75N1cGuaWZZHQunrO2My5D/wWjbcxQuw4jHKyBAX/scTmmmv+29gSfFSoUe38Nd+Imq91O0f8ezw69ccWsLgXDFdFSRaHIe3OGPaBl7cIcXhMXljNuf+CD/Bn3qJi9bBt2Jq1R9OmX0bw98mOsNkgosPIBf5pfYAzbJXhRru2ZzkKC2PIML0Mr9LbfimuW/JCH70qURl7gVAsX9VQJ2A2xx2l507HYR41Neq/+4/b+qMNZEMpfRtv1jqZLtGa9xyvPAsCf2G36zaoIn91aSZgBwEKFABhCh7qchKjai0tObOX+U44KJOFBvOybcxlLo/5FBiRO9y0CjG+8WBO22XJ7yIu4dDN8f2XFc9JKydZcCxkTo2ad5OWmz5Z15tEo6OHlEjfMctGKqg8bYJroaVVqTmrhNylsaA1Dj9UMY0+VXUM2z/yr+LRTdKRDLK5MChU4SlrmfLR6OBL4jIi/9q3mTF3y0g3Nv+8GL/+m93DkXgrSUTykbs7z7DXY0TBFweYjQcYo05S0DhKMsGTZ44fbFymXc59/DnO7idwxWD0zhL+JczZ0wYaXTY9Q/Wmf2DsUxR8ouDq2HR7yf4vgT+zJpXsWazTCzDzD1ZUKsxIDQdvyO1qSYrcuW9cge1MOvqu+4yTCXU9XPbSfr/cAyVO75mijKUVzLra5JzFsYb+v8XDIF4QDY0L2M6fqQ+DzxKJqd/VRL9K9CW7pYFbo50UPRgspZk3SYWpJZ69uh/to7iKnK0wc/oZGr25pWYlr/tVv25+WtdWxJHUHEB22Vb2RhyoOkb8WWFy00+lb/DbZFVznRAyx+d+W1JuUH9vXQ+h3twkjA33CIfRhfhM8xf2WN1SRqEN8Pf6t1geNpDuj1u79kUFnYiS6PR9F/lWwKj1B3X3C61W2dUHrUkTdztpQV/+CrS0B9daAKrt4rov72BaYY457p5nCeC6GjlcSCocoXLtule8zW+H3/mXjLtlBsbsl1nCg0o2AM1Klg4+MOLKWbOlSDc4TXR7nCNUd8geo3TrUQ7KKeg5Llp+gcET3XGPeUMa16rgKd0TrfPQ/R1jjvFPMpVI+iH/b0y4U+VpzS/ZBfjufC0lfA++wRsLqzCFpblMnpoTvy4VqHQXgJhrDILPD3oXFPQk17nTKRz/0PPZPHR5DLCBMoJzpp+eJ9yObEgzCYA+GYaaIU0dLkzpuIOx0XDCHYE/UOb9b9XTSlybK1rfOB4S6OxQy284gPg2FzuUTEFB3fRoR037wiuW5qaRKfxkPgMJJZostZvkmwX3E7kBkFqXhSMIduY7RGDEubJzaN7aloXj1Gbf45InE3DlyAWaZU+PDnz2z8aBOQdrNhkoymjrn4E6fhGIWCH1+7MxjIjRsYmOVGdusiACR971Y/jMsIjJC0+yFnlqRdPnemXBrSwTtugP+me3tiKTa2UoHu0JOFR/UzGvEpXDDXCu2FoOiiSxi2MrGDHDG8sKFYQuWoBiO0xMpWKmOegI0gsvUfRUcxjue/fgL7nsR/TUz1XwJxMibfuusqhzLxkBt98lkNYBTxhSQiV/lMf1hw2rLxDngc7fuBoFut7F09rQPDx603Z/VQAb/rMTfpPxDcG48su68zU9FQCuEoxpKMbGEyBkaJiqQrUg6+iX6gByWQk6GDMFQepMMnj6o+amJdcSOvgmZ3jhWCeidXGEYB63trCQw6WkP/89v0l2i1eN0qqvwl5I/ISBghRZfFy+6Y7ld3/eh0cyO+HiZ3wCtnyfmRrseCdIrIKKTk8iqGX1/i0bPFPnm56fs9CHr2IoYzyzmMff9bbslYfP+BJZKYjlaIBnkXSN43w1fWXH8JggGV6NUsS6Z9vvMJDeUXVDJk6xIGpaZwvnobUWEVk+Zz8MhwgiL9LEFds2JJOuF1qHq5HwMazsW3QHr15N61BTPkBbFCKSf57Tr3YNtUG8vp37pnXcKjzjRr/oLbUIVBccx09g46cIcLq5j4S/Z/2uQ71G4/0vHvSqG13cO8HGr3jHbrFcDh3cO4XXlG4/+RmBwqIAAOFt8kJpO7c+0aLL1Pyh5Frh4KoYvFL2+yncvTjfj2SaE7pHwx85HF2Q0ZiPPAKK7B+OFLqYh+nlOvoK1EDRJHIRqXbluTRFu5zK0cdSCr6V4B4I3xknolmhjAe+5duIO/uOvGF0eCUhHS0mcgxi52nJojuSWs90YFd/ZlOwGMuGpfHVt7wpxaJVZhIunfSHIObOFdUaRDsqxidgRwLnJfnsdefz5ISgAigJgu/erYR38hW+WezWbkUgUdp7QjyN9sXt0jT7oGuLKiol0n2uGZxCkf+nRpRhFAc+mwMODjeYoTR3o7cC04Vj5QnHCmcKgvJIOPQmh/mBWwmdm3zeuqa3NgQ34W6tbmWC5IVv/TkA5eZI4nHSoPGK9jQoANnYpXLnAORaumbjW2m2mzRTSfjLzWdPfjB/5fQgsDFleMLAVg5+nYhkzzCPUEjh0xQV+wKSgJey6A1QyQi7HyHLfa4hd7kqeLqTiTXMhSFCWNKt7Je/THi4JUiven0V0qRHculneq3YkphcQ44UGkRd/8nACUjZGQoN3uC0HvnRo1/UTB70NJF4ACzL4MK83/ZXJ7xJaKe5w/jijnAlhYKPIfs/I00ap42WMVFba9+HYsD3Ej9bSUivpDmloo4JS0+7+ilIcav1jsfdReTA38C25zsTCy9DKdQNsEgYl4nEAg6QV9V0ARt+Xe/3tvxIMFsdKDdrIiHUb/Ycejr1UAvlRAMgkvZmjsNnvNdEn9rhotLLdZLGDsdNE9fxtZRzQdEY059Ix6nWRAkOJdoGmq83gibBaX8ztCZHQmQdms8sYV3M3BbRK+KrsF13mJhI36IJW0ea26/yd9GJul/CVFcKstUmkTK2hR0k+pftlqMGdXGepPIE2szOMMzPW6vA7YiiTmgHl+3JGTDrKKj7S3NWeB36WParvr3OSqJW9Bhix4Cg6du/adipEFoo2j+gmqfcdQuRJy8YwV7LtIaN+CXgG8E+SuuR9apGvlOOgtP09rM1d7TiwsjVSHCz6YnjJP516KJVxzA3MvjSYTF1+h5IQCMM/Yf6zPKIqdrbl1Xqe/qTvx71SAzNZuBAt4QrehhThA0DCCPvJ8XjF2nMaa7kdDKbDoCGI/q6UZosFxYojiCv/Zb6kdpNPKEBRqHGsD6jPIkLWXSzd22vAgfFyRmRg/S46+HZX3CWvTHbk/16sQPXLU8HBRBANxbuAKh0YZzHYeAIxUlrm5iTsEZXwjpZudqRu1u8RXieRVL0UXH4AXwG5/pTsqVVd0bOLZvHlSghunhoR9TXW4V9niqRTO+zWSp9536qudiT4NUkcdVuqjEb5wpziQUKQTonjIEAMPXw7gFuHB270gsR2kueIrD+f5DpNdarwbcaxT88GnXrbVOWEui9WYsbKd5s2aUDCKHWIsA24HhTRhGRm1AGmjiXxmQM0V1Y3vSE9qM5CelhJKRNydg++mO8kZQdMevQ1fzstvD1D4N3cH9y+lR2GXsZDv64p5AFN6BpXhbUZ5YK7BPcG00CbDaeoY5/hOnsCftuqHY2i52mp8hfpHYO8gCPWwzbJax+qqW2bOvxvnSPWabvll74OUQthDFtXy6Mo0Y3lnfZx9jc/6o/1R5GR55Tbii6JZlBPMrzI82i2JQrWYXWd96XUANu611MenZhM8xn+RbhGduJ048PcL08Y2fT65YLLqThOE39pz8dioPMXMjLbu9QW2S3cpIUOZdV3SARR4J7Pg53yozsZMzPf2ige/MxoP4nq4KLtp8xDTXA1m/WmkytIcWgGkqAZuE7TUjliXiQ3OKYYvZOuN8Vth4rB9ss/hfCpCl+OhZVIgu6CaL8yx9UQry3zGhcm3XElzYs+WBY6a84EW+7EWDQvLzqwVhKjuUc2hk8ObBF+e+rJhetcXa9wJJ7UIgC51DNyuV1mNcaeWpbUPVBHIj69ocJ+2sWidfv8RUe8lk2S/PxxTOf2BwQJA63+ns2hmLQxhf6+TFZv0RrBw7XkI82JwlZl/OntGLnXlRfgTShq2qkUntt5VvbZ0Xf6XfzUyQHg5i3F1m/haUC3pE8WGwdIQPdSMz4wARXGd0fsHCtnJUPOxTaaPwCOLJDGUNAcvO2taIueyNk+YS/d8WSKAdRRf64zwC0540laP7ejizRdkXoIvJnAgRSVmot22KooAA/t3BiWFuikWQESOOA+ND5SUv/TT/zGG5Y3QiRoz8xtOuipygxVQ0BxljDkSYRd19w+UYyRtUf4dwVVGkcbFdr3rDJQcrvLrkf+HJl9oHTQ0ImYnXiW05OTO2QYh/5WjHI0C3q5eYy8uOEUBu/voGYNhGMTOCSXstzwHMUnTimScRaI3STprclNXrAMWg58EEX0mJplnlHHjlt8/daxpOZ09Hr63ZjwhdXIOCjyKVulXrElsrftHe2SAnp7mmJwWGRKdqRt49WfueugNiSJFndqAP2KCll8OsOgEtA6IP2wVhn9X0ci55vBaKDQps+VDa2Kb5gKzuqvP/hk6JdNsAcNFRns4VXXKuxJBcb2htKysbXyFKvhvIpTpbLDXU/QzS9vAjr5KCd5qpExLg70AM290kZ0i/g8QWRQCSdk8z+inLmaRhCKZZfpaOewzeinWFcl4GRdWUVcqrsoS2oHrv3e4AoGHplSn/DMFAy47VIsYRapdSOsgbkLPEsFDIwh/MbSwAWiLPAMNEpY8iSyYziUHmT9EDy1cvBauyt/dQZ99SIwvwWHiMypea2wrYCUay+0NYSX1ZinPjIndMeOBmY7UY/dX2o6a1VJ7wlXcUQXdnDa4Sb+Lx1uvwgjMRSzHu1iCKnKRMfGyaomMHa6N5O5dN7+Cqa6XSDJYOCpR3yAblKp2kCeSR+gjeZdh6fQpQWhYKbLSWmdHAoo8JNf9zKW/QKEdp42kTgzlA4gc3hEeQYx+HeJi3WEgMC8R5624EXloa7eog7I6a3vtwOyG2NTWRdUFzEtPlBCc5D+jqMeHd2hmtvcjRnJhv3KwkxrGsFT+T3pfSM1Sra8hmUjMtd2ibI1DJXG3zQ7E5vWaINNTlIO0T1r1FUPTosmyPhAtDrISZhscumr1/X4i+bnZE+DIfG7uicWRyGZ9sRgWMu8YSmGueRv80kptcURYZlIf2d0rNaxa5xRKpY6pfH7raInRXtax2ugAGU+EUWlixQ6a1QohtpVSeGmngxS6nveJ5H2Ucz0UArVSimSpkY7iXCVprL+UVKJM3y6kXCMwpwUDpUKRBInjNfMnjKlUnrB60QLRpM23ETOy0Q8XldRaUCl8CUs7VLOIPPePOX8ClAmwySBSr4CPOR/bVtowUYILYGzo3KKkTshaphv2HUiNsl7rWxhfzBAZWXrzs64GKhyy4MJwC3cftPMN6u9t3LRV9PQ+5cQ2m1haC57XFWqlELUwIlqaCFG/2kVqqoBDxK8mudV5PgLSkFzFkq/M3zpUiIqTKIjE0Eu3yvhTLhCwZxsOmiI6S0g0w34ME86RQaZbhpQmV5uRiqRucXGd89YyJWiVAJymQ3WK7pkLeazNoNjOAzIKB8+N8hsf8657w7+hQiOVvUJu7vuIJpauIzoOOI4vHNSSNlPcWXcHMC4GRbdJ07FNwPJP2sYGTMsS/pdUTP5c2QVi1XU/CfajZ3aN3ZC2MV5FFWAJ5hZ3f/TIvXqvv7EQ8WCH27XoQSjmtMwgMF2iHbJwifNgFSIVN08x6I2ZqkCZtuk0o20EAgcGSM+B4PQcrw3SqOG3sKNKk7CjBHg7+5bw2oNSd6VqLCGYF4FZaJi/3ZjQUwumKLCgIufWuZWBeCexUmV3MHdPTMEIWAq7skkiYj1Tp37TCRKs6yaHKJl7RE/Zy+wgCNxYWFnerVWIMm5v7fwrwJ7KC4rjIf5Dn+NdPOV/BOVOzyXReQ+sUuCBKwP9fgOk8aPE/CQ2fUlbe/2pxRBOpsnQj3fW3d1qz/tjfEG025L1pkT5wwOBY/lEMemMNaVFvfB8xmuyGrLGNfc+TGaU9Tghs6vP4kI3vReWRYEh4FqQpGplQfB9wPOdkVtMDROovpj7qc5mxvsX0CxJx+lHJXV0le2Dp0aMrszU0UXrLefnP/pg5kANjBJ56+oBTx52lY1qBk8KwA2bJw8Eq64TA+VQNJypmgg5FMoZqtcnzGPyBV5GjqmCquYND9hi15Iuj53b4D4JeToqr5HzzJ51ZIzL8BVXGe1VPHgZpveCphl6bEzPH/W6rU3ohcgQb4FIWoQIvRoEKX/cp406tQvti1+hQ2XbgfUBeiqX7t4ATCh6euT+UKrnrlX8UdpBJr7mel7LNNLAIVJCw57idiSV2sGimB0Gl5MJq7r+gLJLkRCamqUz0iO9+Ua039t/qgfC4j5Bak3d+LjgopqZyXDls+dej/F9Pw0suMvIeCRrjt+VvWF9leGrIfjXFhU5EvAqjH5Q5x8eRNeLdW/oaB+bWAY7qYTqKlQa4IqIQK3HHFFstVPBCbE3wMcgOB5ekfe2VGd+FWJJWwK4CggFbMkDNsCgn9b339ISpZXc0vmXq554MA805R4380K/6+9CAVSo40I6KQjzkbKTvcJN7nf4lWJT/trKhvOiXhiZPJXIrT/f7/vYXn0xU5PHvXLYHIC4Z7oYU3V+uhUYq84fFiODi3nZoA7cu/i7MLfgAplNUlyUTJdfUxh62bPdXl81mqC0E0RUU4u3OSDBwe1D0bunXatBcx8AmYA5Lwk0NARioSP46HoVCJKP7ALoJORX/8Tb9K+Uxoi/0+IUP3bxchypnu/o1fNZXaZn7sQ7ADhN61TFkWfcKEOWp1+Bpqx1T5er2Im1eRtwixFobSiSnVDqn4jJFXsh3dzqGAAHBzxIssF5aICj6a+c75vW3oE1q0pz84Xz3Scpw7rgEuqvoqWDWmgaWo4ypZY5E5lR5LMdjND07FgCWMDCoATBFrajHkRSDfsuB0FIKisX3hPsKZtwuZWWnRg/Q16dc6L2kXPrHz6ShJlS3qV5/PKi8XpnX1OK1IgIeUeGPep4o5PAhPCsZu4dS3txah3TuN7nGy45Vc5x932VFWPt0xErYVTMHeMdPD0ayNmH6411k5vY5ibbarh648E2O/5frL4EVP8kHWveNnnJ7uyl7FNqb5zNm22cneR5Pe0caDPWszfX29MMW993pvZAmfyptUQOUNW5o7Mj2qxxvl6mdo635RMwMoDNOOosljjF4cFGTlTE5MMeneM1ex3AgaCBWvl8AT29gvWfgj5H+Y5J86r9stlIsWqZ/1o9de7OlEklW4uPUf1G1Ehvu1bjQ2aHruacoUw6CvseKC0LtWw9JsaitcBJ0AGaJ2kb3gEXxFYaTlnOa/9kT7S7O8CbnWiZ31d7SGMaUsG0RBt+USM4zHWUN7sanjKdrozDrFCbYq4yM2C1x8kxpVSyx5zhJuCurO62T7jXA8UkrwaV/3nPb9Ed2ZojvPQ1Jp0qMc2g4bPZWx0oYBRNJ0vStIMwYxj2XG/ZTU/tgW0up6XSquhhiyqUO6HfxzvchF3OdcmopRsqBpwYUmLlUHlVyddkV7WLDQwozyJgoHUTuHVB59FzoOvVtmjYZ6X56YzzzB0mIoxkiTJRDjFYs0Stjw+3tljORErrXjyoPRFAQRqktKe7NqvMpxYugyn7HcrdAJPIJPK+2a+rntnX7A927+/Z2nDkJWo53MgIadDj02UyAaSVcV9Yl0tZsadFCij5VgbM+Bj18ZltgMjAhIAdx4R/X/oCzdtM+RYII3RO+ySo1mR+NsCq0lypoXa+uyjm+Tv5ZgFjyFEjl0z0GhQjVcaAX/YK07p4RwigpL2wU2DOt7C4gBeGq61nkH0P3qsfwqKkWnUDjFB3EG44cjS0xmvkriOgmNzLb7Xt6iylycPcyyAHGl6lHx9219AMLHfYImOMFXIkSeYUVJGSpVKc+jQD9bPq9YibgTa+LMaLx72mX8J+guiZxTM5NfGbveQdjGhzWDA9xpVQQ5FoXLEwmpCVPZjrm8CJuuuvVkU4fs7eSz0bdOQu1Mif6j+bkzgLH1+bWxad0aKhcDPePuNgi5OPio3yk1SdUJXYi0g/lHYpPqqN1xizkJn+j1z26yJQ8ZE0UmtDhFEQ4N2cn3BvGeeaCx9lJf0GDI76/nBWy12LJuuPooC6gmKiywVTl5o7FxCsidSNoUKRzpiYeBa12HIElWCcl76yjUqVxgYdFBLrYtJl/Y/ImdJqzF1dKyXOuGGWMzVjuDbWcuD4GpkKBr2O4O3wF/YDnIgd/uHSp79G50p/r6NU3C2mUAc8S7qco1J/FWTUo2l/R6eGlMPqN/GFSis8Cr5zQVf9kPeK3nOKJQka/QrfGMmRWp7Pse4Vri+mN1iq+iu9/IAtd6r99oqD5vVdKvfM54HWHvZ2ogS0aSISxNgONlACz80frSGh9/ujSXdYFMyvuLH3c9O2EVXkkvIJbFygFMg/c0bDrQI+Jh60BAeM4eDvXmdi+gQOI4KtS1/Yt+u6kZUNgQNREKSBqpvOzeemc3aICVdXsBNrlWQpNYtSC1Wfkn/CaU/yB9Rg58F5Vny7kcqAHtHvxwyQNEFeRMrqlcdvn2lkubQqfE/jA4oDhSIP1rdW1KOeoLKDviqJcP0MOEIRw7ISEXL6nLaPllzHx45r0T2hNj/w7db3Sw73/8cAIpy3KWeiDEUz1sADW0fdfSROnO2pzyxejM07uawVpnhhr4jMCWT8V96bK7+VHG7hXDZtRWilivTrsHJqBoZ2mKtKNqJnkP1ZhxzxxJUHXNIo/y1oiYiqbqtu+qO0niEo7snvPTCWJpTK4O2rOI8JHcuV/b4LvfOMPWFKRUM4Dm+Y2m2lKzXKTObAlZ/iRx+ijmV5YHZ/iIOFyTIPWshpqRBcNhWpFpA1IgELqqho4WnovJnoXY9wiWbGPHox66ibgtJeOnrvbI6RtYfcgUPa5vKner47B5qYlZxd519ktpLlFXteAw5tCy3R/mr95EM0dS2owaBSfzt7eCwDBGadYuLxjBVYp4TORemy7Zu0cf8sz5SgEHHxYq4pSzA1TlTpgYnqOFUpva9yj9E99OdrCFNRJvOEyT2gm4oJvcKp04834Yg0flF84wMB8B7KqI6DmsdbV8UOGlSKnboX6Lynad2RfTn/4f/cyRk6ApOuQ55RU4U5eA3J4b3qblSAb4PniNBr/PDEW7ZEgt0jzUGnEQ7NlXD7dCe3lZMFTW/hkgGPnf2PMeiHT27O7n0Y7qrQK9a2uWjFsuIIH79/PabnwOUxZrBsnO9hxJU8s/uIGQM+L4yJY21JTeKEPvykjCKCQODMcFhwBny0w/pyoMMPZsgKD2WKEiBtz3iqH/H20It55R5ffP2sjXX9da3q4s3C3JZ2qnimkSF05sCalyqTV+t0vou7LlFrb0MMEWGK/s6wpZxQBq4ygLq/ODJh/evBU4a+a4Z/XK6kL+ilMYInsDfp4TOrvrW/Ruh/LITinOHjOIkUbcIIlM/yFy+A0c/QHn0Gzn6zaksiywcMjZ5Tp8DbFhh22+ESMMqxAcZNgaOvfkhuSZIFZAcMOI10Y8N17TrfyC8jhHfFgrYDdxm0It5ZIBwADRuxU63KnnF+4r2SFzhrCXXSBLMQ+HcdBbvZTPqS+9uFmLDuZC0mGy1CmcCS/iGxNjneTiHOqCcY6mXFgk9ogPGXNQRTgfoshmI0vnWLyGJHrPDcg/CB+RtB5ZJusTWVjp1DSPX3yBJRcNmw21IbgoB17jDTKVLFbxR4k00QU3rxPreCYoff/9ki1bfsqnH41XkLuG6iH9gD7a4ETtD7GoeD5dlWI3YL7auUpkbwMJglslW1wp2lYUWkWxpkqvxwPSUtyALhiIUmwki3l5TV/HT4jArxINVetOE80b566ojZVhzw4dLfDV4cNAm4v/EmzU3EKyNRvqUwFa1cjSs2fi9xsSsusx6NK0VJSwDfd22iluo2hmzVSpeGpVumxa5ErUjZHKJOJnPUXToR64a+YAdVQZ9x/bSRjdHb/vtKIoybny0Q/r2XdMcev1WTsqX8mHB6aArzWFTBsV7NuDGOYuDAibmNftA3D0Spg6znPGOzS/sUOEqWj+TFeJp4EPGK1B2Kp7bl91+3vrdO6wCJlJv4loOHjIXIJx5Q3ceAk/1uKZguporpW3GKeAwV20lyiLoXremBBaD538lg6jNWSyztdLLnVs8iXWIpoSNf8/LjMnzhbtkHTH6IrK0B0VWe7XU4hai5T3fnungUUgJskIdYJRb67usSH6oFmJdraW/fwqdstMCJFx33yGWl/uFBjTJQ/SQEAn1do2HbSkFFyReqsNo635I2WjfygEBgk7S5ShBwn+OQBnb0UzkchYZZ0wVfhyrP7YBidG0CEDO4yZcgURMz/oli7xa/vlkUm9gAp51kKxHOZeDg0PPSGbKc5QEUi3MAfXiLH7t6tzXuQe1vJKAG+0WNCmCN0LF7BPJXrM52v1XKZMBcYwa25ZpHqNUmHAI1cW1js2mEDjfOZhOO+l91OLxdgcFzlr3gWIoJ1rlQAvKy85Ogf5ZcZW5s4NVpCSNlDd91vDVzOCGw0iPz2a9bp78Rf+pXEFlAN3rryav5OrfXGt+DWDaSR6BB+2YqHLyIbEpAThfNrSFv67XdpFo7i7yVYADX+e2SnNRSufq5PTiqWHgRdh0e4drvM04prgkHmWO1/3JVyqil0nbmC5ASsrhYUirA50autYLYc0AD8bZR5uZPmcP7pNBDWRbKlqDUQ1AM+kjTW5JRDJEctJ9zHn3f8z3HwUSTckfcgXeKGbmi8b+qhzqd6z50JTL/7+3cNztXE5zWhVEYEWhxX1ErynyvQ97t1YUSbwPbbJjdaqShY6bBceJpxMB/uHRui4fRs7vXmahctBtHr5ep9F+i8g4w2d/DXtdzktYxGBQe6L+VXczfDZ19dVI5VdfAgNsZ2qq+CGyGxVCQfS11VExk9pp0ZMJ9LDD9BrICeXB2U1MzT0wXikO7gKG2hhudS6z54NlCjnB/h+tOiUni5lhjNHamejTXE83bRybEcy15L1EKiFUNzzV7jlVwfV0ZrorF5VmKpKw5vzGS9pF90/vIXPH58gmXepXBkyP6qZEpVxsEfgNhR1o+pUJyS2MnrCa3q7Azxz3ApFwXvkvTDQ8QR5mdSZWAF3YBckCxvFYo0GXCXGeKMN7fDRq7dpJkYTWJDHrcFmHMkrsx8PhOZgz+5H1UMs+MjlLz6p1kGr/O3r2iG8gv+jmktOK7FDOWQ3FAB1zoaNilFD2P3SeJnOwctV0DGpWj9eMkKD1/xgJvkPyJ4c+BvNW6sAniGzDUdI4DD+BIjV24WyutJ4EI4j8AGb7JwSyJsN4CMoToymOhwZxzh0QspKWxofd0nvxe1LHm2XeknN6isHRBUQg9/yW9Ng+KeYQJxEpl99xNx8h84lYiGLTP8O8rjG/2i26RCUZjpUBFbnUxauODdOxGWtKhlMY3jW706Mn2fEwhFLHDRwRHOn4tkY8Nb3El/qjLrvIMZ+bmJb7ykPfgb1RRAxXi+AxHVd/IAPwPigbjVkJka4HrmFlyOxYAAe6rXBfRmPk8e9Xl/WNH9NFsj7ZKNOoBhHRarzNcFXEfAYuw8jca7kyKzSjjaDwGnXRc4V5L3F1D6/Y28IDzSUCb4mIOrzrqnFHt6ZF1IxHQtUA2PK6V3fNdF8JIdxpKdqZlmnDaj0gcAwN7MmsiDUA2/q/XNK5+kY819orZIE/4aTZujJQm/B/notnyj99vyaNpR+8hXVE4P7r6cvnQWo3r24Y6nRZ8l2GSw5i+hSGJVZWHa8Dso43s2IOwB7OmW4vRQDE6To1d9K22ufEWAhx/r8VaSClAqVi3ItW4mrbfOXjQzXSPWbtvqJZCCF/VN5c2wh23jtfpdMuvsNH9dtNtxorPYWE2wa19cAk8s6MXCkUCwbOKIsfI2cIKsa0PktqnVChn5owhqLGwLQXD/iKgPEHKZiu9M5dUAYzWL3UBnlN1jZlL42mOZ2njVZWaPsldqou3cEJRho+9e4Sb0zSW73wQOP0Ny07QIw3hwTDlLipFQW19RIAOok6Vho/w+SfJLP2dpmWl10YiE6znuGB1zQ/FBg+lkMSHymSd3J8U5jV2Hn7AIpnuZ/evV7DSLM6WPNbCw7QwYlgUlG2YA85Ewbm9dosdbRCJ83U0IJLjoqMBAV4VVFwtH8FyUaiVXDBCl0KNKyR6Exq37DJZnjtmMYx9rwd+tjYP0pkOYd5D3vIlGImlZHdrK9otHBwwz4grwZsW45LeNbHLj6SZd1OHttSaoVVm/gyfSr9KTO6jFM+lk3DqAluth3C4vhcdNzRIhe0oPeMTQF3YaO1i0pJWpCzbwKh2xLlLNhLmaCdovidmnIFTitoziBh65HoDuWjmyhqOin7XaRNXFtMXje+B3LCZz+gLcvurDCeIp9clSNcLqMrSc6jvmplaqBeLQntr3c53QLz0leko7DKV1uHeqkMbxbGZNVfpYimY6IWLDRhg4wnpQxXDkVC9EBLF8N4AGSv3E9uikqFnO2+6wG/OQo8parJ97CVzba9I9KU1tTghvWwo0H/pH/8TuEoblxQmUwgN5k0yimR5PIUFcm9CBW5zAsq+bTOpZqzW7VDsHhSy951vqY/Bgi6IpmjhPF9/yNSGGEYhkvkolDoMbjxPLlQ3AxbENU7PQpuZ+Duk/87LmojMX6WSrAZM8q7iVMF22Kd3uYGKgOYooGkEyrGUEk8IV1U0mNSWCsqLC8EIpGDlPr5wGw1wvs6w8SwaBORpmI7JRrteYkOrHqsJuXR910skBxg2QoH5vZRC8EByoZI6/UJh4e3jjuBI1BqUTKzdxLfXsgJH0felpr/iLn/vrE4Ep0dvLIS2pSvYgAmZ7WKTbD1+Vq5rrIILwev2LAXYYPp5qipvv/td8aiuiH3tVvh3tp7o5Bi+lGPSxGqeNqSLjV2OttHRe2AX0Nd79PZin9BONqHG2zeYL+GxNkq2VC7U4j+jfC/WRe/lJG86x1Yf95SJpClBNx4ng2eOLz6YaXkG/dFfNEsibkbyfTjyTOu8zshv/ZGgse9vJ3XjeQS+GZT9iyckBlvMTYEN8HM2gPHeAnhF8V83frA6sIBbohVItLQRiP47qD90MWi9VAF+v3CzvYCZsGEtaI+WavhM/305TLbHBK57dUN2bhK4SsmxrMwV/Y2vfxALgoIRgarqzFUp3VAXOBKSa04aWoRUyGl+jzwJ77FpGhzlrXb5cKBVwHdVgDq+f8I7pp1izIUjhzAne7UP2JzeIBmsApReuf9qa7oEq5ym+f/cBfG787qDRRA4zE2AzbdMSJW81ESHa6sLbUZrv/BigvxuDxU3vrUML7N+i8obiUw/5S7rRFcGxx4CmEiFJI3R+15/+IdhdoANNKvAhO6jyGq87wqK2kF7W27xDhcGgi8WaLj/J6coByuUUE50b7dEZ7syYw2sPGLryalp5sCCEc91fsYkbWVmfO3vdScBuoPUcOVPilvXGChfY93yj10PMulc4ggFnfML43YcWlU/MnPPM+L6AHPODxvwzeIqbxewVPwuGOuo9Tdh9b+TRytPdll4wzY98WwPRjJmGNS76HEPL9BQohIpSPbHrV2wSw3xU+XOidCrKHikTV2GdAu36VdEyjEpE7HsNGt8neCxMIOiAh1exxUKY10K5tRV0172/LLrvCKYZEBRR5e2uQ0lNt4SJG1Zz9MxJfWtrEnV2p0loXD+IKhCIy/GNoBV46Iv0g4BcJnPQW4PAQETnGutlCGOHAY09pC19FA7BBoSJ5fpuw+LVYL0el3rJ/OvFNIoQ2lKMtxlCEeng8RnetjBxnFXRuhWh1gSYbj8TPJeb/xpf2KprSdYdOyiBb8MTK5Z96kGr3h+6Vze4UkEEhw91iy00HqDG4gvMWS041luq9UwAMchy1AdvLGJv8OxO6YvYBR/fbJp7qTceQEpM8cK2kUvXPvP7soNS+8wy7P5Q5sqSNXWrj+MnxsDOaflU3V3Z3MQckJDwx0oMMu1d08LX/JqJ9BuPbTb3sLazTacS8nzOChoebPmTj3JVDw7mDtDj/kT5TWurvceBWW/kB07//VCAglklm30bDlpHFp3885tB0VWS82kLCLhuoC1mxE79FTqlCDcKsFzYAz38prQqPJN0P3YFwywiTx9+ZCNjeWu2cR6Dw01NzJSaomxHr01DP8lm1P6BD/KX2DG4CNzQZ5OH3RL2l927TgFomwj8vn39Qyh+F4dP6STCv2A8MN5tZNLn0TBf1RjmecnJmXHgaON5nBEs5YJujtGkDWjPwSNbIqY4tzDeYJcY/nG62a5b9fOmXC4UrSxHvFNBY23TcOmUERsed1b5L9UiTkTviM3+KZ94hAC0+y61ecswqD6mSzC6Tn2OuNyUc39LqQLrrogUnTKRqkW6GaKgeNKqVag4wPaOxrWKdBTKKnthP6qa2uMg37rtGW0TIFoxz/igKoT4ARsMvtmqMiVVM4KCrLNCgpzJhd25KoUFzUusBFxYeNAoI6gPw7csjS+3OaIc47XJAICs92Gw6WV7dJeUWa3xhdiacyDpHHjg9l2lqQx814+24BvJLsTdTjPTyBsd+dcnOzGEYDeiBC8tQNlg/pmRy6wY3+WCyWXge5fycmh6Wb5SzDuz3JPK+bkIYjg5XFiyM3Z4R1RuMg0a1BaklaOv/e4PNSeB2jLqrySr8OydTWy1Ho+r2+IsMZiatiIFa8xshKmu05g+uCaErP6bX4yZmMJw8eNErVF74oIjT2lYa8HohPoer6ZTjgrSwTM+a4/bH5ZMF0uBRtyuqQA88kuFBsgGVpPO0T/MquqaoGF6knhKRFasOC9sxe5YKr2yC8m4NmA8X6JPuF8c/+moa+7EFgV0jZM8hHloRCljNOa8atcCKDq0VnBufSKvSjz4a6A89tj+Z+ZeDLuED0wjf/ZfQCrNAfNGXSZP2Wf4h7IpZc9jXEQEbEdTWnAmd3czwUI9nXs1JDA/uOpJZrrakp8uXZy3IJdxdN0jg4co2WkJYqq2UtIOTtxDRlOb7dPtU6JMp+nu5m5W7Iy8CU9Ak3Jopm9JeMtIjg2Lu6bBpbtYQBX3XISQuhKoRSdHJjqzj+NLQR1sCpc3s52Q0SpSVFIPMCBt4Bkvv0/HY6BAOYMMc4nVX4B+a+acEYjMXfCvph7cIFncpX4Rn8Vq6zwX0OJOdMqjZ1jhQCWYf2GQnyDMJ+TY7sm9eQxMMPl6f9retVS51p0fQu4D3OVWcZtz0iPvaF+VfXqhOxQEwB2wzsDEZlawGawm9SG7gUmIFxnOt8MbgSCovlppm4AGhtiwsJFn3ReyCfP8Hp7In3pLp8zgimjZvnXVYr0dIFlHaaSGbUM02EIErvYQw63PW8S7iIT4QWDi5kHrnDm6Ag4gcbbGyJi8fBCHMdUfwibqLpBmjl3ybJhwCBELHCfWbS2dgdE0qks/wrdk1rF32PbHQk8wDrToTbjmP0VlgW8lKbgD3ggLOK/eE8ws85aGNNF9q3AQb9MV3OzJngZHBg1eB2ZyWaBIvh4LwLFORoHtPv6flD4l+Qz2/4e1T2kQ4I5ro1RXOs+8TYYCMjR8b94G3DSzjTum81+aC1Y20afPFGeexDws2ABg64NFZ5fdzsqq8gIXjHLhD76sqciR06mAVZSWiMznjUtRufsuKTE+ytMNTQ29B2cMGusED+oTi/SR6NTvW31t9amBGqTeuZmJwkmAC6tJhuKUz3Hsk3HMgHRG1akNaWPs2Z8Mnav3+91c7l93bL1wXsJGFzJ+ivxDWU5XBUCIKKaZDkdQyziWOZxhR7lkoo/Sawy5jtVKd9Jfan4hW8Y3ej2FC2A6LMCas7yHd840J0/1JCe343L+UlCoi5X0Rr9qisk1b1h/Kk4sFSG+1G1PAIdu90RmTJSz7sPGoyuzTEuzAtoNu/reRuGMkQtXkkfszv+aVVVZSZVoNJ+1Ho04eNoA7ZsmRJ+1pa5swjM1Jt/SZlZ9BhHgL+i9dCD2vQ6aPyGH6+x4ac0rpvKl3Y1oxt+TVicINIH7KVDFPzsGquylYeL02uCjosXo4nQmAFksRqVIJH1fJRAU4KJZPmw0zmgU2JyN2AEIVbErYrBq1nqsEo84LdJfv7WyEopgAmu/71O4KEKJAqLjq/9u147Ky2M+qGaYKjRR0FAx5duk3VB3Lh3rxHDNfVby88vozsflhBBlFbZtmtB2DFZiGTvSTYsD9sryny2jhV+bNKOdI38US+RZSM0MvzgCd/Z+Cru962sXSkSo97eQgYJ84C6pLw3iZEndDBvRiE7rsQBPKCESQPo1rVg65GL+NBgGcXq9gUVUP7spcuvIylURHyo1AayB0KPBFAAEM7A6d2R//R/qLvRVQyUqEfE/DZqG0+Im8mcqKFW01OZC2yjDko/tohp+i28hu5hKt3U1UJ/pBOLrFX8aXIpo9ZOKMpKOZROsXmUR/nLPwRXhP+Rkvoe8pbw/8h70xU8f2w1Gk9B4ji5M94yENkJ/nZ+DlGbAGF0gSTDQg9XoqKWUAE1zaTqQPQtI0T/wfRw1pvXqZ5ErAn5zajd/6T8YpLHsbXYZCCrKYUBEbBYOY4k5RLt8DKAHtBpu//8vPVVrJ8+B5SM9F70nbT158nFE/9hhsfQQ7OXvywg0qTQCvfJLWrHvM8JWYSd2IBvL6GVm5s9MiCMLu4SbhTBWvVWnIAEMu7ArP40th2OBuIR4l+uPuKuQFmn3YWZDXYkxdf6ZtRc04izH73eQVEKQ1GJubAznCEHCVCebWNAfFY0rOQVzn3TcQRJeb0DxQfBVBi4hHSEkD0FUaTbFqBn2d7PBdf1Nw63lGHeZ2HtPWcS1tkazWMBtaje9jPGa6sEsAgcJcDlPLtNzEP1Kf7FnnXQXROt9hUcjXqmmXYqASk0+JyniqYkWybfVRN6Qwovbe5YLIdW2spVE66UNx1kD/0wRAW9luW5f7LdH2v20LknoKb58rFcyxgHiLxSEt46vbyxYSRizY/yCS9Cz+HuyoGfo4T+Ptj5A8OWXh4eCw/li5XT+4O/PKBbhGhkUbIwZtdq9jc7YIuzeS4Ew8QSFF5Z05GlmVXcWxWfIvh691MhunJv4PA/HwCGuVDoHUS8KIL+Wl0+jwBdYw95GmXeXfuSBqsbqUFPOxdJnfwIimw0VLo7oW17RifiY8eos4j9PxFuAO2uKJWyhLw5dc2XoYUCQCb4egaulDT2ooDtcLTsuVwYhv5fqCMI76QEuKwa47uiJB1PGQaXdLzDrj25W2tEj4rfoJv89L7WwVVsTxj2eoaPzNi4u1b4l4mJu82yRe9Rr335tQAJuBK9x2xFfysvlP81GB1Hm8it7+uAUTtXqoqFRTU6iQxFsf1Yzx9dM7vnosCBz7rYWz7ugGd3SqlLZZ189WsZQ7zySDoHS2bmKChwJn5VAOGHya475vbItmTUXU41cz48+LSyc8sVyJBkH6EACNm8UAW7HaLP15JaJ1ysvHYV86HaMp1DLwqqFv/NGmKEzBXds33AeptxbiijnMpPSkzvSjtHDI46p1uzVmL1CzT0MTahmh6hzan6aWX35fumMABKtfwd5yYt6ROsvNBor1t1QaWzOxuVJ7CSAjdwT8wQHF9xvEWEjqOSMWgRPFRDJnNPaUSFQeSLu8n9irqkp2Qyoljbe1bp0TrcjM7ZcGiE5VZqtk2LjioB03NgGnHl3MZ6z50R9EON//pKK9843aEadV3RVQwMUwmbcFlowTNM45FjKtYNBMc76FEnF+M7QS6II6wcy7xRxCel4VupeXv/328SyulPFXWF3tiNTfcKUoEuXIjzZIItCHM5BlyWhn2FeaKhWcrgMU/w4J1CqUNtgxZKoxVGHJdIiFQxdEgsoKwIF7mMXn9hpQDwq8nLYsy/1qaMmGIRTnboDycXjuw7zLD5n/7Ja/sIIA/pfvymPrzde6/cJK8qReZJVFgJV23lBXZ338JeV3auYF0fqeFmMkqWbPFkd6ayVHcB8YjCroP1+MH1UhcxfZdp2BWGogbhBBIdxgWH/fH8nm5IG90C23hmOmG9GQjrTN47C6yiOoipKXieYCMf7jAsQpnd5J/m7Tb+8CyrTQCLPKIF3fdn5xSSbA/k/DpRk6LUvEDM0K3vh/gzX8UV1j1gXQdGTTUCmsVqA0lo6L0/KeMZz72K8m4p8duobGa4jVQsM+htj7fKZXtq1/rCy/zoq1wL4Gol6h414Bhu9cxUA34gO5dcbKhWZwDaylpeTB1grxtp4qE3iQuUmoW4Q3nnyBgBRmBtpClcXYgno1BhtKWWIBziOkYdFOV8XB6SGtOp57BHEkb76z5w59aItcaBTK/EEiCkt4xzYCfgkU0FpsGP9qydvqPRS33IR+3Tdqj3LqE0d/tnNJePSKtCYBg+dtKl+UXwkEu4qEwmEm+PxGrF6vrVcqp/5DqJ4igNWIH9YTeKIVzxPq5GVWsH+oCP7URn8NHbUzTWdM7YGWC6lqMbShtGN8sAqKihvBIkMxbRGxe1VWdTgFyYs4pYlBzwFxaovW/v6k1xWtP1e7XP2WGZ/yVfTEetNa9Vjmf7yM6HsDH5hp/Qw8HtNSPoQOysKWF2v9smsJTZi9TgjbX3yyiyg2YMKD6WW5FMrDJqxSKUnZQnJExffiDnzUALv7Yos/xHleiRoUoz0kWoE8W70//klPLPHF6bQTht+eM6WafHAYEgu8+jy50PAO+Ygwy3dUieo27m27fGW9duaI5If37wAIaNuU8PgxTmAjlj3aWxAlNixkL7cIoy7ZpUnWkV4ZqzIntpZHmoFuiBiPATG6lQ2nAFiPVD+HsfjUBeDhL42xVS/mqQ8Pow1dTCXUP/Dft84ldpvLgHagv2Fz9dx7KqvNLx4VQmuLwr4BuI4v0OHs4ZAv45clEa02FG1M+5skCyHHl9CcRDn4OOvtCAL50ftk63SxRhXC2vDqzgF13+KDMdO+AVsQw2iqlW0FzOUF7g/+W9zp40l8WQhiMtJoj5dtYqVQRUVqieipOtpKgbR+zMhB/rhvvMy+BqEFeNGdtoBJsMd/Hb8iqIHH05N8kCi+u1wtbfwSyHDfx0Wa7rygMlMi/14GV3Mm2+KNlyq0lAhkq3PaAq+oO7bdUt19UrWC3o8ho3B/wpo0A6rJ4nWIlYeYG2O2Szh8pD23PoYkDPNh049x73gn9SeI2Q+DanAWqIDIb4DhDZ3ODMq5N9MAjVTq7rE9n35ZbrIIMIHtPv12+LMK4lsgrdWO4GfxT+uDS02JAcQZFUDSHXfmQge+BTcR7DNBi7QH6IYLT3ija+idQQ4aAem4rk0N1cvi+AqUy5ZZnYmc42Hu75jWds/86PGU2LkArJr/NTH2bWdNQ0dFs8BDw+0zAu4Pki/VVIuLZyABTXmeELCcz1SrWHs0D5aJbCUwYZnT/qBNRgSy4zodmN4rDNILM10pl5UdTtI14sy1z3tdrahBYTs+EnVaQhQ3rRt57CxZxbcoK0pCZ+IIHaDXqSK6466qVYn0jfFHTfvCAIryljLtqD1UBsmCpCYmtcoAhfx3X4FaWVpkwVMZzEXlL6W6kYCN6KvHmAF5a1WipABgxA8h3P5mmdyO6CbD2kE789xAu9UHKZO5Zx3jrZuJn2ICor8784zhvHu0X5Lze6xxxVE62TtJfU6aGsdJuOM6kcdCHdNXxivu6NXY1lxnL9b35Lij4TX/g/8Gc4f271UOIOPF6S6+twsOfXLek1euPSW3XdBOmjnFR1/oEnr+GkGC5Pp9UzdgDVC7enlgv4kwbRd3FuEo3tqHmEl36XvNrFxM5BGXnUjd+NW4wHlCwcqHLKETdNMXIMICvmX8l98WF0/btPzrRji78r4Y6yMJhB7/HDEOfj2AyPozc7jyz00kW8XuSVHV1HvfWL7FgIL9nDmwjMAp754JX9v1ju8Hsn/25L1EkeWH6W1LT0KtSqwpip8shC9XHgm5r+0ownyWzDLbgDKks0sTQ0flc+SyMJ0qHs+IjtRHc9pOLvw63leMYhNJdzTcVL5Wlo5n8eNFQPfQxMuU3aSs4180559YYjXM6udBzufM7MS/mcf2M7S3SzVP2/yYeQ129ta9BVIO8CmJtgfPAWnBPmnDYgJ+Tf9gbJV98b4Hw9C5ZEQYu+eR47y0ShkT8IGXi4wBuJcgTfmEzeu9kEQaUpGzOLtWy9HMCk4fcbWBAJYEBeQEmcZwV4m3wp/dTIG9eFA2XWDJovuClYyw7nOacp+DMYgXilRnMABv7j9WcjqF+C0T7watnPZiuj+d2gyOE6umRKls4WWhAm+369zfcXH9xZAlX7c7/gTWiHT/EjXNyN7LnJ6qk3ruwAoCuHVXf6c/iMDyeEo7SLo53S1He1bm8PWwf6Er4VQBPGGROpCgoZolHCKGZaIXw56hFISDtOCgGEapLkxHnl0kCADOrI1qIzmfJ2EdST7dTFnKEYGtO5qfY84l1zanlmI6cYbIvtqr2x2JgIX/KITLdvMRdutDR8o68oResJH7mwTEgIloUjTSwWTFDs1YqOAvwspP5EIO/ut0VGuFn50rF+uYBcWiXSrXrhrIN5hvuJK+W6WpwEKNdmsSWzM5SV8Fwwj/5AhXZIGNNaTcrSKFAPgtya2OY7BmUvqIEnS3rULgO/C+ADVcTQPn6QTF5GyFz/eZXeKh9ZczJmyZA0ofAbvjEMGgF+/NsoNxNdrF1aIokqIr93g2QoGcgTMuqGxbCNTqeqM0dVUBnDoha8b218szsEHxckeSIloTi8GPB9JX48FqsdyPnsGAI8LUBi9glu3AXmfC4Qo9udapbwjQuWsQdvYdHy9iF8eLtzInxHPOFTk/piawoSOJcGAr1axvPd0SPvv5iJhnu7G7HK1nw+FjZbiwxM/EDmRcfpEPtHn4/llTdnAg4wmZA0C1iKgOMwjsaaf+AorGUKpJr/3ZIEMXQb70+e92n0FzuPkQUgDcPSflBEr/X4IXUDHw68E3x8dMBE/RGYh+Zmg+H9n4ViXpUe7wV/qT5cSfwWqns1Gk5rWbS/l0C7Bkf+v7b7WX6J6M9ySktaye2jBS1yKSVPFQ3lvc5jljgORrYhP5VMDz/q+RvRwF+I8Jv+NWMjdW/x2sjk00LSapqEQZJ05YtPjtYQsnGZwhaMkPmr+BX2spX5ZfifuB7Nwr79PcE2Lw3AFG4SEsXiflBfxQCzgpZHNOAUI0tELLqccxsjbeNo0snk54EyCON2qX9z2NFZ4IJS0KQ8XrxhmuKL/jl58jAqMuFWjysv7vBp/sVZZijSuQG7EwmBSNu3ja/Ady46L+7mdjsta+AKMwu3yNOVAlEX4kJbJr5TSE6EyXbUcCj05eEOsx5pfDQ5yDmph4d/4xsLXWgMDJLrtRSzdoag/uOuKlGo9KhiWxkUyYVW7CJfw0fBfoTTDnspN4DwWXyyVFyVUKW2PN6Mgao7HldKkYYRu5EcEBNRtwsL5Glsinbkrz7+FewLFNsZujAG9nBA92xjhdk9LHP5YpRwNCOXZnHFnEnCqu08kvrey27ZMoM970Liou+WzMfNyuNDKH3UBL8UNcyMXytKvvV1OggKMab0HhpFwz6NdPBxhbXrEmGtsvlQ5C4YzI8dmDvc/XTyZDAiYkEwgi+Z/teq3PvTx1bXZxShG/9xyKhjfZjfHQr8dMAGlMBFj4RfaeBCEMzWFwwhp6u6EfWJKBPHxP5gBV+PgZiyO1Y8LcUcpvET0RtGZAdKl66cOhNDKjX8YMC6rCFhsHcIctLwsRzcBtY5bw2fvNtVL1b7jlTb53MiAiNTpzAz3jzCIZN5BkyWFvfaBb5d3g7vbYRvbdUplQQSoepN+k/86O2dnhxmWuKkrt7BEmiqmBQRso0GYq22RI+UkuygDODDUXvIum/jFd+1kGEIIkF2wCSG+T52fL+YPZUu/vplFNIEO5YxZ8NaNe5MPj12o8rfef6OYHM8zh1Fit03hQwTaDkmOvOFdPf5sC0mqWEV/l4epNfoDOYlJOFIj1lXW/uDG/VElEfZl6QN/zglqNmshIT1LbD13Dj7G+/AtbPOnDG3MzV08X6v38EOL0w2r3mLxlaOw6liB/jKPVfiUZkoSS1nozJsPCyefS5iCCwfCQklIGMKIqPCBoAjvKblKv/gpd17NFRD2wpQT7NNlgdmq2JXgPUCjbcCf7AjHB9oQ6S3rf4pGFoFT8ftGFLGM/a9YMGOyr/sVHAXIV/B1EImXWUMbzPZYA4bBxrCixyI1zKDjnKXjKBwm3s5AJa9httLWso46LRqGGJyrmd7skMJXKunT82QgZsDhMnrsNAiH4gQ41e/XRbJA56KtmF7TiJov1eKtn6EQIejaDvOv1pwWjU8MXsHatTEO04FTdSKJLAIusEOmYXX5SZ5bt1TaeoS4doDbNPO9oSm30REm0qFp8+vLvNUKwf5+5YCHgzRh3DjB2jGKaUpNQB/bhB23Nf949/dUQt1N89np9j6HMaLEDPhgRfN3F92IhQ0ODw47y5eki1z73PCtlvLM6M+1RgfM0wQsVE0tq8ASE5rrAoo2/BktpuY/yNzK1yN5uNrZrZwtcafeRchk3LnwY/13W+mDkSQO9eE6hotDSA5bMDfW5Cn3S/dEJxkOIlsIvESTScUwLwLfA67lcD+IEzv5sMOIyUXSyr9vTbsDewY6XR5knVYgQ9c99wtwDqhzSb7p2jVLmOiKdBK60nz38nvJCh8CahmwzAsFBc7WEvWFs/jQudBddM9y3eHxJwcYtT6V1rKFIT+M9PcUOMqEtJ/ncslmEQqLT9lzpyrontBqdE5PAPrh0dS7rnZTmTyLx0PvW8U7wCERoM8UrQdkzqbdbjvFaXKnY+11NG2GZFpBMSc1J2nbPCKgDKR0bVFazJgB1IrPi0xT71uxtZHgSY9eZqQVTAaXjwyBNKeSYNyrP3wLJlXe8AOhc4VzvqOdFTE6Q6AlI3E0saUpvc716wrsnC4vj4TezdW5Vea72pFs1xjgnb1CoPV4m1pIiB5SHwqPzWR3Z3VJHvsMerpdJrPY1FLrnJCPij+/aPp18YG9zSHZRJflQTiijonK96tuHF+jk0+OV2x3SezlMXD+oaRv47Jm3NbN0Qqfc3viDMT8te8pmmBcO3wdXtXfKTKTki2NKuNWordBAtm5bmHZlb+HpTFacHVkxWub9zzCJ6Vo7t1CewKbIE57Ncfh/yh+Nx5+zA1V9P1i4p3YXgiMmMCIaVnXkK6DQosuk7A63H0q47qpcGOVu4kcxALIzU0xLtIimEUN7MTnXwNKapA0KuoeSQn8zSN/tyhoJIGRPScH+AYgVLqTsp6YM/uFV9RPjXcySisozVIe1Oe//ELOf0zVjyy2RRp1+5Jy5W/AUKsRwFG0fH0zjSoALxOUn8ZulYYkh5XT3z3W4h/jrRAecv7fx1nr+y7jMZIQ7Kl0hBBcFJ7hT+B6MIFTtV/IlUTIk5QzrNjuxAO9jylVUl+/O8I/NmbPdhaLwXVNKOXpe2tGO9nXknLqGnrz1brKvo8a4yxlX5jj10obkYlhRrNcFBOQatsXAqS6pChn+tboI7KoAehXaJ0y60iGxrp1+Q9QRGBRVkXz0e5E/wKwVm7544/MNXoYU3yhaFXRhvi7mvc7pNsWnVecTqLyfzQMC6AOY++GmTYMxSW+bB5CTQ/Jghexc3DbMjrbLnfDVIw8enwqDtMNU4LL2D2BuMggkEdLz5zT4DxxS2LA0eF5rUUYnrtB3WcpJMHER9vP16Q8Fca/h161mMKtjXhsgQfFOOP5rcxp47eaab4NXRk/TUr9FGvbl/UOM//CZCZ/2tHJgIgTwj6XH3h3PxId03EsFEQ/YaXIIxeWgWa10xK58IumbbHlZALRPELD6K4jIPPuTEgKaR4Z3inRHQiAdFPwm7B5a0f74+fKlbv5v7HqDguVd67thOs0s1SBpk9ctOI5PozENCOOwGWc9zkqz7NhWj7cKBvFKBxZcko7EqTAQmUbTLy3HSABCePCvDsPEthv1yQc6pDh+LdsVyoMSvRJuR3mSLNbwHX+kSgJ1lg7wuYCjOUD/OcXJqrtrubOt339u9ruMGtfAOg5wQCezN3s95Yo8zRwFjgQ5Ce5nIG1fX2SaUAJbEcLQowUeqgT/6765RhD3fiJk2fdYFXlkyAuPy2I4XEe4XM4aQRK0Dr7os8UuRSZMMfLAlrEHQg7c85U+bl5rXf5xpHkziVE6A4bY62BkcGxcDD8SBp6aLVpfXWAJHk4p+eAOceCuIBTvtk5NjGn6ukrwUDdai12i/RK2zNLxZSVD01h2ljPy27imcviAqeV9WnfsjTudUqnbWERQQ9ZyLewnuD3DEL6jyw6fvnVrvi13v0OW5idhzgrW1+fN2cqpwjlN9cC46GlRIGuu2EcgWqPLREY9IRWhx0kAl+G5clCZCchdt2KAHThPI0SK/GBFvrAWpPK0jT8K+sthivmpdxVJWctVXvj99+SKYemE/U760AhrPqUbIjoPwkQW7u9qd0oxFM3sq04Zos0hSYGx0eUMyGaMo9Xv6ZHME/3IGPJWIRIkBZ9fzW1u4GQfml6eAa2PUWD77TAqYcQ8QJp5j1nfhgA1Et7oIPm4PimGOVIwOlngr+Yb1gb6CQBx+7PvOzX/aVi0UWvi/AYrO5+1PZWztTeeH8Gg2MCGNugo+xHNv/+YaLfoXnL4OvjOU7pmJZqE/FVqLMZkYEy7RfSpjORHw6aUb9jsSjK6mauIEOpSHAEb9ldoxfONCAUNQy7fBiMZjOsIiZUPrhzQu/cGFliTaVubPFefUquqvT6relFiJvZJzl++b5MA3ChWDRTWyLjDRvvbMBl8k+gha0s8AX5O6W/V1hZd6EEqVaNXwqia5A0agnMzSPVfmsYdDSPz50B1/LqYTANr3ty5QzbF6w3JSUgpaQgTdfnrywnt+JDc0w4kC54Eet9LcrcSK2rdo5fp4lITPDXUwcrB+T2q03JkDxMjshtCGVodzDsoHHCMkj57IqO3kO2XALA7ETl7H7IbpnAbKDjTiEG012qTv84SiLDfRyAWK6IEwUvgoUo2Wt8iQsOsrmGf6K7hdVZI7RpHanfy4xMFPNiNaBFymAcsU4egvD4ze/1o78Pll9TGMfwPooBUuptlRsBlCBqZFKLY8bhjguLqvXjp1v/8xhcUwUeG7C0Ol3sFKrS1CPZ/fVXAk/hf5WZgjaS6EBoGlmP5wue3/A4pXYyOX63UuQqV0Lt02gML64f9Thu70M6AHxDrRRw21leHdMAYpY3ilT9DgGDyi1Z4pDLZy5zi0Ef8twQvHA7sjjA7EuGhGbZyspOs2lc1Q5H/PZWXHZLRpusgCUMEa5RZKgIAdNUzqbLQDApVpsbJ5O0Zihut8vByiryz3Ynzrs7y+DH4YIQnBEltWfhzoUcsK1/rtABkw2bTJx3f748dOqwlWiO9AZeWsAxm5Ujw23L9/GoCMlZJd2GrmOzYK7365XrTaVbGdk8MedkFmDBeOHMNsC6brWocwSXsV1LE2zo3DCyvBjfF+8S5YgzMVpcXKk7U2EbEl6b12HJiOrZHUx+ywrnM5yAroy1z4G1sMc3P526ypqXLbGdxbYgzNyDbQoxckBTaFnus3ws1zDvGIS5MfyX8R52FfjGF2REO7RDhlbt1r8ehyaVDyAvXgTIUphadzwpA9/2MHmr//5ogeQlk8ulxOQ/DRxDpp1kyR8kTVSKBWAJmOoyKNIMP0Og19xXYAsMAamqXmwdIeeoCMuiJpdbafGOAceyfVT+axYf/BPR/4hplaN9KWuyn9L/pstoYqu0fI10KIJFCONRg39703UYVKj3evJgv862sP3+ghVcaU/tXWHvOpHL51Sk6U+a2YBlhO+LTY8K2LWhC+9LFawW7i3Le7Xac+87JD5OOOKPqcrK9+tOtidm53olx9iYW/mNAa5TM4Pxp8Bzr+7Vyqv+7yovTcb9+XhqHEthe1OvUOTsLuYcJ7dJapgqHOlHNcOZwgcJBq2pF63S1bdgRaLEt+uE2G84QrQDWPAmKeZxf4bAfKyS7Ha+4GZm24Opfd+YOs59itBNwX9sP5JdsxrKmalO1LFwVllucXID3x+0Sahe9GGKa4HYzX3moVjr8wwkURRH4DmTb5tDkAF3Vs8vYeCQsd+DayTMZF7bOr+DqyZHFqzD69PfLtlQBHc3TsTxdmbY5Fx44dOLFYFnQ3dofFAgqSXmDc6CLgulv2VutYGuYWjHjf6iq5O9Fdhnf3vrI9Aaxo/4h6orihsnSIbbG8tFIW/WtSPHnwjGtK2x5hc4F/sZDrJvbm2daWBgKGTUMbmOb+VheoSMPO1Pp3PRsKWCDen8oXwH3rOjN1w9ETzFwcfVqTknGV25LVDg7d4H2qpIYNtrM9qSPs1Etz5H3q1iskwqd//lOlqo1LEbXBWN5DkUKxLBi0KSM3PsQcB1NuyDKaNjxVRAWCyvutT8qoa9VdIw0n6xcf866jy2W1F0Pttp86BOm81dnSYK2svp6z67irf70F+V8IhRMviUF0v8GWqTRaM4pgY3pPKXhHUBmW8bWLP/pCjZiLxsppyo/qgleW2w5b18uHCUN3gizodtYKoNJ8NM6vjZyWQjIxjH0YqOXNWK5yOT3pQUkRz4c3DPr+RjK+kWxwxA9MCSjlqOGO/lv63M83YcbrZs7bGsmLAkCCsn1sNl0W/YivDXVH11vNjS+DBJnWZuxcURgWnRpMcbYicaKNKY3PvOgl+nIikeRObxDjkBk2V9wDBEDQIbKqIH1BGDzBq1flxGpPVoYkxfWnmQl5iAAgATULnEuofqtw93v8Z9M/f+HHWxgqghcfmHWmb9QGcBP6eQC1EVtvbOGx2Ev7z7IxYFnJV6lWiUuTVySmFlGOD2EU/T/k5NLQMiMatPMsV5CBMPsg24WQJSVH0EhpZuiaPhaek/4LcQwy75B8sf1A1/BptKaIYEruVkm4+10NoHlpMO72g46ze1lkI+BK+S3eTVx2lIa9hFmp+n6RlmzLhYtZ3PF5wlgT3M1D2GWi5506eNRuX12aEibfn8+ok3fjLrw4p2zUIIqiBJUEKcJiKOIwpcBcKgDFLY1xDT4LYtNubQC60aoAhA094TXsADUttytnf9TZkAZHGEh8T9jsmyiXWgogv/IlULUKPjkKevWj/vvVwubOrWuOGnpaKP0ZbZq4emS9PPjl3B5eo4WjauLJkQJ/YlUVMjSgTu3CQVDOf3zoRiYvolQ2BBC1TwfmiGgy6FnxOLzz1j3N/yTKDbJt2heeKmjCTln7ywOwBtIGeIrucYPi3HmcShMUbcYll6hlmVduDHDb9oTTmtANZHtDniwdRtHJTDA+t0u+49EWByM0kTi/gztQfC8BgV+vKtHJ8JwUFLDZhANVPwClnntLtYC2RvUhp+h5fgthYKjo1X2pROXXmIhkNQkdDcJHEwPKPVsisVBKo1igAFJRmnu2FWFPIleDqLpZofRey2UP9TDJ+6tWUTgWZUWZT8957xUF1UfZByBfQRpNq9PoW3Rhqj8DsWejpDEhzbQJVykdjE0M/4CQTAGp50CZbQ9e4BXa0HHPce/fL4V/pSFBZvYcxgFBdhiusv9Szb9Tm0CI148dpasx5gGI20Hr06KcEsvmZ688Sw25C2GewkD1JNt3F2OeE0L9DLp5X81hkYSntxN6O9O5fzMhkHsTa9UMuhOO9w+1oqCXHiT/l26q3iFfy2bg/91fQYJc/2KH/sh1zOmED93S8MsAiUSJd8xupBPhm4LAGDI8NwFy8II4keCfu30xer0SuCk0j8n0HwsQGM4Q8kg171F9MPlvE6kW0eIhxGBLTMz9E8mpz6OwnRartzToV47V/FGt5B7G4VWk69SvVa9OKWJ4vhKQRGTGpqXmhofEsp/h7cGS70IQ6qhQ3B6HOpWeffEyzMmDnie32/ypOwxpuAVbmVRwWXuWgtf6OXxPbB9+zcUj03meGTaGFtDJtQEo6WFlF9r7P3ATR0aJchWbbiYqIly6Oq7NN7dFrqRnLQmdtmph6ZEddT04+8j2FcgV3mS954d8XP7hn+rJVFXYqKDqvVGYcN1JG7tFDufMGkThQ6ldL3+sIcVHj/z4lhddxR3uF8gNPIY+Wm3KqlPMDSzovtJLU0WHdpJOUE6d95E+xZUpF4PmHvkJ2WoTbhkpOy6qT/I0DJxgqcXzt+HR7mLoov0b6Ao1rufefI38PtCC9cmSHyadpG+vfIeXRNnvLFDSRVm7kvwuJYIE5BGQpRq+Ip6wfz79JigJ613Mf9xao25WnN7+NTQtTUx0Cv+kvz+AeZfJGufMLJmwPmuuMi+wvboqHuOHBuN4Wgozp6rRvbM8IBbQfdUL6GrM+FtEoHOwe2CQObXJhOHgfpYd//uf0HNx7GEvMtwFIy+4KX6ecFLYLGr3RVdRNFfceLsFiL7CT9P36ZY9MrBtWsvInPN9wqc0sKqkv+B+GJZq+zRd8BI7IR1K1uX2BxSXBAo/wlE5E1lLc/O8NMEMSr5zQw5RlSFrK/lK/PiVs3TEAlTel5o6E42mK1Oeu8vIRsFCy2LqjwpC4MDD0ej8IojRly7wjHpns3FGEJhRgav2TY6t4BpmP9VeFxKB6lDfKrfAldvpoSaWcu7p14Qoa7gQtUp2exSuWJcFAOnFnv+zTA7xUfXamraWqv7hmfdWAjeLe0QHgbaHYyzpu/YbWQkkCiTjiD2+h2pzfOEkf9UAvw7T+legXZ2acidGMRE0PzlGCCc2PsXD7zKHm2ObQ1DrKRo1H3cxiOUx+mORn54FN2j49SxMl9j4dwX0o4QzA96BKVXphfsfOSsPHk/kjsAD0fns1yWFTRTleUKgtJCBftNw06CvvsO1MyN7A1boShDbDmh9mGZkFaBchmrH7gL4zMOiROxp6ghQtIFwuXQXlG6zy8icc4g0NR0WQ47T+p8UkfUHEqte6JcQJzCPw90ZqRA33ecHvg9L+bv5iv0mPe03spNjtbw+z08pNtTKc0Xcy8NcFQ9W7YgmiGt2lJAk2ynZdQe3IXBxhxTcxtF3wrF/YneXxMYq1d68QMNWK1bqXndbxt2ICvCYpcP5YRqXnv4Mqs58iYbQVh71x/H0nC1qtzX/FOlQ02mEaMpDBdRbM88/UZ3YQCnDJjNpNABjVCVY3vSwrrQSY9VaI8Bg5f9DSrBKF24IFrC5TB9CkdmqINZqSDpxmPtRVeJgm69lIy5/vr+rrZmNYHK04UlSeZzTv4QAJ7uba9Ci6mnD+JlaLYwyWLGW18VVxhz6QTSN+iIykTNqGgKPgRbY3fyR5qjoP1FuhBnqDeCuga+NlTyopNnj+amhEzkkmm8ul1vriKoE4rc2qQ2R/Hb3Cnbs2YtHgyaW4e2GFFF8ExPdaekxnXcaVGrn0w3BidIENyVTACPST1ZvAKTswcdZNXOWXtRhi8PqpuXOwLB28VjMmKPymGXcZdU1SEalOs6VK6ZWS6ElKUmrLmkwv56lCbZYp5J7Rix3lzCIAPewzukd6XJGEw8v0xC2k1Rw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kensui263</dc:creator>
  <cp:lastModifiedBy>kensui262</cp:lastModifiedBy>
  <cp:revision>5</cp:revision>
  <dcterms:created xsi:type="dcterms:W3CDTF">2023-05-22T07:01:00Z</dcterms:created>
  <dcterms:modified xsi:type="dcterms:W3CDTF">2023-06-22T03:37:00Z</dcterms:modified>
</cp:coreProperties>
</file>