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185C" w14:textId="77777777" w:rsidR="00F81B54" w:rsidRDefault="00F81B54">
      <w:pPr>
        <w:jc w:val="center"/>
        <w:rPr>
          <w:sz w:val="28"/>
        </w:rPr>
      </w:pPr>
      <w:r>
        <w:rPr>
          <w:rFonts w:hint="eastAsia"/>
          <w:sz w:val="28"/>
        </w:rPr>
        <w:t>治験概要</w:t>
      </w:r>
    </w:p>
    <w:p w14:paraId="349445AF" w14:textId="77777777" w:rsidR="00F81B54" w:rsidRDefault="00F81B5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F81B54" w14:paraId="153860FB" w14:textId="77777777">
        <w:tc>
          <w:tcPr>
            <w:tcW w:w="2175" w:type="dxa"/>
          </w:tcPr>
          <w:p w14:paraId="37421042" w14:textId="77777777" w:rsidR="00F81B54" w:rsidRDefault="00F81B54">
            <w:pPr>
              <w:jc w:val="center"/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2175" w:type="dxa"/>
          </w:tcPr>
          <w:p w14:paraId="7C768AF7" w14:textId="77777777" w:rsidR="00F81B54" w:rsidRDefault="00F81B54">
            <w:pPr>
              <w:jc w:val="center"/>
            </w:pPr>
          </w:p>
        </w:tc>
        <w:tc>
          <w:tcPr>
            <w:tcW w:w="2176" w:type="dxa"/>
          </w:tcPr>
          <w:p w14:paraId="6ABE2182" w14:textId="77777777" w:rsidR="00F81B54" w:rsidRDefault="00F81B54">
            <w:pPr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2176" w:type="dxa"/>
          </w:tcPr>
          <w:p w14:paraId="1B187B21" w14:textId="77777777" w:rsidR="00F81B54" w:rsidRDefault="00F81B54">
            <w:pPr>
              <w:jc w:val="center"/>
            </w:pPr>
          </w:p>
        </w:tc>
      </w:tr>
      <w:tr w:rsidR="00F81B54" w14:paraId="3B21308C" w14:textId="77777777">
        <w:tc>
          <w:tcPr>
            <w:tcW w:w="2175" w:type="dxa"/>
          </w:tcPr>
          <w:p w14:paraId="2EED354E" w14:textId="77777777" w:rsidR="00F81B54" w:rsidRDefault="00F81B54">
            <w:pPr>
              <w:jc w:val="center"/>
            </w:pPr>
            <w:r>
              <w:rPr>
                <w:rFonts w:hint="eastAsia"/>
              </w:rPr>
              <w:t>カルテ番号</w:t>
            </w:r>
          </w:p>
        </w:tc>
        <w:tc>
          <w:tcPr>
            <w:tcW w:w="2175" w:type="dxa"/>
          </w:tcPr>
          <w:p w14:paraId="5D22CD0C" w14:textId="77777777" w:rsidR="00F81B54" w:rsidRDefault="00F81B54">
            <w:pPr>
              <w:jc w:val="center"/>
            </w:pPr>
          </w:p>
        </w:tc>
        <w:tc>
          <w:tcPr>
            <w:tcW w:w="2176" w:type="dxa"/>
          </w:tcPr>
          <w:p w14:paraId="1B212BCA" w14:textId="77777777" w:rsidR="00F81B54" w:rsidRDefault="00F81B54">
            <w:pPr>
              <w:jc w:val="center"/>
            </w:pPr>
          </w:p>
        </w:tc>
        <w:tc>
          <w:tcPr>
            <w:tcW w:w="2176" w:type="dxa"/>
          </w:tcPr>
          <w:p w14:paraId="6299A378" w14:textId="77777777" w:rsidR="00F81B54" w:rsidRDefault="00F81B54">
            <w:pPr>
              <w:jc w:val="center"/>
            </w:pPr>
          </w:p>
        </w:tc>
      </w:tr>
    </w:tbl>
    <w:p w14:paraId="035051AA" w14:textId="77777777" w:rsidR="00F81B54" w:rsidRDefault="00F81B54"/>
    <w:p w14:paraId="3B59A254" w14:textId="77777777" w:rsidR="00F81B54" w:rsidRDefault="00F81B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5543"/>
      </w:tblGrid>
      <w:tr w:rsidR="00F81B54" w14:paraId="15B32F12" w14:textId="77777777">
        <w:trPr>
          <w:cantSplit/>
        </w:trPr>
        <w:tc>
          <w:tcPr>
            <w:tcW w:w="3159" w:type="dxa"/>
            <w:vMerge w:val="restart"/>
            <w:vAlign w:val="center"/>
          </w:tcPr>
          <w:p w14:paraId="78B53380" w14:textId="77777777" w:rsidR="00F81B54" w:rsidRDefault="00F81B5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治験依頼者の氏名・住所</w:t>
            </w:r>
          </w:p>
          <w:p w14:paraId="5A85B52D" w14:textId="77777777" w:rsidR="00F81B54" w:rsidRDefault="00F81B54">
            <w:pPr>
              <w:ind w:left="720"/>
            </w:pPr>
            <w:r>
              <w:rPr>
                <w:rFonts w:hint="eastAsia"/>
              </w:rPr>
              <w:t>及び連絡先</w:t>
            </w:r>
          </w:p>
        </w:tc>
        <w:tc>
          <w:tcPr>
            <w:tcW w:w="5543" w:type="dxa"/>
            <w:vAlign w:val="center"/>
          </w:tcPr>
          <w:p w14:paraId="56846CF7" w14:textId="77777777" w:rsidR="00F81B54" w:rsidRDefault="00F81B54">
            <w:r>
              <w:rPr>
                <w:rFonts w:hint="eastAsia"/>
              </w:rPr>
              <w:t>治験依頼者：</w:t>
            </w:r>
          </w:p>
          <w:p w14:paraId="315535F8" w14:textId="77777777" w:rsidR="00F81B54" w:rsidRDefault="00F81B54"/>
          <w:p w14:paraId="2D0436B3" w14:textId="77777777" w:rsidR="00F81B54" w:rsidRDefault="00F81B54">
            <w:pPr>
              <w:ind w:firstLineChars="300" w:firstLine="630"/>
            </w:pPr>
            <w:r>
              <w:rPr>
                <w:rFonts w:hint="eastAsia"/>
              </w:rPr>
              <w:t>住所：</w:t>
            </w:r>
          </w:p>
        </w:tc>
      </w:tr>
      <w:tr w:rsidR="00F81B54" w14:paraId="013118CB" w14:textId="77777777">
        <w:trPr>
          <w:cantSplit/>
        </w:trPr>
        <w:tc>
          <w:tcPr>
            <w:tcW w:w="3159" w:type="dxa"/>
            <w:vMerge/>
            <w:vAlign w:val="center"/>
          </w:tcPr>
          <w:p w14:paraId="1621884E" w14:textId="77777777" w:rsidR="00F81B54" w:rsidRDefault="00F81B54"/>
        </w:tc>
        <w:tc>
          <w:tcPr>
            <w:tcW w:w="5543" w:type="dxa"/>
            <w:vAlign w:val="center"/>
          </w:tcPr>
          <w:p w14:paraId="1F76C5BF" w14:textId="77777777" w:rsidR="00F81B54" w:rsidRDefault="00F81B54">
            <w:r>
              <w:rPr>
                <w:rFonts w:hint="eastAsia"/>
              </w:rPr>
              <w:t>連絡先：</w:t>
            </w:r>
          </w:p>
          <w:p w14:paraId="2A8CE6B6" w14:textId="77777777" w:rsidR="00F81B54" w:rsidRDefault="00F81B54"/>
          <w:p w14:paraId="7A7BA20A" w14:textId="77777777" w:rsidR="00F81B54" w:rsidRDefault="00F81B54"/>
          <w:p w14:paraId="7404563C" w14:textId="77777777" w:rsidR="00F81B54" w:rsidRDefault="00F81B54">
            <w:pPr>
              <w:ind w:firstLineChars="400" w:firstLine="840"/>
            </w:pPr>
            <w:r>
              <w:rPr>
                <w:rFonts w:hint="eastAsia"/>
              </w:rPr>
              <w:t>担当者：</w:t>
            </w:r>
          </w:p>
          <w:p w14:paraId="656D3EB2" w14:textId="77777777" w:rsidR="00F81B54" w:rsidRDefault="00F81B54">
            <w:pPr>
              <w:ind w:firstLineChars="400" w:firstLine="840"/>
            </w:pPr>
            <w:r>
              <w:rPr>
                <w:rFonts w:hint="eastAsia"/>
              </w:rPr>
              <w:t>電話：</w:t>
            </w:r>
          </w:p>
          <w:p w14:paraId="2B0B1918" w14:textId="77777777" w:rsidR="00F81B54" w:rsidRDefault="00F81B54">
            <w:pPr>
              <w:ind w:firstLineChars="400" w:firstLine="840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63CE6CCE" w14:textId="77777777" w:rsidR="00F81B54" w:rsidRDefault="00F81B54">
            <w:pPr>
              <w:ind w:firstLineChars="400" w:firstLine="840"/>
            </w:pPr>
            <w:r>
              <w:rPr>
                <w:rFonts w:hint="eastAsia"/>
              </w:rPr>
              <w:t>E-M</w:t>
            </w:r>
            <w:r w:rsidR="00D7119E">
              <w:rPr>
                <w:rFonts w:hint="eastAsia"/>
              </w:rPr>
              <w:t>ail</w:t>
            </w:r>
            <w:r>
              <w:rPr>
                <w:rFonts w:hint="eastAsia"/>
              </w:rPr>
              <w:t>：</w:t>
            </w:r>
          </w:p>
        </w:tc>
      </w:tr>
      <w:tr w:rsidR="00F81B54" w14:paraId="6C6AF714" w14:textId="77777777">
        <w:trPr>
          <w:cantSplit/>
        </w:trPr>
        <w:tc>
          <w:tcPr>
            <w:tcW w:w="3159" w:type="dxa"/>
            <w:vMerge w:val="restart"/>
            <w:vAlign w:val="center"/>
          </w:tcPr>
          <w:p w14:paraId="5390E42F" w14:textId="77777777" w:rsidR="00F81B54" w:rsidRDefault="00C771A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治験薬の</w:t>
            </w:r>
            <w:r w:rsidR="00F81B54">
              <w:rPr>
                <w:rFonts w:hint="eastAsia"/>
              </w:rPr>
              <w:t>名称及び予定</w:t>
            </w:r>
          </w:p>
          <w:p w14:paraId="788EC101" w14:textId="77777777" w:rsidR="00F81B54" w:rsidRDefault="00F81B54">
            <w:pPr>
              <w:ind w:left="720"/>
            </w:pPr>
            <w:r>
              <w:rPr>
                <w:rFonts w:hint="eastAsia"/>
              </w:rPr>
              <w:t>される効能効果</w:t>
            </w:r>
          </w:p>
        </w:tc>
        <w:tc>
          <w:tcPr>
            <w:tcW w:w="5543" w:type="dxa"/>
            <w:vAlign w:val="center"/>
          </w:tcPr>
          <w:p w14:paraId="178F382E" w14:textId="77777777" w:rsidR="00F81B54" w:rsidRDefault="00F81B54">
            <w:r>
              <w:rPr>
                <w:rFonts w:hint="eastAsia"/>
              </w:rPr>
              <w:t>治験薬の名称：</w:t>
            </w:r>
          </w:p>
        </w:tc>
      </w:tr>
      <w:tr w:rsidR="00F81B54" w14:paraId="66EBFEEE" w14:textId="77777777">
        <w:trPr>
          <w:cantSplit/>
        </w:trPr>
        <w:tc>
          <w:tcPr>
            <w:tcW w:w="3159" w:type="dxa"/>
            <w:vMerge/>
          </w:tcPr>
          <w:p w14:paraId="5E95A736" w14:textId="77777777" w:rsidR="00F81B54" w:rsidRDefault="00F81B54"/>
        </w:tc>
        <w:tc>
          <w:tcPr>
            <w:tcW w:w="5543" w:type="dxa"/>
            <w:vAlign w:val="center"/>
          </w:tcPr>
          <w:p w14:paraId="2E3CA0A7" w14:textId="77777777" w:rsidR="00F81B54" w:rsidRDefault="00F81B54">
            <w:r>
              <w:rPr>
                <w:rFonts w:hint="eastAsia"/>
              </w:rPr>
              <w:t>予定される効能効果：</w:t>
            </w:r>
          </w:p>
        </w:tc>
      </w:tr>
      <w:tr w:rsidR="00F81B54" w14:paraId="60306878" w14:textId="77777777">
        <w:trPr>
          <w:cantSplit/>
        </w:trPr>
        <w:tc>
          <w:tcPr>
            <w:tcW w:w="3159" w:type="dxa"/>
            <w:vMerge w:val="restart"/>
            <w:vAlign w:val="center"/>
          </w:tcPr>
          <w:p w14:paraId="069FEF9E" w14:textId="77777777" w:rsidR="00F81B54" w:rsidRDefault="00F81B5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薬事法に基づく届出の</w:t>
            </w:r>
          </w:p>
          <w:p w14:paraId="40B83D3E" w14:textId="77777777" w:rsidR="00F81B54" w:rsidRDefault="00F81B54">
            <w:pPr>
              <w:ind w:left="720"/>
            </w:pPr>
            <w:r>
              <w:rPr>
                <w:rFonts w:hint="eastAsia"/>
              </w:rPr>
              <w:t>年月日（届出回数）及び</w:t>
            </w:r>
          </w:p>
          <w:p w14:paraId="771239E1" w14:textId="77777777" w:rsidR="00F81B54" w:rsidRDefault="00F81B54">
            <w:pPr>
              <w:ind w:left="720"/>
            </w:pPr>
            <w:r>
              <w:rPr>
                <w:rFonts w:hint="eastAsia"/>
              </w:rPr>
              <w:t>治験成分番号</w:t>
            </w:r>
          </w:p>
        </w:tc>
        <w:tc>
          <w:tcPr>
            <w:tcW w:w="5543" w:type="dxa"/>
            <w:vAlign w:val="center"/>
          </w:tcPr>
          <w:p w14:paraId="11435C16" w14:textId="0FA85AD9" w:rsidR="00F81B54" w:rsidRDefault="00F81B54">
            <w:r>
              <w:rPr>
                <w:rFonts w:hint="eastAsia"/>
              </w:rPr>
              <w:t xml:space="preserve">届出年月日：　　年　</w:t>
            </w:r>
            <w:r w:rsidR="005774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774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（届出回数</w:t>
            </w:r>
            <w:r w:rsidR="00C771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回）</w:t>
            </w:r>
          </w:p>
        </w:tc>
      </w:tr>
      <w:tr w:rsidR="00F81B54" w14:paraId="3B108CD5" w14:textId="77777777">
        <w:trPr>
          <w:cantSplit/>
        </w:trPr>
        <w:tc>
          <w:tcPr>
            <w:tcW w:w="3159" w:type="dxa"/>
            <w:vMerge/>
            <w:vAlign w:val="center"/>
          </w:tcPr>
          <w:p w14:paraId="3C24B170" w14:textId="77777777" w:rsidR="00F81B54" w:rsidRDefault="00F81B54"/>
        </w:tc>
        <w:tc>
          <w:tcPr>
            <w:tcW w:w="5543" w:type="dxa"/>
            <w:vAlign w:val="center"/>
          </w:tcPr>
          <w:p w14:paraId="66B7FA77" w14:textId="77777777" w:rsidR="00F81B54" w:rsidRDefault="00F81B54">
            <w:r>
              <w:rPr>
                <w:rFonts w:hint="eastAsia"/>
              </w:rPr>
              <w:t>治験成分記号：</w:t>
            </w:r>
          </w:p>
        </w:tc>
      </w:tr>
      <w:tr w:rsidR="00F81B54" w14:paraId="5D5FB2FA" w14:textId="77777777">
        <w:tc>
          <w:tcPr>
            <w:tcW w:w="3159" w:type="dxa"/>
            <w:vAlign w:val="center"/>
          </w:tcPr>
          <w:p w14:paraId="04F7ACE9" w14:textId="77777777" w:rsidR="00F81B54" w:rsidRDefault="00F81B54" w:rsidP="00206F78">
            <w:pPr>
              <w:ind w:left="630" w:hangingChars="300" w:hanging="63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　当該患者に対する治験実施</w:t>
            </w:r>
            <w:r w:rsidR="00FD413E">
              <w:rPr>
                <w:rFonts w:hint="eastAsia"/>
              </w:rPr>
              <w:t>期間</w:t>
            </w:r>
            <w:r>
              <w:rPr>
                <w:rFonts w:hint="eastAsia"/>
              </w:rPr>
              <w:t>（治験薬の投与開始日及び投与終了日）</w:t>
            </w:r>
          </w:p>
        </w:tc>
        <w:tc>
          <w:tcPr>
            <w:tcW w:w="5543" w:type="dxa"/>
            <w:vAlign w:val="center"/>
          </w:tcPr>
          <w:p w14:paraId="2CB11ED8" w14:textId="6A8E005B" w:rsidR="00F81B54" w:rsidRDefault="00F81B54">
            <w:r>
              <w:rPr>
                <w:rFonts w:hint="eastAsia"/>
              </w:rPr>
              <w:t>投与開始日：</w:t>
            </w:r>
            <w:r w:rsidR="007F67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5774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774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21F900CA" w14:textId="77777777" w:rsidR="00F81B54" w:rsidRDefault="00F81B54"/>
          <w:p w14:paraId="68A00153" w14:textId="632444AC" w:rsidR="00F81B54" w:rsidRDefault="00F81B54">
            <w:r>
              <w:rPr>
                <w:rFonts w:hint="eastAsia"/>
              </w:rPr>
              <w:t>投与終了日：</w:t>
            </w:r>
            <w:r w:rsidR="007F67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5774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774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C771AF">
              <w:rPr>
                <w:rFonts w:hint="eastAsia"/>
              </w:rPr>
              <w:t xml:space="preserve">　（予定・終了）</w:t>
            </w:r>
          </w:p>
        </w:tc>
      </w:tr>
      <w:tr w:rsidR="00F81B54" w14:paraId="2AE2711B" w14:textId="77777777">
        <w:tc>
          <w:tcPr>
            <w:tcW w:w="3159" w:type="dxa"/>
            <w:vAlign w:val="center"/>
          </w:tcPr>
          <w:p w14:paraId="3B621B41" w14:textId="77777777" w:rsidR="00F81B54" w:rsidRDefault="00F81B5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）　治験の実施責任医師</w:t>
            </w:r>
          </w:p>
        </w:tc>
        <w:tc>
          <w:tcPr>
            <w:tcW w:w="5543" w:type="dxa"/>
            <w:vAlign w:val="center"/>
          </w:tcPr>
          <w:p w14:paraId="3DBC5ECF" w14:textId="77777777" w:rsidR="00F81B54" w:rsidRDefault="00F81B54"/>
          <w:p w14:paraId="7E8E0F00" w14:textId="77777777" w:rsidR="00F81B54" w:rsidRDefault="00F81B54"/>
        </w:tc>
      </w:tr>
      <w:tr w:rsidR="001442DA" w14:paraId="0C63BFD5" w14:textId="77777777">
        <w:tc>
          <w:tcPr>
            <w:tcW w:w="3159" w:type="dxa"/>
            <w:vAlign w:val="center"/>
          </w:tcPr>
          <w:p w14:paraId="4C19E742" w14:textId="77777777" w:rsidR="001442DA" w:rsidRDefault="001442D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）　治験依頼者の別</w:t>
            </w:r>
          </w:p>
        </w:tc>
        <w:tc>
          <w:tcPr>
            <w:tcW w:w="5543" w:type="dxa"/>
            <w:vAlign w:val="center"/>
          </w:tcPr>
          <w:p w14:paraId="18C9AFA3" w14:textId="77777777" w:rsidR="001442DA" w:rsidRDefault="001442DA">
            <w:r>
              <w:rPr>
                <w:rFonts w:hint="eastAsia"/>
              </w:rPr>
              <w:t>企業　・　医師</w:t>
            </w:r>
          </w:p>
        </w:tc>
      </w:tr>
      <w:tr w:rsidR="00F81B54" w14:paraId="48DEE1B6" w14:textId="77777777">
        <w:tc>
          <w:tcPr>
            <w:tcW w:w="3159" w:type="dxa"/>
            <w:vAlign w:val="center"/>
          </w:tcPr>
          <w:p w14:paraId="69C30A05" w14:textId="77777777" w:rsidR="00F81B54" w:rsidRDefault="00F81B54"/>
          <w:p w14:paraId="7A645221" w14:textId="77777777" w:rsidR="00F81B54" w:rsidRDefault="00F81B54"/>
          <w:p w14:paraId="75AFC6E7" w14:textId="77777777" w:rsidR="00F81B54" w:rsidRDefault="00F81B54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736E8320" w14:textId="77777777" w:rsidR="00F81B54" w:rsidRDefault="00F81B54"/>
          <w:p w14:paraId="71A96286" w14:textId="77777777" w:rsidR="00F81B54" w:rsidRDefault="00F81B54"/>
        </w:tc>
        <w:tc>
          <w:tcPr>
            <w:tcW w:w="5543" w:type="dxa"/>
            <w:vAlign w:val="center"/>
          </w:tcPr>
          <w:p w14:paraId="0A35B149" w14:textId="77777777" w:rsidR="00F81B54" w:rsidRDefault="00F81B54"/>
        </w:tc>
      </w:tr>
    </w:tbl>
    <w:p w14:paraId="2985D2B1" w14:textId="77777777" w:rsidR="00F81B54" w:rsidRDefault="00F81B54"/>
    <w:p w14:paraId="0DF0A666" w14:textId="77777777" w:rsidR="00F81B54" w:rsidRDefault="00F81B54">
      <w:pPr>
        <w:jc w:val="right"/>
      </w:pPr>
      <w:r>
        <w:rPr>
          <w:rFonts w:hint="eastAsia"/>
        </w:rPr>
        <w:t>（診療報酬明細書添付用）</w:t>
      </w:r>
    </w:p>
    <w:sectPr w:rsidR="00F81B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9FEBE" w14:textId="77777777" w:rsidR="00F20887" w:rsidRDefault="00F20887" w:rsidP="00206F78">
      <w:r>
        <w:separator/>
      </w:r>
    </w:p>
  </w:endnote>
  <w:endnote w:type="continuationSeparator" w:id="0">
    <w:p w14:paraId="6B96250F" w14:textId="77777777" w:rsidR="00F20887" w:rsidRDefault="00F20887" w:rsidP="0020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2216A" w14:textId="77777777" w:rsidR="00F20887" w:rsidRDefault="00F20887" w:rsidP="00206F78">
      <w:r>
        <w:separator/>
      </w:r>
    </w:p>
  </w:footnote>
  <w:footnote w:type="continuationSeparator" w:id="0">
    <w:p w14:paraId="2A40E0AF" w14:textId="77777777" w:rsidR="00F20887" w:rsidRDefault="00F20887" w:rsidP="00206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01A11"/>
    <w:multiLevelType w:val="hybridMultilevel"/>
    <w:tmpl w:val="324A8DE2"/>
    <w:lvl w:ilvl="0" w:tplc="E6B0942E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943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19E"/>
    <w:rsid w:val="001442DA"/>
    <w:rsid w:val="00206F78"/>
    <w:rsid w:val="00297A45"/>
    <w:rsid w:val="004835BB"/>
    <w:rsid w:val="004F1C43"/>
    <w:rsid w:val="00577455"/>
    <w:rsid w:val="007953B6"/>
    <w:rsid w:val="007F67A9"/>
    <w:rsid w:val="00825B65"/>
    <w:rsid w:val="00847B2C"/>
    <w:rsid w:val="00862FD2"/>
    <w:rsid w:val="009A1CA1"/>
    <w:rsid w:val="00A51E16"/>
    <w:rsid w:val="00C02F7C"/>
    <w:rsid w:val="00C771AF"/>
    <w:rsid w:val="00D7119E"/>
    <w:rsid w:val="00F20887"/>
    <w:rsid w:val="00F41FB5"/>
    <w:rsid w:val="00F81B54"/>
    <w:rsid w:val="00FD413E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CFBA5"/>
  <w15:chartTrackingRefBased/>
  <w15:docId w15:val="{0A2BAF7B-B8A3-4621-B43A-D6FC8067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413E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FD413E"/>
    <w:rPr>
      <w:rFonts w:ascii="ヒラギノ角ゴ ProN W3" w:eastAsia="ヒラギノ角ゴ ProN W3"/>
      <w:kern w:val="2"/>
      <w:sz w:val="18"/>
      <w:szCs w:val="18"/>
    </w:rPr>
  </w:style>
  <w:style w:type="paragraph" w:styleId="a5">
    <w:name w:val="header"/>
    <w:basedOn w:val="a"/>
    <w:link w:val="a6"/>
    <w:rsid w:val="00206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6F78"/>
    <w:rPr>
      <w:kern w:val="2"/>
      <w:sz w:val="21"/>
      <w:szCs w:val="24"/>
    </w:rPr>
  </w:style>
  <w:style w:type="paragraph" w:styleId="a7">
    <w:name w:val="footer"/>
    <w:basedOn w:val="a"/>
    <w:link w:val="a8"/>
    <w:rsid w:val="00206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6F78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F41F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治験概要</vt:lpstr>
      <vt:lpstr>治験概要</vt:lpstr>
    </vt:vector>
  </TitlesOfParts>
  <Company>信州大学医学部附属病院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治験概要</dc:title>
  <dc:subject/>
  <dc:creator>Administrator</dc:creator>
  <cp:keywords/>
  <dc:description/>
  <cp:lastModifiedBy>胡桃沢　智子</cp:lastModifiedBy>
  <cp:revision>5</cp:revision>
  <cp:lastPrinted>2004-10-15T04:29:00Z</cp:lastPrinted>
  <dcterms:created xsi:type="dcterms:W3CDTF">2025-04-28T07:28:00Z</dcterms:created>
  <dcterms:modified xsi:type="dcterms:W3CDTF">2025-04-28T08:01:00Z</dcterms:modified>
</cp:coreProperties>
</file>