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5347" w:tblpY="-35"/>
        <w:tblW w:w="5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4536"/>
      </w:tblGrid>
      <w:tr w:rsidR="004718E1" w14:paraId="67168BA0" w14:textId="77777777" w:rsidTr="00F524AE">
        <w:trPr>
          <w:trHeight w:val="126"/>
        </w:trPr>
        <w:tc>
          <w:tcPr>
            <w:tcW w:w="1092" w:type="dxa"/>
          </w:tcPr>
          <w:p w14:paraId="3B1711B0" w14:textId="77777777" w:rsidR="004718E1" w:rsidRPr="00175196" w:rsidRDefault="004718E1" w:rsidP="00F524AE">
            <w:pPr>
              <w:spacing w:before="40" w:after="40"/>
              <w:rPr>
                <w:rFonts w:ascii="ＭＳ 明朝" w:hAnsi="ＭＳ 明朝"/>
                <w:sz w:val="20"/>
                <w:szCs w:val="20"/>
              </w:rPr>
            </w:pPr>
            <w:r w:rsidRPr="00175196">
              <w:rPr>
                <w:rFonts w:ascii="ＭＳ 明朝"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4536" w:type="dxa"/>
          </w:tcPr>
          <w:p w14:paraId="7F0E6A72" w14:textId="77777777" w:rsidR="004718E1" w:rsidRPr="00175196" w:rsidRDefault="004718E1" w:rsidP="00F524AE">
            <w:pPr>
              <w:spacing w:before="60" w:after="6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48B4" w:rsidRPr="001D48B4" w14:paraId="524C5DDA" w14:textId="77777777" w:rsidTr="00F524AE">
        <w:trPr>
          <w:trHeight w:val="397"/>
        </w:trPr>
        <w:tc>
          <w:tcPr>
            <w:tcW w:w="1092" w:type="dxa"/>
            <w:vAlign w:val="center"/>
          </w:tcPr>
          <w:p w14:paraId="66F76ED6" w14:textId="77777777" w:rsidR="004718E1" w:rsidRPr="00175196" w:rsidRDefault="004718E1" w:rsidP="00F524AE">
            <w:pPr>
              <w:spacing w:before="40" w:after="40" w:line="1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196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536" w:type="dxa"/>
          </w:tcPr>
          <w:p w14:paraId="3D63EF4B" w14:textId="77777777" w:rsidR="004718E1" w:rsidRPr="001D48B4" w:rsidRDefault="004718E1" w:rsidP="00F524AE">
            <w:pPr>
              <w:spacing w:before="60" w:after="60" w:line="180" w:lineRule="exact"/>
              <w:rPr>
                <w:rFonts w:ascii="ＭＳ 明朝" w:hAnsi="ＭＳ 明朝"/>
                <w:sz w:val="20"/>
                <w:szCs w:val="20"/>
              </w:rPr>
            </w:pPr>
            <w:r w:rsidRPr="001D48B4">
              <w:rPr>
                <w:rFonts w:ascii="ＭＳ 明朝" w:hAnsi="ＭＳ 明朝" w:hint="eastAsia"/>
                <w:sz w:val="20"/>
                <w:szCs w:val="20"/>
              </w:rPr>
              <w:t>□一般</w:t>
            </w:r>
            <w:r w:rsidRPr="001D48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使用成績調査</w:t>
            </w:r>
            <w:r w:rsidRPr="001D48B4">
              <w:rPr>
                <w:rFonts w:ascii="ＭＳ 明朝" w:hAnsi="ＭＳ 明朝"/>
                <w:sz w:val="20"/>
                <w:szCs w:val="20"/>
                <w:lang w:eastAsia="zh-TW"/>
              </w:rPr>
              <w:t xml:space="preserve">  </w:t>
            </w:r>
            <w:r w:rsidRPr="001D48B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D48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特定使用成績調査</w:t>
            </w:r>
          </w:p>
          <w:p w14:paraId="3DDFEB22" w14:textId="42A822A0" w:rsidR="004718E1" w:rsidRPr="001D48B4" w:rsidRDefault="004718E1" w:rsidP="00F524AE">
            <w:pPr>
              <w:spacing w:before="60" w:after="60" w:line="180" w:lineRule="exact"/>
              <w:rPr>
                <w:rFonts w:ascii="ＭＳ 明朝" w:hAnsi="ＭＳ 明朝"/>
                <w:sz w:val="20"/>
                <w:szCs w:val="20"/>
              </w:rPr>
            </w:pPr>
            <w:r w:rsidRPr="001D48B4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1D48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使用成績</w:t>
            </w:r>
            <w:r w:rsidRPr="001D48B4">
              <w:rPr>
                <w:rFonts w:ascii="ＭＳ 明朝" w:hAnsi="ＭＳ 明朝" w:hint="eastAsia"/>
                <w:sz w:val="20"/>
                <w:szCs w:val="20"/>
              </w:rPr>
              <w:t>比較</w:t>
            </w:r>
            <w:r w:rsidRPr="001D48B4">
              <w:rPr>
                <w:rFonts w:ascii="ＭＳ 明朝" w:hAnsi="ＭＳ 明朝" w:hint="eastAsia"/>
                <w:sz w:val="20"/>
                <w:szCs w:val="20"/>
                <w:lang w:eastAsia="zh-TW"/>
              </w:rPr>
              <w:t>調査</w:t>
            </w:r>
          </w:p>
        </w:tc>
      </w:tr>
    </w:tbl>
    <w:p w14:paraId="56B9609E" w14:textId="77777777" w:rsidR="004718E1" w:rsidRPr="00E41506" w:rsidRDefault="004718E1" w:rsidP="004718E1">
      <w:pPr>
        <w:rPr>
          <w:w w:val="150"/>
        </w:rPr>
      </w:pPr>
    </w:p>
    <w:p w14:paraId="20BC60DF" w14:textId="77777777" w:rsidR="004718E1" w:rsidRPr="00145B83" w:rsidRDefault="004718E1" w:rsidP="004718E1">
      <w:pPr>
        <w:rPr>
          <w:w w:val="150"/>
        </w:rPr>
      </w:pPr>
    </w:p>
    <w:p w14:paraId="75DD0BD2" w14:textId="77777777" w:rsidR="004718E1" w:rsidRPr="00145B83" w:rsidRDefault="004718E1" w:rsidP="004718E1">
      <w:pPr>
        <w:rPr>
          <w:w w:val="150"/>
        </w:rPr>
      </w:pPr>
    </w:p>
    <w:p w14:paraId="3C1B7C10" w14:textId="77777777" w:rsidR="004718E1" w:rsidRPr="00145B83" w:rsidRDefault="004718E1" w:rsidP="004718E1">
      <w:pPr>
        <w:rPr>
          <w:w w:val="150"/>
        </w:rPr>
      </w:pPr>
    </w:p>
    <w:p w14:paraId="0573468F" w14:textId="77777777"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Mincho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Mincho" w:hint="eastAsia"/>
          <w:b/>
          <w:bCs/>
          <w:sz w:val="32"/>
          <w:szCs w:val="32"/>
        </w:rPr>
        <w:t>変更契約書</w:t>
      </w:r>
    </w:p>
    <w:p w14:paraId="3266A023" w14:textId="77777777" w:rsidR="00C86CE9" w:rsidRPr="00495F63" w:rsidRDefault="00C86CE9" w:rsidP="00495F63">
      <w:pPr>
        <w:rPr>
          <w:rFonts w:ascii="Mincho"/>
          <w:sz w:val="20"/>
          <w:szCs w:val="20"/>
        </w:rPr>
      </w:pPr>
    </w:p>
    <w:p w14:paraId="261A1D6F" w14:textId="77777777" w:rsidR="00C86CE9" w:rsidRPr="00FC04D3" w:rsidRDefault="00C86CE9" w:rsidP="005C634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</w:t>
      </w:r>
      <w:r w:rsidR="005C634A">
        <w:rPr>
          <w:rFonts w:eastAsia="ＭＳ 明朝" w:hint="eastAsia"/>
          <w:sz w:val="22"/>
          <w:szCs w:val="22"/>
        </w:rPr>
        <w:t>、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="006C7A16" w:rsidRPr="006C7A16">
        <w:rPr>
          <w:rFonts w:eastAsia="ＭＳ 明朝" w:hint="eastAsia"/>
          <w:sz w:val="22"/>
          <w:szCs w:val="22"/>
        </w:rPr>
        <w:t>（以下「丙」という。）</w:t>
      </w:r>
      <w:r w:rsidRPr="00FC04D3">
        <w:rPr>
          <w:rFonts w:eastAsia="ＭＳ 明朝" w:hint="eastAsia"/>
          <w:sz w:val="22"/>
          <w:szCs w:val="22"/>
        </w:rPr>
        <w:t>との間において、</w:t>
      </w:r>
      <w:r w:rsidR="005C634A">
        <w:rPr>
          <w:rFonts w:eastAsia="ＭＳ 明朝" w:hint="eastAsia"/>
          <w:sz w:val="22"/>
          <w:szCs w:val="22"/>
        </w:rPr>
        <w:t xml:space="preserve">西暦　　</w:t>
      </w:r>
      <w:r w:rsidR="00C271DB">
        <w:rPr>
          <w:rFonts w:eastAsia="ＭＳ 明朝" w:hint="eastAsia"/>
          <w:sz w:val="22"/>
          <w:szCs w:val="22"/>
        </w:rPr>
        <w:t xml:space="preserve">　</w:t>
      </w:r>
      <w:r w:rsidR="005C634A">
        <w:rPr>
          <w:rFonts w:eastAsia="ＭＳ 明朝" w:hint="eastAsia"/>
          <w:sz w:val="22"/>
          <w:szCs w:val="22"/>
        </w:rPr>
        <w:t>年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="005C634A">
        <w:rPr>
          <w:rFonts w:eastAsia="ＭＳ 明朝" w:hint="eastAsia"/>
          <w:sz w:val="22"/>
          <w:szCs w:val="22"/>
        </w:rPr>
        <w:t xml:space="preserve">   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14:paraId="52E7E013" w14:textId="77777777" w:rsidR="00C86CE9" w:rsidRPr="005C634A" w:rsidRDefault="00C86CE9" w:rsidP="00495F63">
      <w:pPr>
        <w:rPr>
          <w:rFonts w:eastAsia="ＭＳ 明朝"/>
          <w:sz w:val="22"/>
          <w:szCs w:val="22"/>
        </w:rPr>
      </w:pPr>
    </w:p>
    <w:p w14:paraId="248C0DF3" w14:textId="77777777"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14:paraId="2BFFDCF9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14:paraId="1FBD9636" w14:textId="77777777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CD110E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0313FC57" w14:textId="77777777"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C43633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72601CE4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6C4149EA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14:paraId="4F84845D" w14:textId="77777777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14:paraId="4738675D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E23B24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C48B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7FAFD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14:paraId="34EE583B" w14:textId="77777777" w:rsidTr="006C7A16">
        <w:trPr>
          <w:trHeight w:val="2551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6D66D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31ECE9FE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68D9794E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14:paraId="7A0FA2D6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14:paraId="44E6F576" w14:textId="77777777"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B63844F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7BFBC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66E38502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41728547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616FCFAE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197F2CB7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3EE32E8A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2C7D379B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14:paraId="5ACAF61F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50E1AC" w14:textId="77777777"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14:paraId="36BB939F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p w14:paraId="551AF97A" w14:textId="77777777"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14:paraId="06E19870" w14:textId="77777777"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8B31C4">
        <w:rPr>
          <w:rFonts w:eastAsia="ＭＳ 明朝" w:hint="eastAsia"/>
          <w:sz w:val="22"/>
          <w:szCs w:val="22"/>
        </w:rPr>
        <w:t>3</w:t>
      </w:r>
      <w:r w:rsidR="00C86CE9" w:rsidRPr="00FC04D3">
        <w:rPr>
          <w:rFonts w:eastAsia="ＭＳ 明朝" w:hint="eastAsia"/>
          <w:sz w:val="22"/>
          <w:szCs w:val="22"/>
        </w:rPr>
        <w:t>通を作成し、甲乙</w:t>
      </w:r>
      <w:r w:rsidR="008B31C4">
        <w:rPr>
          <w:rFonts w:eastAsia="ＭＳ 明朝" w:hint="eastAsia"/>
          <w:sz w:val="22"/>
          <w:szCs w:val="22"/>
        </w:rPr>
        <w:t>丙</w:t>
      </w:r>
      <w:r w:rsidR="00C86CE9" w:rsidRPr="00FC04D3">
        <w:rPr>
          <w:rFonts w:eastAsia="ＭＳ 明朝" w:hint="eastAsia"/>
          <w:sz w:val="22"/>
          <w:szCs w:val="22"/>
        </w:rPr>
        <w:t>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14:paraId="17A1AF5F" w14:textId="77777777" w:rsidR="00C86CE9" w:rsidRPr="00FC04D3" w:rsidRDefault="00C86CE9" w:rsidP="00495F63">
      <w:pPr>
        <w:rPr>
          <w:rFonts w:eastAsia="ＭＳ 明朝"/>
          <w:sz w:val="22"/>
          <w:szCs w:val="22"/>
        </w:rPr>
      </w:pPr>
    </w:p>
    <w:p w14:paraId="30D18935" w14:textId="77777777"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5C634A">
        <w:rPr>
          <w:rFonts w:eastAsia="ＭＳ 明朝" w:hint="eastAsia"/>
          <w:sz w:val="22"/>
          <w:szCs w:val="22"/>
        </w:rPr>
        <w:t xml:space="preserve">西暦　</w:t>
      </w:r>
      <w:r w:rsidR="00C271DB">
        <w:rPr>
          <w:rFonts w:eastAsia="ＭＳ 明朝" w:hint="eastAsia"/>
          <w:sz w:val="22"/>
          <w:szCs w:val="22"/>
        </w:rPr>
        <w:t xml:space="preserve">　</w:t>
      </w:r>
      <w:r w:rsidR="005C634A">
        <w:rPr>
          <w:rFonts w:eastAsia="ＭＳ 明朝" w:hint="eastAsia"/>
          <w:sz w:val="22"/>
          <w:szCs w:val="22"/>
        </w:rPr>
        <w:t xml:space="preserve">　年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</w:p>
    <w:p w14:paraId="71898AD8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C271DB">
        <w:rPr>
          <w:rFonts w:eastAsia="ＭＳ 明朝" w:hint="eastAsia"/>
          <w:sz w:val="22"/>
          <w:szCs w:val="22"/>
        </w:rPr>
        <w:t>三丁目</w:t>
      </w:r>
      <w:r w:rsidR="00C271DB">
        <w:rPr>
          <w:rFonts w:eastAsia="ＭＳ 明朝" w:hint="eastAsia"/>
          <w:sz w:val="22"/>
          <w:szCs w:val="22"/>
        </w:rPr>
        <w:t>1</w:t>
      </w:r>
      <w:r w:rsidR="00C271DB">
        <w:rPr>
          <w:rFonts w:eastAsia="ＭＳ 明朝" w:hint="eastAsia"/>
          <w:sz w:val="22"/>
          <w:szCs w:val="22"/>
        </w:rPr>
        <w:t>番</w:t>
      </w:r>
      <w:r w:rsidR="00C271DB">
        <w:rPr>
          <w:rFonts w:eastAsia="ＭＳ 明朝" w:hint="eastAsia"/>
          <w:sz w:val="22"/>
          <w:szCs w:val="22"/>
        </w:rPr>
        <w:t>1</w:t>
      </w:r>
      <w:r w:rsidR="00C271DB">
        <w:rPr>
          <w:rFonts w:eastAsia="ＭＳ 明朝" w:hint="eastAsia"/>
          <w:sz w:val="22"/>
          <w:szCs w:val="22"/>
        </w:rPr>
        <w:t>号</w:t>
      </w:r>
    </w:p>
    <w:p w14:paraId="44A08372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5236B3">
        <w:rPr>
          <w:rFonts w:eastAsia="ＭＳ 明朝" w:hint="eastAsia"/>
          <w:sz w:val="22"/>
          <w:szCs w:val="22"/>
        </w:rPr>
        <w:t xml:space="preserve">　　　　　　　　　　　　　</w:t>
      </w:r>
      <w:r w:rsidRPr="00FC04D3">
        <w:rPr>
          <w:rFonts w:eastAsia="ＭＳ 明朝" w:hint="eastAsia"/>
          <w:sz w:val="22"/>
          <w:szCs w:val="22"/>
        </w:rPr>
        <w:t>甲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14:paraId="5CDF735F" w14:textId="77777777"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14:paraId="41437E54" w14:textId="46B5EF4C" w:rsidR="00193C64" w:rsidRDefault="00495F63" w:rsidP="00193C64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医学部附属病院長　　</w:t>
      </w:r>
      <w:r w:rsidR="00FB0EFF">
        <w:rPr>
          <w:rFonts w:eastAsia="ＭＳ 明朝" w:cs="Times New Roman" w:hint="eastAsia"/>
          <w:spacing w:val="0"/>
          <w:kern w:val="2"/>
          <w:sz w:val="22"/>
          <w:szCs w:val="22"/>
        </w:rPr>
        <w:t>花</w:t>
      </w:r>
      <w:r w:rsidR="00FB0EFF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FB0EFF">
        <w:rPr>
          <w:rFonts w:eastAsia="ＭＳ 明朝" w:cs="Times New Roman" w:hint="eastAsia"/>
          <w:spacing w:val="0"/>
          <w:kern w:val="2"/>
          <w:sz w:val="22"/>
          <w:szCs w:val="22"/>
        </w:rPr>
        <w:t>岡　正</w:t>
      </w:r>
      <w:r w:rsidR="00FB0EFF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FB0EFF">
        <w:rPr>
          <w:rFonts w:eastAsia="ＭＳ 明朝" w:cs="Times New Roman" w:hint="eastAsia"/>
          <w:spacing w:val="0"/>
          <w:kern w:val="2"/>
          <w:sz w:val="22"/>
          <w:szCs w:val="22"/>
        </w:rPr>
        <w:t>幸</w:t>
      </w:r>
      <w:r w:rsidR="00193C64">
        <w:rPr>
          <w:rFonts w:eastAsia="ＭＳ 明朝"/>
          <w:sz w:val="22"/>
          <w:szCs w:val="22"/>
        </w:rPr>
        <w:t xml:space="preserve">  </w:t>
      </w:r>
      <w:r w:rsidR="00193C64">
        <w:rPr>
          <w:rFonts w:eastAsia="ＭＳ 明朝" w:hint="eastAsia"/>
          <w:sz w:val="22"/>
          <w:szCs w:val="22"/>
        </w:rPr>
        <w:t>印</w:t>
      </w:r>
    </w:p>
    <w:p w14:paraId="0359DDE1" w14:textId="2D498C96" w:rsidR="006C24AC" w:rsidRPr="00193C64" w:rsidRDefault="006C24AC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</w:p>
    <w:p w14:paraId="29A1B677" w14:textId="77777777"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14:paraId="3BE1AFC6" w14:textId="77777777"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5C210FC7" w14:textId="77777777" w:rsidR="00C86CE9" w:rsidRPr="00FC04D3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14:paraId="7B671EC1" w14:textId="77777777" w:rsidR="00DB77CC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3E13CDAC" w14:textId="77777777"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52036">
        <w:rPr>
          <w:rFonts w:eastAsia="ＭＳ 明朝" w:hint="eastAsia"/>
          <w:sz w:val="22"/>
          <w:szCs w:val="22"/>
        </w:rPr>
        <w:t xml:space="preserve">　</w:t>
      </w:r>
      <w:r w:rsidR="004510F1">
        <w:rPr>
          <w:rFonts w:eastAsia="ＭＳ 明朝" w:hint="eastAsia"/>
          <w:sz w:val="22"/>
          <w:szCs w:val="22"/>
        </w:rPr>
        <w:t xml:space="preserve"> </w:t>
      </w:r>
      <w:r w:rsidR="00152036">
        <w:rPr>
          <w:rFonts w:eastAsia="ＭＳ 明朝" w:hint="eastAsia"/>
          <w:sz w:val="22"/>
          <w:szCs w:val="22"/>
        </w:rPr>
        <w:t xml:space="preserve">　</w:t>
      </w:r>
      <w:r w:rsidR="004510F1">
        <w:rPr>
          <w:rFonts w:eastAsia="ＭＳ 明朝" w:hint="eastAsia"/>
          <w:sz w:val="22"/>
          <w:szCs w:val="22"/>
        </w:rPr>
        <w:t>印</w:t>
      </w:r>
    </w:p>
    <w:p w14:paraId="18C60732" w14:textId="77777777" w:rsidR="006C7A16" w:rsidRDefault="006C7A16" w:rsidP="00495F63">
      <w:pPr>
        <w:rPr>
          <w:rFonts w:eastAsia="ＭＳ 明朝"/>
          <w:sz w:val="22"/>
          <w:szCs w:val="22"/>
        </w:rPr>
      </w:pPr>
    </w:p>
    <w:p w14:paraId="000EB620" w14:textId="77777777" w:rsidR="006C7A16" w:rsidRDefault="006C7A16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4F6D9C80" w14:textId="77777777" w:rsidR="006C7A16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丙</w:t>
      </w:r>
      <w:r w:rsidR="006C7A16">
        <w:rPr>
          <w:rFonts w:eastAsia="ＭＳ 明朝" w:hint="eastAsia"/>
          <w:sz w:val="22"/>
          <w:szCs w:val="22"/>
        </w:rPr>
        <w:t xml:space="preserve">　</w:t>
      </w:r>
    </w:p>
    <w:p w14:paraId="3B19C127" w14:textId="77777777"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14:paraId="6613D6CC" w14:textId="77777777" w:rsidR="005C634A" w:rsidRPr="006C7A16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                                     </w:t>
      </w:r>
      <w:r w:rsidR="004510F1">
        <w:rPr>
          <w:rFonts w:eastAsia="ＭＳ 明朝" w:hint="eastAsia"/>
          <w:sz w:val="22"/>
          <w:szCs w:val="22"/>
        </w:rPr>
        <w:t>印</w:t>
      </w:r>
    </w:p>
    <w:p w14:paraId="222443F3" w14:textId="77777777" w:rsidR="00C86CE9" w:rsidRPr="00933FAB" w:rsidRDefault="00C86CE9" w:rsidP="00495F63">
      <w:pPr>
        <w:rPr>
          <w:rFonts w:eastAsia="ＭＳ 明朝"/>
          <w:sz w:val="22"/>
          <w:szCs w:val="22"/>
        </w:rPr>
      </w:pPr>
    </w:p>
    <w:sectPr w:rsidR="00C86CE9" w:rsidRPr="00933FAB">
      <w:headerReference w:type="default" r:id="rId7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2F14" w14:textId="77777777" w:rsidR="00522680" w:rsidRDefault="005226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EC11B9" w14:textId="77777777" w:rsidR="00522680" w:rsidRDefault="005226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B9EB" w14:textId="77777777" w:rsidR="00522680" w:rsidRDefault="005226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73A68E1" w14:textId="77777777" w:rsidR="00522680" w:rsidRDefault="005226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15DA" w14:textId="77777777" w:rsidR="00E13184" w:rsidRPr="00E13184" w:rsidRDefault="00FC000F" w:rsidP="00FC04D3">
    <w:pPr>
      <w:pStyle w:val="a4"/>
      <w:jc w:val="left"/>
      <w:rPr>
        <w:rFonts w:eastAsia="ＭＳ 明朝" w:cs="Times New Roman"/>
        <w:sz w:val="22"/>
        <w:szCs w:val="22"/>
      </w:rPr>
    </w:pPr>
    <w:r w:rsidRPr="004718E1">
      <w:rPr>
        <w:rFonts w:ascii="ＭＳ 明朝" w:eastAsia="ＭＳ 明朝" w:hAnsi="ＭＳ 明朝" w:cs="Times New Roman" w:hint="eastAsia"/>
        <w:sz w:val="22"/>
        <w:szCs w:val="22"/>
      </w:rPr>
      <w:t>信大</w:t>
    </w:r>
    <w:r w:rsidR="00E13184" w:rsidRPr="004718E1">
      <w:rPr>
        <w:rFonts w:ascii="ＭＳ 明朝" w:eastAsia="ＭＳ 明朝" w:hAnsi="ＭＳ 明朝" w:cs="Times New Roman" w:hint="eastAsia"/>
        <w:sz w:val="22"/>
        <w:szCs w:val="22"/>
      </w:rPr>
      <w:t>契約書式</w:t>
    </w:r>
    <w:r w:rsidR="0089779C" w:rsidRPr="004718E1">
      <w:rPr>
        <w:rFonts w:ascii="ＭＳ 明朝" w:eastAsia="ＭＳ 明朝" w:hAnsi="ＭＳ 明朝" w:cs="Times New Roman" w:hint="eastAsia"/>
        <w:sz w:val="22"/>
        <w:szCs w:val="22"/>
      </w:rPr>
      <w:t>12</w:t>
    </w:r>
    <w:r w:rsidR="00270A03" w:rsidRPr="004718E1">
      <w:rPr>
        <w:rFonts w:ascii="ＭＳ 明朝" w:eastAsia="ＭＳ 明朝" w:hAnsi="ＭＳ 明朝" w:cs="Times New Roman" w:hint="eastAsia"/>
        <w:sz w:val="22"/>
        <w:szCs w:val="22"/>
      </w:rPr>
      <w:t>-2</w:t>
    </w:r>
    <w:r w:rsidR="00E13184" w:rsidRPr="00E13184">
      <w:rPr>
        <w:rFonts w:eastAsia="ＭＳ 明朝" w:cs="Times New Roman" w:hint="eastAsia"/>
        <w:sz w:val="22"/>
        <w:szCs w:val="22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 w15:restartNumberingAfterBreak="0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 w15:restartNumberingAfterBreak="0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 w15:restartNumberingAfterBreak="0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 w15:restartNumberingAfterBreak="0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 w15:restartNumberingAfterBreak="0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 w15:restartNumberingAfterBreak="0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 w15:restartNumberingAfterBreak="0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 w15:restartNumberingAfterBreak="0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 w15:restartNumberingAfterBreak="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 w15:restartNumberingAfterBreak="0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 w15:restartNumberingAfterBreak="0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 w16cid:durableId="1389839331">
    <w:abstractNumId w:val="0"/>
  </w:num>
  <w:num w:numId="2" w16cid:durableId="8651942">
    <w:abstractNumId w:val="18"/>
  </w:num>
  <w:num w:numId="3" w16cid:durableId="125895009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 w16cid:durableId="501048133">
    <w:abstractNumId w:val="20"/>
  </w:num>
  <w:num w:numId="5" w16cid:durableId="1533954414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 w16cid:durableId="2033333916">
    <w:abstractNumId w:val="4"/>
  </w:num>
  <w:num w:numId="7" w16cid:durableId="85145421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 w16cid:durableId="664015633">
    <w:abstractNumId w:val="5"/>
  </w:num>
  <w:num w:numId="9" w16cid:durableId="1546598481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 w16cid:durableId="935330918">
    <w:abstractNumId w:val="6"/>
  </w:num>
  <w:num w:numId="11" w16cid:durableId="244580565">
    <w:abstractNumId w:val="23"/>
  </w:num>
  <w:num w:numId="12" w16cid:durableId="67653534">
    <w:abstractNumId w:val="10"/>
  </w:num>
  <w:num w:numId="13" w16cid:durableId="370348200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 w16cid:durableId="1376470736">
    <w:abstractNumId w:val="3"/>
  </w:num>
  <w:num w:numId="15" w16cid:durableId="1140801511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 w16cid:durableId="491876995">
    <w:abstractNumId w:val="24"/>
  </w:num>
  <w:num w:numId="17" w16cid:durableId="493300275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 w16cid:durableId="865141987">
    <w:abstractNumId w:val="19"/>
  </w:num>
  <w:num w:numId="19" w16cid:durableId="1788936590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 w16cid:durableId="943028619">
    <w:abstractNumId w:val="15"/>
  </w:num>
  <w:num w:numId="21" w16cid:durableId="114833797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 w16cid:durableId="1496460231">
    <w:abstractNumId w:val="2"/>
  </w:num>
  <w:num w:numId="23" w16cid:durableId="1780099556">
    <w:abstractNumId w:val="11"/>
  </w:num>
  <w:num w:numId="24" w16cid:durableId="1694917736">
    <w:abstractNumId w:val="1"/>
  </w:num>
  <w:num w:numId="25" w16cid:durableId="66541589">
    <w:abstractNumId w:val="17"/>
  </w:num>
  <w:num w:numId="26" w16cid:durableId="1001204669">
    <w:abstractNumId w:val="13"/>
  </w:num>
  <w:num w:numId="27" w16cid:durableId="1525248581">
    <w:abstractNumId w:val="14"/>
  </w:num>
  <w:num w:numId="28" w16cid:durableId="1972249820">
    <w:abstractNumId w:val="12"/>
  </w:num>
  <w:num w:numId="29" w16cid:durableId="1226335792">
    <w:abstractNumId w:val="9"/>
  </w:num>
  <w:num w:numId="30" w16cid:durableId="1345978975">
    <w:abstractNumId w:val="22"/>
  </w:num>
  <w:num w:numId="31" w16cid:durableId="1149521059">
    <w:abstractNumId w:val="21"/>
  </w:num>
  <w:num w:numId="32" w16cid:durableId="1644315911">
    <w:abstractNumId w:val="7"/>
  </w:num>
  <w:num w:numId="33" w16cid:durableId="413750214">
    <w:abstractNumId w:val="8"/>
  </w:num>
  <w:num w:numId="34" w16cid:durableId="1841235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E9"/>
    <w:rsid w:val="0006016E"/>
    <w:rsid w:val="000B3598"/>
    <w:rsid w:val="001050E9"/>
    <w:rsid w:val="00120D3A"/>
    <w:rsid w:val="00152036"/>
    <w:rsid w:val="00164033"/>
    <w:rsid w:val="00193C64"/>
    <w:rsid w:val="001A6CA3"/>
    <w:rsid w:val="001B0502"/>
    <w:rsid w:val="001D48B4"/>
    <w:rsid w:val="001D68B7"/>
    <w:rsid w:val="00270A03"/>
    <w:rsid w:val="00286E97"/>
    <w:rsid w:val="002C1CD2"/>
    <w:rsid w:val="0032777B"/>
    <w:rsid w:val="003277C4"/>
    <w:rsid w:val="00356DD9"/>
    <w:rsid w:val="0035760D"/>
    <w:rsid w:val="003C0D54"/>
    <w:rsid w:val="003C3EFF"/>
    <w:rsid w:val="00420323"/>
    <w:rsid w:val="0043365B"/>
    <w:rsid w:val="004417F0"/>
    <w:rsid w:val="0044400E"/>
    <w:rsid w:val="004510F1"/>
    <w:rsid w:val="004718E1"/>
    <w:rsid w:val="00495F63"/>
    <w:rsid w:val="004B0215"/>
    <w:rsid w:val="004D0411"/>
    <w:rsid w:val="004E58C3"/>
    <w:rsid w:val="005167A8"/>
    <w:rsid w:val="00522680"/>
    <w:rsid w:val="005236B3"/>
    <w:rsid w:val="00526BB7"/>
    <w:rsid w:val="005B269F"/>
    <w:rsid w:val="005B4EBE"/>
    <w:rsid w:val="005C634A"/>
    <w:rsid w:val="005D2898"/>
    <w:rsid w:val="00613865"/>
    <w:rsid w:val="006270F2"/>
    <w:rsid w:val="00645E7E"/>
    <w:rsid w:val="006770FD"/>
    <w:rsid w:val="006B038F"/>
    <w:rsid w:val="006C24AC"/>
    <w:rsid w:val="006C35C1"/>
    <w:rsid w:val="006C7A16"/>
    <w:rsid w:val="006D28FF"/>
    <w:rsid w:val="007D355C"/>
    <w:rsid w:val="007E0FAE"/>
    <w:rsid w:val="0089779C"/>
    <w:rsid w:val="008B31C4"/>
    <w:rsid w:val="008D6591"/>
    <w:rsid w:val="00933FAB"/>
    <w:rsid w:val="00935DBF"/>
    <w:rsid w:val="009533B4"/>
    <w:rsid w:val="00957482"/>
    <w:rsid w:val="009E3839"/>
    <w:rsid w:val="00A27F96"/>
    <w:rsid w:val="00A94790"/>
    <w:rsid w:val="00AF21B5"/>
    <w:rsid w:val="00B657FC"/>
    <w:rsid w:val="00B66FE1"/>
    <w:rsid w:val="00B9441F"/>
    <w:rsid w:val="00BA60D6"/>
    <w:rsid w:val="00C271DB"/>
    <w:rsid w:val="00C42B0B"/>
    <w:rsid w:val="00C86CE9"/>
    <w:rsid w:val="00D32B91"/>
    <w:rsid w:val="00DB77CC"/>
    <w:rsid w:val="00E019FD"/>
    <w:rsid w:val="00E13184"/>
    <w:rsid w:val="00E35AE3"/>
    <w:rsid w:val="00E63811"/>
    <w:rsid w:val="00ED3F85"/>
    <w:rsid w:val="00ED65DE"/>
    <w:rsid w:val="00ED74EF"/>
    <w:rsid w:val="00F72DA8"/>
    <w:rsid w:val="00F72E93"/>
    <w:rsid w:val="00FB0EFF"/>
    <w:rsid w:val="00FC000F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D44D76"/>
  <w15:docId w15:val="{955920E0-2CE0-483F-9C45-E2CDF19E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Mincho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Mincho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Mincho" w:cs="Century"/>
      <w:b/>
      <w:bCs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信大CCR</cp:lastModifiedBy>
  <cp:revision>11</cp:revision>
  <cp:lastPrinted>2006-03-11T07:24:00Z</cp:lastPrinted>
  <dcterms:created xsi:type="dcterms:W3CDTF">2018-03-19T01:50:00Z</dcterms:created>
  <dcterms:modified xsi:type="dcterms:W3CDTF">2023-03-31T01:23:00Z</dcterms:modified>
</cp:coreProperties>
</file>