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6E" w:rsidRDefault="009A2365" w:rsidP="00B8372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</w:t>
      </w:r>
      <w:bookmarkStart w:id="0" w:name="_GoBack"/>
      <w:bookmarkEnd w:id="0"/>
      <w:r>
        <w:rPr>
          <w:rFonts w:hint="eastAsia"/>
          <w:sz w:val="36"/>
          <w:szCs w:val="36"/>
        </w:rPr>
        <w:t>援</w:t>
      </w:r>
      <w:r w:rsidR="006A6732">
        <w:rPr>
          <w:rFonts w:hint="eastAsia"/>
          <w:sz w:val="36"/>
          <w:szCs w:val="36"/>
        </w:rPr>
        <w:t>業務依頼</w:t>
      </w:r>
      <w:r w:rsidR="00264B70">
        <w:rPr>
          <w:rFonts w:hint="eastAsia"/>
          <w:sz w:val="36"/>
          <w:szCs w:val="36"/>
        </w:rPr>
        <w:t>メモ</w:t>
      </w:r>
    </w:p>
    <w:p w:rsidR="00B8372D" w:rsidRPr="00B8372D" w:rsidRDefault="00B8372D" w:rsidP="00B8372D">
      <w:pPr>
        <w:jc w:val="center"/>
        <w:rPr>
          <w:sz w:val="24"/>
          <w:szCs w:val="24"/>
        </w:rPr>
      </w:pPr>
    </w:p>
    <w:tbl>
      <w:tblPr>
        <w:tblW w:w="87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6"/>
        <w:gridCol w:w="6520"/>
      </w:tblGrid>
      <w:tr w:rsidR="00C9776E" w:rsidRPr="00C9776E" w:rsidTr="008667C6">
        <w:trPr>
          <w:trHeight w:val="270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6E" w:rsidRPr="00C9776E" w:rsidRDefault="006159DE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依頼</w:t>
            </w:r>
            <w:r w:rsidR="00C9776E" w:rsidRPr="00C977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日付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776E" w:rsidRPr="00C9776E" w:rsidRDefault="009C5AC2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C9776E" w:rsidRPr="00C977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C9776E" w:rsidRPr="00C9776E" w:rsidTr="008667C6">
        <w:trPr>
          <w:trHeight w:val="64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2D" w:rsidRDefault="00C9776E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77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依頼</w:t>
            </w:r>
            <w:r w:rsidR="008667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C9776E" w:rsidRPr="00B8372D" w:rsidRDefault="00C9776E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37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（診療科、所属）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776E" w:rsidRPr="00C9776E" w:rsidRDefault="00C9776E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67C6" w:rsidRPr="00C9776E" w:rsidTr="005A064E">
        <w:trPr>
          <w:trHeight w:val="270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7C6" w:rsidRDefault="00CB38AC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依頼者</w:t>
            </w:r>
            <w:r w:rsidR="006159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67C6" w:rsidRPr="00C9776E" w:rsidRDefault="008667C6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A064E" w:rsidRPr="00C9776E" w:rsidTr="005A064E">
        <w:trPr>
          <w:trHeight w:val="270"/>
        </w:trPr>
        <w:tc>
          <w:tcPr>
            <w:tcW w:w="2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64E" w:rsidRPr="00CB38AC" w:rsidRDefault="00EA597B" w:rsidP="006159DE">
            <w:pPr>
              <w:widowControl/>
              <w:ind w:firstLineChars="400" w:firstLine="843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CB38A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連絡先</w:t>
            </w:r>
            <w:r w:rsidR="006159DE" w:rsidRPr="00CB38A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(電話)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A064E" w:rsidRPr="00C9776E" w:rsidRDefault="005A064E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9776E" w:rsidRPr="00C9776E" w:rsidTr="008667C6">
        <w:trPr>
          <w:trHeight w:val="28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76E" w:rsidRPr="00C9776E" w:rsidRDefault="00C9776E" w:rsidP="008667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977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研究タイトル</w:t>
            </w:r>
            <w:r w:rsidR="008667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/内容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776E" w:rsidRPr="00E606EE" w:rsidRDefault="008667C6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606EE">
              <w:rPr>
                <w:rFonts w:hint="eastAsia"/>
                <w:sz w:val="18"/>
                <w:szCs w:val="18"/>
              </w:rPr>
              <w:t>（</w:t>
            </w:r>
            <w:r w:rsidR="00887C0D" w:rsidRPr="00E606EE">
              <w:rPr>
                <w:rFonts w:hint="eastAsia"/>
                <w:sz w:val="18"/>
                <w:szCs w:val="18"/>
              </w:rPr>
              <w:t>仮タイトル</w:t>
            </w:r>
            <w:r w:rsidR="00887C0D">
              <w:rPr>
                <w:rFonts w:hint="eastAsia"/>
                <w:sz w:val="18"/>
                <w:szCs w:val="18"/>
              </w:rPr>
              <w:t>、または</w:t>
            </w:r>
            <w:r w:rsidRPr="00E606EE">
              <w:rPr>
                <w:rFonts w:hint="eastAsia"/>
                <w:sz w:val="18"/>
                <w:szCs w:val="18"/>
              </w:rPr>
              <w:t>不明であれば未記入でも可）</w:t>
            </w:r>
          </w:p>
          <w:p w:rsidR="00B8372D" w:rsidRDefault="00B8372D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8667C6" w:rsidRPr="008667C6" w:rsidRDefault="008667C6" w:rsidP="00C977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67C6" w:rsidRPr="00C9776E" w:rsidTr="008667C6">
        <w:trPr>
          <w:trHeight w:val="285"/>
        </w:trPr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7C6" w:rsidRPr="00C9776E" w:rsidRDefault="00DB4100" w:rsidP="008667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概略聴取</w:t>
            </w:r>
            <w:r w:rsidR="00CB38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（電話）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667C6" w:rsidRDefault="00DB4100" w:rsidP="008667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B41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（折り返し担当から電話します。申込日翌日以降で、ご都合の</w:t>
            </w:r>
            <w:r w:rsidR="00887C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良い</w:t>
            </w:r>
            <w:r w:rsidRPr="00DB41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時間帯をご指定ください）</w:t>
            </w:r>
          </w:p>
          <w:p w:rsidR="006159DE" w:rsidRPr="006159DE" w:rsidRDefault="00DB4100" w:rsidP="00DB410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159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月　　　日　　　午前/午後　　　　時ころ</w:t>
            </w:r>
            <w:r w:rsidR="006159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、　　または</w:t>
            </w:r>
            <w:r w:rsidR="006159DE" w:rsidRPr="006159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(可能なら)</w:t>
            </w:r>
          </w:p>
          <w:p w:rsidR="006159DE" w:rsidRPr="006159DE" w:rsidRDefault="006159DE" w:rsidP="006159DE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　　日　　　午前/午後　　　　時ころ</w:t>
            </w:r>
          </w:p>
        </w:tc>
      </w:tr>
    </w:tbl>
    <w:p w:rsidR="0029778C" w:rsidRPr="00B8372D" w:rsidRDefault="0029778C" w:rsidP="00B25A1B">
      <w:pPr>
        <w:rPr>
          <w:color w:val="808080" w:themeColor="background1" w:themeShade="80"/>
          <w:szCs w:val="21"/>
        </w:rPr>
      </w:pPr>
    </w:p>
    <w:sectPr w:rsidR="0029778C" w:rsidRPr="00B837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69" w:rsidRDefault="00233F69" w:rsidP="00C9776E">
      <w:r>
        <w:separator/>
      </w:r>
    </w:p>
  </w:endnote>
  <w:endnote w:type="continuationSeparator" w:id="0">
    <w:p w:rsidR="00233F69" w:rsidRDefault="00233F69" w:rsidP="00C9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69" w:rsidRDefault="00233F69" w:rsidP="00C9776E">
      <w:r>
        <w:separator/>
      </w:r>
    </w:p>
  </w:footnote>
  <w:footnote w:type="continuationSeparator" w:id="0">
    <w:p w:rsidR="00233F69" w:rsidRDefault="00233F69" w:rsidP="00C9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2D" w:rsidRDefault="00B8372D" w:rsidP="00B8372D">
    <w:pPr>
      <w:pStyle w:val="a3"/>
      <w:ind w:firstLineChars="650" w:firstLine="1365"/>
    </w:pPr>
    <w:r>
      <w:rPr>
        <w:rFonts w:hint="eastAsia"/>
        <w:i/>
      </w:rPr>
      <w:t>信州大学医学部附属病院</w:t>
    </w:r>
    <w:r w:rsidRPr="00F864A6">
      <w:rPr>
        <w:rFonts w:hint="eastAsia"/>
        <w:i/>
      </w:rPr>
      <w:t>臨床研究支援センタ－</w:t>
    </w:r>
    <w:r>
      <w:rPr>
        <w:rFonts w:hint="eastAsia"/>
        <w:i/>
      </w:rPr>
      <w:t>(CCR)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0855"/>
    <w:multiLevelType w:val="hybridMultilevel"/>
    <w:tmpl w:val="DC3A5BFA"/>
    <w:lvl w:ilvl="0" w:tplc="90FA5E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C1"/>
    <w:rsid w:val="00016193"/>
    <w:rsid w:val="0002133E"/>
    <w:rsid w:val="00026D66"/>
    <w:rsid w:val="00127E31"/>
    <w:rsid w:val="001D0090"/>
    <w:rsid w:val="00233F69"/>
    <w:rsid w:val="00264B70"/>
    <w:rsid w:val="0029778C"/>
    <w:rsid w:val="002A7D45"/>
    <w:rsid w:val="0048030B"/>
    <w:rsid w:val="00586618"/>
    <w:rsid w:val="005A064E"/>
    <w:rsid w:val="005C11F0"/>
    <w:rsid w:val="005F1B19"/>
    <w:rsid w:val="006159DE"/>
    <w:rsid w:val="0062719D"/>
    <w:rsid w:val="006361DD"/>
    <w:rsid w:val="006774F3"/>
    <w:rsid w:val="00690199"/>
    <w:rsid w:val="006A6732"/>
    <w:rsid w:val="006F14DC"/>
    <w:rsid w:val="006F1C8C"/>
    <w:rsid w:val="00745D38"/>
    <w:rsid w:val="0076489E"/>
    <w:rsid w:val="008667C6"/>
    <w:rsid w:val="0087647C"/>
    <w:rsid w:val="00887C0D"/>
    <w:rsid w:val="008E5C6B"/>
    <w:rsid w:val="009A209D"/>
    <w:rsid w:val="009A2365"/>
    <w:rsid w:val="009C5AC2"/>
    <w:rsid w:val="00A435A2"/>
    <w:rsid w:val="00A61647"/>
    <w:rsid w:val="00B25A1B"/>
    <w:rsid w:val="00B8372D"/>
    <w:rsid w:val="00BC5FAD"/>
    <w:rsid w:val="00C13946"/>
    <w:rsid w:val="00C24D1C"/>
    <w:rsid w:val="00C9776E"/>
    <w:rsid w:val="00CB38AC"/>
    <w:rsid w:val="00CC76AB"/>
    <w:rsid w:val="00D0536C"/>
    <w:rsid w:val="00DB4100"/>
    <w:rsid w:val="00DC4512"/>
    <w:rsid w:val="00DF5F8F"/>
    <w:rsid w:val="00E44B0A"/>
    <w:rsid w:val="00E606EE"/>
    <w:rsid w:val="00EA597B"/>
    <w:rsid w:val="00F864A6"/>
    <w:rsid w:val="00F87757"/>
    <w:rsid w:val="00FA7C4D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3FB31B-8090-40D7-84F0-09D06C1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76E"/>
  </w:style>
  <w:style w:type="paragraph" w:styleId="a5">
    <w:name w:val="footer"/>
    <w:basedOn w:val="a"/>
    <w:link w:val="a6"/>
    <w:uiPriority w:val="99"/>
    <w:unhideWhenUsed/>
    <w:rsid w:val="00C97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76E"/>
  </w:style>
  <w:style w:type="table" w:styleId="a7">
    <w:name w:val="Table Grid"/>
    <w:basedOn w:val="a1"/>
    <w:uiPriority w:val="59"/>
    <w:rsid w:val="00B8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4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Hokari</cp:lastModifiedBy>
  <cp:revision>11</cp:revision>
  <cp:lastPrinted>2017-01-18T02:20:00Z</cp:lastPrinted>
  <dcterms:created xsi:type="dcterms:W3CDTF">2017-02-08T04:54:00Z</dcterms:created>
  <dcterms:modified xsi:type="dcterms:W3CDTF">2019-05-17T09:10:00Z</dcterms:modified>
</cp:coreProperties>
</file>