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C4" w14:textId="77777777" w:rsidR="00F02A6C" w:rsidRDefault="00FB632B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別紙様式</w:t>
      </w:r>
      <w:r>
        <w:rPr>
          <w:rFonts w:ascii="ＭＳ Ｐ明朝" w:eastAsia="ＭＳ Ｐ明朝" w:hAnsi="ＭＳ Ｐ明朝" w:cs="ＭＳ Ｐ明朝"/>
        </w:rPr>
        <w:t>5</w:t>
      </w:r>
      <w:r>
        <w:rPr>
          <w:rFonts w:ascii="ＭＳ Ｐ明朝" w:eastAsia="ＭＳ Ｐ明朝" w:hAnsi="ＭＳ Ｐ明朝" w:cs="ＭＳ Ｐ明朝"/>
        </w:rPr>
        <w:t>（第</w:t>
      </w:r>
      <w:r>
        <w:rPr>
          <w:rFonts w:ascii="ＭＳ Ｐ明朝" w:eastAsia="ＭＳ Ｐ明朝" w:hAnsi="ＭＳ Ｐ明朝" w:cs="ＭＳ Ｐ明朝"/>
        </w:rPr>
        <w:t>7</w:t>
      </w:r>
      <w:r>
        <w:rPr>
          <w:rFonts w:ascii="ＭＳ Ｐ明朝" w:eastAsia="ＭＳ Ｐ明朝" w:hAnsi="ＭＳ Ｐ明朝" w:cs="ＭＳ Ｐ明朝"/>
        </w:rPr>
        <w:t>関係）</w:t>
      </w:r>
    </w:p>
    <w:p w14:paraId="000000C5" w14:textId="77777777" w:rsidR="00F02A6C" w:rsidRDefault="00F02A6C">
      <w:pPr>
        <w:rPr>
          <w:rFonts w:ascii="ＭＳ Ｐ明朝" w:eastAsia="ＭＳ Ｐ明朝" w:hAnsi="ＭＳ Ｐ明朝" w:cs="ＭＳ Ｐ明朝"/>
        </w:rPr>
      </w:pPr>
    </w:p>
    <w:p w14:paraId="000000C6" w14:textId="77777777" w:rsidR="00F02A6C" w:rsidRDefault="00FB632B">
      <w:pPr>
        <w:jc w:val="center"/>
        <w:rPr>
          <w:rFonts w:ascii="ＭＳ Ｐ明朝" w:eastAsia="ＭＳ Ｐ明朝" w:hAnsi="ＭＳ Ｐ明朝" w:cs="ＭＳ Ｐ明朝"/>
          <w:sz w:val="22"/>
          <w:szCs w:val="22"/>
        </w:rPr>
      </w:pPr>
      <w:bookmarkStart w:id="0" w:name="_GoBack"/>
      <w:r>
        <w:rPr>
          <w:rFonts w:ascii="ＭＳ Ｐ明朝" w:eastAsia="ＭＳ Ｐ明朝" w:hAnsi="ＭＳ Ｐ明朝" w:cs="ＭＳ Ｐ明朝"/>
          <w:sz w:val="22"/>
          <w:szCs w:val="22"/>
        </w:rPr>
        <w:t>旧姓使用中止届</w:t>
      </w:r>
      <w:bookmarkEnd w:id="0"/>
    </w:p>
    <w:p w14:paraId="000000C7" w14:textId="77777777" w:rsidR="00F02A6C" w:rsidRDefault="00F02A6C">
      <w:pPr>
        <w:rPr>
          <w:rFonts w:ascii="ＭＳ Ｐ明朝" w:eastAsia="ＭＳ Ｐ明朝" w:hAnsi="ＭＳ Ｐ明朝" w:cs="ＭＳ Ｐ明朝"/>
          <w:sz w:val="14"/>
          <w:szCs w:val="14"/>
        </w:rPr>
      </w:pPr>
    </w:p>
    <w:p w14:paraId="000000C8" w14:textId="77777777" w:rsidR="00F02A6C" w:rsidRDefault="00F02A6C">
      <w:pPr>
        <w:jc w:val="right"/>
        <w:rPr>
          <w:rFonts w:ascii="ＭＳ Ｐ明朝" w:eastAsia="ＭＳ Ｐ明朝" w:hAnsi="ＭＳ Ｐ明朝" w:cs="ＭＳ Ｐ明朝"/>
          <w:sz w:val="18"/>
          <w:szCs w:val="18"/>
        </w:rPr>
      </w:pPr>
    </w:p>
    <w:p w14:paraId="000000C9" w14:textId="77777777" w:rsidR="00F02A6C" w:rsidRDefault="00FB632B">
      <w:pPr>
        <w:ind w:right="118"/>
        <w:jc w:val="righ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（元号）　　年　　月　　日　</w:t>
      </w:r>
    </w:p>
    <w:p w14:paraId="000000CA" w14:textId="77777777" w:rsidR="00F02A6C" w:rsidRDefault="00F02A6C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CB" w14:textId="77777777" w:rsidR="00F02A6C" w:rsidRDefault="00FB632B">
      <w:pPr>
        <w:ind w:firstLine="44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国立大学法人信州大学長　　殿</w:t>
      </w:r>
    </w:p>
    <w:p w14:paraId="000000CC" w14:textId="77777777" w:rsidR="00F02A6C" w:rsidRDefault="00F02A6C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CD" w14:textId="77777777" w:rsidR="00F02A6C" w:rsidRDefault="00F02A6C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CE" w14:textId="77777777" w:rsidR="00F02A6C" w:rsidRDefault="00FB632B">
      <w:pPr>
        <w:ind w:firstLine="484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所属・職名</w:t>
      </w:r>
    </w:p>
    <w:p w14:paraId="000000CF" w14:textId="77777777" w:rsidR="00F02A6C" w:rsidRDefault="00FB632B">
      <w:pPr>
        <w:ind w:firstLine="484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氏名</w:t>
      </w:r>
    </w:p>
    <w:p w14:paraId="000000D0" w14:textId="77777777" w:rsidR="00F02A6C" w:rsidRDefault="00F02A6C">
      <w:pPr>
        <w:ind w:firstLine="2743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D1" w14:textId="77777777" w:rsidR="00F02A6C" w:rsidRDefault="00F02A6C">
      <w:pPr>
        <w:ind w:firstLine="2743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D2" w14:textId="77777777" w:rsidR="00F02A6C" w:rsidRDefault="00F02A6C">
      <w:pPr>
        <w:ind w:firstLine="2743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D3" w14:textId="77777777" w:rsidR="00F02A6C" w:rsidRDefault="00F02A6C">
      <w:pPr>
        <w:ind w:firstLine="2743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D4" w14:textId="77777777" w:rsidR="00F02A6C" w:rsidRDefault="00F02A6C">
      <w:pPr>
        <w:ind w:firstLine="3542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D5" w14:textId="77777777" w:rsidR="00F02A6C" w:rsidRDefault="00FB632B">
      <w:pPr>
        <w:jc w:val="center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下記のとおり旧姓の使用を中止しますので届け出ます。</w:t>
      </w:r>
    </w:p>
    <w:p w14:paraId="000000D6" w14:textId="77777777" w:rsidR="00F02A6C" w:rsidRDefault="00F02A6C">
      <w:pPr>
        <w:jc w:val="center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D7" w14:textId="77777777" w:rsidR="00F02A6C" w:rsidRDefault="00F02A6C">
      <w:pPr>
        <w:jc w:val="center"/>
        <w:rPr>
          <w:rFonts w:ascii="ＭＳ Ｐ明朝" w:eastAsia="ＭＳ Ｐ明朝" w:hAnsi="ＭＳ Ｐ明朝" w:cs="ＭＳ Ｐ明朝"/>
          <w:sz w:val="22"/>
          <w:szCs w:val="22"/>
        </w:rPr>
      </w:pPr>
      <w:bookmarkStart w:id="1" w:name="_30j0zll" w:colFirst="0" w:colLast="0"/>
      <w:bookmarkEnd w:id="1"/>
    </w:p>
    <w:p w14:paraId="000000D8" w14:textId="77777777" w:rsidR="00F02A6C" w:rsidRDefault="00FB6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記</w:t>
      </w:r>
    </w:p>
    <w:p w14:paraId="000000D9" w14:textId="77777777" w:rsidR="00F02A6C" w:rsidRDefault="00F02A6C">
      <w:pPr>
        <w:jc w:val="center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DA" w14:textId="77777777" w:rsidR="00F02A6C" w:rsidRDefault="00F02A6C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DB" w14:textId="77777777" w:rsidR="00F02A6C" w:rsidRDefault="00FB632B">
      <w:pPr>
        <w:ind w:firstLine="22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１．使用を中止する旧姓（フリガナ）</w:t>
      </w:r>
    </w:p>
    <w:p w14:paraId="000000DC" w14:textId="77777777" w:rsidR="00F02A6C" w:rsidRDefault="00F02A6C">
      <w:pPr>
        <w:ind w:firstLine="220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DD" w14:textId="77777777" w:rsidR="00F02A6C" w:rsidRDefault="00FB632B">
      <w:pPr>
        <w:ind w:firstLine="22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２．使用する戸籍上の氏（フリガナ）</w:t>
      </w:r>
    </w:p>
    <w:p w14:paraId="000000DE" w14:textId="77777777" w:rsidR="00F02A6C" w:rsidRDefault="00F02A6C">
      <w:pPr>
        <w:ind w:firstLine="220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DF" w14:textId="77777777" w:rsidR="00F02A6C" w:rsidRDefault="00FB632B">
      <w:pPr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　３．旧姓使用中止日　　　　（元号）　　　　年　　　　月　　　　日</w:t>
      </w:r>
    </w:p>
    <w:p w14:paraId="000000E0" w14:textId="77777777" w:rsidR="00F02A6C" w:rsidRDefault="00F02A6C">
      <w:pPr>
        <w:rPr>
          <w:rFonts w:ascii="ＭＳ Ｐ明朝" w:eastAsia="ＭＳ Ｐ明朝" w:hAnsi="ＭＳ Ｐ明朝" w:cs="ＭＳ Ｐ明朝"/>
          <w:sz w:val="18"/>
          <w:szCs w:val="18"/>
        </w:rPr>
      </w:pPr>
    </w:p>
    <w:p w14:paraId="000000E1" w14:textId="77777777" w:rsidR="00F02A6C" w:rsidRDefault="00F02A6C">
      <w:pPr>
        <w:rPr>
          <w:rFonts w:ascii="ＭＳ Ｐ明朝" w:eastAsia="ＭＳ Ｐ明朝" w:hAnsi="ＭＳ Ｐ明朝" w:cs="ＭＳ Ｐ明朝"/>
          <w:sz w:val="18"/>
          <w:szCs w:val="18"/>
        </w:rPr>
      </w:pPr>
    </w:p>
    <w:p w14:paraId="000000E2" w14:textId="77777777" w:rsidR="00F02A6C" w:rsidRDefault="00F02A6C">
      <w:pPr>
        <w:rPr>
          <w:rFonts w:ascii="ＭＳ Ｐ明朝" w:eastAsia="ＭＳ Ｐ明朝" w:hAnsi="ＭＳ Ｐ明朝" w:cs="ＭＳ Ｐ明朝"/>
          <w:sz w:val="18"/>
          <w:szCs w:val="18"/>
        </w:rPr>
      </w:pPr>
    </w:p>
    <w:p w14:paraId="000000E3" w14:textId="1B4C2901" w:rsidR="00F02A6C" w:rsidRDefault="00F02A6C">
      <w:pPr>
        <w:widowControl/>
        <w:jc w:val="left"/>
        <w:rPr>
          <w:rFonts w:ascii="ＭＳ Ｐ明朝" w:eastAsia="ＭＳ Ｐ明朝" w:hAnsi="ＭＳ Ｐ明朝" w:cs="ＭＳ Ｐ明朝" w:hint="eastAsia"/>
          <w:sz w:val="18"/>
          <w:szCs w:val="18"/>
        </w:rPr>
      </w:pPr>
    </w:p>
    <w:sectPr w:rsidR="00F02A6C">
      <w:footerReference w:type="default" r:id="rId6"/>
      <w:pgSz w:w="11906" w:h="16838"/>
      <w:pgMar w:top="1134" w:right="1418" w:bottom="851" w:left="17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21004" w14:textId="77777777" w:rsidR="00FB632B" w:rsidRDefault="00FB632B">
      <w:r>
        <w:separator/>
      </w:r>
    </w:p>
  </w:endnote>
  <w:endnote w:type="continuationSeparator" w:id="0">
    <w:p w14:paraId="14117CAF" w14:textId="77777777" w:rsidR="00FB632B" w:rsidRDefault="00FB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F" w14:textId="77777777" w:rsidR="00F02A6C" w:rsidRDefault="00F02A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4306E" w14:textId="77777777" w:rsidR="00FB632B" w:rsidRDefault="00FB632B">
      <w:r>
        <w:separator/>
      </w:r>
    </w:p>
  </w:footnote>
  <w:footnote w:type="continuationSeparator" w:id="0">
    <w:p w14:paraId="0D759152" w14:textId="77777777" w:rsidR="00FB632B" w:rsidRDefault="00FB6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6C"/>
    <w:rsid w:val="007304D6"/>
    <w:rsid w:val="00F02A6C"/>
    <w:rsid w:val="00F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20810"/>
  <w15:docId w15:val="{5AE541AE-0D38-4AC3-9045-0EA05F84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信州大学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soumu000</cp:lastModifiedBy>
  <cp:revision>2</cp:revision>
  <dcterms:created xsi:type="dcterms:W3CDTF">2023-06-13T07:10:00Z</dcterms:created>
  <dcterms:modified xsi:type="dcterms:W3CDTF">2023-06-13T07:10:00Z</dcterms:modified>
</cp:coreProperties>
</file>