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11" w:rsidRPr="00113F8E" w:rsidRDefault="00EB5011" w:rsidP="00EB5011">
      <w:pPr>
        <w:jc w:val="righ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76"/>
        <w:gridCol w:w="1810"/>
        <w:gridCol w:w="3716"/>
      </w:tblGrid>
      <w:tr w:rsidR="00EB5011" w:rsidRPr="00113F8E" w:rsidTr="00CA3017">
        <w:trPr>
          <w:cantSplit/>
          <w:trHeight w:val="12679"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line id="_x0000_s1160" style="position:absolute;left:0;text-align:left;flip:y;z-index:251675136" from="215.2pt,532.35pt" to="358.1pt,532.45pt" strokeweight="1.5pt">
                  <v:stroke dashstyle="dashDot"/>
                </v:line>
              </w:pict>
            </w:r>
            <w:r w:rsidRPr="00113F8E">
              <w:rPr>
                <w:noProof/>
                <w:sz w:val="20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135" type="#_x0000_t61" style="position:absolute;left:0;text-align:left;margin-left:93.9pt;margin-top:13.65pt;width:233.25pt;height:30.35pt;z-index:251650560" adj="3121,1495">
                  <v:textbox style="mso-next-textbox:#_x0000_s1135">
                    <w:txbxContent>
                      <w:p w:rsidR="00EB5011" w:rsidRPr="00DC7D06" w:rsidRDefault="00EB5011" w:rsidP="00EB5011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DC7D06">
                          <w:rPr>
                            <w:rFonts w:hint="eastAsia"/>
                            <w:b/>
                            <w:bCs/>
                            <w:spacing w:val="78"/>
                            <w:kern w:val="0"/>
                            <w:sz w:val="28"/>
                            <w:fitText w:val="3780" w:id="1925489664"/>
                          </w:rPr>
                          <w:t>保安に関する組織</w:t>
                        </w:r>
                        <w:r w:rsidRPr="00DC7D06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sz w:val="28"/>
                            <w:fitText w:val="3780" w:id="1925489664"/>
                          </w:rPr>
                          <w:t>図</w:t>
                        </w:r>
                      </w:p>
                    </w:txbxContent>
                  </v:textbox>
                </v:shape>
              </w:pict>
            </w:r>
          </w:p>
          <w:p w:rsidR="00EB5011" w:rsidRPr="00113F8E" w:rsidRDefault="00EB5011" w:rsidP="00CA3017">
            <w:pPr>
              <w:jc w:val="center"/>
              <w:rPr>
                <w:sz w:val="24"/>
              </w:rPr>
            </w:pPr>
          </w:p>
          <w:p w:rsidR="00EB5011" w:rsidRPr="00113F8E" w:rsidRDefault="00EB5011" w:rsidP="00CA3017">
            <w:pPr>
              <w:jc w:val="center"/>
              <w:rPr>
                <w:sz w:val="24"/>
              </w:rPr>
            </w:pP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1" type="#_x0000_t202" style="position:absolute;left:0;text-align:left;margin-left:13.25pt;margin-top:4pt;width:153.85pt;height:20.55pt;z-index:251666944" filled="f" stroked="f">
                  <v:textbox inset="5.85pt,.7pt,5.85pt,.7pt">
                    <w:txbxContent>
                      <w:p w:rsidR="00EB5011" w:rsidRPr="00DC7D06" w:rsidRDefault="00EB5011" w:rsidP="00EB5011">
                        <w:r w:rsidRPr="00DC7D06">
                          <w:rPr>
                            <w:rFonts w:hint="eastAsia"/>
                          </w:rPr>
                          <w:t>国立大学法人信州大学</w:t>
                        </w:r>
                      </w:p>
                    </w:txbxContent>
                  </v:textbox>
                </v:shape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shape id="_x0000_s1137" type="#_x0000_t202" style="position:absolute;left:0;text-align:left;margin-left:60.65pt;margin-top:14pt;width:153.85pt;height:42.9pt;z-index:251652608">
                  <v:textbox inset="5.85pt,.7pt,5.85pt,.7pt">
                    <w:txbxContent>
                      <w:p w:rsidR="00EB5011" w:rsidRPr="00DC7D06" w:rsidRDefault="00EB5011" w:rsidP="00EB5011">
                        <w:pPr>
                          <w:jc w:val="center"/>
                          <w:rPr>
                            <w:b/>
                          </w:rPr>
                        </w:pPr>
                        <w:r w:rsidRPr="00DC7D06">
                          <w:rPr>
                            <w:rFonts w:hint="eastAsia"/>
                            <w:b/>
                          </w:rPr>
                          <w:t>設置者</w:t>
                        </w:r>
                      </w:p>
                      <w:p w:rsidR="00EB5011" w:rsidRPr="00DC7D06" w:rsidRDefault="00EB5011" w:rsidP="00EB5011">
                        <w:pPr>
                          <w:jc w:val="center"/>
                        </w:pPr>
                        <w:r w:rsidRPr="00DC7D06">
                          <w:rPr>
                            <w:rFonts w:hint="eastAsia"/>
                          </w:rPr>
                          <w:t>学　長</w:t>
                        </w:r>
                      </w:p>
                    </w:txbxContent>
                  </v:textbox>
                </v:shape>
              </w:pict>
            </w:r>
            <w:r w:rsidRPr="00113F8E">
              <w:rPr>
                <w:noProof/>
                <w:sz w:val="20"/>
              </w:rPr>
              <w:pict>
                <v:line id="_x0000_s1136" style="position:absolute;left:0;text-align:left;flip:y;z-index:251651584" from="212.35pt,85.9pt" to="330.6pt,86.2pt" strokeweight="1.5pt"/>
              </w:pict>
            </w:r>
            <w:r w:rsidRPr="00113F8E">
              <w:rPr>
                <w:noProof/>
                <w:sz w:val="20"/>
              </w:rPr>
              <w:pict>
                <v:line id="_x0000_s1142" style="position:absolute;left:0;text-align:left;flip:x;z-index:251657728" from="330.3pt,85.9pt" to="330.6pt,209.35pt" strokeweight="1.5pt"/>
              </w:pict>
            </w:r>
            <w:r w:rsidRPr="00113F8E">
              <w:rPr>
                <w:noProof/>
                <w:sz w:val="20"/>
              </w:rPr>
              <w:pict>
                <v:shape id="_x0000_s1149" type="#_x0000_t202" style="position:absolute;left:0;text-align:left;margin-left:40.1pt;margin-top:127.15pt;width:127pt;height:20.55pt;z-index:251664896" filled="f" stroked="f">
                  <v:textbox inset="5.85pt,.7pt,5.85pt,.7pt">
                    <w:txbxContent>
                      <w:p w:rsidR="00EB5011" w:rsidRPr="00DC7D06" w:rsidRDefault="00EB5011" w:rsidP="00EB5011">
                        <w:r w:rsidRPr="00DC7D06">
                          <w:rPr>
                            <w:rFonts w:hint="eastAsia"/>
                          </w:rPr>
                          <w:t>環境施設部</w:t>
                        </w:r>
                      </w:p>
                    </w:txbxContent>
                  </v:textbox>
                </v:shape>
              </w:pict>
            </w:r>
            <w:r w:rsidRPr="00113F8E">
              <w:rPr>
                <w:noProof/>
                <w:sz w:val="20"/>
              </w:rPr>
              <w:pict>
                <v:shape id="_x0000_s1139" type="#_x0000_t202" style="position:absolute;left:0;text-align:left;margin-left:59.1pt;margin-top:168.25pt;width:153.85pt;height:20.55pt;z-index:251654656">
                  <v:textbox inset="5.85pt,.7pt,5.85pt,.7pt">
                    <w:txbxContent>
                      <w:p w:rsidR="00EB5011" w:rsidRPr="00DC7D06" w:rsidRDefault="00EB5011" w:rsidP="00EB5011">
                        <w:pPr>
                          <w:jc w:val="center"/>
                        </w:pPr>
                        <w:r w:rsidRPr="00DC7D06">
                          <w:rPr>
                            <w:rFonts w:hint="eastAsia"/>
                          </w:rPr>
                          <w:t>環境施設部長</w:t>
                        </w:r>
                      </w:p>
                    </w:txbxContent>
                  </v:textbox>
                </v:shape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line id="_x0000_s1133" style="position:absolute;left:0;text-align:left;flip:x;z-index:251648512" from="137.8pt,18.05pt" to="137.85pt,59.7pt" strokeweight="1.5pt">
                  <v:stroke dashstyle="1 1"/>
                </v:line>
              </w:pict>
            </w:r>
          </w:p>
          <w:p w:rsidR="00EB5011" w:rsidRPr="00113F8E" w:rsidRDefault="00EB5011" w:rsidP="00CA3017">
            <w:pPr>
              <w:jc w:val="center"/>
              <w:rPr>
                <w:sz w:val="24"/>
              </w:rPr>
            </w:pP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line id="_x0000_s1134" style="position:absolute;left:0;text-align:left;flip:x;z-index:251649536" from="137.05pt,19.05pt" to="137.25pt,86.45pt" strokeweight="1.5pt"/>
              </w:pict>
            </w:r>
            <w:r w:rsidRPr="00113F8E">
              <w:rPr>
                <w:noProof/>
                <w:sz w:val="20"/>
              </w:rPr>
              <w:pict>
                <v:shape id="_x0000_s1138" type="#_x0000_t202" style="position:absolute;left:0;text-align:left;margin-left:60.55pt;margin-top:12.7pt;width:153.85pt;height:41.25pt;z-index:251653632">
                  <v:textbox style="mso-next-textbox:#_x0000_s1138" inset="5.85pt,.7pt,5.85pt,.7pt">
                    <w:txbxContent>
                      <w:p w:rsidR="00EB5011" w:rsidRPr="00DC7D06" w:rsidRDefault="00EB5011" w:rsidP="00EB5011">
                        <w:pPr>
                          <w:jc w:val="center"/>
                          <w:rPr>
                            <w:b/>
                          </w:rPr>
                        </w:pPr>
                        <w:r w:rsidRPr="00DC7D06">
                          <w:rPr>
                            <w:rFonts w:hint="eastAsia"/>
                            <w:b/>
                          </w:rPr>
                          <w:t>総括管理者</w:t>
                        </w:r>
                      </w:p>
                      <w:p w:rsidR="00EB5011" w:rsidRPr="00DC7D06" w:rsidRDefault="00EB5011" w:rsidP="00EB5011">
                        <w:pPr>
                          <w:jc w:val="center"/>
                        </w:pPr>
                        <w:r w:rsidRPr="00DC7D06">
                          <w:rPr>
                            <w:rFonts w:hint="eastAsia"/>
                          </w:rPr>
                          <w:t>環境施設担当の理事</w:t>
                        </w:r>
                      </w:p>
                      <w:p w:rsidR="00EB5011" w:rsidRPr="007937A3" w:rsidRDefault="00EB5011" w:rsidP="00EB5011"/>
                    </w:txbxContent>
                  </v:textbox>
                </v:shape>
              </w:pict>
            </w:r>
          </w:p>
          <w:p w:rsidR="00EB5011" w:rsidRPr="00113F8E" w:rsidRDefault="00EB5011" w:rsidP="00CA3017">
            <w:pPr>
              <w:jc w:val="center"/>
              <w:rPr>
                <w:sz w:val="24"/>
              </w:rPr>
            </w:pPr>
          </w:p>
          <w:p w:rsidR="00EB5011" w:rsidRPr="00113F8E" w:rsidRDefault="00EB5011" w:rsidP="00CA3017">
            <w:pPr>
              <w:jc w:val="center"/>
              <w:rPr>
                <w:sz w:val="24"/>
              </w:rPr>
            </w:pPr>
          </w:p>
          <w:p w:rsidR="00EB5011" w:rsidRPr="00113F8E" w:rsidRDefault="00EB5011" w:rsidP="00CA3017">
            <w:pPr>
              <w:jc w:val="center"/>
              <w:rPr>
                <w:sz w:val="24"/>
              </w:rPr>
            </w:pP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rect id="_x0000_s1150" style="position:absolute;left:0;text-align:left;margin-left:41pt;margin-top:3.8pt;width:189.75pt;height:159.05pt;z-index:251665920" filled="f" strokeweight="1pt">
                  <v:stroke dashstyle="dash"/>
                  <v:textbox inset="5.85pt,.7pt,5.85pt,.7pt"/>
                </v:rect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line id="_x0000_s1127" style="position:absolute;left:0;text-align:left;flip:x;z-index:251642368" from="137.95pt,19pt" to="138.15pt,121.8pt" strokeweight="1.5pt"/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shape id="_x0000_s1140" type="#_x0000_t202" style="position:absolute;left:0;text-align:left;margin-left:60.6pt;margin-top:19.7pt;width:153.85pt;height:49.85pt;z-index:251655680">
                  <v:textbox inset="5.85pt,.7pt,5.85pt,.7pt">
                    <w:txbxContent>
                      <w:p w:rsidR="00EB5011" w:rsidRPr="00DC7D06" w:rsidRDefault="00EB5011" w:rsidP="00EB5011">
                        <w:pPr>
                          <w:jc w:val="center"/>
                          <w:rPr>
                            <w:b/>
                          </w:rPr>
                        </w:pPr>
                        <w:r w:rsidRPr="00DC7D06">
                          <w:rPr>
                            <w:rFonts w:hint="eastAsia"/>
                            <w:b/>
                          </w:rPr>
                          <w:t>代務者</w:t>
                        </w:r>
                      </w:p>
                      <w:p w:rsidR="00EB5011" w:rsidRPr="00DC7D06" w:rsidRDefault="00EB5011" w:rsidP="00EB5011">
                        <w:pPr>
                          <w:jc w:val="center"/>
                        </w:pPr>
                        <w:r w:rsidRPr="00DC7D06">
                          <w:rPr>
                            <w:rFonts w:hint="eastAsia"/>
                          </w:rPr>
                          <w:t>環境管理課長</w:t>
                        </w:r>
                      </w:p>
                    </w:txbxContent>
                  </v:textbox>
                </v:shape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shape id="_x0000_s1152" type="#_x0000_t202" style="position:absolute;left:0;text-align:left;margin-left:289.6pt;margin-top:3.8pt;width:117.65pt;height:76.9pt;z-index:251667968">
                  <v:textbox inset="5.85pt,.7pt,5.85pt,.7pt">
                    <w:txbxContent>
                      <w:p w:rsidR="00EB5011" w:rsidRPr="00DC7D06" w:rsidRDefault="00EB5011" w:rsidP="00EB5011">
                        <w:pPr>
                          <w:jc w:val="center"/>
                        </w:pPr>
                        <w:r w:rsidRPr="00DC7D06">
                          <w:rPr>
                            <w:rFonts w:hint="eastAsia"/>
                          </w:rPr>
                          <w:t>電気主任技術者</w:t>
                        </w:r>
                      </w:p>
                      <w:p w:rsidR="00EB5011" w:rsidRPr="00DC7D06" w:rsidRDefault="00EB5011" w:rsidP="007A2D2B">
                        <w:pPr>
                          <w:spacing w:beforeLines="50"/>
                          <w:jc w:val="center"/>
                        </w:pPr>
                        <w:r w:rsidRPr="00DC7D06">
                          <w:rPr>
                            <w:rFonts w:hint="eastAsia"/>
                          </w:rPr>
                          <w:t>（外部委託の場合は</w:t>
                        </w:r>
                      </w:p>
                      <w:p w:rsidR="00EB5011" w:rsidRPr="00DC7D06" w:rsidRDefault="00EB5011" w:rsidP="00EB5011">
                        <w:pPr>
                          <w:jc w:val="center"/>
                        </w:pPr>
                        <w:r w:rsidRPr="00DC7D06">
                          <w:rPr>
                            <w:rFonts w:hint="eastAsia"/>
                          </w:rPr>
                          <w:t>外部委託先）</w:t>
                        </w:r>
                      </w:p>
                    </w:txbxContent>
                  </v:textbox>
                </v:shape>
              </w:pict>
            </w:r>
            <w:r w:rsidRPr="00113F8E">
              <w:rPr>
                <w:noProof/>
                <w:sz w:val="20"/>
              </w:rPr>
              <w:pict>
                <v:line id="_x0000_s1131" style="position:absolute;left:0;text-align:left;flip:y;z-index:251646464" from="204.9pt,13.85pt" to="321.55pt,14pt" strokeweight="1.5pt"/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line id="_x0000_s1145" style="position:absolute;left:0;text-align:left;flip:x;z-index:251660800" from="330.5pt,3.8pt" to="331.1pt,203.95pt" strokeweight="1.5pt"/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shape id="_x0000_s1141" type="#_x0000_t202" style="position:absolute;left:0;text-align:left;margin-left:60.3pt;margin-top:19pt;width:153.85pt;height:20.55pt;z-index:251656704">
                  <v:textbox inset="5.85pt,.7pt,5.85pt,.7pt">
                    <w:txbxContent>
                      <w:p w:rsidR="00EB5011" w:rsidRPr="00DC7D06" w:rsidRDefault="00EB5011" w:rsidP="00EB5011">
                        <w:pPr>
                          <w:jc w:val="center"/>
                        </w:pPr>
                        <w:r w:rsidRPr="00DC7D06">
                          <w:rPr>
                            <w:rFonts w:hint="eastAsia"/>
                          </w:rPr>
                          <w:t>環境管理グループ主査</w:t>
                        </w:r>
                      </w:p>
                    </w:txbxContent>
                  </v:textbox>
                </v:shape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line id="_x0000_s1159" style="position:absolute;left:0;text-align:left;flip:x;z-index:251674112" from="358.1pt,19pt" to="358.1pt,183.1pt" strokeweight="1.5pt">
                  <v:stroke dashstyle="dashDot"/>
                </v:line>
              </w:pict>
            </w:r>
            <w:r w:rsidRPr="00113F8E">
              <w:rPr>
                <w:noProof/>
                <w:sz w:val="20"/>
              </w:rPr>
              <w:pict>
                <v:line id="_x0000_s1129" style="position:absolute;left:0;text-align:left;flip:y;z-index:251644416" from="196.7pt,8.45pt" to="313.35pt,8.6pt" strokeweight="1.5pt"/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shape id="_x0000_s1148" type="#_x0000_t202" style="position:absolute;left:0;text-align:left;margin-left:44.2pt;margin-top:19.95pt;width:54.15pt;height:20.55pt;z-index:251663872" filled="f" stroked="f">
                  <v:textbox inset="5.85pt,.7pt,5.85pt,.7pt">
                    <w:txbxContent>
                      <w:p w:rsidR="00EB5011" w:rsidRPr="00DC7D06" w:rsidRDefault="00EB5011" w:rsidP="00EB5011">
                        <w:r w:rsidRPr="00DC7D06">
                          <w:rPr>
                            <w:rFonts w:hint="eastAsia"/>
                          </w:rPr>
                          <w:t>繊維学部</w:t>
                        </w:r>
                      </w:p>
                    </w:txbxContent>
                  </v:textbox>
                </v:shape>
              </w:pict>
            </w:r>
            <w:r w:rsidRPr="00113F8E">
              <w:rPr>
                <w:noProof/>
                <w:sz w:val="20"/>
              </w:rPr>
              <w:pict>
                <v:line id="_x0000_s1155" style="position:absolute;left:0;text-align:left;flip:x;z-index:251671040" from="135.75pt,19.05pt" to="135.8pt,45.7pt" strokeweight="1.5pt"/>
              </w:pict>
            </w:r>
          </w:p>
          <w:p w:rsidR="00EB5011" w:rsidRPr="00113F8E" w:rsidRDefault="00EB5011" w:rsidP="00CA3017">
            <w:pPr>
              <w:jc w:val="center"/>
              <w:rPr>
                <w:sz w:val="24"/>
              </w:rPr>
            </w:pP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rect id="_x0000_s1147" style="position:absolute;left:0;text-align:left;margin-left:41.3pt;margin-top:3.8pt;width:189.75pt;height:179.65pt;z-index:251662848" filled="f" strokeweight="1pt">
                  <v:stroke dashstyle="dash"/>
                  <v:textbox inset="5.85pt,.7pt,5.85pt,.7pt"/>
                </v:rect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line id="_x0000_s1130" style="position:absolute;left:0;text-align:left;flip:y;z-index:251645440" from="208.75pt,19pt" to="330.75pt,19.1pt" strokeweight="1.5pt"/>
              </w:pict>
            </w:r>
            <w:r w:rsidRPr="00113F8E">
              <w:rPr>
                <w:noProof/>
                <w:sz w:val="20"/>
              </w:rPr>
              <w:pict>
                <v:shape id="_x0000_s1143" type="#_x0000_t202" style="position:absolute;left:0;text-align:left;margin-left:60.3pt;margin-top:3.35pt;width:153.85pt;height:45.9pt;z-index:251658752">
                  <v:textbox inset="5.85pt,.7pt,5.85pt,.7pt">
                    <w:txbxContent>
                      <w:p w:rsidR="00EB5011" w:rsidRPr="00113F8E" w:rsidRDefault="00EB5011" w:rsidP="00EB5011">
                        <w:pPr>
                          <w:jc w:val="center"/>
                          <w:rPr>
                            <w:b/>
                          </w:rPr>
                        </w:pPr>
                        <w:r w:rsidRPr="00113F8E">
                          <w:rPr>
                            <w:rFonts w:hint="eastAsia"/>
                            <w:b/>
                          </w:rPr>
                          <w:t>補助者</w:t>
                        </w:r>
                      </w:p>
                      <w:p w:rsidR="00EB5011" w:rsidRPr="00113F8E" w:rsidRDefault="00EB5011" w:rsidP="00EB5011">
                        <w:pPr>
                          <w:jc w:val="center"/>
                        </w:pPr>
                        <w:r w:rsidRPr="00113F8E">
                          <w:rPr>
                            <w:rFonts w:hint="eastAsia"/>
                          </w:rPr>
                          <w:t>繊維学部</w:t>
                        </w:r>
                        <w:r w:rsidR="00ED3DC6" w:rsidRPr="00113F8E">
                          <w:rPr>
                            <w:rFonts w:hint="eastAsia"/>
                          </w:rPr>
                          <w:t>事務</w:t>
                        </w:r>
                        <w:r w:rsidRPr="00113F8E">
                          <w:rPr>
                            <w:rFonts w:hint="eastAsia"/>
                          </w:rPr>
                          <w:t>長</w:t>
                        </w:r>
                      </w:p>
                      <w:p w:rsidR="00EB5011" w:rsidRPr="00113F8E" w:rsidRDefault="00EB5011" w:rsidP="00EB501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line id="_x0000_s1128" style="position:absolute;left:0;text-align:left;flip:x;z-index:251643392" from="137.65pt,19pt" to="137.85pt,121.8pt" strokeweight="1.5pt"/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shape id="_x0000_s1144" type="#_x0000_t202" style="position:absolute;left:0;text-align:left;margin-left:60.5pt;margin-top:17.3pt;width:153.85pt;height:62pt;z-index:251659776">
                  <v:textbox inset="5.85pt,.7pt,5.85pt,.7pt">
                    <w:txbxContent>
                      <w:p w:rsidR="00EB5011" w:rsidRPr="00113F8E" w:rsidRDefault="00EB5011" w:rsidP="00EB5011">
                        <w:pPr>
                          <w:jc w:val="center"/>
                          <w:rPr>
                            <w:b/>
                          </w:rPr>
                        </w:pPr>
                        <w:r w:rsidRPr="00113F8E">
                          <w:rPr>
                            <w:rFonts w:hint="eastAsia"/>
                            <w:b/>
                          </w:rPr>
                          <w:t>担当者（連絡責任者）</w:t>
                        </w:r>
                      </w:p>
                      <w:p w:rsidR="007A2D2B" w:rsidRPr="00113F8E" w:rsidRDefault="00EB5011" w:rsidP="007A2D2B">
                        <w:pPr>
                          <w:spacing w:line="240" w:lineRule="exact"/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 w:rsidRPr="00113F8E">
                          <w:rPr>
                            <w:rFonts w:hint="eastAsia"/>
                            <w:szCs w:val="21"/>
                          </w:rPr>
                          <w:t>繊維学部総務グループ主査</w:t>
                        </w:r>
                      </w:p>
                      <w:p w:rsidR="00EB5011" w:rsidRPr="00113F8E" w:rsidRDefault="007A2D2B" w:rsidP="007A2D2B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113F8E">
                          <w:rPr>
                            <w:rFonts w:hint="eastAsia"/>
                            <w:szCs w:val="21"/>
                          </w:rPr>
                          <w:t>又は同グループ主任</w:t>
                        </w:r>
                      </w:p>
                      <w:p w:rsidR="00EB5011" w:rsidRPr="00113F8E" w:rsidRDefault="00EB5011" w:rsidP="007A2D2B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113F8E">
                          <w:rPr>
                            <w:rFonts w:hint="eastAsia"/>
                            <w:szCs w:val="21"/>
                          </w:rPr>
                          <w:t>（管理業務を担当する者）</w:t>
                        </w:r>
                      </w:p>
                    </w:txbxContent>
                  </v:textbox>
                </v:shape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line id="_x0000_s1132" style="position:absolute;left:0;text-align:left;flip:y;z-index:251647488" from="208.45pt,19.05pt" to="330.45pt,19.15pt" strokeweight="1.5pt"/>
              </w:pict>
            </w:r>
          </w:p>
          <w:p w:rsidR="00EB5011" w:rsidRPr="00113F8E" w:rsidRDefault="00EB5011" w:rsidP="00CA3017">
            <w:pPr>
              <w:jc w:val="center"/>
              <w:rPr>
                <w:sz w:val="24"/>
              </w:rPr>
            </w:pP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shape id="_x0000_s1154" type="#_x0000_t202" style="position:absolute;left:0;text-align:left;margin-left:308pt;margin-top:7.05pt;width:117.65pt;height:20.55pt;z-index:251670016" filled="f" stroked="f">
                  <v:textbox style="mso-next-textbox:#_x0000_s1154" inset="5.85pt,.7pt,5.85pt,.7pt">
                    <w:txbxContent>
                      <w:p w:rsidR="00EB5011" w:rsidRPr="00113F8E" w:rsidRDefault="000223F6" w:rsidP="000223F6">
                        <w:r w:rsidRPr="00113F8E">
                          <w:rPr>
                            <w:rFonts w:hint="eastAsia"/>
                          </w:rPr>
                          <w:t>指揮</w:t>
                        </w:r>
                        <w:r w:rsidR="00EB5011" w:rsidRPr="00113F8E">
                          <w:rPr>
                            <w:rFonts w:hint="eastAsia"/>
                          </w:rPr>
                          <w:t>命令系統</w:t>
                        </w:r>
                      </w:p>
                    </w:txbxContent>
                  </v:textbox>
                </v:shape>
              </w:pict>
            </w:r>
            <w:r w:rsidRPr="00113F8E">
              <w:rPr>
                <w:noProof/>
                <w:sz w:val="20"/>
              </w:rPr>
              <w:pict>
                <v:line id="_x0000_s1153" style="position:absolute;left:0;text-align:left;flip:y;z-index:251668992" from="272.1pt,19pt" to="298.95pt,19.05pt" strokeweight="1.5pt"/>
              </w:pict>
            </w:r>
          </w:p>
          <w:p w:rsidR="00EB5011" w:rsidRPr="00113F8E" w:rsidRDefault="00F356F8" w:rsidP="00CA3017">
            <w:pPr>
              <w:jc w:val="center"/>
              <w:rPr>
                <w:sz w:val="24"/>
              </w:rPr>
            </w:pPr>
            <w:r w:rsidRPr="00113F8E">
              <w:rPr>
                <w:noProof/>
                <w:sz w:val="20"/>
              </w:rPr>
              <w:pict>
                <v:shape id="_x0000_s1162" type="#_x0000_t202" style="position:absolute;left:0;text-align:left;margin-left:307.25pt;margin-top:39.45pt;width:158.6pt;height:33.3pt;z-index:251677184" filled="f" stroked="f">
                  <v:textbox style="mso-next-textbox:#_x0000_s1162" inset="5.85pt,.7pt,5.85pt,.7pt">
                    <w:txbxContent>
                      <w:p w:rsidR="0045773A" w:rsidRPr="00113F8E" w:rsidRDefault="0045773A" w:rsidP="0045773A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113F8E">
                          <w:rPr>
                            <w:rFonts w:hint="eastAsia"/>
                            <w:sz w:val="18"/>
                            <w:szCs w:val="18"/>
                          </w:rPr>
                          <w:t>指揮命令系統</w:t>
                        </w:r>
                        <w:r w:rsidRPr="00113F8E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5773A" w:rsidRPr="00113F8E" w:rsidRDefault="0045773A" w:rsidP="0045773A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113F8E">
                          <w:rPr>
                            <w:rFonts w:hint="eastAsia"/>
                            <w:sz w:val="18"/>
                            <w:szCs w:val="18"/>
                          </w:rPr>
                          <w:t>(</w:t>
                        </w:r>
                        <w:r w:rsidRPr="00113F8E">
                          <w:rPr>
                            <w:rFonts w:hint="eastAsia"/>
                            <w:sz w:val="18"/>
                            <w:szCs w:val="18"/>
                          </w:rPr>
                          <w:t>外部委託の場合</w:t>
                        </w:r>
                        <w:r w:rsidRPr="00113F8E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113F8E">
              <w:rPr>
                <w:noProof/>
                <w:sz w:val="20"/>
              </w:rPr>
              <w:pict>
                <v:line id="_x0000_s1161" style="position:absolute;left:0;text-align:left;flip:y;z-index:251676160" from="270.6pt,50.85pt" to="299.8pt,50.9pt" strokeweight="1.5pt">
                  <v:stroke dashstyle="dashDot"/>
                </v:line>
              </w:pict>
            </w:r>
            <w:r w:rsidRPr="00113F8E">
              <w:rPr>
                <w:noProof/>
                <w:sz w:val="20"/>
              </w:rPr>
              <w:pict>
                <v:line id="_x0000_s1156" style="position:absolute;left:0;text-align:left;flip:y;z-index:251672064" from="274.3pt,25pt" to="301.15pt,25.05pt" strokeweight="1.5pt">
                  <v:stroke dashstyle="1 1"/>
                </v:line>
              </w:pict>
            </w:r>
            <w:r w:rsidRPr="00113F8E">
              <w:rPr>
                <w:noProof/>
                <w:sz w:val="20"/>
              </w:rPr>
              <w:pict>
                <v:shape id="_x0000_s1157" type="#_x0000_t202" style="position:absolute;left:0;text-align:left;margin-left:307.35pt;margin-top:13.9pt;width:117.65pt;height:20.55pt;z-index:251673088" filled="f" stroked="f">
                  <v:textbox style="mso-next-textbox:#_x0000_s1157" inset="5.85pt,.7pt,5.85pt,.7pt">
                    <w:txbxContent>
                      <w:p w:rsidR="00EB5011" w:rsidRPr="00DC7D06" w:rsidRDefault="00EB5011" w:rsidP="00EB5011">
                        <w:r w:rsidRPr="00DC7D06">
                          <w:rPr>
                            <w:rFonts w:hint="eastAsia"/>
                          </w:rPr>
                          <w:t>連絡系統</w:t>
                        </w:r>
                      </w:p>
                    </w:txbxContent>
                  </v:textbox>
                </v:shape>
              </w:pict>
            </w:r>
            <w:r w:rsidRPr="00113F8E">
              <w:rPr>
                <w:noProof/>
                <w:sz w:val="20"/>
              </w:rPr>
              <w:pict>
                <v:shape id="_x0000_s1146" type="#_x0000_t202" style="position:absolute;left:0;text-align:left;margin-left:61.35pt;margin-top:9.95pt;width:153.85pt;height:20.55pt;z-index:251661824">
                  <v:textbox style="mso-next-textbox:#_x0000_s1146" inset="5.85pt,.7pt,5.85pt,.7pt">
                    <w:txbxContent>
                      <w:p w:rsidR="00EB5011" w:rsidRPr="00DC7D06" w:rsidRDefault="00EB5011" w:rsidP="00EB5011">
                        <w:pPr>
                          <w:jc w:val="center"/>
                        </w:pPr>
                        <w:r w:rsidRPr="00DC7D06">
                          <w:rPr>
                            <w:rFonts w:hint="eastAsia"/>
                          </w:rPr>
                          <w:t>職員</w:t>
                        </w:r>
                      </w:p>
                    </w:txbxContent>
                  </v:textbox>
                </v:shape>
              </w:pict>
            </w:r>
          </w:p>
        </w:tc>
      </w:tr>
      <w:tr w:rsidR="00EB5011" w:rsidRPr="00113F8E" w:rsidTr="00CA3017">
        <w:trPr>
          <w:cantSplit/>
          <w:trHeight w:val="404"/>
          <w:jc w:val="center"/>
        </w:trPr>
        <w:tc>
          <w:tcPr>
            <w:tcW w:w="3176" w:type="dxa"/>
            <w:vMerge w:val="restart"/>
            <w:tcBorders>
              <w:top w:val="nil"/>
              <w:left w:val="single" w:sz="12" w:space="0" w:color="auto"/>
            </w:tcBorders>
          </w:tcPr>
          <w:p w:rsidR="00EB5011" w:rsidRPr="00113F8E" w:rsidRDefault="00EB5011" w:rsidP="00CA3017">
            <w:pPr>
              <w:jc w:val="center"/>
              <w:rPr>
                <w:sz w:val="18"/>
                <w:szCs w:val="18"/>
              </w:rPr>
            </w:pPr>
            <w:r w:rsidRPr="00113F8E">
              <w:rPr>
                <w:rFonts w:hint="eastAsia"/>
                <w:sz w:val="18"/>
                <w:szCs w:val="18"/>
              </w:rPr>
              <w:t>信州大学繊維学部</w:t>
            </w:r>
          </w:p>
          <w:p w:rsidR="00EB5011" w:rsidRPr="00113F8E" w:rsidRDefault="008905DF" w:rsidP="00CA3017">
            <w:pPr>
              <w:jc w:val="center"/>
              <w:rPr>
                <w:sz w:val="18"/>
                <w:szCs w:val="18"/>
              </w:rPr>
            </w:pPr>
            <w:r w:rsidRPr="00113F8E">
              <w:rPr>
                <w:rFonts w:hint="eastAsia"/>
                <w:sz w:val="18"/>
                <w:szCs w:val="18"/>
              </w:rPr>
              <w:t>長野県</w:t>
            </w:r>
            <w:r w:rsidR="00EB5011" w:rsidRPr="00113F8E">
              <w:rPr>
                <w:rFonts w:hint="eastAsia"/>
                <w:sz w:val="18"/>
                <w:szCs w:val="18"/>
              </w:rPr>
              <w:t>上田市常田３</w:t>
            </w:r>
            <w:r w:rsidR="00EB5011" w:rsidRPr="00113F8E">
              <w:rPr>
                <w:rFonts w:hint="eastAsia"/>
                <w:sz w:val="18"/>
                <w:szCs w:val="18"/>
              </w:rPr>
              <w:t>-</w:t>
            </w:r>
            <w:r w:rsidR="00EB5011" w:rsidRPr="00113F8E">
              <w:rPr>
                <w:sz w:val="18"/>
                <w:szCs w:val="18"/>
              </w:rPr>
              <w:t>15</w:t>
            </w:r>
            <w:r w:rsidR="00EB5011" w:rsidRPr="00113F8E">
              <w:rPr>
                <w:rFonts w:hint="eastAsia"/>
                <w:sz w:val="18"/>
                <w:szCs w:val="18"/>
              </w:rPr>
              <w:t>-</w:t>
            </w:r>
            <w:r w:rsidR="00EB5011" w:rsidRPr="00113F8E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810" w:type="dxa"/>
          </w:tcPr>
          <w:p w:rsidR="00EB5011" w:rsidRPr="00113F8E" w:rsidRDefault="00EB5011" w:rsidP="00CA3017">
            <w:pPr>
              <w:jc w:val="center"/>
              <w:rPr>
                <w:szCs w:val="21"/>
              </w:rPr>
            </w:pPr>
            <w:r w:rsidRPr="00113F8E">
              <w:rPr>
                <w:rFonts w:hint="eastAsia"/>
                <w:kern w:val="0"/>
                <w:szCs w:val="21"/>
              </w:rPr>
              <w:t>総</w:t>
            </w:r>
            <w:r w:rsidRPr="00113F8E">
              <w:rPr>
                <w:rFonts w:hint="eastAsia"/>
                <w:kern w:val="0"/>
                <w:szCs w:val="21"/>
              </w:rPr>
              <w:t xml:space="preserve"> </w:t>
            </w:r>
            <w:r w:rsidRPr="00113F8E">
              <w:rPr>
                <w:rFonts w:hint="eastAsia"/>
                <w:kern w:val="0"/>
                <w:szCs w:val="21"/>
              </w:rPr>
              <w:t>括</w:t>
            </w:r>
            <w:r w:rsidRPr="00113F8E">
              <w:rPr>
                <w:rFonts w:hint="eastAsia"/>
                <w:kern w:val="0"/>
                <w:szCs w:val="21"/>
              </w:rPr>
              <w:t xml:space="preserve"> </w:t>
            </w:r>
            <w:r w:rsidRPr="00113F8E">
              <w:rPr>
                <w:rFonts w:hint="eastAsia"/>
                <w:kern w:val="0"/>
                <w:szCs w:val="21"/>
              </w:rPr>
              <w:t>管</w:t>
            </w:r>
            <w:r w:rsidRPr="00113F8E">
              <w:rPr>
                <w:rFonts w:hint="eastAsia"/>
                <w:kern w:val="0"/>
                <w:szCs w:val="21"/>
              </w:rPr>
              <w:t xml:space="preserve"> </w:t>
            </w:r>
            <w:r w:rsidRPr="00113F8E">
              <w:rPr>
                <w:rFonts w:hint="eastAsia"/>
                <w:kern w:val="0"/>
                <w:szCs w:val="21"/>
              </w:rPr>
              <w:t>理</w:t>
            </w:r>
            <w:r w:rsidRPr="00113F8E">
              <w:rPr>
                <w:rFonts w:hint="eastAsia"/>
                <w:kern w:val="0"/>
                <w:szCs w:val="21"/>
              </w:rPr>
              <w:t xml:space="preserve"> </w:t>
            </w:r>
            <w:r w:rsidRPr="00113F8E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:rsidR="00EB5011" w:rsidRPr="00113F8E" w:rsidRDefault="00EB5011" w:rsidP="00CA3017">
            <w:pPr>
              <w:jc w:val="center"/>
            </w:pPr>
            <w:r w:rsidRPr="00113F8E">
              <w:rPr>
                <w:rFonts w:hint="eastAsia"/>
              </w:rPr>
              <w:t>環境施設担当の理事</w:t>
            </w:r>
          </w:p>
        </w:tc>
      </w:tr>
      <w:tr w:rsidR="00EB5011" w:rsidRPr="00113F8E" w:rsidTr="00CA3017">
        <w:trPr>
          <w:cantSplit/>
          <w:trHeight w:val="404"/>
          <w:jc w:val="center"/>
        </w:trPr>
        <w:tc>
          <w:tcPr>
            <w:tcW w:w="31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B5011" w:rsidRPr="00113F8E" w:rsidRDefault="00EB5011" w:rsidP="00CA3017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EB5011" w:rsidRPr="00113F8E" w:rsidRDefault="00EB5011" w:rsidP="00CA3017">
            <w:pPr>
              <w:jc w:val="center"/>
              <w:rPr>
                <w:szCs w:val="21"/>
              </w:rPr>
            </w:pPr>
            <w:r w:rsidRPr="00113F8E">
              <w:rPr>
                <w:rFonts w:hint="eastAsia"/>
                <w:kern w:val="0"/>
                <w:szCs w:val="21"/>
              </w:rPr>
              <w:t>連</w:t>
            </w:r>
            <w:r w:rsidRPr="00113F8E">
              <w:rPr>
                <w:rFonts w:hint="eastAsia"/>
                <w:kern w:val="0"/>
                <w:szCs w:val="21"/>
              </w:rPr>
              <w:t xml:space="preserve"> </w:t>
            </w:r>
            <w:r w:rsidRPr="00113F8E">
              <w:rPr>
                <w:rFonts w:hint="eastAsia"/>
                <w:kern w:val="0"/>
                <w:szCs w:val="21"/>
              </w:rPr>
              <w:t>絡</w:t>
            </w:r>
            <w:r w:rsidRPr="00113F8E">
              <w:rPr>
                <w:rFonts w:hint="eastAsia"/>
                <w:kern w:val="0"/>
                <w:szCs w:val="21"/>
              </w:rPr>
              <w:t xml:space="preserve"> </w:t>
            </w:r>
            <w:r w:rsidRPr="00113F8E">
              <w:rPr>
                <w:rFonts w:hint="eastAsia"/>
                <w:kern w:val="0"/>
                <w:szCs w:val="21"/>
              </w:rPr>
              <w:t>責</w:t>
            </w:r>
            <w:r w:rsidRPr="00113F8E">
              <w:rPr>
                <w:rFonts w:hint="eastAsia"/>
                <w:kern w:val="0"/>
                <w:szCs w:val="21"/>
              </w:rPr>
              <w:t xml:space="preserve"> </w:t>
            </w:r>
            <w:r w:rsidRPr="00113F8E">
              <w:rPr>
                <w:rFonts w:hint="eastAsia"/>
                <w:kern w:val="0"/>
                <w:szCs w:val="21"/>
              </w:rPr>
              <w:t>任</w:t>
            </w:r>
            <w:r w:rsidRPr="00113F8E">
              <w:rPr>
                <w:rFonts w:hint="eastAsia"/>
                <w:kern w:val="0"/>
                <w:szCs w:val="21"/>
              </w:rPr>
              <w:t xml:space="preserve"> </w:t>
            </w:r>
            <w:r w:rsidRPr="00113F8E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bottom w:val="single" w:sz="12" w:space="0" w:color="auto"/>
              <w:right w:val="single" w:sz="12" w:space="0" w:color="auto"/>
            </w:tcBorders>
          </w:tcPr>
          <w:p w:rsidR="007A2D2B" w:rsidRPr="00113F8E" w:rsidRDefault="00EB5011" w:rsidP="007A2D2B">
            <w:pPr>
              <w:spacing w:beforeLines="50" w:line="240" w:lineRule="exact"/>
              <w:jc w:val="center"/>
              <w:rPr>
                <w:rFonts w:hint="eastAsia"/>
                <w:szCs w:val="21"/>
              </w:rPr>
            </w:pPr>
            <w:r w:rsidRPr="00113F8E">
              <w:rPr>
                <w:rFonts w:hint="eastAsia"/>
                <w:szCs w:val="21"/>
              </w:rPr>
              <w:t>繊維学部総務グループ主査</w:t>
            </w:r>
          </w:p>
          <w:p w:rsidR="00EB5011" w:rsidRPr="00113F8E" w:rsidRDefault="007A2D2B" w:rsidP="007A2D2B">
            <w:pPr>
              <w:spacing w:line="240" w:lineRule="exact"/>
              <w:jc w:val="center"/>
              <w:rPr>
                <w:szCs w:val="21"/>
              </w:rPr>
            </w:pPr>
            <w:r w:rsidRPr="00113F8E">
              <w:rPr>
                <w:rFonts w:hint="eastAsia"/>
                <w:szCs w:val="21"/>
              </w:rPr>
              <w:t>又は同グループ主任</w:t>
            </w:r>
          </w:p>
          <w:p w:rsidR="00EB5011" w:rsidRPr="00113F8E" w:rsidRDefault="00EB5011" w:rsidP="00CA3017">
            <w:pPr>
              <w:jc w:val="center"/>
              <w:rPr>
                <w:szCs w:val="21"/>
              </w:rPr>
            </w:pPr>
            <w:r w:rsidRPr="00113F8E">
              <w:rPr>
                <w:rFonts w:hint="eastAsia"/>
                <w:szCs w:val="21"/>
              </w:rPr>
              <w:t>（管理業務を担当する者）</w:t>
            </w:r>
          </w:p>
        </w:tc>
      </w:tr>
    </w:tbl>
    <w:p w:rsidR="00947DF4" w:rsidRPr="00113F8E" w:rsidRDefault="00947DF4" w:rsidP="00EB5011"/>
    <w:sectPr w:rsidR="00947DF4" w:rsidRPr="00113F8E" w:rsidSect="00EB5011">
      <w:footerReference w:type="default" r:id="rId6"/>
      <w:pgSz w:w="11906" w:h="16838" w:code="9"/>
      <w:pgMar w:top="567" w:right="1134" w:bottom="567" w:left="1134" w:header="851" w:footer="680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211" w:rsidRDefault="00324211" w:rsidP="007C5429">
      <w:r>
        <w:separator/>
      </w:r>
    </w:p>
  </w:endnote>
  <w:endnote w:type="continuationSeparator" w:id="0">
    <w:p w:rsidR="00324211" w:rsidRDefault="00324211" w:rsidP="007C5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011" w:rsidRPr="00EB5011" w:rsidRDefault="00EB5011" w:rsidP="00EB5011">
    <w:pPr>
      <w:jc w:val="center"/>
    </w:pPr>
    <w:r>
      <w:rPr>
        <w:rFonts w:hint="eastAsia"/>
      </w:rPr>
      <w:t>別表第１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211" w:rsidRDefault="00324211" w:rsidP="007C5429">
      <w:r>
        <w:separator/>
      </w:r>
    </w:p>
  </w:footnote>
  <w:footnote w:type="continuationSeparator" w:id="0">
    <w:p w:rsidR="00324211" w:rsidRDefault="00324211" w:rsidP="007C5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105"/>
  <w:drawingGridVerticalSpacing w:val="411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BAB"/>
    <w:rsid w:val="000223F6"/>
    <w:rsid w:val="000275BE"/>
    <w:rsid w:val="00036F5D"/>
    <w:rsid w:val="00060E7A"/>
    <w:rsid w:val="00075FB4"/>
    <w:rsid w:val="000F6F33"/>
    <w:rsid w:val="00113F8E"/>
    <w:rsid w:val="0011433E"/>
    <w:rsid w:val="00132321"/>
    <w:rsid w:val="001949E8"/>
    <w:rsid w:val="00210005"/>
    <w:rsid w:val="00220C5D"/>
    <w:rsid w:val="00293908"/>
    <w:rsid w:val="002A1E1C"/>
    <w:rsid w:val="002E42DE"/>
    <w:rsid w:val="0032317B"/>
    <w:rsid w:val="00324211"/>
    <w:rsid w:val="00331C07"/>
    <w:rsid w:val="003948F5"/>
    <w:rsid w:val="003A6E45"/>
    <w:rsid w:val="003B0265"/>
    <w:rsid w:val="00423659"/>
    <w:rsid w:val="0045773A"/>
    <w:rsid w:val="005761D3"/>
    <w:rsid w:val="005A6571"/>
    <w:rsid w:val="005D0409"/>
    <w:rsid w:val="0065212C"/>
    <w:rsid w:val="00666D45"/>
    <w:rsid w:val="006860BE"/>
    <w:rsid w:val="006E3311"/>
    <w:rsid w:val="007147F1"/>
    <w:rsid w:val="00737A68"/>
    <w:rsid w:val="007937A3"/>
    <w:rsid w:val="00797C97"/>
    <w:rsid w:val="007A2D2B"/>
    <w:rsid w:val="007C5429"/>
    <w:rsid w:val="00825EB4"/>
    <w:rsid w:val="00881CBC"/>
    <w:rsid w:val="00887B13"/>
    <w:rsid w:val="008905DF"/>
    <w:rsid w:val="008A61F8"/>
    <w:rsid w:val="008B0E6C"/>
    <w:rsid w:val="008E0756"/>
    <w:rsid w:val="008E47B7"/>
    <w:rsid w:val="008E7134"/>
    <w:rsid w:val="00943C0E"/>
    <w:rsid w:val="00944D97"/>
    <w:rsid w:val="00947DF4"/>
    <w:rsid w:val="00973143"/>
    <w:rsid w:val="009F46D3"/>
    <w:rsid w:val="00A32F24"/>
    <w:rsid w:val="00A6092A"/>
    <w:rsid w:val="00A74BAB"/>
    <w:rsid w:val="00AB5600"/>
    <w:rsid w:val="00B05446"/>
    <w:rsid w:val="00B0676A"/>
    <w:rsid w:val="00B554E2"/>
    <w:rsid w:val="00B563A6"/>
    <w:rsid w:val="00BB7D16"/>
    <w:rsid w:val="00BD54D8"/>
    <w:rsid w:val="00C42381"/>
    <w:rsid w:val="00C6776E"/>
    <w:rsid w:val="00CA54D4"/>
    <w:rsid w:val="00D3001E"/>
    <w:rsid w:val="00D37265"/>
    <w:rsid w:val="00D42136"/>
    <w:rsid w:val="00D661BB"/>
    <w:rsid w:val="00D96CAF"/>
    <w:rsid w:val="00DC5DAE"/>
    <w:rsid w:val="00DC7D06"/>
    <w:rsid w:val="00DE23DD"/>
    <w:rsid w:val="00E02D0E"/>
    <w:rsid w:val="00EB5011"/>
    <w:rsid w:val="00EB7EE4"/>
    <w:rsid w:val="00EC1A86"/>
    <w:rsid w:val="00EC3AFB"/>
    <w:rsid w:val="00EC6B3A"/>
    <w:rsid w:val="00ED3DC6"/>
    <w:rsid w:val="00EF7EE3"/>
    <w:rsid w:val="00F160A9"/>
    <w:rsid w:val="00F356F8"/>
    <w:rsid w:val="00F502E6"/>
    <w:rsid w:val="00FD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  <o:rules v:ext="edit">
        <o:r id="V:Rule1" type="callout" idref="#_x0000_s113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C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73143"/>
    <w:rPr>
      <w:sz w:val="18"/>
      <w:szCs w:val="18"/>
    </w:rPr>
  </w:style>
  <w:style w:type="paragraph" w:styleId="a4">
    <w:name w:val="annotation text"/>
    <w:basedOn w:val="a"/>
    <w:semiHidden/>
    <w:rsid w:val="00973143"/>
    <w:pPr>
      <w:jc w:val="left"/>
    </w:pPr>
  </w:style>
  <w:style w:type="paragraph" w:styleId="a5">
    <w:name w:val="annotation subject"/>
    <w:basedOn w:val="a4"/>
    <w:next w:val="a4"/>
    <w:semiHidden/>
    <w:rsid w:val="00973143"/>
    <w:rPr>
      <w:b/>
      <w:bCs/>
    </w:rPr>
  </w:style>
  <w:style w:type="paragraph" w:styleId="a6">
    <w:name w:val="Balloon Text"/>
    <w:basedOn w:val="a"/>
    <w:semiHidden/>
    <w:rsid w:val="009731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C54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C5429"/>
    <w:rPr>
      <w:kern w:val="2"/>
      <w:sz w:val="21"/>
      <w:szCs w:val="24"/>
    </w:rPr>
  </w:style>
  <w:style w:type="paragraph" w:styleId="a9">
    <w:name w:val="footer"/>
    <w:basedOn w:val="a"/>
    <w:link w:val="aa"/>
    <w:rsid w:val="007C54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C542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保安に関する組織図</vt:lpstr>
      <vt:lpstr>保安に関する組織図</vt:lpstr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保安に関する組織図</dc:title>
  <dc:creator>宮澤　繁穂</dc:creator>
  <cp:lastModifiedBy>soumu225</cp:lastModifiedBy>
  <cp:revision>2</cp:revision>
  <cp:lastPrinted>2015-06-19T09:31:00Z</cp:lastPrinted>
  <dcterms:created xsi:type="dcterms:W3CDTF">2015-07-13T04:48:00Z</dcterms:created>
  <dcterms:modified xsi:type="dcterms:W3CDTF">2015-07-13T04:48:00Z</dcterms:modified>
</cp:coreProperties>
</file>