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4E" w:rsidRPr="00C537C2" w:rsidRDefault="0056344E" w:rsidP="0056344E">
      <w:pPr>
        <w:jc w:val="righ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76"/>
        <w:gridCol w:w="1810"/>
        <w:gridCol w:w="3716"/>
      </w:tblGrid>
      <w:tr w:rsidR="0056344E" w:rsidRPr="00C537C2" w:rsidTr="006073D7">
        <w:trPr>
          <w:cantSplit/>
          <w:trHeight w:val="12679"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6344E" w:rsidRPr="00C537C2" w:rsidRDefault="000569FB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line id="_x0000_s1160" style="position:absolute;left:0;text-align:left;flip:y;z-index:251675136" from="215.2pt,532.35pt" to="358.1pt,532.45pt" strokeweight="1.5pt">
                  <v:stroke dashstyle="dashDot"/>
                </v:line>
              </w:pict>
            </w:r>
            <w:r w:rsidR="000E575D" w:rsidRPr="00C537C2">
              <w:rPr>
                <w:noProof/>
                <w:sz w:val="20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135" type="#_x0000_t61" style="position:absolute;left:0;text-align:left;margin-left:93.9pt;margin-top:13.65pt;width:233.25pt;height:30.35pt;z-index:251650560" adj="3121,1495">
                  <v:textbox style="mso-next-textbox:#_x0000_s1135">
                    <w:txbxContent>
                      <w:p w:rsidR="0056344E" w:rsidRPr="00DA5871" w:rsidRDefault="0056344E" w:rsidP="0056344E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DA5871">
                          <w:rPr>
                            <w:rFonts w:hint="eastAsia"/>
                            <w:b/>
                            <w:bCs/>
                            <w:spacing w:val="78"/>
                            <w:kern w:val="0"/>
                            <w:sz w:val="28"/>
                            <w:fitText w:val="3780" w:id="1925489664"/>
                          </w:rPr>
                          <w:t>保安に関する組織</w:t>
                        </w:r>
                        <w:r w:rsidRPr="00DA5871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sz w:val="28"/>
                            <w:fitText w:val="3780" w:id="1925489664"/>
                          </w:rPr>
                          <w:t>図</w:t>
                        </w:r>
                      </w:p>
                    </w:txbxContent>
                  </v:textbox>
                </v:shape>
              </w:pict>
            </w:r>
          </w:p>
          <w:p w:rsidR="0056344E" w:rsidRPr="00C537C2" w:rsidRDefault="0056344E" w:rsidP="006073D7">
            <w:pPr>
              <w:jc w:val="center"/>
              <w:rPr>
                <w:sz w:val="24"/>
              </w:rPr>
            </w:pPr>
          </w:p>
          <w:p w:rsidR="0056344E" w:rsidRPr="00C537C2" w:rsidRDefault="0056344E" w:rsidP="006073D7">
            <w:pPr>
              <w:jc w:val="center"/>
              <w:rPr>
                <w:sz w:val="24"/>
              </w:rPr>
            </w:pP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1" type="#_x0000_t202" style="position:absolute;left:0;text-align:left;margin-left:13.25pt;margin-top:4pt;width:153.85pt;height:20.55pt;z-index:251666944" filled="f" stroked="f">
                  <v:textbox style="mso-next-textbox:#_x0000_s1151" inset="5.85pt,.7pt,5.85pt,.7pt">
                    <w:txbxContent>
                      <w:p w:rsidR="0056344E" w:rsidRPr="00DA5871" w:rsidRDefault="0056344E" w:rsidP="0056344E">
                        <w:r w:rsidRPr="00DA5871">
                          <w:rPr>
                            <w:rFonts w:hint="eastAsia"/>
                          </w:rPr>
                          <w:t>国立大学法人信州大学</w:t>
                        </w:r>
                      </w:p>
                    </w:txbxContent>
                  </v:textbox>
                </v:shape>
              </w:pict>
            </w: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shape id="_x0000_s1137" type="#_x0000_t202" style="position:absolute;left:0;text-align:left;margin-left:60.65pt;margin-top:14pt;width:153.85pt;height:42.9pt;z-index:251652608">
                  <v:textbox style="mso-next-textbox:#_x0000_s1137" inset="5.85pt,.7pt,5.85pt,.7pt">
                    <w:txbxContent>
                      <w:p w:rsidR="0056344E" w:rsidRPr="00DA5871" w:rsidRDefault="0056344E" w:rsidP="0056344E">
                        <w:pPr>
                          <w:jc w:val="center"/>
                          <w:rPr>
                            <w:b/>
                          </w:rPr>
                        </w:pPr>
                        <w:r w:rsidRPr="00DA5871">
                          <w:rPr>
                            <w:rFonts w:hint="eastAsia"/>
                            <w:b/>
                          </w:rPr>
                          <w:t>設置者</w:t>
                        </w:r>
                      </w:p>
                      <w:p w:rsidR="0056344E" w:rsidRPr="00DA5871" w:rsidRDefault="0056344E" w:rsidP="0056344E">
                        <w:pPr>
                          <w:jc w:val="center"/>
                        </w:pPr>
                        <w:r w:rsidRPr="00DA5871">
                          <w:rPr>
                            <w:rFonts w:hint="eastAsia"/>
                          </w:rPr>
                          <w:t>学　長</w:t>
                        </w:r>
                      </w:p>
                    </w:txbxContent>
                  </v:textbox>
                </v:shape>
              </w:pict>
            </w:r>
            <w:r w:rsidRPr="00C537C2">
              <w:rPr>
                <w:noProof/>
                <w:sz w:val="20"/>
              </w:rPr>
              <w:pict>
                <v:line id="_x0000_s1136" style="position:absolute;left:0;text-align:left;flip:y;z-index:251651584" from="212.35pt,85.9pt" to="330.6pt,86.2pt" strokeweight="1.5pt"/>
              </w:pict>
            </w:r>
            <w:r w:rsidRPr="00C537C2">
              <w:rPr>
                <w:noProof/>
                <w:sz w:val="20"/>
              </w:rPr>
              <w:pict>
                <v:line id="_x0000_s1142" style="position:absolute;left:0;text-align:left;flip:x;z-index:251657728" from="330.3pt,85.9pt" to="330.6pt,209.35pt" strokeweight="1.5pt"/>
              </w:pict>
            </w:r>
            <w:r w:rsidRPr="00C537C2">
              <w:rPr>
                <w:noProof/>
                <w:sz w:val="20"/>
              </w:rPr>
              <w:pict>
                <v:shape id="_x0000_s1149" type="#_x0000_t202" style="position:absolute;left:0;text-align:left;margin-left:40.1pt;margin-top:127.15pt;width:127pt;height:20.55pt;z-index:251664896" filled="f" stroked="f">
                  <v:textbox style="mso-next-textbox:#_x0000_s1149" inset="5.85pt,.7pt,5.85pt,.7pt">
                    <w:txbxContent>
                      <w:p w:rsidR="0056344E" w:rsidRPr="00DA5871" w:rsidRDefault="0056344E" w:rsidP="0056344E">
                        <w:r w:rsidRPr="00DA5871">
                          <w:rPr>
                            <w:rFonts w:hint="eastAsia"/>
                          </w:rPr>
                          <w:t>環境施設部</w:t>
                        </w:r>
                      </w:p>
                    </w:txbxContent>
                  </v:textbox>
                </v:shape>
              </w:pict>
            </w:r>
            <w:r w:rsidRPr="00C537C2">
              <w:rPr>
                <w:noProof/>
                <w:sz w:val="20"/>
              </w:rPr>
              <w:pict>
                <v:shape id="_x0000_s1139" type="#_x0000_t202" style="position:absolute;left:0;text-align:left;margin-left:59.1pt;margin-top:168.25pt;width:153.85pt;height:20.55pt;z-index:251654656">
                  <v:textbox style="mso-next-textbox:#_x0000_s1139" inset="5.85pt,.7pt,5.85pt,.7pt">
                    <w:txbxContent>
                      <w:p w:rsidR="0056344E" w:rsidRPr="00DA5871" w:rsidRDefault="0056344E" w:rsidP="0056344E">
                        <w:pPr>
                          <w:jc w:val="center"/>
                        </w:pPr>
                        <w:r w:rsidRPr="00DA5871">
                          <w:rPr>
                            <w:rFonts w:hint="eastAsia"/>
                          </w:rPr>
                          <w:t>環境施設部長</w:t>
                        </w:r>
                      </w:p>
                    </w:txbxContent>
                  </v:textbox>
                </v:shape>
              </w:pict>
            </w: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line id="_x0000_s1133" style="position:absolute;left:0;text-align:left;flip:x;z-index:251648512" from="137.8pt,18.05pt" to="137.85pt,59.7pt" strokeweight="1.5pt">
                  <v:stroke dashstyle="1 1"/>
                </v:line>
              </w:pict>
            </w:r>
          </w:p>
          <w:p w:rsidR="0056344E" w:rsidRPr="00C537C2" w:rsidRDefault="0056344E" w:rsidP="006073D7">
            <w:pPr>
              <w:jc w:val="center"/>
              <w:rPr>
                <w:sz w:val="24"/>
              </w:rPr>
            </w:pP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line id="_x0000_s1134" style="position:absolute;left:0;text-align:left;flip:x;z-index:251649536" from="137.05pt,19.05pt" to="137.25pt,86.45pt" strokeweight="1.5pt"/>
              </w:pict>
            </w:r>
            <w:r w:rsidRPr="00C537C2">
              <w:rPr>
                <w:noProof/>
                <w:sz w:val="20"/>
              </w:rPr>
              <w:pict>
                <v:shape id="_x0000_s1138" type="#_x0000_t202" style="position:absolute;left:0;text-align:left;margin-left:60.55pt;margin-top:12.7pt;width:153.85pt;height:41.25pt;z-index:251653632">
                  <v:textbox style="mso-next-textbox:#_x0000_s1138" inset="5.85pt,.7pt,5.85pt,.7pt">
                    <w:txbxContent>
                      <w:p w:rsidR="0056344E" w:rsidRPr="00DA5871" w:rsidRDefault="0056344E" w:rsidP="0056344E">
                        <w:pPr>
                          <w:jc w:val="center"/>
                          <w:rPr>
                            <w:b/>
                          </w:rPr>
                        </w:pPr>
                        <w:r w:rsidRPr="00DA5871">
                          <w:rPr>
                            <w:rFonts w:hint="eastAsia"/>
                            <w:b/>
                          </w:rPr>
                          <w:t>総括管理者</w:t>
                        </w:r>
                      </w:p>
                      <w:p w:rsidR="0056344E" w:rsidRPr="00DA5871" w:rsidRDefault="0056344E" w:rsidP="0056344E">
                        <w:pPr>
                          <w:jc w:val="center"/>
                        </w:pPr>
                        <w:r w:rsidRPr="00DA5871">
                          <w:rPr>
                            <w:rFonts w:hint="eastAsia"/>
                          </w:rPr>
                          <w:t>環境施設担当の理事</w:t>
                        </w:r>
                      </w:p>
                      <w:p w:rsidR="0056344E" w:rsidRPr="007937A3" w:rsidRDefault="0056344E" w:rsidP="0056344E"/>
                    </w:txbxContent>
                  </v:textbox>
                </v:shape>
              </w:pict>
            </w:r>
          </w:p>
          <w:p w:rsidR="0056344E" w:rsidRPr="00C537C2" w:rsidRDefault="0056344E" w:rsidP="006073D7">
            <w:pPr>
              <w:jc w:val="center"/>
              <w:rPr>
                <w:sz w:val="24"/>
              </w:rPr>
            </w:pPr>
          </w:p>
          <w:p w:rsidR="0056344E" w:rsidRPr="00C537C2" w:rsidRDefault="0056344E" w:rsidP="006073D7">
            <w:pPr>
              <w:jc w:val="center"/>
              <w:rPr>
                <w:sz w:val="24"/>
              </w:rPr>
            </w:pPr>
          </w:p>
          <w:p w:rsidR="0056344E" w:rsidRPr="00C537C2" w:rsidRDefault="0056344E" w:rsidP="006073D7">
            <w:pPr>
              <w:jc w:val="center"/>
              <w:rPr>
                <w:sz w:val="24"/>
              </w:rPr>
            </w:pP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rect id="_x0000_s1150" style="position:absolute;left:0;text-align:left;margin-left:41pt;margin-top:3.8pt;width:189.75pt;height:159.05pt;z-index:251665920" filled="f" strokeweight="1pt">
                  <v:stroke dashstyle="dash"/>
                  <v:textbox inset="5.85pt,.7pt,5.85pt,.7pt"/>
                </v:rect>
              </w:pict>
            </w: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line id="_x0000_s1127" style="position:absolute;left:0;text-align:left;flip:x;z-index:251642368" from="137.95pt,19pt" to="138.15pt,121.8pt" strokeweight="1.5pt"/>
              </w:pict>
            </w: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shape id="_x0000_s1140" type="#_x0000_t202" style="position:absolute;left:0;text-align:left;margin-left:60.6pt;margin-top:19.7pt;width:153.85pt;height:49.85pt;z-index:251655680">
                  <v:textbox style="mso-next-textbox:#_x0000_s1140" inset="5.85pt,.7pt,5.85pt,.7pt">
                    <w:txbxContent>
                      <w:p w:rsidR="0056344E" w:rsidRPr="00DA5871" w:rsidRDefault="0056344E" w:rsidP="0056344E">
                        <w:pPr>
                          <w:jc w:val="center"/>
                          <w:rPr>
                            <w:b/>
                          </w:rPr>
                        </w:pPr>
                        <w:r w:rsidRPr="00DA5871">
                          <w:rPr>
                            <w:rFonts w:hint="eastAsia"/>
                            <w:b/>
                          </w:rPr>
                          <w:t>代務者</w:t>
                        </w:r>
                      </w:p>
                      <w:p w:rsidR="0056344E" w:rsidRPr="00DA5871" w:rsidRDefault="0056344E" w:rsidP="0056344E">
                        <w:pPr>
                          <w:jc w:val="center"/>
                        </w:pPr>
                        <w:r w:rsidRPr="00DA5871">
                          <w:rPr>
                            <w:rFonts w:hint="eastAsia"/>
                          </w:rPr>
                          <w:t>環境管理課長</w:t>
                        </w:r>
                      </w:p>
                    </w:txbxContent>
                  </v:textbox>
                </v:shape>
              </w:pict>
            </w: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shape id="_x0000_s1152" type="#_x0000_t202" style="position:absolute;left:0;text-align:left;margin-left:289.6pt;margin-top:3.8pt;width:117.65pt;height:76.9pt;z-index:251667968">
                  <v:textbox style="mso-next-textbox:#_x0000_s1152" inset="5.85pt,.7pt,5.85pt,.7pt">
                    <w:txbxContent>
                      <w:p w:rsidR="0056344E" w:rsidRPr="00DA5871" w:rsidRDefault="0056344E" w:rsidP="0056344E">
                        <w:pPr>
                          <w:jc w:val="center"/>
                        </w:pPr>
                        <w:r w:rsidRPr="00DA5871">
                          <w:rPr>
                            <w:rFonts w:hint="eastAsia"/>
                          </w:rPr>
                          <w:t>電気主任技術者</w:t>
                        </w:r>
                      </w:p>
                      <w:p w:rsidR="0056344E" w:rsidRPr="00DA5871" w:rsidRDefault="0056344E" w:rsidP="000569FB">
                        <w:pPr>
                          <w:spacing w:beforeLines="50"/>
                          <w:jc w:val="center"/>
                        </w:pPr>
                        <w:r w:rsidRPr="00DA5871">
                          <w:rPr>
                            <w:rFonts w:hint="eastAsia"/>
                          </w:rPr>
                          <w:t>（外部委託の場合は</w:t>
                        </w:r>
                      </w:p>
                      <w:p w:rsidR="0056344E" w:rsidRPr="00DA5871" w:rsidRDefault="0056344E" w:rsidP="0056344E">
                        <w:pPr>
                          <w:jc w:val="center"/>
                        </w:pPr>
                        <w:r w:rsidRPr="00DA5871">
                          <w:rPr>
                            <w:rFonts w:hint="eastAsia"/>
                          </w:rPr>
                          <w:t>外部委託先）</w:t>
                        </w:r>
                      </w:p>
                    </w:txbxContent>
                  </v:textbox>
                </v:shape>
              </w:pict>
            </w:r>
            <w:r w:rsidRPr="00C537C2">
              <w:rPr>
                <w:noProof/>
                <w:sz w:val="20"/>
              </w:rPr>
              <w:pict>
                <v:line id="_x0000_s1131" style="position:absolute;left:0;text-align:left;flip:y;z-index:251646464" from="204.9pt,13.85pt" to="321.55pt,14pt" strokeweight="1.5pt"/>
              </w:pict>
            </w: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line id="_x0000_s1145" style="position:absolute;left:0;text-align:left;flip:x;z-index:251660800" from="330.5pt,3.8pt" to="331.1pt,203.95pt" strokeweight="1.5pt"/>
              </w:pict>
            </w: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shape id="_x0000_s1141" type="#_x0000_t202" style="position:absolute;left:0;text-align:left;margin-left:60.3pt;margin-top:19pt;width:153.85pt;height:20.55pt;z-index:251656704">
                  <v:textbox style="mso-next-textbox:#_x0000_s1141" inset="5.85pt,.7pt,5.85pt,.7pt">
                    <w:txbxContent>
                      <w:p w:rsidR="0056344E" w:rsidRPr="00DA5871" w:rsidRDefault="0056344E" w:rsidP="0056344E">
                        <w:pPr>
                          <w:jc w:val="center"/>
                        </w:pPr>
                        <w:r w:rsidRPr="00DA5871">
                          <w:rPr>
                            <w:rFonts w:hint="eastAsia"/>
                          </w:rPr>
                          <w:t>環境管理グループ主査</w:t>
                        </w:r>
                      </w:p>
                    </w:txbxContent>
                  </v:textbox>
                </v:shape>
              </w:pict>
            </w:r>
          </w:p>
          <w:p w:rsidR="0056344E" w:rsidRPr="00C537C2" w:rsidRDefault="000569FB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line id="_x0000_s1159" style="position:absolute;left:0;text-align:left;flip:x;z-index:251674112" from="358.1pt,19.05pt" to="358.1pt,183.1pt" strokeweight="1.5pt">
                  <v:stroke dashstyle="dashDot"/>
                </v:line>
              </w:pict>
            </w:r>
            <w:r w:rsidR="000E575D" w:rsidRPr="00C537C2">
              <w:rPr>
                <w:noProof/>
                <w:sz w:val="20"/>
              </w:rPr>
              <w:pict>
                <v:line id="_x0000_s1129" style="position:absolute;left:0;text-align:left;flip:y;z-index:251644416" from="196.7pt,8.45pt" to="313.35pt,8.6pt" strokeweight="1.5pt"/>
              </w:pict>
            </w: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shape id="_x0000_s1148" type="#_x0000_t202" style="position:absolute;left:0;text-align:left;margin-left:41.45pt;margin-top:19.65pt;width:81.3pt;height:26.05pt;z-index:251663872" filled="f" stroked="f">
                  <v:textbox inset="5.85pt,.7pt,5.85pt,.7pt">
                    <w:txbxContent>
                      <w:p w:rsidR="0056344E" w:rsidRPr="00DA5871" w:rsidRDefault="0056344E" w:rsidP="0056344E">
                        <w:pPr>
                          <w:spacing w:line="240" w:lineRule="exact"/>
                        </w:pPr>
                        <w:r w:rsidRPr="00DA5871">
                          <w:rPr>
                            <w:rFonts w:hint="eastAsia"/>
                          </w:rPr>
                          <w:t>教育学部附属</w:t>
                        </w:r>
                      </w:p>
                      <w:p w:rsidR="0056344E" w:rsidRPr="00DA5871" w:rsidRDefault="0056344E" w:rsidP="0056344E">
                        <w:pPr>
                          <w:spacing w:line="240" w:lineRule="exact"/>
                        </w:pPr>
                        <w:r w:rsidRPr="00DA5871">
                          <w:rPr>
                            <w:rFonts w:hint="eastAsia"/>
                          </w:rPr>
                          <w:t>長野小学校</w:t>
                        </w:r>
                      </w:p>
                    </w:txbxContent>
                  </v:textbox>
                </v:shape>
              </w:pict>
            </w:r>
            <w:r w:rsidRPr="00C537C2">
              <w:rPr>
                <w:noProof/>
                <w:sz w:val="20"/>
              </w:rPr>
              <w:pict>
                <v:line id="_x0000_s1155" style="position:absolute;left:0;text-align:left;flip:x;z-index:251671040" from="135.75pt,19.05pt" to="135.8pt,45.7pt" strokeweight="1.5pt"/>
              </w:pict>
            </w:r>
          </w:p>
          <w:p w:rsidR="0056344E" w:rsidRPr="00C537C2" w:rsidRDefault="0056344E" w:rsidP="006073D7">
            <w:pPr>
              <w:jc w:val="center"/>
              <w:rPr>
                <w:sz w:val="24"/>
              </w:rPr>
            </w:pP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rect id="_x0000_s1147" style="position:absolute;left:0;text-align:left;margin-left:41.3pt;margin-top:3.8pt;width:189.75pt;height:179.65pt;z-index:251662848" filled="f" strokeweight="1pt">
                  <v:stroke dashstyle="dash"/>
                  <v:textbox inset="5.85pt,.7pt,5.85pt,.7pt"/>
                </v:rect>
              </w:pict>
            </w: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line id="_x0000_s1130" style="position:absolute;left:0;text-align:left;flip:y;z-index:251645440" from="208.75pt,19pt" to="330.75pt,19.1pt" strokeweight="1.5pt"/>
              </w:pict>
            </w:r>
            <w:r w:rsidRPr="00C537C2">
              <w:rPr>
                <w:noProof/>
                <w:sz w:val="20"/>
              </w:rPr>
              <w:pict>
                <v:shape id="_x0000_s1143" type="#_x0000_t202" style="position:absolute;left:0;text-align:left;margin-left:60.3pt;margin-top:3.35pt;width:153.85pt;height:45.9pt;z-index:251658752">
                  <v:textbox inset="5.85pt,.7pt,5.85pt,.7pt">
                    <w:txbxContent>
                      <w:p w:rsidR="0056344E" w:rsidRPr="00C537C2" w:rsidRDefault="0056344E" w:rsidP="0056344E">
                        <w:pPr>
                          <w:jc w:val="center"/>
                          <w:rPr>
                            <w:b/>
                          </w:rPr>
                        </w:pPr>
                        <w:r w:rsidRPr="00C537C2">
                          <w:rPr>
                            <w:rFonts w:hint="eastAsia"/>
                            <w:b/>
                          </w:rPr>
                          <w:t>補助者</w:t>
                        </w:r>
                      </w:p>
                      <w:p w:rsidR="0056344E" w:rsidRPr="00C537C2" w:rsidRDefault="0056344E" w:rsidP="0056344E">
                        <w:pPr>
                          <w:jc w:val="center"/>
                        </w:pPr>
                        <w:r w:rsidRPr="00C537C2">
                          <w:rPr>
                            <w:rFonts w:hint="eastAsia"/>
                          </w:rPr>
                          <w:t>教育学部事務</w:t>
                        </w:r>
                        <w:r w:rsidR="00475868" w:rsidRPr="00C537C2">
                          <w:rPr>
                            <w:rFonts w:hint="eastAsia"/>
                          </w:rPr>
                          <w:t>長</w:t>
                        </w:r>
                      </w:p>
                      <w:p w:rsidR="0056344E" w:rsidRPr="00C537C2" w:rsidRDefault="0056344E" w:rsidP="0056344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line id="_x0000_s1128" style="position:absolute;left:0;text-align:left;flip:x;z-index:251643392" from="137.65pt,19pt" to="137.85pt,121.8pt" strokeweight="1.5pt"/>
              </w:pict>
            </w: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shape id="_x0000_s1144" type="#_x0000_t202" style="position:absolute;left:0;text-align:left;margin-left:60.5pt;margin-top:17.3pt;width:153.85pt;height:62pt;z-index:251659776">
                  <v:textbox inset="5.85pt,.7pt,5.85pt,.7pt">
                    <w:txbxContent>
                      <w:p w:rsidR="0056344E" w:rsidRPr="00DA5871" w:rsidRDefault="0056344E" w:rsidP="0056344E">
                        <w:pPr>
                          <w:jc w:val="center"/>
                          <w:rPr>
                            <w:b/>
                          </w:rPr>
                        </w:pPr>
                        <w:r w:rsidRPr="00DA5871">
                          <w:rPr>
                            <w:rFonts w:hint="eastAsia"/>
                            <w:b/>
                          </w:rPr>
                          <w:t>担当者（連絡責任者）</w:t>
                        </w:r>
                      </w:p>
                      <w:p w:rsidR="0056344E" w:rsidRPr="00DA5871" w:rsidRDefault="0056344E" w:rsidP="0056344E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A5871">
                          <w:rPr>
                            <w:rFonts w:hint="eastAsia"/>
                            <w:sz w:val="18"/>
                            <w:szCs w:val="18"/>
                          </w:rPr>
                          <w:t>教育学部総務グループ主査</w:t>
                        </w:r>
                      </w:p>
                      <w:p w:rsidR="0056344E" w:rsidRPr="00DA5871" w:rsidRDefault="0056344E" w:rsidP="0056344E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A5871">
                          <w:rPr>
                            <w:rFonts w:hint="eastAsia"/>
                            <w:sz w:val="18"/>
                            <w:szCs w:val="18"/>
                          </w:rPr>
                          <w:t>（長野附属学校の会計業務を担当する者）</w:t>
                        </w:r>
                      </w:p>
                    </w:txbxContent>
                  </v:textbox>
                </v:shape>
              </w:pict>
            </w: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line id="_x0000_s1132" style="position:absolute;left:0;text-align:left;flip:y;z-index:251647488" from="208.45pt,19.05pt" to="330.45pt,19.15pt" strokeweight="1.5pt"/>
              </w:pict>
            </w:r>
          </w:p>
          <w:p w:rsidR="0056344E" w:rsidRPr="00C537C2" w:rsidRDefault="0056344E" w:rsidP="006073D7">
            <w:pPr>
              <w:jc w:val="center"/>
              <w:rPr>
                <w:sz w:val="24"/>
              </w:rPr>
            </w:pPr>
          </w:p>
          <w:p w:rsidR="0056344E" w:rsidRPr="00C537C2" w:rsidRDefault="000E575D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shape id="_x0000_s1154" type="#_x0000_t202" style="position:absolute;left:0;text-align:left;margin-left:308pt;margin-top:7.05pt;width:117.65pt;height:20.55pt;z-index:251670016" filled="f" stroked="f">
                  <v:textbox style="mso-next-textbox:#_x0000_s1154" inset="5.85pt,.7pt,5.85pt,.7pt">
                    <w:txbxContent>
                      <w:p w:rsidR="0056344E" w:rsidRPr="00C537C2" w:rsidRDefault="0056344E" w:rsidP="00B35FF9">
                        <w:r w:rsidRPr="00C537C2">
                          <w:rPr>
                            <w:rFonts w:hint="eastAsia"/>
                          </w:rPr>
                          <w:t>指揮命令系統</w:t>
                        </w:r>
                      </w:p>
                    </w:txbxContent>
                  </v:textbox>
                </v:shape>
              </w:pict>
            </w:r>
            <w:r w:rsidRPr="00C537C2">
              <w:rPr>
                <w:noProof/>
                <w:sz w:val="20"/>
              </w:rPr>
              <w:pict>
                <v:line id="_x0000_s1153" style="position:absolute;left:0;text-align:left;flip:y;z-index:251668992" from="272.1pt,19pt" to="298.95pt,19.05pt" strokeweight="1.5pt"/>
              </w:pict>
            </w:r>
          </w:p>
          <w:p w:rsidR="0056344E" w:rsidRPr="00C537C2" w:rsidRDefault="000569FB" w:rsidP="006073D7">
            <w:pPr>
              <w:jc w:val="center"/>
              <w:rPr>
                <w:sz w:val="24"/>
              </w:rPr>
            </w:pPr>
            <w:r w:rsidRPr="00C537C2">
              <w:rPr>
                <w:noProof/>
                <w:sz w:val="20"/>
              </w:rPr>
              <w:pict>
                <v:shape id="_x0000_s1162" type="#_x0000_t202" style="position:absolute;left:0;text-align:left;margin-left:306.5pt;margin-top:41.7pt;width:158.6pt;height:33.3pt;z-index:251677184" filled="f" stroked="f">
                  <v:textbox style="mso-next-textbox:#_x0000_s1162" inset="5.85pt,.7pt,5.85pt,.7pt">
                    <w:txbxContent>
                      <w:p w:rsidR="000569FB" w:rsidRPr="00C537C2" w:rsidRDefault="000569FB" w:rsidP="000569FB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C537C2">
                          <w:rPr>
                            <w:rFonts w:hint="eastAsia"/>
                            <w:sz w:val="18"/>
                            <w:szCs w:val="18"/>
                          </w:rPr>
                          <w:t>指揮命令系統</w:t>
                        </w:r>
                      </w:p>
                      <w:p w:rsidR="000569FB" w:rsidRPr="00C537C2" w:rsidRDefault="000569FB" w:rsidP="000569FB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C537C2">
                          <w:rPr>
                            <w:rFonts w:hint="eastAsia"/>
                            <w:sz w:val="18"/>
                            <w:szCs w:val="18"/>
                          </w:rPr>
                          <w:t xml:space="preserve"> (</w:t>
                        </w:r>
                        <w:r w:rsidRPr="00C537C2">
                          <w:rPr>
                            <w:rFonts w:hint="eastAsia"/>
                            <w:sz w:val="18"/>
                            <w:szCs w:val="18"/>
                          </w:rPr>
                          <w:t>外部委託の場合</w:t>
                        </w:r>
                        <w:r w:rsidRPr="00C537C2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C537C2">
              <w:rPr>
                <w:noProof/>
                <w:sz w:val="20"/>
              </w:rPr>
              <w:pict>
                <v:line id="_x0000_s1161" style="position:absolute;left:0;text-align:left;flip:y;z-index:251676160" from="270.6pt,52.35pt" to="299.8pt,52.4pt" strokeweight="1.5pt">
                  <v:stroke dashstyle="dashDot"/>
                </v:line>
              </w:pict>
            </w:r>
            <w:r w:rsidR="000E575D" w:rsidRPr="00C537C2">
              <w:rPr>
                <w:noProof/>
                <w:sz w:val="20"/>
              </w:rPr>
              <w:pict>
                <v:line id="_x0000_s1156" style="position:absolute;left:0;text-align:left;flip:y;z-index:251672064" from="274.3pt,25pt" to="301.15pt,25.05pt" strokeweight="1.5pt">
                  <v:stroke dashstyle="1 1"/>
                </v:line>
              </w:pict>
            </w:r>
            <w:r w:rsidR="000E575D" w:rsidRPr="00C537C2">
              <w:rPr>
                <w:noProof/>
                <w:sz w:val="20"/>
              </w:rPr>
              <w:pict>
                <v:shape id="_x0000_s1157" type="#_x0000_t202" style="position:absolute;left:0;text-align:left;margin-left:307.35pt;margin-top:13.9pt;width:117.65pt;height:20.55pt;z-index:251673088" filled="f" stroked="f">
                  <v:textbox style="mso-next-textbox:#_x0000_s1157" inset="5.85pt,.7pt,5.85pt,.7pt">
                    <w:txbxContent>
                      <w:p w:rsidR="0056344E" w:rsidRPr="00DA5871" w:rsidRDefault="0056344E" w:rsidP="0056344E">
                        <w:r w:rsidRPr="00DA5871">
                          <w:rPr>
                            <w:rFonts w:hint="eastAsia"/>
                          </w:rPr>
                          <w:t>連絡系統</w:t>
                        </w:r>
                      </w:p>
                    </w:txbxContent>
                  </v:textbox>
                </v:shape>
              </w:pict>
            </w:r>
            <w:r w:rsidR="000E575D" w:rsidRPr="00C537C2">
              <w:rPr>
                <w:noProof/>
                <w:sz w:val="20"/>
              </w:rPr>
              <w:pict>
                <v:shape id="_x0000_s1146" type="#_x0000_t202" style="position:absolute;left:0;text-align:left;margin-left:61.35pt;margin-top:9.95pt;width:153.85pt;height:20.55pt;z-index:251661824">
                  <v:textbox style="mso-next-textbox:#_x0000_s1146" inset="5.85pt,.7pt,5.85pt,.7pt">
                    <w:txbxContent>
                      <w:p w:rsidR="0056344E" w:rsidRPr="00DA5871" w:rsidRDefault="0056344E" w:rsidP="0056344E">
                        <w:pPr>
                          <w:jc w:val="center"/>
                        </w:pPr>
                        <w:r w:rsidRPr="00DA5871">
                          <w:rPr>
                            <w:rFonts w:hint="eastAsia"/>
                          </w:rPr>
                          <w:t>職員</w:t>
                        </w:r>
                      </w:p>
                    </w:txbxContent>
                  </v:textbox>
                </v:shape>
              </w:pict>
            </w:r>
          </w:p>
        </w:tc>
      </w:tr>
      <w:tr w:rsidR="0056344E" w:rsidRPr="00C537C2" w:rsidTr="006073D7">
        <w:trPr>
          <w:cantSplit/>
          <w:trHeight w:val="404"/>
          <w:jc w:val="center"/>
        </w:trPr>
        <w:tc>
          <w:tcPr>
            <w:tcW w:w="3176" w:type="dxa"/>
            <w:vMerge w:val="restart"/>
            <w:tcBorders>
              <w:top w:val="nil"/>
              <w:left w:val="single" w:sz="12" w:space="0" w:color="auto"/>
            </w:tcBorders>
          </w:tcPr>
          <w:p w:rsidR="0056344E" w:rsidRPr="00C537C2" w:rsidRDefault="0056344E" w:rsidP="006073D7">
            <w:pPr>
              <w:jc w:val="center"/>
              <w:rPr>
                <w:sz w:val="18"/>
                <w:szCs w:val="18"/>
              </w:rPr>
            </w:pPr>
            <w:r w:rsidRPr="00C537C2">
              <w:rPr>
                <w:rFonts w:hint="eastAsia"/>
                <w:sz w:val="18"/>
                <w:szCs w:val="18"/>
              </w:rPr>
              <w:t>信州大学教育学部附属長野小学校</w:t>
            </w:r>
          </w:p>
          <w:p w:rsidR="0056344E" w:rsidRPr="00C537C2" w:rsidRDefault="00A21219" w:rsidP="006073D7">
            <w:pPr>
              <w:jc w:val="center"/>
              <w:rPr>
                <w:sz w:val="18"/>
                <w:szCs w:val="18"/>
              </w:rPr>
            </w:pPr>
            <w:r w:rsidRPr="00C537C2">
              <w:rPr>
                <w:rFonts w:ascii="ＭＳ 明朝" w:cs="ＭＳ 明朝" w:hint="eastAsia"/>
                <w:kern w:val="0"/>
                <w:sz w:val="18"/>
                <w:szCs w:val="18"/>
              </w:rPr>
              <w:t>長野県</w:t>
            </w:r>
            <w:r w:rsidR="0056344E" w:rsidRPr="00C537C2">
              <w:rPr>
                <w:rFonts w:ascii="ＭＳ 明朝" w:cs="ＭＳ 明朝" w:hint="eastAsia"/>
                <w:kern w:val="0"/>
                <w:sz w:val="18"/>
                <w:szCs w:val="18"/>
              </w:rPr>
              <w:t>長野市大字南堀字中堰北</w:t>
            </w:r>
            <w:r w:rsidR="0056344E" w:rsidRPr="00C537C2">
              <w:rPr>
                <w:rFonts w:eastAsia="ＭＳ ゴシック" w:cs="Century"/>
                <w:kern w:val="0"/>
                <w:sz w:val="18"/>
                <w:szCs w:val="18"/>
              </w:rPr>
              <w:t>77</w:t>
            </w:r>
            <w:r w:rsidR="0056344E" w:rsidRPr="00C537C2">
              <w:rPr>
                <w:rFonts w:ascii="ＭＳ 明朝" w:cs="ＭＳ 明朝" w:hint="eastAsia"/>
                <w:kern w:val="0"/>
                <w:sz w:val="18"/>
                <w:szCs w:val="18"/>
              </w:rPr>
              <w:t>-１</w:t>
            </w:r>
          </w:p>
        </w:tc>
        <w:tc>
          <w:tcPr>
            <w:tcW w:w="1810" w:type="dxa"/>
          </w:tcPr>
          <w:p w:rsidR="0056344E" w:rsidRPr="00C537C2" w:rsidRDefault="0056344E" w:rsidP="006073D7">
            <w:pPr>
              <w:jc w:val="center"/>
              <w:rPr>
                <w:szCs w:val="21"/>
              </w:rPr>
            </w:pPr>
            <w:r w:rsidRPr="00C537C2">
              <w:rPr>
                <w:rFonts w:hint="eastAsia"/>
                <w:kern w:val="0"/>
                <w:szCs w:val="21"/>
              </w:rPr>
              <w:t>総</w:t>
            </w:r>
            <w:r w:rsidRPr="00C537C2">
              <w:rPr>
                <w:rFonts w:hint="eastAsia"/>
                <w:kern w:val="0"/>
                <w:szCs w:val="21"/>
              </w:rPr>
              <w:t xml:space="preserve"> </w:t>
            </w:r>
            <w:r w:rsidRPr="00C537C2">
              <w:rPr>
                <w:rFonts w:hint="eastAsia"/>
                <w:kern w:val="0"/>
                <w:szCs w:val="21"/>
              </w:rPr>
              <w:t>括</w:t>
            </w:r>
            <w:r w:rsidRPr="00C537C2">
              <w:rPr>
                <w:rFonts w:hint="eastAsia"/>
                <w:kern w:val="0"/>
                <w:szCs w:val="21"/>
              </w:rPr>
              <w:t xml:space="preserve"> </w:t>
            </w:r>
            <w:r w:rsidRPr="00C537C2">
              <w:rPr>
                <w:rFonts w:hint="eastAsia"/>
                <w:kern w:val="0"/>
                <w:szCs w:val="21"/>
              </w:rPr>
              <w:t>管</w:t>
            </w:r>
            <w:r w:rsidRPr="00C537C2">
              <w:rPr>
                <w:rFonts w:hint="eastAsia"/>
                <w:kern w:val="0"/>
                <w:szCs w:val="21"/>
              </w:rPr>
              <w:t xml:space="preserve"> </w:t>
            </w:r>
            <w:r w:rsidRPr="00C537C2">
              <w:rPr>
                <w:rFonts w:hint="eastAsia"/>
                <w:kern w:val="0"/>
                <w:szCs w:val="21"/>
              </w:rPr>
              <w:t>理</w:t>
            </w:r>
            <w:r w:rsidRPr="00C537C2">
              <w:rPr>
                <w:rFonts w:hint="eastAsia"/>
                <w:kern w:val="0"/>
                <w:szCs w:val="21"/>
              </w:rPr>
              <w:t xml:space="preserve"> </w:t>
            </w:r>
            <w:r w:rsidRPr="00C537C2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:rsidR="0056344E" w:rsidRPr="00C537C2" w:rsidRDefault="0056344E" w:rsidP="006073D7">
            <w:pPr>
              <w:jc w:val="center"/>
            </w:pPr>
            <w:r w:rsidRPr="00C537C2">
              <w:rPr>
                <w:rFonts w:hint="eastAsia"/>
              </w:rPr>
              <w:t>環境施設担当の理事</w:t>
            </w:r>
          </w:p>
        </w:tc>
      </w:tr>
      <w:tr w:rsidR="0056344E" w:rsidRPr="00C537C2" w:rsidTr="006073D7">
        <w:trPr>
          <w:cantSplit/>
          <w:trHeight w:val="404"/>
          <w:jc w:val="center"/>
        </w:trPr>
        <w:tc>
          <w:tcPr>
            <w:tcW w:w="31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6344E" w:rsidRPr="00C537C2" w:rsidRDefault="0056344E" w:rsidP="006073D7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56344E" w:rsidRPr="00C537C2" w:rsidRDefault="0056344E" w:rsidP="006073D7">
            <w:pPr>
              <w:jc w:val="center"/>
              <w:rPr>
                <w:szCs w:val="21"/>
              </w:rPr>
            </w:pPr>
            <w:r w:rsidRPr="00C537C2">
              <w:rPr>
                <w:rFonts w:hint="eastAsia"/>
                <w:kern w:val="0"/>
                <w:szCs w:val="21"/>
              </w:rPr>
              <w:t>連</w:t>
            </w:r>
            <w:r w:rsidRPr="00C537C2">
              <w:rPr>
                <w:rFonts w:hint="eastAsia"/>
                <w:kern w:val="0"/>
                <w:szCs w:val="21"/>
              </w:rPr>
              <w:t xml:space="preserve"> </w:t>
            </w:r>
            <w:r w:rsidRPr="00C537C2">
              <w:rPr>
                <w:rFonts w:hint="eastAsia"/>
                <w:kern w:val="0"/>
                <w:szCs w:val="21"/>
              </w:rPr>
              <w:t>絡</w:t>
            </w:r>
            <w:r w:rsidRPr="00C537C2">
              <w:rPr>
                <w:rFonts w:hint="eastAsia"/>
                <w:kern w:val="0"/>
                <w:szCs w:val="21"/>
              </w:rPr>
              <w:t xml:space="preserve"> </w:t>
            </w:r>
            <w:r w:rsidRPr="00C537C2">
              <w:rPr>
                <w:rFonts w:hint="eastAsia"/>
                <w:kern w:val="0"/>
                <w:szCs w:val="21"/>
              </w:rPr>
              <w:t>責</w:t>
            </w:r>
            <w:r w:rsidRPr="00C537C2">
              <w:rPr>
                <w:rFonts w:hint="eastAsia"/>
                <w:kern w:val="0"/>
                <w:szCs w:val="21"/>
              </w:rPr>
              <w:t xml:space="preserve"> </w:t>
            </w:r>
            <w:r w:rsidRPr="00C537C2">
              <w:rPr>
                <w:rFonts w:hint="eastAsia"/>
                <w:kern w:val="0"/>
                <w:szCs w:val="21"/>
              </w:rPr>
              <w:t>任</w:t>
            </w:r>
            <w:r w:rsidRPr="00C537C2">
              <w:rPr>
                <w:rFonts w:hint="eastAsia"/>
                <w:kern w:val="0"/>
                <w:szCs w:val="21"/>
              </w:rPr>
              <w:t xml:space="preserve"> </w:t>
            </w:r>
            <w:r w:rsidRPr="00C537C2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bottom w:val="single" w:sz="12" w:space="0" w:color="auto"/>
              <w:right w:val="single" w:sz="12" w:space="0" w:color="auto"/>
            </w:tcBorders>
          </w:tcPr>
          <w:p w:rsidR="0056344E" w:rsidRPr="00C537C2" w:rsidRDefault="0056344E" w:rsidP="006073D7">
            <w:pPr>
              <w:jc w:val="center"/>
            </w:pPr>
            <w:r w:rsidRPr="00C537C2">
              <w:rPr>
                <w:rFonts w:hint="eastAsia"/>
              </w:rPr>
              <w:t>教育学部総務グループ主査</w:t>
            </w:r>
          </w:p>
          <w:p w:rsidR="0056344E" w:rsidRPr="00C537C2" w:rsidRDefault="0056344E" w:rsidP="006073D7">
            <w:pPr>
              <w:jc w:val="center"/>
              <w:rPr>
                <w:sz w:val="18"/>
                <w:szCs w:val="18"/>
              </w:rPr>
            </w:pPr>
            <w:r w:rsidRPr="00C537C2">
              <w:rPr>
                <w:rFonts w:hint="eastAsia"/>
                <w:sz w:val="18"/>
                <w:szCs w:val="18"/>
              </w:rPr>
              <w:t>（長野附属学校の会計業務を担当する者）</w:t>
            </w:r>
          </w:p>
        </w:tc>
      </w:tr>
    </w:tbl>
    <w:p w:rsidR="0056344E" w:rsidRPr="00C537C2" w:rsidRDefault="0056344E" w:rsidP="0056344E"/>
    <w:p w:rsidR="00947DF4" w:rsidRPr="00C537C2" w:rsidRDefault="00947DF4" w:rsidP="0056344E"/>
    <w:sectPr w:rsidR="00947DF4" w:rsidRPr="00C537C2" w:rsidSect="0056344E">
      <w:footerReference w:type="default" r:id="rId6"/>
      <w:pgSz w:w="11906" w:h="16838" w:code="9"/>
      <w:pgMar w:top="567" w:right="1134" w:bottom="567" w:left="1134" w:header="851" w:footer="680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0E9" w:rsidRDefault="00C920E9" w:rsidP="00397DB1">
      <w:r>
        <w:separator/>
      </w:r>
    </w:p>
  </w:endnote>
  <w:endnote w:type="continuationSeparator" w:id="0">
    <w:p w:rsidR="00C920E9" w:rsidRDefault="00C920E9" w:rsidP="00397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44E" w:rsidRDefault="0056344E" w:rsidP="0056344E">
    <w:pPr>
      <w:jc w:val="center"/>
    </w:pPr>
    <w:r>
      <w:rPr>
        <w:rFonts w:hint="eastAsia"/>
      </w:rPr>
      <w:t>別表第１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0E9" w:rsidRDefault="00C920E9" w:rsidP="00397DB1">
      <w:r>
        <w:separator/>
      </w:r>
    </w:p>
  </w:footnote>
  <w:footnote w:type="continuationSeparator" w:id="0">
    <w:p w:rsidR="00C920E9" w:rsidRDefault="00C920E9" w:rsidP="00397D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105"/>
  <w:drawingGridVerticalSpacing w:val="411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BAB"/>
    <w:rsid w:val="000275BE"/>
    <w:rsid w:val="000569FB"/>
    <w:rsid w:val="00060E7A"/>
    <w:rsid w:val="00075FB4"/>
    <w:rsid w:val="000E575D"/>
    <w:rsid w:val="0011433E"/>
    <w:rsid w:val="00132321"/>
    <w:rsid w:val="00172B66"/>
    <w:rsid w:val="00210005"/>
    <w:rsid w:val="00220C5D"/>
    <w:rsid w:val="00260B01"/>
    <w:rsid w:val="002A1E1C"/>
    <w:rsid w:val="002E42DE"/>
    <w:rsid w:val="0032317B"/>
    <w:rsid w:val="00331C07"/>
    <w:rsid w:val="003948F5"/>
    <w:rsid w:val="00397DB1"/>
    <w:rsid w:val="003A6E45"/>
    <w:rsid w:val="003B0265"/>
    <w:rsid w:val="00423659"/>
    <w:rsid w:val="00475868"/>
    <w:rsid w:val="0056344E"/>
    <w:rsid w:val="005761D3"/>
    <w:rsid w:val="005A6571"/>
    <w:rsid w:val="00666D45"/>
    <w:rsid w:val="006860BE"/>
    <w:rsid w:val="006E3311"/>
    <w:rsid w:val="007147F1"/>
    <w:rsid w:val="00737A68"/>
    <w:rsid w:val="00744E5C"/>
    <w:rsid w:val="007937A3"/>
    <w:rsid w:val="007F7DF0"/>
    <w:rsid w:val="00825EB4"/>
    <w:rsid w:val="00865A6F"/>
    <w:rsid w:val="00881CBC"/>
    <w:rsid w:val="00887B13"/>
    <w:rsid w:val="008A61F8"/>
    <w:rsid w:val="008B05F7"/>
    <w:rsid w:val="008B0E6C"/>
    <w:rsid w:val="008B166E"/>
    <w:rsid w:val="008E0756"/>
    <w:rsid w:val="008E47B7"/>
    <w:rsid w:val="008E7134"/>
    <w:rsid w:val="00943C0E"/>
    <w:rsid w:val="00944D97"/>
    <w:rsid w:val="00947DF4"/>
    <w:rsid w:val="00973143"/>
    <w:rsid w:val="009F46D3"/>
    <w:rsid w:val="00A21219"/>
    <w:rsid w:val="00A30E36"/>
    <w:rsid w:val="00A32F24"/>
    <w:rsid w:val="00A6092A"/>
    <w:rsid w:val="00A74BAB"/>
    <w:rsid w:val="00A7604C"/>
    <w:rsid w:val="00AB5600"/>
    <w:rsid w:val="00B05446"/>
    <w:rsid w:val="00B0676A"/>
    <w:rsid w:val="00B35FF9"/>
    <w:rsid w:val="00B554E2"/>
    <w:rsid w:val="00B563A6"/>
    <w:rsid w:val="00C42381"/>
    <w:rsid w:val="00C537C2"/>
    <w:rsid w:val="00C6776E"/>
    <w:rsid w:val="00C920E9"/>
    <w:rsid w:val="00CA54D4"/>
    <w:rsid w:val="00D13CC2"/>
    <w:rsid w:val="00D223D3"/>
    <w:rsid w:val="00D3001E"/>
    <w:rsid w:val="00D37265"/>
    <w:rsid w:val="00D42136"/>
    <w:rsid w:val="00D661BB"/>
    <w:rsid w:val="00D96CAF"/>
    <w:rsid w:val="00DA5871"/>
    <w:rsid w:val="00DC5DAE"/>
    <w:rsid w:val="00E02D0E"/>
    <w:rsid w:val="00EB7EE4"/>
    <w:rsid w:val="00EC3AFB"/>
    <w:rsid w:val="00EF7EE3"/>
    <w:rsid w:val="00F160A9"/>
    <w:rsid w:val="00F5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  <o:rules v:ext="edit">
        <o:r id="V:Rule1" type="callout" idref="#_x0000_s113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E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73143"/>
    <w:rPr>
      <w:sz w:val="18"/>
      <w:szCs w:val="18"/>
    </w:rPr>
  </w:style>
  <w:style w:type="paragraph" w:styleId="a4">
    <w:name w:val="annotation text"/>
    <w:basedOn w:val="a"/>
    <w:semiHidden/>
    <w:rsid w:val="00973143"/>
    <w:pPr>
      <w:jc w:val="left"/>
    </w:pPr>
  </w:style>
  <w:style w:type="paragraph" w:styleId="a5">
    <w:name w:val="annotation subject"/>
    <w:basedOn w:val="a4"/>
    <w:next w:val="a4"/>
    <w:semiHidden/>
    <w:rsid w:val="00973143"/>
    <w:rPr>
      <w:b/>
      <w:bCs/>
    </w:rPr>
  </w:style>
  <w:style w:type="paragraph" w:styleId="a6">
    <w:name w:val="Balloon Text"/>
    <w:basedOn w:val="a"/>
    <w:semiHidden/>
    <w:rsid w:val="009731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97D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97DB1"/>
    <w:rPr>
      <w:kern w:val="2"/>
      <w:sz w:val="21"/>
      <w:szCs w:val="24"/>
    </w:rPr>
  </w:style>
  <w:style w:type="paragraph" w:styleId="a9">
    <w:name w:val="footer"/>
    <w:basedOn w:val="a"/>
    <w:link w:val="aa"/>
    <w:rsid w:val="00397D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97DB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保安に関する組織図</vt:lpstr>
      <vt:lpstr>保安に関する組織図</vt:lpstr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保安に関する組織図</dc:title>
  <dc:creator>宮澤　繁穂</dc:creator>
  <cp:lastModifiedBy>soumu225</cp:lastModifiedBy>
  <cp:revision>3</cp:revision>
  <cp:lastPrinted>2015-06-19T09:07:00Z</cp:lastPrinted>
  <dcterms:created xsi:type="dcterms:W3CDTF">2015-07-07T02:34:00Z</dcterms:created>
  <dcterms:modified xsi:type="dcterms:W3CDTF">2015-07-07T02:35:00Z</dcterms:modified>
</cp:coreProperties>
</file>