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CE9" w:rsidRPr="00536858" w:rsidRDefault="00C07286" w:rsidP="008D531F">
      <w:pPr>
        <w:autoSpaceDN w:val="0"/>
        <w:rPr>
          <w:color w:val="000000"/>
          <w:sz w:val="24"/>
        </w:rPr>
      </w:pPr>
      <w:r w:rsidRPr="00536858">
        <w:rPr>
          <w:rFonts w:hint="eastAsia"/>
          <w:color w:val="000000"/>
          <w:sz w:val="22"/>
          <w:szCs w:val="22"/>
        </w:rPr>
        <w:t>別紙様式</w:t>
      </w:r>
      <w:r w:rsidR="00271D29" w:rsidRPr="00536858">
        <w:rPr>
          <w:rFonts w:hint="eastAsia"/>
          <w:color w:val="000000"/>
          <w:sz w:val="22"/>
          <w:szCs w:val="22"/>
        </w:rPr>
        <w:t>第</w:t>
      </w:r>
      <w:r w:rsidR="00C05A6B" w:rsidRPr="00536858">
        <w:rPr>
          <w:rFonts w:hint="eastAsia"/>
          <w:color w:val="000000"/>
          <w:sz w:val="22"/>
          <w:szCs w:val="22"/>
        </w:rPr>
        <w:t>２</w:t>
      </w:r>
      <w:r w:rsidR="00271D29" w:rsidRPr="00536858">
        <w:rPr>
          <w:rFonts w:hint="eastAsia"/>
          <w:color w:val="000000"/>
          <w:sz w:val="22"/>
          <w:szCs w:val="22"/>
        </w:rPr>
        <w:t>（第</w:t>
      </w:r>
      <w:r w:rsidR="00E4001E" w:rsidRPr="00536858">
        <w:rPr>
          <w:rFonts w:ascii="ＭＳ 明朝" w:hAnsi="ＭＳ 明朝" w:hint="eastAsia"/>
          <w:color w:val="000000"/>
          <w:sz w:val="22"/>
          <w:szCs w:val="22"/>
        </w:rPr>
        <w:t>1</w:t>
      </w:r>
      <w:r w:rsidR="008809D9">
        <w:rPr>
          <w:rFonts w:ascii="ＭＳ 明朝" w:hAnsi="ＭＳ 明朝" w:hint="eastAsia"/>
          <w:color w:val="000000"/>
          <w:sz w:val="22"/>
          <w:szCs w:val="22"/>
        </w:rPr>
        <w:t>4</w:t>
      </w:r>
      <w:r w:rsidR="00271D29" w:rsidRPr="00536858">
        <w:rPr>
          <w:rFonts w:hint="eastAsia"/>
          <w:color w:val="000000"/>
          <w:sz w:val="22"/>
          <w:szCs w:val="22"/>
        </w:rPr>
        <w:t>条関係）</w:t>
      </w:r>
    </w:p>
    <w:p w:rsidR="00C07286" w:rsidRPr="00536858" w:rsidRDefault="00D21E00" w:rsidP="008D531F">
      <w:pPr>
        <w:autoSpaceDN w:val="0"/>
        <w:rPr>
          <w:color w:val="000000"/>
          <w:sz w:val="24"/>
        </w:rPr>
      </w:pPr>
      <w:r>
        <w:rPr>
          <w:noProof/>
          <w:color w:val="000000"/>
          <w:sz w:val="24"/>
        </w:rPr>
        <w:pict>
          <v:rect id="_x0000_s1050" style="position:absolute;left:0;text-align:left;margin-left:-5.4pt;margin-top:0;width:472.5pt;height:553.3pt;z-index:2" filled="f">
            <v:textbox inset="5.85pt,.7pt,5.85pt,.7pt"/>
          </v:rect>
        </w:pict>
      </w:r>
    </w:p>
    <w:p w:rsidR="00C07286" w:rsidRPr="00536858" w:rsidRDefault="00C07286" w:rsidP="008D531F">
      <w:pPr>
        <w:autoSpaceDN w:val="0"/>
        <w:jc w:val="right"/>
        <w:rPr>
          <w:color w:val="000000"/>
          <w:sz w:val="24"/>
        </w:rPr>
      </w:pPr>
      <w:r w:rsidRPr="00536858">
        <w:rPr>
          <w:rFonts w:hint="eastAsia"/>
          <w:color w:val="000000"/>
          <w:sz w:val="24"/>
        </w:rPr>
        <w:t>第　　　　　号</w:t>
      </w:r>
    </w:p>
    <w:p w:rsidR="00C07286" w:rsidRPr="00536858" w:rsidRDefault="00C07286" w:rsidP="008D531F">
      <w:pPr>
        <w:autoSpaceDN w:val="0"/>
        <w:rPr>
          <w:color w:val="000000"/>
          <w:sz w:val="24"/>
        </w:rPr>
      </w:pPr>
    </w:p>
    <w:p w:rsidR="00697CE9" w:rsidRPr="00536858" w:rsidRDefault="00697CE9" w:rsidP="008D531F">
      <w:pPr>
        <w:autoSpaceDN w:val="0"/>
        <w:rPr>
          <w:color w:val="000000"/>
          <w:sz w:val="24"/>
        </w:rPr>
      </w:pPr>
    </w:p>
    <w:p w:rsidR="00C07286" w:rsidRPr="00536858" w:rsidRDefault="00C07286" w:rsidP="008D531F">
      <w:pPr>
        <w:autoSpaceDN w:val="0"/>
        <w:jc w:val="center"/>
        <w:rPr>
          <w:color w:val="000000"/>
          <w:sz w:val="40"/>
          <w:szCs w:val="40"/>
        </w:rPr>
      </w:pPr>
      <w:r w:rsidRPr="00536858">
        <w:rPr>
          <w:rFonts w:hint="eastAsia"/>
          <w:color w:val="000000"/>
          <w:spacing w:val="200"/>
          <w:kern w:val="0"/>
          <w:sz w:val="40"/>
          <w:szCs w:val="40"/>
          <w:fitText w:val="3600" w:id="-745396224"/>
        </w:rPr>
        <w:t>履修証明</w:t>
      </w:r>
      <w:r w:rsidRPr="00536858">
        <w:rPr>
          <w:rFonts w:hint="eastAsia"/>
          <w:color w:val="000000"/>
          <w:kern w:val="0"/>
          <w:sz w:val="40"/>
          <w:szCs w:val="40"/>
          <w:fitText w:val="3600" w:id="-745396224"/>
        </w:rPr>
        <w:t>書</w:t>
      </w:r>
    </w:p>
    <w:p w:rsidR="00C07286" w:rsidRPr="00536858" w:rsidRDefault="00C07286" w:rsidP="008D531F">
      <w:pPr>
        <w:autoSpaceDN w:val="0"/>
        <w:rPr>
          <w:color w:val="000000"/>
          <w:sz w:val="24"/>
        </w:rPr>
      </w:pPr>
    </w:p>
    <w:p w:rsidR="00C07286" w:rsidRPr="00536858" w:rsidRDefault="00C07286" w:rsidP="008D531F">
      <w:pPr>
        <w:autoSpaceDN w:val="0"/>
        <w:rPr>
          <w:color w:val="000000"/>
          <w:sz w:val="24"/>
        </w:rPr>
      </w:pPr>
    </w:p>
    <w:p w:rsidR="00C07286" w:rsidRPr="00536858" w:rsidRDefault="00C07286" w:rsidP="008D531F">
      <w:pPr>
        <w:autoSpaceDN w:val="0"/>
        <w:rPr>
          <w:color w:val="000000"/>
          <w:sz w:val="24"/>
        </w:rPr>
      </w:pPr>
    </w:p>
    <w:p w:rsidR="00C07286" w:rsidRPr="00536858" w:rsidRDefault="00C07286" w:rsidP="008D531F">
      <w:pPr>
        <w:autoSpaceDN w:val="0"/>
        <w:rPr>
          <w:color w:val="000000"/>
          <w:sz w:val="24"/>
        </w:rPr>
      </w:pPr>
    </w:p>
    <w:p w:rsidR="00C07286" w:rsidRPr="00536858" w:rsidRDefault="00C07286" w:rsidP="00271D29">
      <w:pPr>
        <w:wordWrap w:val="0"/>
        <w:autoSpaceDN w:val="0"/>
        <w:ind w:leftChars="2000" w:left="4200" w:rightChars="719" w:right="1510" w:firstLine="2"/>
        <w:jc w:val="right"/>
        <w:rPr>
          <w:color w:val="000000"/>
          <w:sz w:val="24"/>
        </w:rPr>
      </w:pPr>
      <w:r w:rsidRPr="00536858">
        <w:rPr>
          <w:rFonts w:hint="eastAsia"/>
          <w:color w:val="000000"/>
          <w:sz w:val="24"/>
        </w:rPr>
        <w:t>氏　　　　名</w:t>
      </w:r>
      <w:r w:rsidR="00271D29" w:rsidRPr="00536858">
        <w:rPr>
          <w:rFonts w:hint="eastAsia"/>
          <w:color w:val="000000"/>
          <w:sz w:val="24"/>
        </w:rPr>
        <w:t xml:space="preserve">　　　　　</w:t>
      </w:r>
      <w:r w:rsidR="00271D29" w:rsidRPr="00536858">
        <w:rPr>
          <w:rFonts w:hint="eastAsia"/>
          <w:color w:val="000000"/>
          <w:sz w:val="24"/>
        </w:rPr>
        <w:t xml:space="preserve">    </w:t>
      </w:r>
    </w:p>
    <w:p w:rsidR="00C07286" w:rsidRPr="00536858" w:rsidRDefault="00271D29" w:rsidP="00271D29">
      <w:pPr>
        <w:autoSpaceDN w:val="0"/>
        <w:ind w:leftChars="2100" w:left="4933" w:rightChars="669" w:right="1405" w:hangingChars="218" w:hanging="523"/>
        <w:jc w:val="right"/>
        <w:rPr>
          <w:color w:val="000000"/>
          <w:sz w:val="24"/>
        </w:rPr>
      </w:pPr>
      <w:r w:rsidRPr="00536858">
        <w:rPr>
          <w:rFonts w:hint="eastAsia"/>
          <w:color w:val="000000"/>
          <w:sz w:val="24"/>
        </w:rPr>
        <w:t xml:space="preserve">（元号）　　</w:t>
      </w:r>
      <w:r w:rsidR="00C07286" w:rsidRPr="00536858">
        <w:rPr>
          <w:rFonts w:hint="eastAsia"/>
          <w:color w:val="000000"/>
          <w:sz w:val="24"/>
        </w:rPr>
        <w:t>年</w:t>
      </w:r>
      <w:r w:rsidRPr="00536858">
        <w:rPr>
          <w:rFonts w:hint="eastAsia"/>
          <w:color w:val="000000"/>
          <w:sz w:val="24"/>
        </w:rPr>
        <w:t xml:space="preserve">　</w:t>
      </w:r>
      <w:r w:rsidR="00C07286" w:rsidRPr="00536858">
        <w:rPr>
          <w:rFonts w:hint="eastAsia"/>
          <w:color w:val="000000"/>
          <w:sz w:val="24"/>
        </w:rPr>
        <w:t xml:space="preserve">　月　</w:t>
      </w:r>
      <w:r w:rsidRPr="00536858">
        <w:rPr>
          <w:rFonts w:hint="eastAsia"/>
          <w:color w:val="000000"/>
          <w:sz w:val="24"/>
        </w:rPr>
        <w:t xml:space="preserve">　</w:t>
      </w:r>
      <w:r w:rsidR="00C07286" w:rsidRPr="00536858">
        <w:rPr>
          <w:rFonts w:hint="eastAsia"/>
          <w:color w:val="000000"/>
          <w:sz w:val="24"/>
        </w:rPr>
        <w:t>日生</w:t>
      </w:r>
    </w:p>
    <w:p w:rsidR="00C07286" w:rsidRPr="00536858" w:rsidRDefault="00C07286" w:rsidP="008D531F">
      <w:pPr>
        <w:autoSpaceDN w:val="0"/>
        <w:rPr>
          <w:color w:val="000000"/>
          <w:sz w:val="24"/>
        </w:rPr>
      </w:pPr>
    </w:p>
    <w:p w:rsidR="00C07286" w:rsidRPr="00536858" w:rsidRDefault="00C07286" w:rsidP="008D531F">
      <w:pPr>
        <w:autoSpaceDN w:val="0"/>
        <w:rPr>
          <w:color w:val="000000"/>
          <w:sz w:val="24"/>
        </w:rPr>
      </w:pPr>
    </w:p>
    <w:p w:rsidR="00C07286" w:rsidRPr="00536858" w:rsidRDefault="00C07286" w:rsidP="00697CE9">
      <w:pPr>
        <w:autoSpaceDN w:val="0"/>
        <w:ind w:firstLineChars="100" w:firstLine="240"/>
        <w:rPr>
          <w:color w:val="000000"/>
          <w:sz w:val="24"/>
        </w:rPr>
      </w:pPr>
      <w:r w:rsidRPr="00536858">
        <w:rPr>
          <w:rFonts w:hint="eastAsia"/>
          <w:color w:val="000000"/>
          <w:sz w:val="24"/>
        </w:rPr>
        <w:t>学校教育法</w:t>
      </w:r>
      <w:r w:rsidR="00A06A2B" w:rsidRPr="00536858">
        <w:rPr>
          <w:rFonts w:ascii="ＭＳ 明朝" w:hAnsi="ＭＳ 明朝" w:hint="eastAsia"/>
          <w:color w:val="000000"/>
          <w:sz w:val="24"/>
        </w:rPr>
        <w:t>（昭和22年法律第26号）</w:t>
      </w:r>
      <w:r w:rsidRPr="00536858">
        <w:rPr>
          <w:rFonts w:hint="eastAsia"/>
          <w:color w:val="000000"/>
          <w:sz w:val="24"/>
        </w:rPr>
        <w:t>第</w:t>
      </w:r>
      <w:r w:rsidR="00271D29" w:rsidRPr="00536858">
        <w:rPr>
          <w:rFonts w:ascii="ＭＳ 明朝" w:hAnsi="ＭＳ 明朝" w:hint="eastAsia"/>
          <w:color w:val="000000"/>
          <w:sz w:val="24"/>
        </w:rPr>
        <w:t>105</w:t>
      </w:r>
      <w:r w:rsidRPr="00536858">
        <w:rPr>
          <w:rFonts w:hint="eastAsia"/>
          <w:color w:val="000000"/>
          <w:sz w:val="24"/>
        </w:rPr>
        <w:t>条の規定に基づき，本学所定の</w:t>
      </w:r>
      <w:r w:rsidR="004B005B" w:rsidRPr="00536858">
        <w:rPr>
          <w:rFonts w:hint="eastAsia"/>
          <w:color w:val="000000"/>
          <w:sz w:val="24"/>
        </w:rPr>
        <w:t>特別の課程</w:t>
      </w:r>
      <w:r w:rsidR="00150E74" w:rsidRPr="00536858">
        <w:rPr>
          <w:rFonts w:hint="eastAsia"/>
          <w:color w:val="000000"/>
          <w:sz w:val="24"/>
        </w:rPr>
        <w:t>（○○○○○プログラム</w:t>
      </w:r>
      <w:r w:rsidR="00724123" w:rsidRPr="00536858">
        <w:rPr>
          <w:rFonts w:hint="eastAsia"/>
          <w:color w:val="000000"/>
          <w:sz w:val="24"/>
        </w:rPr>
        <w:t>，</w:t>
      </w:r>
      <w:r w:rsidR="00150E74" w:rsidRPr="00536858">
        <w:rPr>
          <w:rFonts w:hint="eastAsia"/>
          <w:color w:val="000000"/>
          <w:sz w:val="24"/>
        </w:rPr>
        <w:t>計○○</w:t>
      </w:r>
      <w:r w:rsidR="00A06A2B" w:rsidRPr="00536858">
        <w:rPr>
          <w:rFonts w:hint="eastAsia"/>
          <w:color w:val="000000"/>
          <w:sz w:val="24"/>
        </w:rPr>
        <w:t>○</w:t>
      </w:r>
      <w:r w:rsidR="00150E74" w:rsidRPr="00536858">
        <w:rPr>
          <w:rFonts w:hint="eastAsia"/>
          <w:color w:val="000000"/>
          <w:sz w:val="24"/>
        </w:rPr>
        <w:t>時間）</w:t>
      </w:r>
      <w:r w:rsidRPr="00536858">
        <w:rPr>
          <w:rFonts w:hint="eastAsia"/>
          <w:color w:val="000000"/>
          <w:sz w:val="24"/>
        </w:rPr>
        <w:t>を修めたことをここに証する。</w:t>
      </w:r>
    </w:p>
    <w:p w:rsidR="00697CE9" w:rsidRPr="00536858" w:rsidRDefault="00697CE9" w:rsidP="008D531F">
      <w:pPr>
        <w:autoSpaceDN w:val="0"/>
        <w:rPr>
          <w:color w:val="000000"/>
          <w:sz w:val="24"/>
        </w:rPr>
      </w:pPr>
    </w:p>
    <w:p w:rsidR="00C07286" w:rsidRPr="00536858" w:rsidRDefault="004B005B" w:rsidP="003F25DE">
      <w:pPr>
        <w:autoSpaceDN w:val="0"/>
        <w:ind w:firstLineChars="100" w:firstLine="240"/>
        <w:rPr>
          <w:color w:val="000000"/>
          <w:sz w:val="24"/>
        </w:rPr>
      </w:pPr>
      <w:r w:rsidRPr="00536858">
        <w:rPr>
          <w:rFonts w:hint="eastAsia"/>
          <w:color w:val="000000"/>
          <w:sz w:val="24"/>
        </w:rPr>
        <w:t>特別の課程</w:t>
      </w:r>
      <w:r w:rsidR="00C07286" w:rsidRPr="00536858">
        <w:rPr>
          <w:rFonts w:hint="eastAsia"/>
          <w:color w:val="000000"/>
          <w:sz w:val="24"/>
        </w:rPr>
        <w:t>の概要</w:t>
      </w:r>
      <w:bookmarkStart w:id="0" w:name="_GoBack"/>
      <w:bookmarkEnd w:id="0"/>
    </w:p>
    <w:p w:rsidR="002158E0" w:rsidRPr="00536858" w:rsidRDefault="0034643E" w:rsidP="002158E0">
      <w:pPr>
        <w:autoSpaceDN w:val="0"/>
        <w:ind w:leftChars="114" w:left="239" w:firstLineChars="100" w:firstLine="240"/>
        <w:rPr>
          <w:color w:val="000000"/>
          <w:sz w:val="24"/>
        </w:rPr>
      </w:pPr>
      <w:r w:rsidRPr="00536858">
        <w:rPr>
          <w:rFonts w:hint="eastAsia"/>
          <w:color w:val="000000"/>
          <w:sz w:val="24"/>
        </w:rPr>
        <w:t>本プログラムは，主として○○である者を対象として，○○のような人材（能力）を養成することを目的とし，○○，○○，○○を内容としたカリキュラムを提供するものである。</w:t>
      </w:r>
    </w:p>
    <w:p w:rsidR="00724123" w:rsidRPr="00536858" w:rsidRDefault="00724123" w:rsidP="00724123">
      <w:pPr>
        <w:autoSpaceDN w:val="0"/>
        <w:rPr>
          <w:color w:val="000000"/>
          <w:sz w:val="24"/>
        </w:rPr>
      </w:pPr>
      <w:r w:rsidRPr="00536858">
        <w:rPr>
          <w:rFonts w:hint="eastAsia"/>
          <w:color w:val="000000"/>
          <w:sz w:val="24"/>
        </w:rPr>
        <w:t xml:space="preserve">　</w:t>
      </w:r>
      <w:r w:rsidR="00F578BA" w:rsidRPr="00536858">
        <w:rPr>
          <w:rFonts w:hint="eastAsia"/>
          <w:color w:val="000000"/>
          <w:sz w:val="24"/>
        </w:rPr>
        <w:t xml:space="preserve">　</w:t>
      </w:r>
      <w:r w:rsidRPr="00536858">
        <w:rPr>
          <w:rFonts w:hint="eastAsia"/>
          <w:color w:val="000000"/>
          <w:sz w:val="24"/>
        </w:rPr>
        <w:t>履</w:t>
      </w:r>
      <w:r w:rsidRPr="00536858">
        <w:rPr>
          <w:rFonts w:hint="eastAsia"/>
          <w:color w:val="000000"/>
          <w:sz w:val="24"/>
        </w:rPr>
        <w:t xml:space="preserve"> </w:t>
      </w:r>
      <w:r w:rsidRPr="00536858">
        <w:rPr>
          <w:rFonts w:hint="eastAsia"/>
          <w:color w:val="000000"/>
          <w:sz w:val="24"/>
        </w:rPr>
        <w:t>修</w:t>
      </w:r>
      <w:r w:rsidRPr="00536858">
        <w:rPr>
          <w:rFonts w:hint="eastAsia"/>
          <w:color w:val="000000"/>
          <w:sz w:val="24"/>
        </w:rPr>
        <w:t xml:space="preserve"> </w:t>
      </w:r>
      <w:r w:rsidRPr="00536858">
        <w:rPr>
          <w:rFonts w:hint="eastAsia"/>
          <w:color w:val="000000"/>
          <w:sz w:val="24"/>
        </w:rPr>
        <w:t>期</w:t>
      </w:r>
      <w:r w:rsidRPr="00536858">
        <w:rPr>
          <w:rFonts w:hint="eastAsia"/>
          <w:color w:val="000000"/>
          <w:sz w:val="24"/>
        </w:rPr>
        <w:t xml:space="preserve"> </w:t>
      </w:r>
      <w:r w:rsidRPr="00536858">
        <w:rPr>
          <w:rFonts w:hint="eastAsia"/>
          <w:color w:val="000000"/>
          <w:sz w:val="24"/>
        </w:rPr>
        <w:t>間</w:t>
      </w:r>
    </w:p>
    <w:p w:rsidR="0034643E" w:rsidRPr="00536858" w:rsidRDefault="009D20CF" w:rsidP="00D6044D">
      <w:pPr>
        <w:autoSpaceDN w:val="0"/>
        <w:ind w:firstLineChars="250" w:firstLine="600"/>
        <w:rPr>
          <w:color w:val="000000"/>
          <w:sz w:val="24"/>
        </w:rPr>
      </w:pPr>
      <w:r w:rsidRPr="00536858">
        <w:rPr>
          <w:rFonts w:hint="eastAsia"/>
          <w:color w:val="000000"/>
          <w:sz w:val="24"/>
        </w:rPr>
        <w:t xml:space="preserve">（元号）　　年　　</w:t>
      </w:r>
      <w:r w:rsidR="00724123" w:rsidRPr="00536858">
        <w:rPr>
          <w:rFonts w:hint="eastAsia"/>
          <w:color w:val="000000"/>
          <w:sz w:val="24"/>
        </w:rPr>
        <w:t>月～</w:t>
      </w:r>
      <w:r w:rsidRPr="00536858">
        <w:rPr>
          <w:rFonts w:hint="eastAsia"/>
          <w:color w:val="000000"/>
          <w:sz w:val="24"/>
        </w:rPr>
        <w:t xml:space="preserve">（元号）　　年　　</w:t>
      </w:r>
      <w:r w:rsidR="00724123" w:rsidRPr="00536858">
        <w:rPr>
          <w:rFonts w:hint="eastAsia"/>
          <w:color w:val="000000"/>
          <w:sz w:val="24"/>
        </w:rPr>
        <w:t>月</w:t>
      </w:r>
    </w:p>
    <w:p w:rsidR="0034643E" w:rsidRPr="00536858" w:rsidRDefault="0034643E" w:rsidP="008D531F">
      <w:pPr>
        <w:autoSpaceDN w:val="0"/>
        <w:rPr>
          <w:color w:val="000000"/>
          <w:sz w:val="24"/>
        </w:rPr>
      </w:pPr>
    </w:p>
    <w:p w:rsidR="00C07286" w:rsidRPr="00D6044D" w:rsidRDefault="00C07286" w:rsidP="008D531F">
      <w:pPr>
        <w:autoSpaceDN w:val="0"/>
        <w:rPr>
          <w:color w:val="000000"/>
          <w:sz w:val="24"/>
        </w:rPr>
      </w:pPr>
    </w:p>
    <w:p w:rsidR="00C07286" w:rsidRPr="00536858" w:rsidRDefault="00C07286" w:rsidP="008D531F">
      <w:pPr>
        <w:autoSpaceDN w:val="0"/>
        <w:rPr>
          <w:color w:val="000000"/>
          <w:sz w:val="24"/>
        </w:rPr>
      </w:pPr>
    </w:p>
    <w:p w:rsidR="00C07286" w:rsidRPr="00536858" w:rsidRDefault="00C07286" w:rsidP="008D531F">
      <w:pPr>
        <w:autoSpaceDN w:val="0"/>
        <w:ind w:leftChars="650" w:left="1365"/>
        <w:rPr>
          <w:color w:val="000000"/>
          <w:sz w:val="24"/>
        </w:rPr>
      </w:pPr>
      <w:r w:rsidRPr="00536858">
        <w:rPr>
          <w:rFonts w:hint="eastAsia"/>
          <w:color w:val="000000"/>
          <w:sz w:val="24"/>
        </w:rPr>
        <w:t>（元号）</w:t>
      </w:r>
      <w:r w:rsidR="00335014" w:rsidRPr="00536858">
        <w:rPr>
          <w:rFonts w:hint="eastAsia"/>
          <w:color w:val="000000"/>
          <w:sz w:val="24"/>
        </w:rPr>
        <w:t xml:space="preserve">　　</w:t>
      </w:r>
      <w:r w:rsidRPr="00536858">
        <w:rPr>
          <w:rFonts w:hint="eastAsia"/>
          <w:color w:val="000000"/>
          <w:sz w:val="24"/>
        </w:rPr>
        <w:t>年</w:t>
      </w:r>
      <w:r w:rsidR="00335014" w:rsidRPr="00536858">
        <w:rPr>
          <w:rFonts w:hint="eastAsia"/>
          <w:color w:val="000000"/>
          <w:sz w:val="24"/>
        </w:rPr>
        <w:t xml:space="preserve">　　</w:t>
      </w:r>
      <w:r w:rsidRPr="00536858">
        <w:rPr>
          <w:rFonts w:hint="eastAsia"/>
          <w:color w:val="000000"/>
          <w:sz w:val="24"/>
        </w:rPr>
        <w:t>月</w:t>
      </w:r>
      <w:r w:rsidR="00335014" w:rsidRPr="00536858">
        <w:rPr>
          <w:rFonts w:hint="eastAsia"/>
          <w:color w:val="000000"/>
          <w:sz w:val="24"/>
        </w:rPr>
        <w:t xml:space="preserve">　　</w:t>
      </w:r>
      <w:r w:rsidRPr="00536858">
        <w:rPr>
          <w:rFonts w:hint="eastAsia"/>
          <w:color w:val="000000"/>
          <w:sz w:val="24"/>
        </w:rPr>
        <w:t>日</w:t>
      </w:r>
    </w:p>
    <w:p w:rsidR="00C07286" w:rsidRPr="00536858" w:rsidRDefault="00C07286" w:rsidP="008D531F">
      <w:pPr>
        <w:autoSpaceDN w:val="0"/>
        <w:rPr>
          <w:color w:val="000000"/>
          <w:sz w:val="24"/>
        </w:rPr>
      </w:pPr>
    </w:p>
    <w:p w:rsidR="00697CE9" w:rsidRPr="00536858" w:rsidRDefault="00697CE9" w:rsidP="008D531F">
      <w:pPr>
        <w:autoSpaceDN w:val="0"/>
        <w:rPr>
          <w:color w:val="000000"/>
          <w:sz w:val="24"/>
        </w:rPr>
      </w:pPr>
    </w:p>
    <w:p w:rsidR="00D47318" w:rsidRPr="00536858" w:rsidRDefault="00D21E00" w:rsidP="00150E74">
      <w:pPr>
        <w:ind w:leftChars="1999" w:left="4198" w:firstLineChars="131" w:firstLine="314"/>
        <w:rPr>
          <w:color w:val="000000"/>
          <w:sz w:val="24"/>
        </w:rPr>
      </w:pPr>
      <w:r>
        <w:rPr>
          <w:noProof/>
          <w:color w:val="000000"/>
          <w:spacing w:val="120"/>
          <w:kern w:val="0"/>
          <w:sz w:val="24"/>
        </w:rPr>
        <w:pict>
          <v:rect id="_x0000_s1028" style="position:absolute;left:0;text-align:left;margin-left:430.5pt;margin-top:0;width:21pt;height:18pt;z-index:1" filled="f">
            <v:textbox inset="5.85pt,.7pt,5.85pt,.7pt"/>
          </v:rect>
        </w:pict>
      </w:r>
      <w:r w:rsidR="00C07286" w:rsidRPr="00536858">
        <w:rPr>
          <w:rFonts w:hint="eastAsia"/>
          <w:color w:val="000000"/>
          <w:spacing w:val="120"/>
          <w:kern w:val="0"/>
          <w:sz w:val="24"/>
          <w:fitText w:val="2160" w:id="-745395712"/>
        </w:rPr>
        <w:t>信州大学</w:t>
      </w:r>
      <w:r w:rsidR="00C07286" w:rsidRPr="00536858">
        <w:rPr>
          <w:rFonts w:hint="eastAsia"/>
          <w:color w:val="000000"/>
          <w:kern w:val="0"/>
          <w:sz w:val="24"/>
          <w:fitText w:val="2160" w:id="-745395712"/>
        </w:rPr>
        <w:t>長</w:t>
      </w:r>
      <w:r w:rsidR="00271D29" w:rsidRPr="00536858">
        <w:rPr>
          <w:rFonts w:hint="eastAsia"/>
          <w:color w:val="000000"/>
          <w:sz w:val="24"/>
        </w:rPr>
        <w:t xml:space="preserve"> </w:t>
      </w:r>
      <w:r w:rsidR="00F53BBC" w:rsidRPr="00536858">
        <w:rPr>
          <w:rFonts w:hint="eastAsia"/>
          <w:color w:val="000000"/>
          <w:sz w:val="24"/>
        </w:rPr>
        <w:t xml:space="preserve"> </w:t>
      </w:r>
      <w:r w:rsidR="00271D29" w:rsidRPr="00536858">
        <w:rPr>
          <w:rFonts w:hint="eastAsia"/>
          <w:color w:val="000000"/>
          <w:sz w:val="24"/>
        </w:rPr>
        <w:t xml:space="preserve"> </w:t>
      </w:r>
      <w:r w:rsidR="00F53BBC" w:rsidRPr="00536858">
        <w:rPr>
          <w:rFonts w:hint="eastAsia"/>
          <w:color w:val="000000"/>
          <w:sz w:val="24"/>
        </w:rPr>
        <w:t xml:space="preserve"> </w:t>
      </w:r>
      <w:r w:rsidR="00150E74" w:rsidRPr="00536858">
        <w:rPr>
          <w:rFonts w:hint="eastAsia"/>
          <w:color w:val="000000"/>
          <w:sz w:val="24"/>
        </w:rPr>
        <w:t>○○○○○</w:t>
      </w:r>
      <w:r w:rsidR="00271D29" w:rsidRPr="00536858">
        <w:rPr>
          <w:rFonts w:hint="eastAsia"/>
          <w:color w:val="000000"/>
          <w:sz w:val="24"/>
        </w:rPr>
        <w:t xml:space="preserve">　</w:t>
      </w:r>
      <w:r w:rsidR="00F53BBC" w:rsidRPr="00536858">
        <w:rPr>
          <w:rFonts w:hint="eastAsia"/>
          <w:color w:val="000000"/>
          <w:sz w:val="24"/>
        </w:rPr>
        <w:t xml:space="preserve"> </w:t>
      </w:r>
      <w:r w:rsidR="00C07286" w:rsidRPr="00536858">
        <w:rPr>
          <w:rFonts w:hint="eastAsia"/>
          <w:color w:val="000000"/>
          <w:sz w:val="24"/>
        </w:rPr>
        <w:t>印</w:t>
      </w:r>
    </w:p>
    <w:p w:rsidR="00BA549C" w:rsidRPr="00536858" w:rsidRDefault="00BA549C" w:rsidP="003E5CB3">
      <w:pPr>
        <w:ind w:left="660" w:hangingChars="300" w:hanging="660"/>
        <w:rPr>
          <w:color w:val="000000"/>
          <w:sz w:val="22"/>
          <w:szCs w:val="22"/>
        </w:rPr>
      </w:pPr>
    </w:p>
    <w:p w:rsidR="008A4048" w:rsidRPr="00536858" w:rsidRDefault="00BA549C" w:rsidP="0091036D">
      <w:pPr>
        <w:ind w:left="660" w:hangingChars="300" w:hanging="660"/>
        <w:rPr>
          <w:color w:val="000000"/>
          <w:sz w:val="22"/>
          <w:szCs w:val="22"/>
        </w:rPr>
      </w:pPr>
      <w:r w:rsidRPr="00536858">
        <w:rPr>
          <w:rFonts w:hint="eastAsia"/>
          <w:color w:val="000000"/>
          <w:sz w:val="22"/>
          <w:szCs w:val="22"/>
        </w:rPr>
        <w:t>備考</w:t>
      </w:r>
      <w:r w:rsidR="0091036D" w:rsidRPr="00536858">
        <w:rPr>
          <w:rFonts w:hint="eastAsia"/>
          <w:color w:val="000000"/>
          <w:sz w:val="22"/>
          <w:szCs w:val="22"/>
        </w:rPr>
        <w:t>１</w:t>
      </w:r>
      <w:r w:rsidRPr="00536858">
        <w:rPr>
          <w:rFonts w:hint="eastAsia"/>
          <w:color w:val="000000"/>
          <w:sz w:val="22"/>
          <w:szCs w:val="22"/>
        </w:rPr>
        <w:t xml:space="preserve">　</w:t>
      </w:r>
      <w:r w:rsidR="008A4048" w:rsidRPr="00536858">
        <w:rPr>
          <w:rFonts w:hint="eastAsia"/>
          <w:color w:val="000000"/>
          <w:sz w:val="22"/>
          <w:szCs w:val="22"/>
        </w:rPr>
        <w:t>特別の課程に応じて，記載例にならい，作成すること。</w:t>
      </w:r>
    </w:p>
    <w:p w:rsidR="00724123" w:rsidRDefault="008A4048" w:rsidP="00A449E9">
      <w:pPr>
        <w:ind w:leftChars="210" w:left="661" w:hangingChars="100" w:hanging="220"/>
        <w:rPr>
          <w:color w:val="000000"/>
          <w:sz w:val="22"/>
          <w:szCs w:val="22"/>
        </w:rPr>
      </w:pPr>
      <w:r w:rsidRPr="00536858">
        <w:rPr>
          <w:rFonts w:hint="eastAsia"/>
          <w:color w:val="000000"/>
          <w:sz w:val="22"/>
          <w:szCs w:val="22"/>
        </w:rPr>
        <w:t xml:space="preserve">２　</w:t>
      </w:r>
      <w:r w:rsidR="00DC69D5" w:rsidRPr="00D56391">
        <w:rPr>
          <w:rFonts w:hint="eastAsia"/>
          <w:sz w:val="22"/>
          <w:szCs w:val="22"/>
        </w:rPr>
        <w:t>単位が授与される場合及び</w:t>
      </w:r>
      <w:r w:rsidR="002C1045" w:rsidRPr="00D56391">
        <w:rPr>
          <w:rFonts w:hint="eastAsia"/>
          <w:sz w:val="22"/>
          <w:szCs w:val="22"/>
        </w:rPr>
        <w:t>特別</w:t>
      </w:r>
      <w:r w:rsidR="002C1045" w:rsidRPr="00536858">
        <w:rPr>
          <w:rFonts w:hint="eastAsia"/>
          <w:color w:val="000000"/>
          <w:sz w:val="22"/>
          <w:szCs w:val="22"/>
        </w:rPr>
        <w:t>の課程</w:t>
      </w:r>
      <w:r w:rsidR="003E5CB3" w:rsidRPr="00536858">
        <w:rPr>
          <w:rFonts w:hint="eastAsia"/>
          <w:color w:val="000000"/>
          <w:sz w:val="22"/>
          <w:szCs w:val="22"/>
        </w:rPr>
        <w:t>の修了が各種資格の取得に結びつくような場合は，その旨を付記すること。</w:t>
      </w:r>
    </w:p>
    <w:p w:rsidR="004A0BAD" w:rsidRPr="004A0BAD" w:rsidRDefault="004A0BAD" w:rsidP="00A449E9">
      <w:pPr>
        <w:ind w:leftChars="210" w:left="661" w:hangingChars="100" w:hanging="220"/>
        <w:rPr>
          <w:color w:val="FF0000"/>
          <w:sz w:val="22"/>
          <w:szCs w:val="22"/>
        </w:rPr>
      </w:pPr>
    </w:p>
    <w:sectPr w:rsidR="004A0BAD" w:rsidRPr="004A0BAD" w:rsidSect="002713C7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E00" w:rsidRDefault="00D21E00">
      <w:r>
        <w:separator/>
      </w:r>
    </w:p>
  </w:endnote>
  <w:endnote w:type="continuationSeparator" w:id="0">
    <w:p w:rsidR="00D21E00" w:rsidRDefault="00D21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735" w:rsidRDefault="005F7735" w:rsidP="00FE28A3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B45C4">
      <w:rPr>
        <w:rStyle w:val="ab"/>
        <w:noProof/>
      </w:rPr>
      <w:t>- 1 -</w:t>
    </w:r>
    <w:r>
      <w:rPr>
        <w:rStyle w:val="ab"/>
      </w:rPr>
      <w:fldChar w:fldCharType="end"/>
    </w:r>
  </w:p>
  <w:p w:rsidR="005F7735" w:rsidRDefault="005F773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735" w:rsidRDefault="005F7735" w:rsidP="00FE28A3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913B4">
      <w:rPr>
        <w:rStyle w:val="ab"/>
        <w:noProof/>
      </w:rPr>
      <w:t>- 1 -</w:t>
    </w:r>
    <w:r>
      <w:rPr>
        <w:rStyle w:val="ab"/>
      </w:rPr>
      <w:fldChar w:fldCharType="end"/>
    </w:r>
  </w:p>
  <w:p w:rsidR="005F7735" w:rsidRDefault="005F773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E00" w:rsidRDefault="00D21E00">
      <w:r>
        <w:separator/>
      </w:r>
    </w:p>
  </w:footnote>
  <w:footnote w:type="continuationSeparator" w:id="0">
    <w:p w:rsidR="00D21E00" w:rsidRDefault="00D21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15439"/>
    <w:multiLevelType w:val="hybridMultilevel"/>
    <w:tmpl w:val="3CA856A0"/>
    <w:lvl w:ilvl="0" w:tplc="D98C8C5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580BDA"/>
    <w:multiLevelType w:val="hybridMultilevel"/>
    <w:tmpl w:val="6C880C02"/>
    <w:lvl w:ilvl="0" w:tplc="779E71E8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1F241D"/>
    <w:multiLevelType w:val="hybridMultilevel"/>
    <w:tmpl w:val="98AEC0D6"/>
    <w:lvl w:ilvl="0" w:tplc="1842106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6A2109D"/>
    <w:multiLevelType w:val="hybridMultilevel"/>
    <w:tmpl w:val="04081724"/>
    <w:lvl w:ilvl="0" w:tplc="88408F0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F05B59"/>
    <w:multiLevelType w:val="hybridMultilevel"/>
    <w:tmpl w:val="24D68FF2"/>
    <w:lvl w:ilvl="0" w:tplc="AA26E84A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6EDA"/>
    <w:rsid w:val="00001376"/>
    <w:rsid w:val="00027FC6"/>
    <w:rsid w:val="00034EB7"/>
    <w:rsid w:val="00036376"/>
    <w:rsid w:val="00041940"/>
    <w:rsid w:val="000622EC"/>
    <w:rsid w:val="00072C0F"/>
    <w:rsid w:val="00086882"/>
    <w:rsid w:val="00093334"/>
    <w:rsid w:val="00093CE3"/>
    <w:rsid w:val="000A3FB2"/>
    <w:rsid w:val="000C56A0"/>
    <w:rsid w:val="000D50EC"/>
    <w:rsid w:val="000E5650"/>
    <w:rsid w:val="000F467C"/>
    <w:rsid w:val="001002D1"/>
    <w:rsid w:val="00101C60"/>
    <w:rsid w:val="0010424A"/>
    <w:rsid w:val="00105C92"/>
    <w:rsid w:val="00114B01"/>
    <w:rsid w:val="00116F85"/>
    <w:rsid w:val="001220D3"/>
    <w:rsid w:val="0012533F"/>
    <w:rsid w:val="00126396"/>
    <w:rsid w:val="00141A83"/>
    <w:rsid w:val="00150E74"/>
    <w:rsid w:val="00154580"/>
    <w:rsid w:val="00154869"/>
    <w:rsid w:val="001548AE"/>
    <w:rsid w:val="00157E1A"/>
    <w:rsid w:val="001763C9"/>
    <w:rsid w:val="00176491"/>
    <w:rsid w:val="00187ECA"/>
    <w:rsid w:val="0019345D"/>
    <w:rsid w:val="001938D7"/>
    <w:rsid w:val="0019799E"/>
    <w:rsid w:val="00197B17"/>
    <w:rsid w:val="001B2312"/>
    <w:rsid w:val="001C6CA5"/>
    <w:rsid w:val="001D0F98"/>
    <w:rsid w:val="001D3C38"/>
    <w:rsid w:val="001E6F1E"/>
    <w:rsid w:val="001F25BD"/>
    <w:rsid w:val="001F37DD"/>
    <w:rsid w:val="002041D7"/>
    <w:rsid w:val="002158E0"/>
    <w:rsid w:val="00221C1A"/>
    <w:rsid w:val="002243CC"/>
    <w:rsid w:val="00230B54"/>
    <w:rsid w:val="0023305A"/>
    <w:rsid w:val="002427B6"/>
    <w:rsid w:val="00244BB2"/>
    <w:rsid w:val="0025713F"/>
    <w:rsid w:val="002713C7"/>
    <w:rsid w:val="00271D29"/>
    <w:rsid w:val="00283EDF"/>
    <w:rsid w:val="002B1E45"/>
    <w:rsid w:val="002B4579"/>
    <w:rsid w:val="002C1045"/>
    <w:rsid w:val="002E5516"/>
    <w:rsid w:val="00303162"/>
    <w:rsid w:val="0031394E"/>
    <w:rsid w:val="00314B84"/>
    <w:rsid w:val="00324C63"/>
    <w:rsid w:val="00334F20"/>
    <w:rsid w:val="00335014"/>
    <w:rsid w:val="00335A08"/>
    <w:rsid w:val="00341AE3"/>
    <w:rsid w:val="0034643E"/>
    <w:rsid w:val="003531AB"/>
    <w:rsid w:val="003571B8"/>
    <w:rsid w:val="00375390"/>
    <w:rsid w:val="00396D9E"/>
    <w:rsid w:val="00397862"/>
    <w:rsid w:val="003A078E"/>
    <w:rsid w:val="003A0C9A"/>
    <w:rsid w:val="003B0281"/>
    <w:rsid w:val="003C554B"/>
    <w:rsid w:val="003D2FDB"/>
    <w:rsid w:val="003E099A"/>
    <w:rsid w:val="003E208A"/>
    <w:rsid w:val="003E5CB3"/>
    <w:rsid w:val="003F22A6"/>
    <w:rsid w:val="003F25DE"/>
    <w:rsid w:val="003F5385"/>
    <w:rsid w:val="004018D4"/>
    <w:rsid w:val="004021BF"/>
    <w:rsid w:val="0040398F"/>
    <w:rsid w:val="00404918"/>
    <w:rsid w:val="00407888"/>
    <w:rsid w:val="004170EA"/>
    <w:rsid w:val="0042753A"/>
    <w:rsid w:val="00433DEB"/>
    <w:rsid w:val="00436EDA"/>
    <w:rsid w:val="0044067F"/>
    <w:rsid w:val="004521FA"/>
    <w:rsid w:val="004648BC"/>
    <w:rsid w:val="004707F8"/>
    <w:rsid w:val="00471495"/>
    <w:rsid w:val="0047311A"/>
    <w:rsid w:val="00487130"/>
    <w:rsid w:val="00494F7C"/>
    <w:rsid w:val="004A0BAD"/>
    <w:rsid w:val="004A7473"/>
    <w:rsid w:val="004B005B"/>
    <w:rsid w:val="004D6C6E"/>
    <w:rsid w:val="004E11B7"/>
    <w:rsid w:val="004F1132"/>
    <w:rsid w:val="004F747F"/>
    <w:rsid w:val="005028EB"/>
    <w:rsid w:val="005137F3"/>
    <w:rsid w:val="00517844"/>
    <w:rsid w:val="00520B6F"/>
    <w:rsid w:val="00526EF9"/>
    <w:rsid w:val="00536858"/>
    <w:rsid w:val="005464C6"/>
    <w:rsid w:val="00560E38"/>
    <w:rsid w:val="00563D33"/>
    <w:rsid w:val="0057145F"/>
    <w:rsid w:val="005735C6"/>
    <w:rsid w:val="005850E2"/>
    <w:rsid w:val="0058552D"/>
    <w:rsid w:val="00590C5B"/>
    <w:rsid w:val="00592F45"/>
    <w:rsid w:val="005952A2"/>
    <w:rsid w:val="005A58CB"/>
    <w:rsid w:val="005B79BD"/>
    <w:rsid w:val="005D0C1B"/>
    <w:rsid w:val="005E3DB5"/>
    <w:rsid w:val="005F7735"/>
    <w:rsid w:val="006026F9"/>
    <w:rsid w:val="006028C3"/>
    <w:rsid w:val="00602AC0"/>
    <w:rsid w:val="006053C4"/>
    <w:rsid w:val="006058A2"/>
    <w:rsid w:val="006261C9"/>
    <w:rsid w:val="00634062"/>
    <w:rsid w:val="00640D78"/>
    <w:rsid w:val="00660A43"/>
    <w:rsid w:val="00685F7B"/>
    <w:rsid w:val="006922E6"/>
    <w:rsid w:val="00692F58"/>
    <w:rsid w:val="00697CE9"/>
    <w:rsid w:val="006A28BD"/>
    <w:rsid w:val="006B2F20"/>
    <w:rsid w:val="006C21AF"/>
    <w:rsid w:val="006D0398"/>
    <w:rsid w:val="006D1972"/>
    <w:rsid w:val="006D46B1"/>
    <w:rsid w:val="006D6DC8"/>
    <w:rsid w:val="006D7CDA"/>
    <w:rsid w:val="00704F89"/>
    <w:rsid w:val="00714154"/>
    <w:rsid w:val="0071531A"/>
    <w:rsid w:val="00721159"/>
    <w:rsid w:val="00724123"/>
    <w:rsid w:val="00735D5B"/>
    <w:rsid w:val="007457B8"/>
    <w:rsid w:val="0075184E"/>
    <w:rsid w:val="00765578"/>
    <w:rsid w:val="00771C31"/>
    <w:rsid w:val="00790F33"/>
    <w:rsid w:val="007913B4"/>
    <w:rsid w:val="007927A1"/>
    <w:rsid w:val="00794491"/>
    <w:rsid w:val="00796C3B"/>
    <w:rsid w:val="007A08F9"/>
    <w:rsid w:val="007D34B4"/>
    <w:rsid w:val="007D39AC"/>
    <w:rsid w:val="007D4113"/>
    <w:rsid w:val="007E6A27"/>
    <w:rsid w:val="007F2EE4"/>
    <w:rsid w:val="007F4522"/>
    <w:rsid w:val="007F7D83"/>
    <w:rsid w:val="0080110C"/>
    <w:rsid w:val="00803D41"/>
    <w:rsid w:val="00810F91"/>
    <w:rsid w:val="0081464F"/>
    <w:rsid w:val="00832222"/>
    <w:rsid w:val="008331E0"/>
    <w:rsid w:val="00857AB3"/>
    <w:rsid w:val="008604AA"/>
    <w:rsid w:val="00870629"/>
    <w:rsid w:val="00872A12"/>
    <w:rsid w:val="008809D9"/>
    <w:rsid w:val="00887873"/>
    <w:rsid w:val="00893C44"/>
    <w:rsid w:val="008A4048"/>
    <w:rsid w:val="008B14A9"/>
    <w:rsid w:val="008B1B71"/>
    <w:rsid w:val="008B45C4"/>
    <w:rsid w:val="008C710A"/>
    <w:rsid w:val="008D24C3"/>
    <w:rsid w:val="008D5154"/>
    <w:rsid w:val="008D531F"/>
    <w:rsid w:val="008E0FF8"/>
    <w:rsid w:val="008E5D08"/>
    <w:rsid w:val="008E7367"/>
    <w:rsid w:val="008F07E9"/>
    <w:rsid w:val="009012D4"/>
    <w:rsid w:val="0091036D"/>
    <w:rsid w:val="00915B8B"/>
    <w:rsid w:val="009200A2"/>
    <w:rsid w:val="00946361"/>
    <w:rsid w:val="009473EF"/>
    <w:rsid w:val="009475BF"/>
    <w:rsid w:val="00957B16"/>
    <w:rsid w:val="00971D2A"/>
    <w:rsid w:val="0097368F"/>
    <w:rsid w:val="009817D9"/>
    <w:rsid w:val="00981B4E"/>
    <w:rsid w:val="00982E3B"/>
    <w:rsid w:val="00990825"/>
    <w:rsid w:val="00997045"/>
    <w:rsid w:val="00997EED"/>
    <w:rsid w:val="009B090E"/>
    <w:rsid w:val="009D20CF"/>
    <w:rsid w:val="009D4463"/>
    <w:rsid w:val="009D60E3"/>
    <w:rsid w:val="009E196F"/>
    <w:rsid w:val="009F0F25"/>
    <w:rsid w:val="009F2334"/>
    <w:rsid w:val="009F507A"/>
    <w:rsid w:val="00A02DC7"/>
    <w:rsid w:val="00A055F1"/>
    <w:rsid w:val="00A05D89"/>
    <w:rsid w:val="00A06A2B"/>
    <w:rsid w:val="00A2050B"/>
    <w:rsid w:val="00A31AED"/>
    <w:rsid w:val="00A3373E"/>
    <w:rsid w:val="00A449E9"/>
    <w:rsid w:val="00A56874"/>
    <w:rsid w:val="00A66FA8"/>
    <w:rsid w:val="00A67AA6"/>
    <w:rsid w:val="00AC13B4"/>
    <w:rsid w:val="00AD31A9"/>
    <w:rsid w:val="00AE05AC"/>
    <w:rsid w:val="00B01EEA"/>
    <w:rsid w:val="00B11149"/>
    <w:rsid w:val="00B12031"/>
    <w:rsid w:val="00B346AB"/>
    <w:rsid w:val="00B34E01"/>
    <w:rsid w:val="00B376DE"/>
    <w:rsid w:val="00B541A9"/>
    <w:rsid w:val="00B63E5D"/>
    <w:rsid w:val="00B64918"/>
    <w:rsid w:val="00B673FD"/>
    <w:rsid w:val="00B74FFE"/>
    <w:rsid w:val="00B76958"/>
    <w:rsid w:val="00B826B8"/>
    <w:rsid w:val="00B838F1"/>
    <w:rsid w:val="00B934FC"/>
    <w:rsid w:val="00B93619"/>
    <w:rsid w:val="00B944D8"/>
    <w:rsid w:val="00B957CE"/>
    <w:rsid w:val="00B97434"/>
    <w:rsid w:val="00B976BE"/>
    <w:rsid w:val="00BA549C"/>
    <w:rsid w:val="00BC5E2D"/>
    <w:rsid w:val="00BF17FD"/>
    <w:rsid w:val="00BF448E"/>
    <w:rsid w:val="00C01694"/>
    <w:rsid w:val="00C05A6B"/>
    <w:rsid w:val="00C066E4"/>
    <w:rsid w:val="00C07286"/>
    <w:rsid w:val="00C07525"/>
    <w:rsid w:val="00C078C8"/>
    <w:rsid w:val="00C10D01"/>
    <w:rsid w:val="00C22B5B"/>
    <w:rsid w:val="00C347FA"/>
    <w:rsid w:val="00C37E0B"/>
    <w:rsid w:val="00C52E05"/>
    <w:rsid w:val="00C544FF"/>
    <w:rsid w:val="00C84FE4"/>
    <w:rsid w:val="00C92CB1"/>
    <w:rsid w:val="00C93241"/>
    <w:rsid w:val="00C937B0"/>
    <w:rsid w:val="00CE6545"/>
    <w:rsid w:val="00CF445A"/>
    <w:rsid w:val="00D044F1"/>
    <w:rsid w:val="00D0617F"/>
    <w:rsid w:val="00D07C57"/>
    <w:rsid w:val="00D20EF4"/>
    <w:rsid w:val="00D21E00"/>
    <w:rsid w:val="00D30219"/>
    <w:rsid w:val="00D47318"/>
    <w:rsid w:val="00D510E6"/>
    <w:rsid w:val="00D559E6"/>
    <w:rsid w:val="00D56391"/>
    <w:rsid w:val="00D6044D"/>
    <w:rsid w:val="00D679A5"/>
    <w:rsid w:val="00D77F3D"/>
    <w:rsid w:val="00D81405"/>
    <w:rsid w:val="00D833C2"/>
    <w:rsid w:val="00D92DA9"/>
    <w:rsid w:val="00D95D0C"/>
    <w:rsid w:val="00DA31E2"/>
    <w:rsid w:val="00DC03A7"/>
    <w:rsid w:val="00DC69D5"/>
    <w:rsid w:val="00DC7224"/>
    <w:rsid w:val="00DD39B5"/>
    <w:rsid w:val="00DD5583"/>
    <w:rsid w:val="00DE2C83"/>
    <w:rsid w:val="00DF013C"/>
    <w:rsid w:val="00DF6B2A"/>
    <w:rsid w:val="00E060A3"/>
    <w:rsid w:val="00E13B86"/>
    <w:rsid w:val="00E2650B"/>
    <w:rsid w:val="00E4001E"/>
    <w:rsid w:val="00E646AB"/>
    <w:rsid w:val="00E66E80"/>
    <w:rsid w:val="00E7185C"/>
    <w:rsid w:val="00E917B3"/>
    <w:rsid w:val="00EB1BA5"/>
    <w:rsid w:val="00EC041D"/>
    <w:rsid w:val="00ED56B7"/>
    <w:rsid w:val="00EF041C"/>
    <w:rsid w:val="00F00F98"/>
    <w:rsid w:val="00F0215C"/>
    <w:rsid w:val="00F15DB1"/>
    <w:rsid w:val="00F31102"/>
    <w:rsid w:val="00F32EFE"/>
    <w:rsid w:val="00F435E3"/>
    <w:rsid w:val="00F53BBC"/>
    <w:rsid w:val="00F578BA"/>
    <w:rsid w:val="00F57FDE"/>
    <w:rsid w:val="00F828C5"/>
    <w:rsid w:val="00F95EDF"/>
    <w:rsid w:val="00F97F23"/>
    <w:rsid w:val="00FA4A32"/>
    <w:rsid w:val="00FC05C9"/>
    <w:rsid w:val="00FD19A7"/>
    <w:rsid w:val="00FE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DF126D"/>
  <w15:chartTrackingRefBased/>
  <w15:docId w15:val="{39005CFD-1D74-41E0-BDC8-7D113559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07286"/>
    <w:pPr>
      <w:jc w:val="center"/>
    </w:pPr>
  </w:style>
  <w:style w:type="paragraph" w:styleId="a4">
    <w:name w:val="Closing"/>
    <w:basedOn w:val="a"/>
    <w:rsid w:val="00C07286"/>
    <w:pPr>
      <w:jc w:val="right"/>
    </w:pPr>
  </w:style>
  <w:style w:type="table" w:styleId="a5">
    <w:name w:val="Table Grid"/>
    <w:basedOn w:val="a1"/>
    <w:rsid w:val="00C05A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semiHidden/>
    <w:rsid w:val="00D679A5"/>
    <w:rPr>
      <w:sz w:val="18"/>
      <w:szCs w:val="18"/>
    </w:rPr>
  </w:style>
  <w:style w:type="paragraph" w:styleId="a7">
    <w:name w:val="annotation text"/>
    <w:basedOn w:val="a"/>
    <w:semiHidden/>
    <w:rsid w:val="00D679A5"/>
    <w:pPr>
      <w:jc w:val="left"/>
    </w:pPr>
  </w:style>
  <w:style w:type="paragraph" w:styleId="a8">
    <w:name w:val="annotation subject"/>
    <w:basedOn w:val="a7"/>
    <w:next w:val="a7"/>
    <w:semiHidden/>
    <w:rsid w:val="00D679A5"/>
    <w:rPr>
      <w:b/>
      <w:bCs/>
    </w:rPr>
  </w:style>
  <w:style w:type="paragraph" w:styleId="a9">
    <w:name w:val="Balloon Text"/>
    <w:basedOn w:val="a"/>
    <w:semiHidden/>
    <w:rsid w:val="00D679A5"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rsid w:val="002713C7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2713C7"/>
  </w:style>
  <w:style w:type="paragraph" w:styleId="ac">
    <w:name w:val="header"/>
    <w:basedOn w:val="a"/>
    <w:link w:val="ad"/>
    <w:rsid w:val="00DC69D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DC69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信州大学における履修証明プログラムに関する規程</vt:lpstr>
    </vt:vector>
  </TitlesOfParts>
  <Manager/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大学院室</dc:creator>
  <cp:keywords/>
  <dc:description/>
  <cp:lastModifiedBy>soumu000</cp:lastModifiedBy>
  <cp:revision>6</cp:revision>
  <cp:lastPrinted>2009-05-14T06:13:00Z</cp:lastPrinted>
  <dcterms:created xsi:type="dcterms:W3CDTF">2019-10-25T06:12:00Z</dcterms:created>
  <dcterms:modified xsi:type="dcterms:W3CDTF">2022-11-10T07:50:00Z</dcterms:modified>
  <cp:category/>
</cp:coreProperties>
</file>