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078E" w14:textId="72039390" w:rsidR="00510938" w:rsidRPr="00A060B3" w:rsidRDefault="00510938" w:rsidP="00510938">
      <w:pPr>
        <w:pStyle w:val="a4"/>
        <w:rPr>
          <w:color w:val="000000" w:themeColor="text1"/>
        </w:rPr>
      </w:pPr>
      <w:r w:rsidRPr="00A060B3">
        <w:rPr>
          <w:rFonts w:hint="eastAsia"/>
          <w:color w:val="000000" w:themeColor="text1"/>
        </w:rPr>
        <w:t>別紙様式６（第</w:t>
      </w:r>
      <w:r w:rsidRPr="00A060B3">
        <w:rPr>
          <w:rFonts w:hint="eastAsia"/>
          <w:color w:val="000000" w:themeColor="text1"/>
        </w:rPr>
        <w:t>14</w:t>
      </w:r>
      <w:r w:rsidRPr="00A060B3">
        <w:rPr>
          <w:rFonts w:hint="eastAsia"/>
          <w:color w:val="000000" w:themeColor="text1"/>
        </w:rPr>
        <w:t>条関係）</w:t>
      </w:r>
    </w:p>
    <w:p w14:paraId="75B5956B" w14:textId="77777777" w:rsidR="002E6954" w:rsidRPr="00A060B3" w:rsidRDefault="002E6954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</w:p>
    <w:p w14:paraId="52322AF9" w14:textId="77777777" w:rsidR="00510938" w:rsidRPr="00A060B3" w:rsidRDefault="00510938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</w:p>
    <w:p w14:paraId="69A76B18" w14:textId="77777777" w:rsidR="00510938" w:rsidRPr="00A060B3" w:rsidRDefault="00510938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  <w:r w:rsidRPr="00A060B3">
        <w:rPr>
          <w:rFonts w:ascii="ＭＳ 明朝" w:hAnsi="ＭＳ 明朝"/>
          <w:color w:val="000000" w:themeColor="text1"/>
          <w:spacing w:val="0"/>
        </w:rPr>
        <w:fldChar w:fldCharType="begin"/>
      </w:r>
      <w:r w:rsidRPr="00A060B3">
        <w:rPr>
          <w:rFonts w:ascii="ＭＳ 明朝" w:hAnsi="ＭＳ 明朝"/>
          <w:color w:val="000000" w:themeColor="text1"/>
          <w:spacing w:val="0"/>
        </w:rPr>
        <w:instrText xml:space="preserve"> eq \o\ad(</w:instrText>
      </w:r>
      <w:r w:rsidRPr="00A060B3">
        <w:rPr>
          <w:rFonts w:ascii="ＭＳ 明朝" w:hAnsi="ＭＳ 明朝" w:hint="eastAsia"/>
          <w:b/>
          <w:bCs/>
          <w:color w:val="000000" w:themeColor="text1"/>
          <w:spacing w:val="0"/>
          <w:szCs w:val="28"/>
        </w:rPr>
        <w:instrText>育児休業・出生時育児休業撤回確認通知書</w:instrText>
      </w:r>
      <w:r w:rsidRPr="00A060B3">
        <w:rPr>
          <w:rFonts w:ascii="ＭＳ 明朝" w:hAnsi="ＭＳ 明朝"/>
          <w:color w:val="000000" w:themeColor="text1"/>
          <w:spacing w:val="0"/>
        </w:rPr>
        <w:instrText>,</w:instrText>
      </w:r>
      <w:r w:rsidRPr="00A060B3">
        <w:rPr>
          <w:rFonts w:ascii="ＭＳ 明朝" w:hAnsi="ＭＳ 明朝" w:hint="eastAsia"/>
          <w:color w:val="000000" w:themeColor="text1"/>
          <w:spacing w:val="0"/>
          <w:szCs w:val="22"/>
        </w:rPr>
        <w:instrText xml:space="preserve">　　　　　　　　　　　　　　　　　</w:instrText>
      </w:r>
      <w:r w:rsidRPr="00A060B3">
        <w:rPr>
          <w:rFonts w:ascii="ＭＳ 明朝" w:hAnsi="ＭＳ 明朝"/>
          <w:color w:val="000000" w:themeColor="text1"/>
          <w:spacing w:val="0"/>
        </w:rPr>
        <w:instrText>)</w:instrText>
      </w:r>
      <w:r w:rsidRPr="00A060B3">
        <w:rPr>
          <w:rFonts w:ascii="ＭＳ 明朝" w:hAnsi="ＭＳ 明朝"/>
          <w:color w:val="000000" w:themeColor="text1"/>
          <w:spacing w:val="0"/>
        </w:rPr>
        <w:fldChar w:fldCharType="end"/>
      </w:r>
    </w:p>
    <w:p w14:paraId="56C47359" w14:textId="77777777" w:rsidR="00510938" w:rsidRPr="00A060B3" w:rsidRDefault="00510938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</w:p>
    <w:p w14:paraId="498A124B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50ECB5D7" w14:textId="77777777" w:rsidR="002E6954" w:rsidRPr="00A060B3" w:rsidRDefault="002E6954">
      <w:pPr>
        <w:pStyle w:val="a3"/>
        <w:jc w:val="center"/>
        <w:rPr>
          <w:color w:val="000000" w:themeColor="text1"/>
          <w:spacing w:val="0"/>
        </w:rPr>
      </w:pPr>
      <w:r w:rsidRPr="00A060B3">
        <w:rPr>
          <w:rFonts w:hint="eastAsia"/>
          <w:color w:val="000000" w:themeColor="text1"/>
        </w:rPr>
        <w:t xml:space="preserve">　　　　　　　　　　　　　　　　　　　　　　　　　（元号）　　　年　　月　　日</w:t>
      </w:r>
    </w:p>
    <w:p w14:paraId="2408D6D8" w14:textId="77777777" w:rsidR="002E6954" w:rsidRPr="00A060B3" w:rsidRDefault="002E6954">
      <w:pPr>
        <w:pStyle w:val="a3"/>
        <w:rPr>
          <w:color w:val="000000" w:themeColor="text1"/>
          <w:spacing w:val="0"/>
        </w:rPr>
      </w:pPr>
      <w:bookmarkStart w:id="0" w:name="_GoBack"/>
      <w:bookmarkEnd w:id="0"/>
    </w:p>
    <w:p w14:paraId="0226D8DD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275A5933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501CB4DF" w14:textId="77777777" w:rsidR="002E6954" w:rsidRPr="00A060B3" w:rsidRDefault="002E6954">
      <w:pPr>
        <w:pStyle w:val="a3"/>
        <w:rPr>
          <w:color w:val="000000" w:themeColor="text1"/>
          <w:spacing w:val="0"/>
        </w:rPr>
      </w:pPr>
      <w:r w:rsidRPr="00A060B3">
        <w:rPr>
          <w:rFonts w:hint="eastAsia"/>
          <w:color w:val="000000" w:themeColor="text1"/>
        </w:rPr>
        <w:t xml:space="preserve">　</w:t>
      </w:r>
      <w:r w:rsidRPr="00A060B3">
        <w:rPr>
          <w:color w:val="000000" w:themeColor="text1"/>
          <w:spacing w:val="3"/>
        </w:rPr>
        <w:t xml:space="preserve">                         </w:t>
      </w:r>
      <w:r w:rsidRPr="00A060B3">
        <w:rPr>
          <w:rFonts w:hint="eastAsia"/>
          <w:color w:val="000000" w:themeColor="text1"/>
        </w:rPr>
        <w:t>殿</w:t>
      </w:r>
    </w:p>
    <w:p w14:paraId="7853BA75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3F25067A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0A76466C" w14:textId="77777777" w:rsidR="002E6954" w:rsidRPr="00A060B3" w:rsidRDefault="002E6954">
      <w:pPr>
        <w:pStyle w:val="a3"/>
        <w:rPr>
          <w:color w:val="000000" w:themeColor="text1"/>
          <w:spacing w:val="0"/>
        </w:rPr>
      </w:pPr>
      <w:r w:rsidRPr="00A060B3">
        <w:rPr>
          <w:color w:val="000000" w:themeColor="text1"/>
          <w:spacing w:val="3"/>
        </w:rPr>
        <w:t xml:space="preserve">                                               </w:t>
      </w:r>
      <w:r w:rsidRPr="00A060B3">
        <w:rPr>
          <w:rFonts w:hint="eastAsia"/>
          <w:color w:val="000000" w:themeColor="text1"/>
        </w:rPr>
        <w:t>国立大学法人信州大学長</w:t>
      </w:r>
    </w:p>
    <w:p w14:paraId="76785760" w14:textId="77777777" w:rsidR="002E6954" w:rsidRPr="00A060B3" w:rsidRDefault="002E6954">
      <w:pPr>
        <w:pStyle w:val="a3"/>
        <w:rPr>
          <w:color w:val="000000" w:themeColor="text1"/>
          <w:spacing w:val="0"/>
        </w:rPr>
      </w:pPr>
      <w:r w:rsidRPr="00A060B3">
        <w:rPr>
          <w:color w:val="000000" w:themeColor="text1"/>
          <w:spacing w:val="3"/>
        </w:rPr>
        <w:t xml:space="preserve">                                                 </w:t>
      </w:r>
      <w:r w:rsidR="00167D4B" w:rsidRPr="00A060B3">
        <w:rPr>
          <w:rFonts w:hint="eastAsia"/>
          <w:color w:val="000000" w:themeColor="text1"/>
        </w:rPr>
        <w:t>○　　○　　○　　○　（公印省略）</w:t>
      </w:r>
    </w:p>
    <w:p w14:paraId="01BCFC48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4A271A1E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5921C113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p w14:paraId="7EF8CE04" w14:textId="35FA37BF" w:rsidR="002E6954" w:rsidRPr="00A060B3" w:rsidRDefault="002E6954">
      <w:pPr>
        <w:pStyle w:val="a3"/>
        <w:rPr>
          <w:color w:val="000000" w:themeColor="text1"/>
          <w:spacing w:val="0"/>
        </w:rPr>
      </w:pPr>
      <w:r w:rsidRPr="00A060B3">
        <w:rPr>
          <w:rFonts w:hint="eastAsia"/>
          <w:color w:val="000000" w:themeColor="text1"/>
        </w:rPr>
        <w:t xml:space="preserve">　（元号）　　　　年　　月　　日付けで申出のありました</w:t>
      </w:r>
      <w:r w:rsidR="004A024C" w:rsidRPr="00A060B3">
        <w:rPr>
          <w:rFonts w:hint="eastAsia"/>
          <w:color w:val="000000" w:themeColor="text1"/>
        </w:rPr>
        <w:t>（</w:t>
      </w:r>
      <w:r w:rsidRPr="00A060B3">
        <w:rPr>
          <w:rFonts w:hint="eastAsia"/>
          <w:color w:val="000000" w:themeColor="text1"/>
        </w:rPr>
        <w:t>育児休業</w:t>
      </w:r>
      <w:r w:rsidR="00642F79" w:rsidRPr="00A060B3">
        <w:rPr>
          <w:rFonts w:hint="eastAsia"/>
          <w:color w:val="000000" w:themeColor="text1"/>
        </w:rPr>
        <w:t>・出生時育児休業</w:t>
      </w:r>
      <w:r w:rsidR="004A024C" w:rsidRPr="00A060B3">
        <w:rPr>
          <w:rFonts w:hint="eastAsia"/>
          <w:color w:val="000000" w:themeColor="text1"/>
        </w:rPr>
        <w:t>）</w:t>
      </w:r>
      <w:r w:rsidRPr="00A060B3">
        <w:rPr>
          <w:rFonts w:hint="eastAsia"/>
          <w:color w:val="000000" w:themeColor="text1"/>
        </w:rPr>
        <w:t>の撤回については，申出のとおり取り扱いますので，通知します。</w:t>
      </w:r>
    </w:p>
    <w:p w14:paraId="2A0460AC" w14:textId="77777777" w:rsidR="002E6954" w:rsidRPr="00A060B3" w:rsidRDefault="002E6954">
      <w:pPr>
        <w:pStyle w:val="a3"/>
        <w:rPr>
          <w:color w:val="000000" w:themeColor="text1"/>
          <w:spacing w:val="0"/>
        </w:rPr>
      </w:pPr>
    </w:p>
    <w:sectPr w:rsidR="002E6954" w:rsidRPr="00A060B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AE02E" w14:textId="77777777" w:rsidR="000B69DC" w:rsidRDefault="000B69DC">
      <w:r>
        <w:separator/>
      </w:r>
    </w:p>
  </w:endnote>
  <w:endnote w:type="continuationSeparator" w:id="0">
    <w:p w14:paraId="0785FE33" w14:textId="77777777" w:rsidR="000B69DC" w:rsidRDefault="000B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B260" w14:textId="77777777" w:rsidR="000B69DC" w:rsidRDefault="000B69DC">
      <w:r>
        <w:separator/>
      </w:r>
    </w:p>
  </w:footnote>
  <w:footnote w:type="continuationSeparator" w:id="0">
    <w:p w14:paraId="204A4685" w14:textId="77777777" w:rsidR="000B69DC" w:rsidRDefault="000B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54"/>
    <w:rsid w:val="000B69DC"/>
    <w:rsid w:val="001141D2"/>
    <w:rsid w:val="00167D4B"/>
    <w:rsid w:val="0023153C"/>
    <w:rsid w:val="002E6954"/>
    <w:rsid w:val="00353FF5"/>
    <w:rsid w:val="00382F27"/>
    <w:rsid w:val="003A1931"/>
    <w:rsid w:val="004A024C"/>
    <w:rsid w:val="0050210F"/>
    <w:rsid w:val="00510938"/>
    <w:rsid w:val="005F584E"/>
    <w:rsid w:val="00642F79"/>
    <w:rsid w:val="007046B8"/>
    <w:rsid w:val="0088637D"/>
    <w:rsid w:val="008C196F"/>
    <w:rsid w:val="009776BA"/>
    <w:rsid w:val="00A060B3"/>
    <w:rsid w:val="00A61379"/>
    <w:rsid w:val="00B50035"/>
    <w:rsid w:val="00C018AF"/>
    <w:rsid w:val="00C35DF7"/>
    <w:rsid w:val="00C46250"/>
    <w:rsid w:val="00C75DBC"/>
    <w:rsid w:val="00D17E9B"/>
    <w:rsid w:val="00D5046B"/>
    <w:rsid w:val="00EA4C9E"/>
    <w:rsid w:val="00EB600D"/>
    <w:rsid w:val="00F3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1EAD0"/>
  <w15:chartTrackingRefBased/>
  <w15:docId w15:val="{B37A963C-7997-46B0-9ADE-5E9852C1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D5046B"/>
    <w:rPr>
      <w:sz w:val="18"/>
      <w:szCs w:val="18"/>
    </w:rPr>
  </w:style>
  <w:style w:type="paragraph" w:styleId="a7">
    <w:name w:val="annotation text"/>
    <w:basedOn w:val="a"/>
    <w:link w:val="a8"/>
    <w:uiPriority w:val="99"/>
    <w:rsid w:val="00D5046B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046B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5046B"/>
    <w:rPr>
      <w:b/>
      <w:bCs/>
    </w:rPr>
  </w:style>
  <w:style w:type="character" w:customStyle="1" w:styleId="aa">
    <w:name w:val="コメント内容 (文字)"/>
    <w:basedOn w:val="a8"/>
    <w:link w:val="a9"/>
    <w:rsid w:val="00D5046B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D5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504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soumu211</dc:creator>
  <cp:keywords/>
  <dc:description/>
  <cp:lastModifiedBy>soumu000</cp:lastModifiedBy>
  <cp:revision>12</cp:revision>
  <cp:lastPrinted>2022-09-01T00:48:00Z</cp:lastPrinted>
  <dcterms:created xsi:type="dcterms:W3CDTF">2022-08-30T02:23:00Z</dcterms:created>
  <dcterms:modified xsi:type="dcterms:W3CDTF">2022-09-09T07:00:00Z</dcterms:modified>
  <cp:category/>
</cp:coreProperties>
</file>