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23" w:rsidRPr="00AE2BED" w:rsidRDefault="00D91423" w:rsidP="00D91423">
      <w:pPr>
        <w:autoSpaceDE w:val="0"/>
        <w:autoSpaceDN w:val="0"/>
        <w:jc w:val="left"/>
        <w:rPr>
          <w:lang w:eastAsia="zh-TW"/>
        </w:rPr>
      </w:pPr>
      <w:r w:rsidRPr="00AE2BED">
        <w:rPr>
          <w:rFonts w:hint="eastAsia"/>
          <w:szCs w:val="20"/>
          <w:lang w:eastAsia="zh-TW"/>
        </w:rPr>
        <w:t>第</w:t>
      </w:r>
      <w:r w:rsidRPr="00AE2BED">
        <w:rPr>
          <w:rFonts w:hint="eastAsia"/>
          <w:szCs w:val="20"/>
        </w:rPr>
        <w:t>３</w:t>
      </w:r>
      <w:r w:rsidRPr="00AE2BED">
        <w:rPr>
          <w:rFonts w:hint="eastAsia"/>
          <w:szCs w:val="20"/>
          <w:lang w:eastAsia="zh-TW"/>
        </w:rPr>
        <w:t>号様式（第</w:t>
      </w:r>
      <w:r w:rsidRPr="00AE2BED">
        <w:rPr>
          <w:rFonts w:hint="eastAsia"/>
          <w:szCs w:val="20"/>
        </w:rPr>
        <w:t>６</w:t>
      </w:r>
      <w:r w:rsidRPr="00AE2BED">
        <w:rPr>
          <w:rFonts w:hint="eastAsia"/>
          <w:lang w:eastAsia="zh-TW"/>
        </w:rPr>
        <w:t>条関係）</w:t>
      </w:r>
      <w:r w:rsidRPr="00AE2BED">
        <w:rPr>
          <w:rFonts w:hint="eastAsia"/>
        </w:rPr>
        <w:t xml:space="preserve">　　　　　　　　　　　　　　　　　　　　　＜</w:t>
      </w:r>
      <w:r w:rsidRPr="00AE2BED">
        <w:rPr>
          <w:rFonts w:hint="eastAsia"/>
          <w:szCs w:val="20"/>
        </w:rPr>
        <w:t>記載例</w:t>
      </w:r>
      <w:r w:rsidRPr="00AE2BED">
        <w:rPr>
          <w:rFonts w:hint="eastAsia"/>
        </w:rPr>
        <w:t>＞</w:t>
      </w:r>
    </w:p>
    <w:p w:rsidR="00D91423" w:rsidRPr="00AE2BED" w:rsidRDefault="00D91423" w:rsidP="00D91423">
      <w:pPr>
        <w:autoSpaceDE w:val="0"/>
        <w:autoSpaceDN w:val="0"/>
        <w:jc w:val="center"/>
        <w:rPr>
          <w:szCs w:val="20"/>
        </w:rPr>
      </w:pPr>
      <w:r w:rsidRPr="00AE2BED">
        <w:rPr>
          <w:rFonts w:hint="eastAsia"/>
          <w:szCs w:val="20"/>
          <w:lang w:eastAsia="zh-TW"/>
        </w:rPr>
        <w:t>学　長　候　補　適　任　者　経　歴　書</w:t>
      </w:r>
    </w:p>
    <w:p w:rsidR="0033053C" w:rsidRPr="00AE2BED" w:rsidRDefault="0033053C" w:rsidP="0033053C">
      <w:pPr>
        <w:ind w:left="-116"/>
        <w:rPr>
          <w:szCs w:val="20"/>
        </w:rPr>
      </w:pPr>
    </w:p>
    <w:p w:rsidR="003F45B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　　　　　　　ふ　り　が　な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>１．氏名（年齢）　　　○　○　○　○　（　歳）</w:t>
      </w:r>
    </w:p>
    <w:p w:rsidR="0033053C" w:rsidRPr="00AE2BED" w:rsidRDefault="0033053C" w:rsidP="0033053C">
      <w:pPr>
        <w:ind w:left="-116"/>
        <w:rPr>
          <w:szCs w:val="20"/>
        </w:rPr>
      </w:pPr>
    </w:p>
    <w:p w:rsidR="0033053C" w:rsidRPr="00AE2BED" w:rsidRDefault="0033053C" w:rsidP="0033053C">
      <w:pPr>
        <w:ind w:left="-116"/>
        <w:rPr>
          <w:szCs w:val="20"/>
        </w:rPr>
      </w:pP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>２．略歴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(1)</w:t>
      </w:r>
      <w:r w:rsidRPr="00AE2BED">
        <w:rPr>
          <w:rFonts w:hint="eastAsia"/>
          <w:szCs w:val="20"/>
          <w:lang w:eastAsia="zh-CN"/>
        </w:rPr>
        <w:t xml:space="preserve"> 最終学歴</w:t>
      </w:r>
    </w:p>
    <w:p w:rsidR="0033053C" w:rsidRPr="00AE2BED" w:rsidRDefault="0033053C" w:rsidP="0033053C">
      <w:pPr>
        <w:ind w:left="-116"/>
        <w:rPr>
          <w:lang w:eastAsia="zh-CN"/>
        </w:rPr>
      </w:pPr>
      <w:r w:rsidRPr="00AE2BED">
        <w:rPr>
          <w:rFonts w:hint="eastAsia"/>
          <w:szCs w:val="20"/>
        </w:rPr>
        <w:t xml:space="preserve">　　　　</w:t>
      </w:r>
      <w:r w:rsidRPr="00AE2BED">
        <w:rPr>
          <w:rFonts w:hint="eastAsia"/>
        </w:rPr>
        <w:t>（元号）</w:t>
      </w:r>
      <w:r w:rsidRPr="00AE2BED">
        <w:rPr>
          <w:rFonts w:hint="eastAsia"/>
          <w:lang w:eastAsia="zh-CN"/>
        </w:rPr>
        <w:t>○年</w:t>
      </w:r>
      <w:r w:rsidRPr="00AE2BED">
        <w:rPr>
          <w:rFonts w:hint="eastAsia"/>
        </w:rPr>
        <w:t>○月</w:t>
      </w:r>
      <w:r w:rsidRPr="00AE2BED">
        <w:rPr>
          <w:rFonts w:hint="eastAsia"/>
          <w:lang w:eastAsia="zh-CN"/>
        </w:rPr>
        <w:t xml:space="preserve">　○○大学○○学部卒業</w:t>
      </w:r>
    </w:p>
    <w:p w:rsidR="00B0769F" w:rsidRPr="00AE2BED" w:rsidRDefault="00B0769F" w:rsidP="00B0769F">
      <w:pPr>
        <w:ind w:left="-116"/>
        <w:rPr>
          <w:szCs w:val="20"/>
        </w:rPr>
      </w:pPr>
      <w:r w:rsidRPr="00AE2BED">
        <w:rPr>
          <w:rFonts w:hint="eastAsia"/>
        </w:rPr>
        <w:t xml:space="preserve">　　　　（元号）</w:t>
      </w:r>
      <w:r w:rsidRPr="00AE2BED">
        <w:rPr>
          <w:rFonts w:hint="eastAsia"/>
          <w:szCs w:val="20"/>
          <w:lang w:eastAsia="zh-CN"/>
        </w:rPr>
        <w:t>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  <w:lang w:eastAsia="zh-CN"/>
        </w:rPr>
        <w:t xml:space="preserve">　○○大学大学院○○研究科</w:t>
      </w:r>
      <w:r w:rsidRPr="00AE2BED">
        <w:rPr>
          <w:rFonts w:hint="eastAsia"/>
          <w:szCs w:val="20"/>
        </w:rPr>
        <w:t>修士課程</w:t>
      </w:r>
      <w:r w:rsidRPr="00AE2BED">
        <w:rPr>
          <w:rFonts w:hint="eastAsia"/>
          <w:szCs w:val="20"/>
          <w:lang w:eastAsia="zh-CN"/>
        </w:rPr>
        <w:t>修了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</w:rPr>
        <w:t xml:space="preserve">　　　　（元号）</w:t>
      </w:r>
      <w:r w:rsidRPr="00AE2BED">
        <w:rPr>
          <w:rFonts w:hint="eastAsia"/>
          <w:szCs w:val="20"/>
          <w:lang w:eastAsia="zh-CN"/>
        </w:rPr>
        <w:t>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  <w:lang w:eastAsia="zh-CN"/>
        </w:rPr>
        <w:t xml:space="preserve">　○○大学大学院○○研究科</w:t>
      </w:r>
      <w:r w:rsidR="00B0769F" w:rsidRPr="00AE2BED">
        <w:rPr>
          <w:rFonts w:hint="eastAsia"/>
          <w:szCs w:val="20"/>
        </w:rPr>
        <w:t>博士課程</w:t>
      </w:r>
      <w:r w:rsidRPr="00AE2BED">
        <w:rPr>
          <w:rFonts w:hint="eastAsia"/>
          <w:szCs w:val="20"/>
          <w:lang w:eastAsia="zh-CN"/>
        </w:rPr>
        <w:t>修了</w:t>
      </w:r>
      <w:r w:rsidR="00B0769F" w:rsidRPr="00AE2BED">
        <w:rPr>
          <w:rFonts w:hint="eastAsia"/>
          <w:szCs w:val="20"/>
        </w:rPr>
        <w:t xml:space="preserve">　○○博士</w:t>
      </w:r>
    </w:p>
    <w:p w:rsidR="0033053C" w:rsidRPr="00AE2BED" w:rsidRDefault="0033053C" w:rsidP="0033053C">
      <w:pPr>
        <w:ind w:left="-116"/>
        <w:rPr>
          <w:szCs w:val="20"/>
        </w:rPr>
      </w:pP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(2)</w:t>
      </w:r>
      <w:r w:rsidRPr="00AE2BED">
        <w:rPr>
          <w:rFonts w:hint="eastAsia"/>
          <w:szCs w:val="20"/>
          <w:lang w:eastAsia="zh-TW"/>
        </w:rPr>
        <w:t xml:space="preserve"> 職歴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</w:rPr>
        <w:t xml:space="preserve">　○○大学○○学部助教</w:t>
      </w:r>
      <w:r w:rsidR="00B0769F" w:rsidRPr="00AE2BED">
        <w:rPr>
          <w:rFonts w:hint="eastAsia"/>
          <w:szCs w:val="20"/>
        </w:rPr>
        <w:t>（（元号）○年</w:t>
      </w:r>
      <w:r w:rsidR="00B0769F" w:rsidRPr="00AE2BED">
        <w:rPr>
          <w:rFonts w:hint="eastAsia"/>
        </w:rPr>
        <w:t>○月まで）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</w:rPr>
        <w:t xml:space="preserve">　○○大学○○学部講師</w:t>
      </w:r>
      <w:r w:rsidR="00B0769F" w:rsidRPr="00AE2BED">
        <w:rPr>
          <w:rFonts w:hint="eastAsia"/>
          <w:szCs w:val="20"/>
        </w:rPr>
        <w:t>（（元号）○年</w:t>
      </w:r>
      <w:r w:rsidR="00B0769F" w:rsidRPr="00AE2BED">
        <w:rPr>
          <w:rFonts w:hint="eastAsia"/>
        </w:rPr>
        <w:t>○月まで）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</w:rPr>
        <w:t xml:space="preserve">　○○大学○○学部准教授</w:t>
      </w:r>
      <w:r w:rsidR="00B0769F" w:rsidRPr="00AE2BED">
        <w:rPr>
          <w:rFonts w:hint="eastAsia"/>
          <w:szCs w:val="20"/>
        </w:rPr>
        <w:t>（（元号）○年</w:t>
      </w:r>
      <w:r w:rsidR="00B0769F" w:rsidRPr="00AE2BED">
        <w:rPr>
          <w:rFonts w:hint="eastAsia"/>
        </w:rPr>
        <w:t>○月まで）</w:t>
      </w:r>
    </w:p>
    <w:p w:rsidR="00B0769F" w:rsidRPr="00AE2BED" w:rsidRDefault="00B0769F" w:rsidP="00B0769F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</w:rPr>
        <w:t xml:space="preserve">　○○大学○○学部教授（（元号）○年</w:t>
      </w:r>
      <w:r w:rsidRPr="00AE2BED">
        <w:rPr>
          <w:rFonts w:hint="eastAsia"/>
        </w:rPr>
        <w:t>○月まで）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（元号）○年○月　</w:t>
      </w:r>
      <w:r w:rsidR="00B0769F" w:rsidRPr="00AE2BED">
        <w:rPr>
          <w:rFonts w:hint="eastAsia"/>
          <w:szCs w:val="20"/>
        </w:rPr>
        <w:t>信州大学学術研究院教授（○○学系）</w:t>
      </w:r>
      <w:r w:rsidRPr="00AE2BED">
        <w:rPr>
          <w:rFonts w:hint="eastAsia"/>
          <w:szCs w:val="20"/>
        </w:rPr>
        <w:t>（現職）</w:t>
      </w:r>
    </w:p>
    <w:p w:rsidR="0033053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</w:t>
      </w:r>
      <w:r w:rsidRPr="00AE2BED">
        <w:rPr>
          <w:rFonts w:hint="eastAsia"/>
          <w:szCs w:val="20"/>
        </w:rPr>
        <w:t xml:space="preserve">　○○大学○○学部長</w:t>
      </w:r>
      <w:r w:rsidR="00B0769F" w:rsidRPr="00AE2BED">
        <w:rPr>
          <w:rFonts w:hint="eastAsia"/>
          <w:szCs w:val="20"/>
        </w:rPr>
        <w:t>（（元号）○年</w:t>
      </w:r>
      <w:r w:rsidR="00B0769F" w:rsidRPr="00AE2BED">
        <w:rPr>
          <w:rFonts w:hint="eastAsia"/>
        </w:rPr>
        <w:t>○月まで）</w:t>
      </w:r>
    </w:p>
    <w:p w:rsidR="0033053C" w:rsidRPr="00AE2BED" w:rsidRDefault="0033053C" w:rsidP="0033053C">
      <w:pPr>
        <w:ind w:left="-116"/>
        <w:rPr>
          <w:szCs w:val="20"/>
        </w:rPr>
      </w:pPr>
    </w:p>
    <w:p w:rsidR="0033053C" w:rsidRPr="00AE2BED" w:rsidRDefault="00B0769F" w:rsidP="0033053C">
      <w:pPr>
        <w:ind w:left="-116"/>
        <w:rPr>
          <w:szCs w:val="20"/>
        </w:rPr>
      </w:pPr>
      <w:r w:rsidRPr="00AE2BED">
        <w:rPr>
          <w:rFonts w:hint="eastAsia"/>
          <w:szCs w:val="20"/>
        </w:rPr>
        <w:t xml:space="preserve">　　　　（元号）○年</w:t>
      </w:r>
      <w:r w:rsidRPr="00AE2BED">
        <w:rPr>
          <w:rFonts w:hint="eastAsia"/>
        </w:rPr>
        <w:t>○月～</w:t>
      </w:r>
      <w:r w:rsidRPr="00AE2BED">
        <w:rPr>
          <w:rFonts w:hint="eastAsia"/>
          <w:szCs w:val="20"/>
        </w:rPr>
        <w:t>（元号）○年</w:t>
      </w:r>
      <w:r w:rsidRPr="00AE2BED">
        <w:rPr>
          <w:rFonts w:hint="eastAsia"/>
        </w:rPr>
        <w:t xml:space="preserve">○月　</w:t>
      </w:r>
      <w:r w:rsidR="00240AF7" w:rsidRPr="00AE2BED">
        <w:rPr>
          <w:rFonts w:hint="eastAsia"/>
          <w:szCs w:val="20"/>
        </w:rPr>
        <w:t>○○学会役員</w:t>
      </w:r>
    </w:p>
    <w:p w:rsidR="0033053C" w:rsidRPr="00AE2BED" w:rsidRDefault="0033053C" w:rsidP="0033053C">
      <w:pPr>
        <w:ind w:left="-116"/>
        <w:rPr>
          <w:szCs w:val="20"/>
        </w:rPr>
      </w:pPr>
    </w:p>
    <w:p w:rsidR="001954B8" w:rsidRPr="00AE2BED" w:rsidRDefault="001954B8" w:rsidP="001954B8">
      <w:pPr>
        <w:ind w:left="-116"/>
        <w:rPr>
          <w:szCs w:val="20"/>
        </w:rPr>
      </w:pPr>
      <w:r w:rsidRPr="00AE2BED">
        <w:rPr>
          <w:rFonts w:hint="eastAsia"/>
          <w:szCs w:val="20"/>
        </w:rPr>
        <w:t>３．</w:t>
      </w:r>
      <w:r>
        <w:rPr>
          <w:rFonts w:hint="eastAsia"/>
          <w:szCs w:val="20"/>
        </w:rPr>
        <w:t>専門分野　　○○○○学</w:t>
      </w:r>
    </w:p>
    <w:p w:rsidR="001954B8" w:rsidRDefault="001954B8" w:rsidP="0033053C">
      <w:pPr>
        <w:ind w:left="-116"/>
        <w:rPr>
          <w:rFonts w:hint="eastAsia"/>
          <w:szCs w:val="20"/>
        </w:rPr>
      </w:pPr>
    </w:p>
    <w:p w:rsidR="001954B8" w:rsidRDefault="001954B8" w:rsidP="0033053C">
      <w:pPr>
        <w:ind w:left="-116"/>
        <w:rPr>
          <w:rFonts w:hint="eastAsia"/>
          <w:szCs w:val="20"/>
        </w:rPr>
      </w:pPr>
    </w:p>
    <w:p w:rsidR="001954B8" w:rsidRDefault="001954B8" w:rsidP="0033053C">
      <w:pPr>
        <w:ind w:left="-116"/>
        <w:rPr>
          <w:rFonts w:hint="eastAsia"/>
          <w:szCs w:val="20"/>
        </w:rPr>
      </w:pPr>
    </w:p>
    <w:p w:rsidR="0033053C" w:rsidRPr="00AE2BED" w:rsidRDefault="001954B8" w:rsidP="0033053C">
      <w:pPr>
        <w:ind w:left="-116"/>
        <w:rPr>
          <w:szCs w:val="20"/>
        </w:rPr>
      </w:pPr>
      <w:r>
        <w:rPr>
          <w:rFonts w:hint="eastAsia"/>
          <w:szCs w:val="20"/>
        </w:rPr>
        <w:t>４</w:t>
      </w:r>
      <w:r w:rsidR="0033053C" w:rsidRPr="00AE2BED">
        <w:rPr>
          <w:rFonts w:hint="eastAsia"/>
          <w:szCs w:val="20"/>
        </w:rPr>
        <w:t>．主な業績</w:t>
      </w:r>
    </w:p>
    <w:p w:rsidR="0033053C" w:rsidRPr="00AE2BED" w:rsidRDefault="0033053C" w:rsidP="0033053C">
      <w:pPr>
        <w:ind w:left="-116"/>
      </w:pPr>
      <w:r w:rsidRPr="00AE2BED">
        <w:rPr>
          <w:rFonts w:hint="eastAsia"/>
          <w:szCs w:val="20"/>
        </w:rPr>
        <w:t xml:space="preserve">　(1)</w:t>
      </w:r>
      <w:r w:rsidRPr="00AE2BED">
        <w:rPr>
          <w:rFonts w:hint="eastAsia"/>
        </w:rPr>
        <w:t xml:space="preserve"> 教育に関する業績</w:t>
      </w:r>
    </w:p>
    <w:p w:rsidR="0033053C" w:rsidRPr="00AE2BED" w:rsidRDefault="0033053C" w:rsidP="00240AF7">
      <w:pPr>
        <w:ind w:left="546"/>
      </w:pPr>
    </w:p>
    <w:p w:rsidR="0033053C" w:rsidRPr="00AE2BED" w:rsidRDefault="0033053C" w:rsidP="00240AF7">
      <w:pPr>
        <w:ind w:left="546"/>
      </w:pPr>
    </w:p>
    <w:p w:rsidR="0033053C" w:rsidRPr="00AE2BED" w:rsidRDefault="0033053C" w:rsidP="0033053C">
      <w:pPr>
        <w:ind w:left="-116"/>
      </w:pPr>
      <w:r w:rsidRPr="00AE2BED">
        <w:rPr>
          <w:rFonts w:hint="eastAsia"/>
        </w:rPr>
        <w:t xml:space="preserve">　(2) 研究に関する業績</w:t>
      </w:r>
    </w:p>
    <w:p w:rsidR="0033053C" w:rsidRPr="00AE2BED" w:rsidRDefault="0033053C" w:rsidP="00240AF7">
      <w:pPr>
        <w:ind w:left="546"/>
      </w:pPr>
    </w:p>
    <w:p w:rsidR="0033053C" w:rsidRPr="00AE2BED" w:rsidRDefault="0033053C" w:rsidP="00240AF7">
      <w:pPr>
        <w:ind w:left="546"/>
        <w:rPr>
          <w:szCs w:val="20"/>
        </w:rPr>
      </w:pPr>
    </w:p>
    <w:p w:rsidR="0033053C" w:rsidRPr="00AE2BED" w:rsidRDefault="0033053C" w:rsidP="0033053C">
      <w:pPr>
        <w:ind w:left="-116"/>
      </w:pPr>
      <w:r w:rsidRPr="00AE2BED">
        <w:rPr>
          <w:rFonts w:hint="eastAsia"/>
          <w:szCs w:val="20"/>
        </w:rPr>
        <w:t xml:space="preserve">　(3)</w:t>
      </w:r>
      <w:r w:rsidRPr="00AE2BED">
        <w:rPr>
          <w:rFonts w:hint="eastAsia"/>
        </w:rPr>
        <w:t xml:space="preserve"> 経営･管理運営に関する業績</w:t>
      </w:r>
    </w:p>
    <w:p w:rsidR="0033053C" w:rsidRPr="00AE2BED" w:rsidRDefault="0033053C" w:rsidP="00240AF7">
      <w:pPr>
        <w:ind w:left="546"/>
      </w:pPr>
    </w:p>
    <w:p w:rsidR="0033053C" w:rsidRPr="00AE2BED" w:rsidRDefault="0033053C" w:rsidP="00240AF7">
      <w:pPr>
        <w:ind w:left="546"/>
      </w:pPr>
    </w:p>
    <w:p w:rsidR="003F45BC" w:rsidRPr="00AE2BED" w:rsidRDefault="0033053C" w:rsidP="0033053C">
      <w:pPr>
        <w:ind w:left="-116"/>
        <w:rPr>
          <w:szCs w:val="20"/>
        </w:rPr>
      </w:pPr>
      <w:r w:rsidRPr="00AE2BED">
        <w:rPr>
          <w:rFonts w:hint="eastAsia"/>
        </w:rPr>
        <w:t xml:space="preserve">　(4) その他の業績</w:t>
      </w:r>
    </w:p>
    <w:p w:rsidR="003F45BC" w:rsidRPr="00AE2BED" w:rsidRDefault="003F45BC" w:rsidP="00240AF7">
      <w:pPr>
        <w:ind w:left="546"/>
        <w:rPr>
          <w:szCs w:val="20"/>
        </w:rPr>
      </w:pPr>
    </w:p>
    <w:p w:rsidR="003F45BC" w:rsidRPr="00AE2BED" w:rsidRDefault="003F45BC" w:rsidP="00240AF7">
      <w:pPr>
        <w:ind w:left="546"/>
        <w:rPr>
          <w:szCs w:val="20"/>
        </w:rPr>
      </w:pPr>
    </w:p>
    <w:p w:rsidR="00240AF7" w:rsidRPr="00AE2BED" w:rsidRDefault="00240AF7" w:rsidP="00240AF7">
      <w:pPr>
        <w:ind w:left="546"/>
        <w:rPr>
          <w:szCs w:val="20"/>
        </w:rPr>
      </w:pPr>
    </w:p>
    <w:sectPr w:rsidR="00240AF7" w:rsidRPr="00AE2BED" w:rsidSect="00CD0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3E" w:rsidRDefault="00691E3E">
      <w:r>
        <w:separator/>
      </w:r>
    </w:p>
  </w:endnote>
  <w:endnote w:type="continuationSeparator" w:id="0">
    <w:p w:rsidR="00691E3E" w:rsidRDefault="0069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F7" w:rsidRDefault="00D86042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A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0AF7" w:rsidRDefault="00240AF7" w:rsidP="00331A6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F7" w:rsidRDefault="00240AF7" w:rsidP="00331A6A">
    <w:pPr>
      <w:pStyle w:val="a5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ED" w:rsidRDefault="00AE2B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3E" w:rsidRDefault="00691E3E">
      <w:r>
        <w:separator/>
      </w:r>
    </w:p>
  </w:footnote>
  <w:footnote w:type="continuationSeparator" w:id="0">
    <w:p w:rsidR="00691E3E" w:rsidRDefault="00691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ED" w:rsidRDefault="00AE2B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ED" w:rsidRDefault="00AE2B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F7" w:rsidRPr="007D5359" w:rsidRDefault="00240AF7" w:rsidP="007D5359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ADE"/>
    <w:rsid w:val="00057F81"/>
    <w:rsid w:val="000B673D"/>
    <w:rsid w:val="000C6C86"/>
    <w:rsid w:val="000D014B"/>
    <w:rsid w:val="000D5A3E"/>
    <w:rsid w:val="000D7AFB"/>
    <w:rsid w:val="000E41B3"/>
    <w:rsid w:val="00141A6D"/>
    <w:rsid w:val="0015715A"/>
    <w:rsid w:val="001640BB"/>
    <w:rsid w:val="001745CA"/>
    <w:rsid w:val="00190D8C"/>
    <w:rsid w:val="00193164"/>
    <w:rsid w:val="001954B8"/>
    <w:rsid w:val="001A43A6"/>
    <w:rsid w:val="001B06F3"/>
    <w:rsid w:val="001B2B6F"/>
    <w:rsid w:val="001C7F55"/>
    <w:rsid w:val="00216315"/>
    <w:rsid w:val="00240AF7"/>
    <w:rsid w:val="002A0EE4"/>
    <w:rsid w:val="002A1F97"/>
    <w:rsid w:val="002B0E08"/>
    <w:rsid w:val="002B7C76"/>
    <w:rsid w:val="002C4D68"/>
    <w:rsid w:val="002D5708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A3473"/>
    <w:rsid w:val="003A5E47"/>
    <w:rsid w:val="003E4CFB"/>
    <w:rsid w:val="003F45BC"/>
    <w:rsid w:val="003F6C1A"/>
    <w:rsid w:val="00405EFD"/>
    <w:rsid w:val="004171F9"/>
    <w:rsid w:val="004306DF"/>
    <w:rsid w:val="00440796"/>
    <w:rsid w:val="00440DF4"/>
    <w:rsid w:val="00460ADE"/>
    <w:rsid w:val="00473CBB"/>
    <w:rsid w:val="00484263"/>
    <w:rsid w:val="004867AE"/>
    <w:rsid w:val="004B74C6"/>
    <w:rsid w:val="004C16FF"/>
    <w:rsid w:val="004C6C46"/>
    <w:rsid w:val="004E4F87"/>
    <w:rsid w:val="00511B64"/>
    <w:rsid w:val="00512FC6"/>
    <w:rsid w:val="005528EE"/>
    <w:rsid w:val="00583CCA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91E3E"/>
    <w:rsid w:val="006C3322"/>
    <w:rsid w:val="006D53FE"/>
    <w:rsid w:val="0070270F"/>
    <w:rsid w:val="0072441C"/>
    <w:rsid w:val="00750E69"/>
    <w:rsid w:val="00760544"/>
    <w:rsid w:val="007B4C43"/>
    <w:rsid w:val="007D5359"/>
    <w:rsid w:val="007D53FA"/>
    <w:rsid w:val="007E561B"/>
    <w:rsid w:val="007F0ECD"/>
    <w:rsid w:val="00832D72"/>
    <w:rsid w:val="00847325"/>
    <w:rsid w:val="00852D24"/>
    <w:rsid w:val="00870CE4"/>
    <w:rsid w:val="0087503F"/>
    <w:rsid w:val="00882695"/>
    <w:rsid w:val="008928AB"/>
    <w:rsid w:val="008D624E"/>
    <w:rsid w:val="008F63BD"/>
    <w:rsid w:val="00902C6D"/>
    <w:rsid w:val="00936F8A"/>
    <w:rsid w:val="009431FD"/>
    <w:rsid w:val="00962669"/>
    <w:rsid w:val="00984E20"/>
    <w:rsid w:val="00993024"/>
    <w:rsid w:val="00993FFA"/>
    <w:rsid w:val="009A3901"/>
    <w:rsid w:val="009E2BC4"/>
    <w:rsid w:val="00A05534"/>
    <w:rsid w:val="00A21D21"/>
    <w:rsid w:val="00A3522C"/>
    <w:rsid w:val="00A405C1"/>
    <w:rsid w:val="00A45483"/>
    <w:rsid w:val="00A665B7"/>
    <w:rsid w:val="00A91792"/>
    <w:rsid w:val="00AB06BD"/>
    <w:rsid w:val="00AD124A"/>
    <w:rsid w:val="00AE2BED"/>
    <w:rsid w:val="00AE7AC7"/>
    <w:rsid w:val="00B0769F"/>
    <w:rsid w:val="00B20D1E"/>
    <w:rsid w:val="00B336BD"/>
    <w:rsid w:val="00B40759"/>
    <w:rsid w:val="00B4173E"/>
    <w:rsid w:val="00B45C74"/>
    <w:rsid w:val="00B553CE"/>
    <w:rsid w:val="00BA4F3E"/>
    <w:rsid w:val="00BA5162"/>
    <w:rsid w:val="00BC0D65"/>
    <w:rsid w:val="00BC59AD"/>
    <w:rsid w:val="00C3043E"/>
    <w:rsid w:val="00C3171C"/>
    <w:rsid w:val="00C31760"/>
    <w:rsid w:val="00C559FE"/>
    <w:rsid w:val="00C67872"/>
    <w:rsid w:val="00C930C3"/>
    <w:rsid w:val="00CA26CC"/>
    <w:rsid w:val="00CA50F8"/>
    <w:rsid w:val="00CB3EBD"/>
    <w:rsid w:val="00CC2EAD"/>
    <w:rsid w:val="00CD0931"/>
    <w:rsid w:val="00CF4694"/>
    <w:rsid w:val="00CF5225"/>
    <w:rsid w:val="00CF753F"/>
    <w:rsid w:val="00D02B0D"/>
    <w:rsid w:val="00D066C1"/>
    <w:rsid w:val="00D24737"/>
    <w:rsid w:val="00D36056"/>
    <w:rsid w:val="00D729B3"/>
    <w:rsid w:val="00D73770"/>
    <w:rsid w:val="00D74700"/>
    <w:rsid w:val="00D843B1"/>
    <w:rsid w:val="00D86042"/>
    <w:rsid w:val="00D91423"/>
    <w:rsid w:val="00D94984"/>
    <w:rsid w:val="00DA62D8"/>
    <w:rsid w:val="00DC104E"/>
    <w:rsid w:val="00DC781F"/>
    <w:rsid w:val="00DD21AD"/>
    <w:rsid w:val="00DF59D6"/>
    <w:rsid w:val="00E03E83"/>
    <w:rsid w:val="00E17A90"/>
    <w:rsid w:val="00E649BC"/>
    <w:rsid w:val="00E8079B"/>
    <w:rsid w:val="00E81018"/>
    <w:rsid w:val="00E841FF"/>
    <w:rsid w:val="00EA7F06"/>
    <w:rsid w:val="00EB6B3F"/>
    <w:rsid w:val="00EC2783"/>
    <w:rsid w:val="00EC48A4"/>
    <w:rsid w:val="00EF7877"/>
    <w:rsid w:val="00F36FA4"/>
    <w:rsid w:val="00F73F92"/>
    <w:rsid w:val="00FA429B"/>
    <w:rsid w:val="00FB65F7"/>
    <w:rsid w:val="00FD175A"/>
    <w:rsid w:val="00FF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7D5359"/>
    <w:rPr>
      <w:rFonts w:ascii="ＭＳ 明朝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soumu225</cp:lastModifiedBy>
  <cp:revision>9</cp:revision>
  <cp:lastPrinted>2015-01-23T07:21:00Z</cp:lastPrinted>
  <dcterms:created xsi:type="dcterms:W3CDTF">2015-01-23T03:34:00Z</dcterms:created>
  <dcterms:modified xsi:type="dcterms:W3CDTF">2015-02-01T23:38:00Z</dcterms:modified>
</cp:coreProperties>
</file>