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97C3" w14:textId="2DFCB09D" w:rsidR="00ED2DD4" w:rsidRPr="003E4661" w:rsidRDefault="00ED2DD4" w:rsidP="003E4661">
      <w:pPr>
        <w:pStyle w:val="a4"/>
        <w:jc w:val="right"/>
        <w:rPr>
          <w:sz w:val="21"/>
          <w:szCs w:val="18"/>
        </w:rPr>
      </w:pPr>
      <w:r w:rsidRPr="003E4661">
        <w:rPr>
          <w:sz w:val="21"/>
          <w:szCs w:val="18"/>
        </w:rPr>
        <w:t>Form 4</w:t>
      </w:r>
    </w:p>
    <w:p w14:paraId="3165E00E" w14:textId="2AECE9A9" w:rsidR="00F624B6" w:rsidRPr="003E4661" w:rsidRDefault="00ED2DD4" w:rsidP="00ED2DD4">
      <w:pPr>
        <w:jc w:val="center"/>
        <w:rPr>
          <w:rFonts w:ascii="Times New Roman" w:hAnsi="Times New Roman" w:cs="Times New Roman"/>
          <w:b/>
          <w:bCs/>
          <w:sz w:val="24"/>
          <w:szCs w:val="21"/>
        </w:rPr>
      </w:pPr>
      <w:r w:rsidRPr="003E4661">
        <w:rPr>
          <w:rFonts w:ascii="Times New Roman" w:hAnsi="Times New Roman" w:cs="Times New Roman"/>
          <w:b/>
          <w:bCs/>
          <w:sz w:val="28"/>
          <w:szCs w:val="22"/>
        </w:rPr>
        <w:t>Course Syllabus</w:t>
      </w:r>
    </w:p>
    <w:p w14:paraId="073D2168" w14:textId="7B886814" w:rsidR="00ED2DD4" w:rsidRPr="00D900AD" w:rsidRDefault="00ED2DD4" w:rsidP="00ED2DD4">
      <w:pPr>
        <w:jc w:val="lef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D900AD">
        <w:rPr>
          <w:rFonts w:ascii="Times New Roman" w:hAnsi="Times New Roman" w:cs="Times New Roman"/>
          <w:sz w:val="21"/>
          <w:szCs w:val="21"/>
        </w:rPr>
        <w:t>*Please d</w:t>
      </w:r>
      <w:r w:rsidRPr="00D900A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esign a course syllabus including the information </w:t>
      </w:r>
      <w:r w:rsidR="00932CC9" w:rsidRPr="00D900A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of the </w:t>
      </w:r>
      <w:r w:rsidR="00F74671" w:rsidRPr="00D900A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course</w:t>
      </w:r>
      <w:r w:rsidR="00932CC9" w:rsidRPr="00D900A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title, target academic year, course position in the curriculum</w:t>
      </w:r>
      <w:r w:rsidR="00F74671" w:rsidRPr="00D900A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as well as the </w:t>
      </w:r>
      <w:r w:rsidR="00C076E8" w:rsidRPr="00D900A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course contents including purpose, </w:t>
      </w:r>
      <w:r w:rsidR="00AF7EE2" w:rsidRPr="00D900A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learning outcomes, </w:t>
      </w:r>
      <w:r w:rsidR="008236C0" w:rsidRPr="00D900A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course outline (schedule</w:t>
      </w:r>
      <w:r w:rsidR="00DA7CD6" w:rsidRPr="00D900A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</w:t>
      </w:r>
      <w:r w:rsidR="008236C0" w:rsidRPr="00D900A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DA7CD6" w:rsidRPr="00D900A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teaching/learning </w:t>
      </w:r>
      <w:r w:rsidR="008236C0" w:rsidRPr="00D900A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activities), </w:t>
      </w:r>
      <w:r w:rsidR="00DA7CD6" w:rsidRPr="00D900A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and </w:t>
      </w:r>
      <w:r w:rsidR="00894A02" w:rsidRPr="00D900A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evaluation, so on</w:t>
      </w:r>
      <w:r w:rsidR="00932CC9" w:rsidRPr="00D900A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  <w:r w:rsidR="00D951D1" w:rsidRPr="00D900A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130F" w14:paraId="64636E92" w14:textId="77777777" w:rsidTr="0066130F">
        <w:tc>
          <w:tcPr>
            <w:tcW w:w="8494" w:type="dxa"/>
          </w:tcPr>
          <w:p w14:paraId="6C1F68DB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FE49205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22BCF39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8C46C65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2113BFD8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3D4BC387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C1C8915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7BD63002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39E3702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D98D4EF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DE99719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53EE70EC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233DDDFF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B7132DF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7614E4E6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2468BD5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7206509C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3A995681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BB79C46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C8C99DD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2A21EAFE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3AF1DCC8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52034A99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51054D13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06211A4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287B4C07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0AD1881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731389B0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C42CD23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4AC2AC9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35560C47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9C3D7BD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1D64BC0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3C15A23F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3C87145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66A2060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22E51EC6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35B91505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F0FAE30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68A32BB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7A5075C1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D448A08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3F6F681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BAF7356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5570D335" w14:textId="77777777" w:rsidR="0066130F" w:rsidRDefault="0066130F" w:rsidP="00ED2DD4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2F137E2B" w14:textId="77777777" w:rsidR="00ED2DD4" w:rsidRDefault="00ED2DD4"/>
    <w:sectPr w:rsidR="00ED2DD4" w:rsidSect="00F16B59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D4"/>
    <w:rsid w:val="00343286"/>
    <w:rsid w:val="003E4661"/>
    <w:rsid w:val="00531729"/>
    <w:rsid w:val="005B395E"/>
    <w:rsid w:val="0066130F"/>
    <w:rsid w:val="00795A0F"/>
    <w:rsid w:val="007B1654"/>
    <w:rsid w:val="008236C0"/>
    <w:rsid w:val="00894A02"/>
    <w:rsid w:val="00932CC9"/>
    <w:rsid w:val="00AF7EE2"/>
    <w:rsid w:val="00C076E8"/>
    <w:rsid w:val="00D01774"/>
    <w:rsid w:val="00D900AD"/>
    <w:rsid w:val="00D951D1"/>
    <w:rsid w:val="00DA7CD6"/>
    <w:rsid w:val="00ED2DD4"/>
    <w:rsid w:val="00F16B59"/>
    <w:rsid w:val="00F624B6"/>
    <w:rsid w:val="00F74671"/>
    <w:rsid w:val="00F7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214B39"/>
  <w15:chartTrackingRefBased/>
  <w15:docId w15:val="{E4CC8E72-5560-4555-ABC6-60094120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ja-JP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E4661"/>
    <w:pPr>
      <w:widowControl w:val="0"/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Hamano Mitsuru2</dc:creator>
  <cp:keywords/>
  <dc:description/>
  <cp:lastModifiedBy>Hamano Mitsuru2</cp:lastModifiedBy>
  <cp:revision>6</cp:revision>
  <dcterms:created xsi:type="dcterms:W3CDTF">2023-07-09T08:49:00Z</dcterms:created>
  <dcterms:modified xsi:type="dcterms:W3CDTF">2023-07-12T11:46:00Z</dcterms:modified>
</cp:coreProperties>
</file>