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DE4C" w14:textId="77777777" w:rsidR="00032A69" w:rsidRDefault="0022075D" w:rsidP="00032A69">
      <w:pPr>
        <w:jc w:val="right"/>
        <w:rPr>
          <w:rFonts w:ascii="Times New Roman" w:hAnsi="Times New Roman"/>
          <w:b/>
          <w:bCs/>
          <w:snapToGrid w:val="0"/>
          <w:w w:val="150"/>
          <w:sz w:val="28"/>
        </w:rPr>
      </w:pPr>
      <w:r>
        <w:rPr>
          <w:rFonts w:ascii="Times New Roman" w:hAnsi="Times New Roman"/>
        </w:rPr>
        <w:t>Form 2</w:t>
      </w:r>
    </w:p>
    <w:p w14:paraId="6FB3127B" w14:textId="226F85AF" w:rsidR="00032A69" w:rsidRPr="007A3045" w:rsidRDefault="00032A69" w:rsidP="00032A69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Achievements in Education</w:t>
      </w:r>
    </w:p>
    <w:p w14:paraId="1C78E01A" w14:textId="41F68190" w:rsidR="00DF611C" w:rsidRPr="00EB17E5" w:rsidRDefault="00DF611C" w:rsidP="00EB17E5">
      <w:pPr>
        <w:ind w:left="5957"/>
        <w:jc w:val="left"/>
        <w:rPr>
          <w:rFonts w:ascii="Times New Roman" w:hAnsi="Times New Roman"/>
          <w:u w:val="single"/>
        </w:rPr>
      </w:pPr>
      <w:r w:rsidRPr="00EB17E5">
        <w:rPr>
          <w:rFonts w:ascii="Times New Roman" w:hAnsi="Times New Roman"/>
          <w:u w:val="single"/>
        </w:rPr>
        <w:t xml:space="preserve">Date:                            </w:t>
      </w:r>
    </w:p>
    <w:p w14:paraId="6439F925" w14:textId="28D538A5" w:rsidR="00DF611C" w:rsidRPr="00EB17E5" w:rsidRDefault="00DF611C" w:rsidP="00EB17E5">
      <w:pPr>
        <w:ind w:left="5957"/>
        <w:jc w:val="left"/>
        <w:rPr>
          <w:rFonts w:ascii="Times New Roman" w:hAnsi="Times New Roman"/>
          <w:sz w:val="24"/>
        </w:rPr>
      </w:pPr>
      <w:r w:rsidRPr="00EB17E5">
        <w:rPr>
          <w:rFonts w:ascii="Times New Roman" w:hAnsi="Times New Roman"/>
          <w:u w:val="single"/>
        </w:rPr>
        <w:t xml:space="preserve">Name:                           </w:t>
      </w:r>
    </w:p>
    <w:p w14:paraId="1F17E705" w14:textId="0F1A73F9" w:rsidR="00DF611C" w:rsidRPr="00032A69" w:rsidRDefault="00AF7ADE" w:rsidP="00DF611C">
      <w:pPr>
        <w:rPr>
          <w:rFonts w:ascii="Times New Roman" w:hAnsi="Times New Roman"/>
          <w:b/>
          <w:bCs/>
        </w:rPr>
      </w:pPr>
      <w:r w:rsidRPr="00032A69">
        <w:rPr>
          <w:rFonts w:ascii="Times New Roman" w:hAnsi="Times New Roman"/>
          <w:b/>
          <w:bCs/>
        </w:rPr>
        <w:t xml:space="preserve">A. </w:t>
      </w:r>
      <w:r w:rsidR="00DF611C" w:rsidRPr="00032A69">
        <w:rPr>
          <w:rFonts w:ascii="Times New Roman" w:hAnsi="Times New Roman"/>
          <w:b/>
          <w:bCs/>
        </w:rPr>
        <w:t>Achievements in Subject</w:t>
      </w:r>
      <w:r w:rsidR="00425D8E" w:rsidRPr="00032A69">
        <w:rPr>
          <w:rFonts w:ascii="Times New Roman" w:hAnsi="Times New Roman"/>
          <w:b/>
          <w:bCs/>
        </w:rPr>
        <w:t>s</w:t>
      </w:r>
      <w:r w:rsidR="00DF611C" w:rsidRPr="00032A69">
        <w:rPr>
          <w:rFonts w:ascii="Times New Roman" w:hAnsi="Times New Roman"/>
          <w:b/>
          <w:bCs/>
        </w:rPr>
        <w:t xml:space="preserve"> </w:t>
      </w:r>
      <w:r w:rsidR="00425D8E" w:rsidRPr="00032A69">
        <w:rPr>
          <w:rFonts w:ascii="Times New Roman" w:hAnsi="Times New Roman"/>
          <w:b/>
          <w:bCs/>
        </w:rPr>
        <w:t>Taught</w:t>
      </w:r>
    </w:p>
    <w:p w14:paraId="1BAF5E8A" w14:textId="77777777" w:rsidR="007C04D2" w:rsidRPr="0087626C" w:rsidRDefault="007C04D2" w:rsidP="00DF611C">
      <w:pPr>
        <w:rPr>
          <w:rFonts w:ascii="Times New Roman" w:hAnsi="Times New Roman"/>
        </w:rPr>
      </w:pPr>
    </w:p>
    <w:p w14:paraId="5A3068D1" w14:textId="16EE1ABA" w:rsidR="00DF611C" w:rsidRPr="00032A69" w:rsidRDefault="007C075E" w:rsidP="00DF611C">
      <w:pPr>
        <w:rPr>
          <w:rFonts w:ascii="Times New Roman" w:hAnsi="Times New Roman"/>
          <w:b/>
          <w:bCs/>
        </w:rPr>
      </w:pPr>
      <w:r w:rsidRPr="00032A69">
        <w:rPr>
          <w:rFonts w:ascii="Times New Roman" w:hAnsi="Times New Roman" w:hint="eastAsia"/>
          <w:b/>
          <w:bCs/>
        </w:rPr>
        <w:t xml:space="preserve"> </w:t>
      </w:r>
      <w:r w:rsidRPr="00032A69">
        <w:rPr>
          <w:rFonts w:ascii="Times New Roman" w:hAnsi="Times New Roman"/>
          <w:b/>
          <w:bCs/>
        </w:rPr>
        <w:t>U</w:t>
      </w:r>
      <w:r w:rsidR="00DA0F9B" w:rsidRPr="00032A69">
        <w:rPr>
          <w:rFonts w:ascii="Times New Roman" w:hAnsi="Times New Roman"/>
          <w:b/>
          <w:bCs/>
        </w:rPr>
        <w:t>ndergraduate</w:t>
      </w:r>
      <w:r w:rsidR="00B260B7" w:rsidRPr="00032A69">
        <w:rPr>
          <w:rFonts w:ascii="Times New Roman" w:hAnsi="Times New Roman" w:hint="eastAsia"/>
          <w:b/>
          <w:bCs/>
        </w:rPr>
        <w:t xml:space="preserve"> </w:t>
      </w:r>
      <w:r w:rsidR="007C04D2" w:rsidRPr="00032A69">
        <w:rPr>
          <w:rFonts w:ascii="Times New Roman" w:hAnsi="Times New Roman"/>
          <w:b/>
          <w:bCs/>
        </w:rPr>
        <w:t xml:space="preserve">course in the latest </w:t>
      </w:r>
      <w:r w:rsidR="00B260B7" w:rsidRPr="00032A69">
        <w:rPr>
          <w:rFonts w:ascii="Times New Roman" w:hAnsi="Times New Roman"/>
          <w:b/>
          <w:bCs/>
        </w:rPr>
        <w:t>3 years</w:t>
      </w:r>
      <w:r w:rsidR="007C04D2" w:rsidRPr="00032A69">
        <w:rPr>
          <w:rFonts w:ascii="Times New Roman" w:hAnsi="Times New Roman"/>
          <w:b/>
          <w:bCs/>
        </w:rPr>
        <w:t>:</w:t>
      </w: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105"/>
        <w:gridCol w:w="1276"/>
        <w:gridCol w:w="1276"/>
        <w:gridCol w:w="1275"/>
      </w:tblGrid>
      <w:tr w:rsidR="00DF611C" w:rsidRPr="0087626C" w14:paraId="1CFDC3BD" w14:textId="77777777" w:rsidTr="003E43BB">
        <w:tc>
          <w:tcPr>
            <w:tcW w:w="31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32018E" w14:textId="0D871562" w:rsidR="00DF611C" w:rsidRPr="0087626C" w:rsidRDefault="00DA0F9B" w:rsidP="00DF611C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Subject </w:t>
            </w:r>
            <w:r w:rsidR="0022075D">
              <w:rPr>
                <w:rFonts w:ascii="Times New Roman" w:hAnsi="Times New Roman"/>
              </w:rPr>
              <w:t>n</w:t>
            </w:r>
            <w:r w:rsidRPr="0087626C">
              <w:rPr>
                <w:rFonts w:ascii="Times New Roman" w:hAnsi="Times New Roman"/>
              </w:rPr>
              <w:t>ame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  <w:vAlign w:val="center"/>
          </w:tcPr>
          <w:p w14:paraId="2F726015" w14:textId="63AEF991" w:rsidR="00DF611C" w:rsidRPr="0087626C" w:rsidRDefault="00862C32" w:rsidP="00DF611C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Classroom </w:t>
            </w:r>
            <w:r w:rsidR="00DA0F9B" w:rsidRPr="0087626C">
              <w:rPr>
                <w:rFonts w:ascii="Times New Roman" w:hAnsi="Times New Roman"/>
              </w:rPr>
              <w:t xml:space="preserve">hours </w:t>
            </w:r>
            <w:r w:rsidRPr="0087626C">
              <w:rPr>
                <w:rFonts w:ascii="Times New Roman" w:hAnsi="Times New Roman"/>
              </w:rPr>
              <w:t xml:space="preserve">/ </w:t>
            </w:r>
            <w:r w:rsidR="00DA0F9B" w:rsidRPr="0087626C">
              <w:rPr>
                <w:rFonts w:ascii="Times New Roman" w:hAnsi="Times New Roman"/>
              </w:rPr>
              <w:t>year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14:paraId="439FF1A4" w14:textId="4B53F5B9" w:rsidR="00DF611C" w:rsidRPr="0087626C" w:rsidRDefault="00DA0F9B" w:rsidP="00DF611C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Number of </w:t>
            </w:r>
            <w:r w:rsidR="0022075D">
              <w:rPr>
                <w:rFonts w:ascii="Times New Roman" w:hAnsi="Times New Roman"/>
              </w:rPr>
              <w:t>s</w:t>
            </w:r>
            <w:r w:rsidRPr="0087626C">
              <w:rPr>
                <w:rFonts w:ascii="Times New Roman" w:hAnsi="Times New Roman"/>
              </w:rPr>
              <w:t>tudents</w:t>
            </w:r>
          </w:p>
          <w:p w14:paraId="51DCC1A5" w14:textId="75255B0F" w:rsidR="007C04D2" w:rsidRPr="0087626C" w:rsidRDefault="007C04D2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7BA5B2DA" w14:textId="77777777" w:rsidTr="003E43BB">
        <w:tc>
          <w:tcPr>
            <w:tcW w:w="3135" w:type="dxa"/>
            <w:vMerge/>
            <w:tcBorders>
              <w:right w:val="single" w:sz="4" w:space="0" w:color="auto"/>
            </w:tcBorders>
            <w:vAlign w:val="center"/>
          </w:tcPr>
          <w:p w14:paraId="4E4AF99C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  <w:vAlign w:val="center"/>
          </w:tcPr>
          <w:p w14:paraId="2D56A83F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08132CE" w14:textId="67D4CD52" w:rsidR="007C04D2" w:rsidRPr="0087626C" w:rsidRDefault="00425D8E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Year</w:t>
            </w:r>
            <w:r w:rsidR="007C04D2" w:rsidRPr="0087626C">
              <w:rPr>
                <w:rFonts w:ascii="Times New Roman" w:hAnsi="Times New Roman"/>
              </w:rPr>
              <w:t xml:space="preserve"> </w:t>
            </w:r>
            <w:proofErr w:type="gramStart"/>
            <w:r w:rsidR="007C04D2"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="007C04D2"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76" w:type="dxa"/>
            <w:vAlign w:val="center"/>
          </w:tcPr>
          <w:p w14:paraId="2786F256" w14:textId="562B90A9" w:rsidR="00DF611C" w:rsidRPr="0087626C" w:rsidRDefault="007C04D2" w:rsidP="00DF611C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75" w:type="dxa"/>
            <w:vAlign w:val="center"/>
          </w:tcPr>
          <w:p w14:paraId="7F0B9D7D" w14:textId="4F68BF60" w:rsidR="00DF611C" w:rsidRPr="0087626C" w:rsidRDefault="007C04D2" w:rsidP="00DF611C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</w:tr>
      <w:tr w:rsidR="00DF611C" w:rsidRPr="0087626C" w14:paraId="321AF7CE" w14:textId="77777777" w:rsidTr="003E43BB">
        <w:trPr>
          <w:trHeight w:hRule="exact" w:val="284"/>
        </w:trPr>
        <w:tc>
          <w:tcPr>
            <w:tcW w:w="3135" w:type="dxa"/>
          </w:tcPr>
          <w:p w14:paraId="1ECB4B82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781C8CDF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A552E42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0DCA5DE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BD41449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1C400CF4" w14:textId="77777777" w:rsidTr="003E43BB">
        <w:trPr>
          <w:trHeight w:hRule="exact" w:val="284"/>
        </w:trPr>
        <w:tc>
          <w:tcPr>
            <w:tcW w:w="3135" w:type="dxa"/>
          </w:tcPr>
          <w:p w14:paraId="4FA17805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00863E06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906165D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994D1BE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D3F30CE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2906D7FE" w14:textId="77777777" w:rsidTr="003E43BB">
        <w:trPr>
          <w:trHeight w:hRule="exact" w:val="284"/>
        </w:trPr>
        <w:tc>
          <w:tcPr>
            <w:tcW w:w="3135" w:type="dxa"/>
          </w:tcPr>
          <w:p w14:paraId="603DB65E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3A8A2A29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18043F4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0BBD869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169F5C9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272CE8EB" w14:textId="77777777" w:rsidTr="003E43BB">
        <w:trPr>
          <w:trHeight w:hRule="exact" w:val="284"/>
        </w:trPr>
        <w:tc>
          <w:tcPr>
            <w:tcW w:w="3135" w:type="dxa"/>
          </w:tcPr>
          <w:p w14:paraId="0698F90E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35973008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41A6140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118C86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5348B3F7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6552CE05" w14:textId="77777777" w:rsidTr="003E43BB">
        <w:trPr>
          <w:trHeight w:hRule="exact" w:val="284"/>
        </w:trPr>
        <w:tc>
          <w:tcPr>
            <w:tcW w:w="3135" w:type="dxa"/>
          </w:tcPr>
          <w:p w14:paraId="00F05638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1F284377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B0EAA5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26AD0C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2C97322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  <w:tr w:rsidR="00DF611C" w:rsidRPr="0087626C" w14:paraId="325F78D7" w14:textId="77777777" w:rsidTr="003E43BB">
        <w:trPr>
          <w:trHeight w:hRule="exact" w:val="284"/>
        </w:trPr>
        <w:tc>
          <w:tcPr>
            <w:tcW w:w="3135" w:type="dxa"/>
          </w:tcPr>
          <w:p w14:paraId="34B67A85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14:paraId="57871EF3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BB39EC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AAA1749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5A4C0B6F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48EA573" w14:textId="77777777" w:rsidR="00DF611C" w:rsidRPr="0087626C" w:rsidRDefault="00DF611C" w:rsidP="00DF611C"/>
    <w:p w14:paraId="0F6DE5E0" w14:textId="3C815950" w:rsidR="00DF611C" w:rsidRPr="00032A69" w:rsidRDefault="007C075E" w:rsidP="007C075E">
      <w:pPr>
        <w:rPr>
          <w:rFonts w:ascii="Times New Roman" w:hAnsi="Times New Roman"/>
          <w:b/>
          <w:bCs/>
        </w:rPr>
      </w:pPr>
      <w:r w:rsidRPr="0087626C">
        <w:rPr>
          <w:rFonts w:ascii="Times New Roman" w:hAnsi="Times New Roman"/>
        </w:rPr>
        <w:t xml:space="preserve"> </w:t>
      </w:r>
      <w:r w:rsidRPr="00032A69">
        <w:rPr>
          <w:rFonts w:ascii="Times New Roman" w:hAnsi="Times New Roman"/>
          <w:b/>
          <w:bCs/>
        </w:rPr>
        <w:t>G</w:t>
      </w:r>
      <w:r w:rsidR="00DA0F9B" w:rsidRPr="00032A69">
        <w:rPr>
          <w:rFonts w:ascii="Times New Roman" w:hAnsi="Times New Roman"/>
          <w:b/>
          <w:bCs/>
        </w:rPr>
        <w:t>raduate</w:t>
      </w:r>
      <w:r w:rsidR="007C04D2" w:rsidRPr="00032A69">
        <w:rPr>
          <w:rFonts w:ascii="Times New Roman" w:hAnsi="Times New Roman"/>
          <w:b/>
          <w:bCs/>
        </w:rPr>
        <w:t xml:space="preserve"> course</w:t>
      </w:r>
      <w:r w:rsidR="00AF7ADE" w:rsidRPr="00032A69">
        <w:rPr>
          <w:rFonts w:ascii="Times New Roman" w:hAnsi="Times New Roman" w:hint="eastAsia"/>
          <w:b/>
          <w:bCs/>
        </w:rPr>
        <w:t xml:space="preserve"> </w:t>
      </w:r>
      <w:r w:rsidR="007C04D2" w:rsidRPr="00032A69">
        <w:rPr>
          <w:rFonts w:ascii="Times New Roman" w:hAnsi="Times New Roman"/>
          <w:b/>
          <w:bCs/>
        </w:rPr>
        <w:t xml:space="preserve">in the latest </w:t>
      </w:r>
      <w:r w:rsidR="00AF7ADE" w:rsidRPr="00032A69">
        <w:rPr>
          <w:rFonts w:ascii="Times New Roman" w:hAnsi="Times New Roman"/>
          <w:b/>
          <w:bCs/>
        </w:rPr>
        <w:t>3 years:</w:t>
      </w:r>
    </w:p>
    <w:tbl>
      <w:tblPr>
        <w:tblpPr w:leftFromText="142" w:rightFromText="142" w:vertAnchor="text" w:tblpX="57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1984"/>
        <w:gridCol w:w="1270"/>
        <w:gridCol w:w="1276"/>
        <w:gridCol w:w="1417"/>
      </w:tblGrid>
      <w:tr w:rsidR="00DA0F9B" w:rsidRPr="0087626C" w14:paraId="2001A384" w14:textId="77777777" w:rsidTr="0022075D"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88597" w14:textId="0C3F02AB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Subject </w:t>
            </w:r>
            <w:r w:rsidR="0022075D">
              <w:rPr>
                <w:rFonts w:ascii="Times New Roman" w:hAnsi="Times New Roman"/>
              </w:rPr>
              <w:t>n</w:t>
            </w:r>
            <w:r w:rsidRPr="0087626C">
              <w:rPr>
                <w:rFonts w:ascii="Times New Roman" w:hAnsi="Times New Roman"/>
              </w:rPr>
              <w:t>ame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75C9A2B5" w14:textId="5455B434" w:rsidR="00DA0F9B" w:rsidRPr="0087626C" w:rsidRDefault="00862C32" w:rsidP="003E43BB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Classroom</w:t>
            </w:r>
            <w:r w:rsidR="00DA0F9B" w:rsidRPr="0087626C">
              <w:rPr>
                <w:rFonts w:ascii="Times New Roman" w:hAnsi="Times New Roman"/>
              </w:rPr>
              <w:t xml:space="preserve"> hours </w:t>
            </w:r>
            <w:r w:rsidRPr="0087626C">
              <w:rPr>
                <w:rFonts w:ascii="Times New Roman" w:hAnsi="Times New Roman"/>
              </w:rPr>
              <w:t>/</w:t>
            </w:r>
            <w:r w:rsidR="00DA0F9B" w:rsidRPr="0087626C">
              <w:rPr>
                <w:rFonts w:ascii="Times New Roman" w:hAnsi="Times New Roman"/>
              </w:rPr>
              <w:t xml:space="preserve"> year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  <w:vAlign w:val="center"/>
          </w:tcPr>
          <w:p w14:paraId="5373E414" w14:textId="40AB8F9D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Number of </w:t>
            </w:r>
            <w:r w:rsidR="0022075D">
              <w:rPr>
                <w:rFonts w:ascii="Times New Roman" w:hAnsi="Times New Roman"/>
              </w:rPr>
              <w:t>s</w:t>
            </w:r>
            <w:r w:rsidRPr="0087626C">
              <w:rPr>
                <w:rFonts w:ascii="Times New Roman" w:hAnsi="Times New Roman"/>
              </w:rPr>
              <w:t>tudents</w:t>
            </w:r>
          </w:p>
        </w:tc>
      </w:tr>
      <w:tr w:rsidR="007C04D2" w:rsidRPr="0087626C" w14:paraId="14961C51" w14:textId="77777777" w:rsidTr="0022075D">
        <w:trPr>
          <w:trHeight w:val="193"/>
        </w:trPr>
        <w:tc>
          <w:tcPr>
            <w:tcW w:w="3120" w:type="dxa"/>
            <w:vMerge/>
            <w:tcBorders>
              <w:right w:val="single" w:sz="4" w:space="0" w:color="auto"/>
            </w:tcBorders>
            <w:vAlign w:val="center"/>
          </w:tcPr>
          <w:p w14:paraId="79EAC708" w14:textId="77777777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3EE27412" w14:textId="77777777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14:paraId="108B9B40" w14:textId="17B0FEF9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76" w:type="dxa"/>
            <w:vAlign w:val="center"/>
          </w:tcPr>
          <w:p w14:paraId="56CFAF61" w14:textId="31761A0C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417" w:type="dxa"/>
            <w:vAlign w:val="center"/>
          </w:tcPr>
          <w:p w14:paraId="788800DD" w14:textId="07EEBA1A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</w:tr>
      <w:tr w:rsidR="00DA0F9B" w:rsidRPr="0087626C" w14:paraId="39A553C9" w14:textId="77777777" w:rsidTr="0022075D">
        <w:trPr>
          <w:trHeight w:hRule="exact" w:val="283"/>
        </w:trPr>
        <w:tc>
          <w:tcPr>
            <w:tcW w:w="3120" w:type="dxa"/>
          </w:tcPr>
          <w:p w14:paraId="5DC916FB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68386EF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Align w:val="center"/>
          </w:tcPr>
          <w:p w14:paraId="7EDC39F0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1A7B874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5C152D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</w:tr>
      <w:tr w:rsidR="00DA0F9B" w:rsidRPr="0087626C" w14:paraId="3FEF9A94" w14:textId="77777777" w:rsidTr="0022075D">
        <w:trPr>
          <w:trHeight w:hRule="exact" w:val="284"/>
        </w:trPr>
        <w:tc>
          <w:tcPr>
            <w:tcW w:w="3120" w:type="dxa"/>
          </w:tcPr>
          <w:p w14:paraId="168C2A5A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A417A7E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14:paraId="5D04E54D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FDD9749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019CF8" w14:textId="77777777" w:rsidR="00DA0F9B" w:rsidRPr="0087626C" w:rsidRDefault="00DA0F9B" w:rsidP="003E43B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7D63FB0" w14:textId="77777777" w:rsidR="00DF611C" w:rsidRPr="0087626C" w:rsidRDefault="00DF611C" w:rsidP="00DF611C"/>
    <w:p w14:paraId="7E3E7A90" w14:textId="0906E884" w:rsidR="00DF611C" w:rsidRPr="00032A69" w:rsidRDefault="007C04D2" w:rsidP="00DF611C">
      <w:pPr>
        <w:rPr>
          <w:rFonts w:ascii="Times New Roman" w:hAnsi="Times New Roman"/>
          <w:b/>
          <w:bCs/>
        </w:rPr>
      </w:pPr>
      <w:r w:rsidRPr="0087626C">
        <w:rPr>
          <w:rFonts w:ascii="Times New Roman" w:hAnsi="Times New Roman"/>
        </w:rPr>
        <w:t xml:space="preserve"> </w:t>
      </w:r>
      <w:r w:rsidR="00DA0F9B" w:rsidRPr="00032A69">
        <w:rPr>
          <w:rFonts w:ascii="Times New Roman" w:hAnsi="Times New Roman"/>
          <w:b/>
          <w:bCs/>
        </w:rPr>
        <w:t xml:space="preserve">Thesis </w:t>
      </w:r>
      <w:r w:rsidRPr="00032A69">
        <w:rPr>
          <w:rFonts w:ascii="Times New Roman" w:hAnsi="Times New Roman"/>
          <w:b/>
          <w:bCs/>
        </w:rPr>
        <w:t>supervision in the latest 5 years</w:t>
      </w:r>
      <w:r w:rsidR="007C075E" w:rsidRPr="00032A69">
        <w:rPr>
          <w:rFonts w:ascii="Times New Roman" w:hAnsi="Times New Roman"/>
          <w:b/>
          <w:bCs/>
          <w:strike/>
        </w:rPr>
        <w:t>:</w:t>
      </w: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5"/>
        <w:gridCol w:w="1268"/>
        <w:gridCol w:w="1269"/>
        <w:gridCol w:w="1268"/>
        <w:gridCol w:w="1269"/>
        <w:gridCol w:w="1538"/>
      </w:tblGrid>
      <w:tr w:rsidR="007C04D2" w:rsidRPr="0087626C" w14:paraId="6900F417" w14:textId="77777777" w:rsidTr="003E43BB">
        <w:trPr>
          <w:trHeight w:hRule="exact" w:val="284"/>
        </w:trPr>
        <w:tc>
          <w:tcPr>
            <w:tcW w:w="2455" w:type="dxa"/>
            <w:vAlign w:val="center"/>
          </w:tcPr>
          <w:p w14:paraId="3DF0D9ED" w14:textId="77777777" w:rsidR="007C04D2" w:rsidRPr="0087626C" w:rsidRDefault="007C04D2" w:rsidP="007C04D2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268" w:type="dxa"/>
            <w:vAlign w:val="center"/>
          </w:tcPr>
          <w:p w14:paraId="5BE53D6D" w14:textId="2D81C1AA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69" w:type="dxa"/>
            <w:vAlign w:val="center"/>
          </w:tcPr>
          <w:p w14:paraId="047260C2" w14:textId="2D85F1D8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68" w:type="dxa"/>
            <w:vAlign w:val="center"/>
          </w:tcPr>
          <w:p w14:paraId="32F6A401" w14:textId="1BF6B289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269" w:type="dxa"/>
            <w:vAlign w:val="center"/>
          </w:tcPr>
          <w:p w14:paraId="3AFE96AD" w14:textId="4BB85485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1538" w:type="dxa"/>
            <w:vAlign w:val="center"/>
          </w:tcPr>
          <w:p w14:paraId="53E73C4B" w14:textId="0A9A1E80" w:rsidR="007C04D2" w:rsidRPr="0087626C" w:rsidRDefault="007C04D2" w:rsidP="007C04D2">
            <w:pPr>
              <w:jc w:val="center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Year </w:t>
            </w:r>
            <w:proofErr w:type="gramStart"/>
            <w:r w:rsidRPr="0087626C">
              <w:rPr>
                <w:rFonts w:ascii="Times New Roman" w:hAnsi="Times New Roman"/>
              </w:rPr>
              <w:t xml:space="preserve">(  </w:t>
            </w:r>
            <w:proofErr w:type="gramEnd"/>
            <w:r w:rsidRPr="0087626C">
              <w:rPr>
                <w:rFonts w:ascii="Times New Roman" w:hAnsi="Times New Roman"/>
              </w:rPr>
              <w:t xml:space="preserve">  )</w:t>
            </w:r>
          </w:p>
        </w:tc>
      </w:tr>
      <w:tr w:rsidR="00B43549" w:rsidRPr="0087626C" w14:paraId="5CFCEDC1" w14:textId="77777777" w:rsidTr="003E43BB">
        <w:trPr>
          <w:trHeight w:hRule="exact" w:val="571"/>
        </w:trPr>
        <w:tc>
          <w:tcPr>
            <w:tcW w:w="2455" w:type="dxa"/>
          </w:tcPr>
          <w:p w14:paraId="64A1174E" w14:textId="7F9D9684" w:rsidR="00B43549" w:rsidRPr="0087626C" w:rsidRDefault="00E133FF" w:rsidP="00B43549">
            <w:pPr>
              <w:jc w:val="left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Undergraduate</w:t>
            </w:r>
            <w:r w:rsidR="00B43549" w:rsidRPr="0087626C">
              <w:rPr>
                <w:rFonts w:ascii="Times New Roman" w:hAnsi="Times New Roman"/>
              </w:rPr>
              <w:t xml:space="preserve"> thesis (</w:t>
            </w:r>
            <w:r w:rsidR="0022075D">
              <w:rPr>
                <w:rFonts w:ascii="Times New Roman" w:hAnsi="Times New Roman"/>
              </w:rPr>
              <w:t>N</w:t>
            </w:r>
            <w:r w:rsidR="00B43549" w:rsidRPr="0087626C">
              <w:rPr>
                <w:rFonts w:ascii="Times New Roman" w:hAnsi="Times New Roman"/>
              </w:rPr>
              <w:t>umber of graduates)</w:t>
            </w:r>
          </w:p>
        </w:tc>
        <w:tc>
          <w:tcPr>
            <w:tcW w:w="1268" w:type="dxa"/>
          </w:tcPr>
          <w:p w14:paraId="1307FC55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14:paraId="3467F90F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</w:tcPr>
          <w:p w14:paraId="13CA866C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14:paraId="5B93AC22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4B3F7875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</w:tr>
      <w:tr w:rsidR="00B43549" w:rsidRPr="0087626C" w14:paraId="14493AEA" w14:textId="77777777" w:rsidTr="003E43BB">
        <w:trPr>
          <w:trHeight w:hRule="exact" w:val="579"/>
        </w:trPr>
        <w:tc>
          <w:tcPr>
            <w:tcW w:w="2455" w:type="dxa"/>
          </w:tcPr>
          <w:p w14:paraId="46CE2D98" w14:textId="77777777" w:rsidR="0022075D" w:rsidRDefault="00B43549" w:rsidP="00B43549">
            <w:pPr>
              <w:jc w:val="left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Master</w:t>
            </w:r>
            <w:r w:rsidR="007C04D2" w:rsidRPr="0087626C">
              <w:rPr>
                <w:rFonts w:ascii="Times New Roman" w:hAnsi="Times New Roman"/>
              </w:rPr>
              <w:t>’s</w:t>
            </w:r>
            <w:r w:rsidRPr="0087626C">
              <w:rPr>
                <w:rFonts w:ascii="Times New Roman" w:hAnsi="Times New Roman"/>
              </w:rPr>
              <w:t xml:space="preserve"> </w:t>
            </w:r>
            <w:r w:rsidR="007C04D2" w:rsidRPr="0087626C">
              <w:rPr>
                <w:rFonts w:ascii="Times New Roman" w:hAnsi="Times New Roman"/>
              </w:rPr>
              <w:t>t</w:t>
            </w:r>
            <w:r w:rsidRPr="0087626C">
              <w:rPr>
                <w:rFonts w:ascii="Times New Roman" w:hAnsi="Times New Roman"/>
              </w:rPr>
              <w:t xml:space="preserve">hesis </w:t>
            </w:r>
          </w:p>
          <w:p w14:paraId="6E39E95D" w14:textId="21B09241" w:rsidR="00B43549" w:rsidRPr="0087626C" w:rsidRDefault="00B43549" w:rsidP="00B43549">
            <w:pPr>
              <w:jc w:val="left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(</w:t>
            </w:r>
            <w:r w:rsidR="0022075D">
              <w:rPr>
                <w:rFonts w:ascii="Times New Roman" w:hAnsi="Times New Roman"/>
              </w:rPr>
              <w:t>N</w:t>
            </w:r>
            <w:r w:rsidRPr="0087626C">
              <w:rPr>
                <w:rFonts w:ascii="Times New Roman" w:hAnsi="Times New Roman"/>
              </w:rPr>
              <w:t>umber of graduates)</w:t>
            </w:r>
          </w:p>
        </w:tc>
        <w:tc>
          <w:tcPr>
            <w:tcW w:w="1268" w:type="dxa"/>
          </w:tcPr>
          <w:p w14:paraId="3EBA9656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14:paraId="17263D55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</w:tcPr>
          <w:p w14:paraId="310BA26C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14:paraId="2662DA15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39553118" w14:textId="77777777" w:rsidR="00B43549" w:rsidRPr="0087626C" w:rsidRDefault="00B43549" w:rsidP="00B4354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865EAA3" w14:textId="77777777" w:rsidR="00DF611C" w:rsidRPr="0087626C" w:rsidRDefault="00DF611C" w:rsidP="00DF611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744"/>
      </w:tblGrid>
      <w:tr w:rsidR="00DF611C" w:rsidRPr="0087626C" w14:paraId="2F1F9291" w14:textId="77777777" w:rsidTr="003E43BB">
        <w:tc>
          <w:tcPr>
            <w:tcW w:w="2405" w:type="dxa"/>
          </w:tcPr>
          <w:p w14:paraId="58E761EE" w14:textId="7003CBD5" w:rsidR="00DF611C" w:rsidRPr="0087626C" w:rsidRDefault="00B43549" w:rsidP="003E43BB">
            <w:pPr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Doctoral Thesis</w:t>
            </w:r>
            <w:r w:rsidR="00AF7ADE" w:rsidRPr="0087626C">
              <w:rPr>
                <w:rFonts w:ascii="Times New Roman" w:hAnsi="Times New Roman"/>
              </w:rPr>
              <w:t xml:space="preserve"> (Total)</w:t>
            </w:r>
          </w:p>
        </w:tc>
        <w:tc>
          <w:tcPr>
            <w:tcW w:w="2744" w:type="dxa"/>
          </w:tcPr>
          <w:p w14:paraId="3FA4C4D2" w14:textId="77777777" w:rsidR="00DF611C" w:rsidRPr="0087626C" w:rsidRDefault="00DF611C" w:rsidP="00DF611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9469C31" w14:textId="77777777" w:rsidR="00DF611C" w:rsidRPr="0087626C" w:rsidRDefault="00DF611C" w:rsidP="00DF611C"/>
    <w:p w14:paraId="0C851A1D" w14:textId="77777777" w:rsidR="00095660" w:rsidRPr="0087626C" w:rsidRDefault="00095660" w:rsidP="00095660">
      <w:pPr>
        <w:rPr>
          <w:rFonts w:ascii="Times New Roman" w:hAnsi="Times New Roman"/>
        </w:rPr>
      </w:pPr>
    </w:p>
    <w:p w14:paraId="1BB1B99D" w14:textId="436AB04A" w:rsidR="00396A4F" w:rsidRPr="0087626C" w:rsidRDefault="00AF7ADE" w:rsidP="00185147">
      <w:pPr>
        <w:jc w:val="left"/>
        <w:rPr>
          <w:rFonts w:ascii="Times New Roman" w:hAnsi="Times New Roman"/>
        </w:rPr>
      </w:pPr>
      <w:r w:rsidRPr="00032A69">
        <w:rPr>
          <w:rFonts w:ascii="Times New Roman" w:hAnsi="Times New Roman"/>
          <w:b/>
          <w:bCs/>
        </w:rPr>
        <w:t>B.</w:t>
      </w:r>
      <w:r w:rsidRPr="00032A69">
        <w:rPr>
          <w:rFonts w:hAnsi="ＭＳ 明朝"/>
          <w:b/>
          <w:bCs/>
        </w:rPr>
        <w:t xml:space="preserve"> </w:t>
      </w:r>
      <w:r w:rsidR="00031429" w:rsidRPr="00032A69">
        <w:rPr>
          <w:rFonts w:ascii="Times New Roman" w:hAnsi="Times New Roman"/>
          <w:b/>
          <w:bCs/>
        </w:rPr>
        <w:t xml:space="preserve">Teaching </w:t>
      </w:r>
      <w:r w:rsidR="00031429" w:rsidRPr="00032A69">
        <w:rPr>
          <w:rFonts w:ascii="Times New Roman" w:hAnsi="Times New Roman" w:hint="eastAsia"/>
          <w:b/>
          <w:bCs/>
        </w:rPr>
        <w:t>e</w:t>
      </w:r>
      <w:r w:rsidR="00FB44FC" w:rsidRPr="00032A69">
        <w:rPr>
          <w:rFonts w:ascii="Times New Roman" w:hAnsi="Times New Roman"/>
          <w:b/>
          <w:bCs/>
        </w:rPr>
        <w:t>xperiences</w:t>
      </w:r>
      <w:r w:rsidR="00FB44FC" w:rsidRPr="0087626C">
        <w:rPr>
          <w:rFonts w:ascii="Times New Roman" w:hAnsi="Times New Roman"/>
        </w:rPr>
        <w:t xml:space="preserve"> </w:t>
      </w:r>
      <w:r w:rsidR="00031429" w:rsidRPr="0087626C">
        <w:rPr>
          <w:rFonts w:ascii="Times New Roman" w:hAnsi="Times New Roman"/>
        </w:rPr>
        <w:t>in</w:t>
      </w:r>
      <w:r w:rsidR="00FB44FC" w:rsidRPr="0087626C">
        <w:rPr>
          <w:rFonts w:ascii="Times New Roman" w:hAnsi="Times New Roman"/>
        </w:rPr>
        <w:t xml:space="preserve"> </w:t>
      </w:r>
      <w:r w:rsidR="00031429" w:rsidRPr="0087626C">
        <w:rPr>
          <w:rFonts w:ascii="Times New Roman" w:hAnsi="Times New Roman"/>
        </w:rPr>
        <w:t>(1) study programs/courses</w:t>
      </w:r>
      <w:r w:rsidR="00185147" w:rsidRPr="0087626C">
        <w:rPr>
          <w:rFonts w:ascii="Times New Roman" w:hAnsi="Times New Roman"/>
        </w:rPr>
        <w:t xml:space="preserve"> </w:t>
      </w:r>
      <w:r w:rsidR="00031429" w:rsidRPr="0087626C">
        <w:rPr>
          <w:rFonts w:ascii="Times New Roman" w:hAnsi="Times New Roman"/>
        </w:rPr>
        <w:t>regarding to</w:t>
      </w:r>
      <w:r w:rsidR="00185147" w:rsidRPr="0087626C">
        <w:rPr>
          <w:rFonts w:ascii="Times New Roman" w:hAnsi="Times New Roman"/>
        </w:rPr>
        <w:t xml:space="preserve"> </w:t>
      </w:r>
      <w:r w:rsidR="00FB44FC" w:rsidRPr="0087626C">
        <w:rPr>
          <w:rFonts w:ascii="Times New Roman" w:hAnsi="Times New Roman"/>
        </w:rPr>
        <w:t xml:space="preserve">collaborative international learning </w:t>
      </w:r>
      <w:r w:rsidR="00185147" w:rsidRPr="0087626C">
        <w:rPr>
          <w:rFonts w:ascii="Times New Roman" w:hAnsi="Times New Roman"/>
        </w:rPr>
        <w:t>(</w:t>
      </w:r>
      <w:r w:rsidR="00FB44FC" w:rsidRPr="0087626C">
        <w:rPr>
          <w:rFonts w:ascii="Times New Roman" w:hAnsi="Times New Roman"/>
        </w:rPr>
        <w:t xml:space="preserve">online </w:t>
      </w:r>
      <w:r w:rsidR="00031429" w:rsidRPr="0087626C">
        <w:rPr>
          <w:rFonts w:ascii="Times New Roman" w:hAnsi="Times New Roman"/>
        </w:rPr>
        <w:t xml:space="preserve">or </w:t>
      </w:r>
      <w:r w:rsidR="00FB44FC" w:rsidRPr="0087626C">
        <w:rPr>
          <w:rFonts w:ascii="Times New Roman" w:hAnsi="Times New Roman"/>
        </w:rPr>
        <w:t>in-person</w:t>
      </w:r>
      <w:r w:rsidR="00185147" w:rsidRPr="0087626C">
        <w:rPr>
          <w:rFonts w:ascii="Times New Roman" w:hAnsi="Times New Roman"/>
        </w:rPr>
        <w:t>)</w:t>
      </w:r>
      <w:r w:rsidR="00FB44FC" w:rsidRPr="0087626C">
        <w:rPr>
          <w:rFonts w:ascii="Times New Roman" w:hAnsi="Times New Roman"/>
        </w:rPr>
        <w:t xml:space="preserve">, </w:t>
      </w:r>
      <w:r w:rsidR="00185147" w:rsidRPr="0087626C">
        <w:rPr>
          <w:rFonts w:ascii="Times New Roman" w:hAnsi="Times New Roman"/>
        </w:rPr>
        <w:t xml:space="preserve">and (2) short or middle term study programs for dispatching the students </w:t>
      </w:r>
      <w:r w:rsidR="00031429" w:rsidRPr="0087626C">
        <w:rPr>
          <w:rFonts w:ascii="Times New Roman" w:hAnsi="Times New Roman"/>
        </w:rPr>
        <w:t xml:space="preserve">to </w:t>
      </w:r>
      <w:r w:rsidR="00185147" w:rsidRPr="0087626C">
        <w:rPr>
          <w:rFonts w:ascii="Times New Roman" w:hAnsi="Times New Roman"/>
        </w:rPr>
        <w:t>and accepting the international students</w:t>
      </w:r>
      <w:r w:rsidR="00031429" w:rsidRPr="0087626C">
        <w:rPr>
          <w:rFonts w:ascii="Times New Roman" w:hAnsi="Times New Roman"/>
        </w:rPr>
        <w:t xml:space="preserve"> from the foreign partner universities</w:t>
      </w:r>
      <w:r w:rsidR="00185147" w:rsidRPr="0087626C">
        <w:rPr>
          <w:rFonts w:ascii="Times New Roman" w:hAnsi="Times New Roman"/>
        </w:rPr>
        <w:t xml:space="preserve">.   </w:t>
      </w:r>
    </w:p>
    <w:p w14:paraId="4B8EAD7B" w14:textId="77777777" w:rsidR="00C721A9" w:rsidRPr="0087626C" w:rsidRDefault="00396A4F" w:rsidP="00095660">
      <w:pPr>
        <w:jc w:val="left"/>
        <w:rPr>
          <w:rFonts w:ascii="Times New Roman" w:hAnsi="Times New Roman"/>
        </w:rPr>
      </w:pPr>
      <w:r w:rsidRPr="0087626C">
        <w:rPr>
          <w:rFonts w:ascii="Times New Roman" w:hAnsi="Times New Roman"/>
        </w:rPr>
        <w:t>*</w:t>
      </w:r>
      <w:r w:rsidR="00185147" w:rsidRPr="0087626C">
        <w:rPr>
          <w:rFonts w:ascii="Times New Roman" w:hAnsi="Times New Roman"/>
        </w:rPr>
        <w:t xml:space="preserve"> Starting from most recent year</w:t>
      </w:r>
      <w:r w:rsidR="00D15378" w:rsidRPr="0087626C">
        <w:rPr>
          <w:rFonts w:ascii="Times New Roman" w:hAnsi="Times New Roman"/>
        </w:rPr>
        <w:t>.</w:t>
      </w:r>
    </w:p>
    <w:p w14:paraId="785ACBBC" w14:textId="3BA22438" w:rsidR="00185147" w:rsidRDefault="00C721A9" w:rsidP="00095660">
      <w:pPr>
        <w:jc w:val="left"/>
        <w:rPr>
          <w:rFonts w:ascii="Times New Roman" w:hAnsi="Times New Roman"/>
        </w:rPr>
      </w:pPr>
      <w:r w:rsidRPr="0087626C">
        <w:rPr>
          <w:rFonts w:ascii="Times New Roman" w:hAnsi="Times New Roman"/>
        </w:rPr>
        <w:t>*</w:t>
      </w:r>
      <w:r w:rsidR="00D15378" w:rsidRPr="0087626C">
        <w:rPr>
          <w:rFonts w:ascii="Times New Roman" w:hAnsi="Times New Roman"/>
        </w:rPr>
        <w:t xml:space="preserve"> </w:t>
      </w:r>
      <w:r w:rsidR="00396A4F" w:rsidRPr="0087626C">
        <w:rPr>
          <w:rFonts w:ascii="Times New Roman" w:hAnsi="Times New Roman"/>
        </w:rPr>
        <w:t xml:space="preserve">Although the subjects may overlap with those </w:t>
      </w:r>
      <w:r w:rsidR="00396A4F" w:rsidRPr="0087626C">
        <w:rPr>
          <w:rFonts w:ascii="Times New Roman" w:hAnsi="Times New Roman" w:hint="eastAsia"/>
        </w:rPr>
        <w:t>s</w:t>
      </w:r>
      <w:r w:rsidR="00396A4F" w:rsidRPr="0087626C">
        <w:rPr>
          <w:rFonts w:ascii="Times New Roman" w:hAnsi="Times New Roman"/>
        </w:rPr>
        <w:t xml:space="preserve">hown in “A”, you can describe the information in detail here. </w:t>
      </w:r>
    </w:p>
    <w:p w14:paraId="6FD8F02E" w14:textId="77777777" w:rsidR="0087626C" w:rsidRPr="0087626C" w:rsidRDefault="0087626C" w:rsidP="00095660">
      <w:pPr>
        <w:jc w:val="left"/>
        <w:rPr>
          <w:rFonts w:ascii="Times New Roman" w:hAnsi="Times New Roma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D15378" w:rsidRPr="0087626C" w14:paraId="5F0A45D3" w14:textId="77777777" w:rsidTr="00D15378">
        <w:tc>
          <w:tcPr>
            <w:tcW w:w="562" w:type="dxa"/>
          </w:tcPr>
          <w:p w14:paraId="15DAE4AF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505" w:type="dxa"/>
          </w:tcPr>
          <w:p w14:paraId="0983D25D" w14:textId="0446AF92" w:rsidR="00D15378" w:rsidRPr="00032A69" w:rsidRDefault="00D15378" w:rsidP="001851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32A69">
              <w:rPr>
                <w:rFonts w:ascii="Times New Roman" w:hAnsi="Times New Roman"/>
                <w:b/>
                <w:bCs/>
              </w:rPr>
              <w:t>Study program title, year of implementation, and contents</w:t>
            </w:r>
          </w:p>
        </w:tc>
      </w:tr>
      <w:tr w:rsidR="00D15378" w:rsidRPr="0087626C" w14:paraId="5E05D631" w14:textId="77777777" w:rsidTr="00D15378">
        <w:tc>
          <w:tcPr>
            <w:tcW w:w="562" w:type="dxa"/>
          </w:tcPr>
          <w:p w14:paraId="11B2826D" w14:textId="77777777" w:rsidR="00D15378" w:rsidRPr="0087626C" w:rsidRDefault="00D15378" w:rsidP="00185147">
            <w:pPr>
              <w:jc w:val="left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>(1)</w:t>
            </w:r>
          </w:p>
          <w:p w14:paraId="282587B2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505" w:type="dxa"/>
          </w:tcPr>
          <w:p w14:paraId="2A2169D8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44D6058C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2088CEB2" w14:textId="77777777" w:rsidR="00C721A9" w:rsidRPr="0087626C" w:rsidRDefault="00C721A9" w:rsidP="00095660">
            <w:pPr>
              <w:jc w:val="left"/>
              <w:rPr>
                <w:rFonts w:ascii="Times New Roman" w:hAnsi="Times New Roman"/>
              </w:rPr>
            </w:pPr>
          </w:p>
          <w:p w14:paraId="0DCF5860" w14:textId="77777777" w:rsidR="00C721A9" w:rsidRPr="0087626C" w:rsidRDefault="00C721A9" w:rsidP="00095660">
            <w:pPr>
              <w:jc w:val="left"/>
              <w:rPr>
                <w:rFonts w:ascii="Times New Roman" w:hAnsi="Times New Roman"/>
              </w:rPr>
            </w:pPr>
          </w:p>
          <w:p w14:paraId="42D37B8D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</w:tc>
      </w:tr>
      <w:tr w:rsidR="00D15378" w:rsidRPr="0087626C" w14:paraId="1DFA2097" w14:textId="77777777" w:rsidTr="00D15378">
        <w:tc>
          <w:tcPr>
            <w:tcW w:w="562" w:type="dxa"/>
          </w:tcPr>
          <w:p w14:paraId="7078C88E" w14:textId="77777777" w:rsidR="00D15378" w:rsidRPr="0087626C" w:rsidRDefault="00D15378" w:rsidP="00185147">
            <w:pPr>
              <w:jc w:val="left"/>
              <w:rPr>
                <w:rFonts w:ascii="Times New Roman" w:hAnsi="Times New Roman"/>
              </w:rPr>
            </w:pPr>
            <w:r w:rsidRPr="0087626C">
              <w:rPr>
                <w:rFonts w:ascii="Times New Roman" w:hAnsi="Times New Roman"/>
              </w:rPr>
              <w:t xml:space="preserve">(2) </w:t>
            </w:r>
          </w:p>
          <w:p w14:paraId="20F70FB6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505" w:type="dxa"/>
          </w:tcPr>
          <w:p w14:paraId="0FCA5BFA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2263BED4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7ED1FE36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2F6FA101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  <w:p w14:paraId="412280E6" w14:textId="77777777" w:rsidR="00D15378" w:rsidRPr="0087626C" w:rsidRDefault="00D15378" w:rsidP="00095660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12D6730A" w14:textId="77777777" w:rsidR="00185147" w:rsidRPr="0087626C" w:rsidRDefault="00185147" w:rsidP="00095660">
      <w:pPr>
        <w:jc w:val="left"/>
        <w:rPr>
          <w:rFonts w:ascii="Times New Roman" w:hAnsi="Times New Roman"/>
        </w:rPr>
      </w:pPr>
    </w:p>
    <w:p w14:paraId="16F569D3" w14:textId="77777777" w:rsidR="00D0043A" w:rsidRPr="0087626C" w:rsidRDefault="00D0043A">
      <w:pPr>
        <w:rPr>
          <w:rFonts w:ascii="Times New Roman" w:hAnsi="Times New Roman"/>
        </w:rPr>
      </w:pPr>
    </w:p>
    <w:sectPr w:rsidR="00D0043A" w:rsidRPr="0087626C" w:rsidSect="00FB10C7">
      <w:pgSz w:w="11906" w:h="16838" w:code="9"/>
      <w:pgMar w:top="1134" w:right="1418" w:bottom="1134" w:left="1418" w:header="851" w:footer="992" w:gutter="0"/>
      <w:cols w:space="425"/>
      <w:docGrid w:type="linesAndChars" w:linePitch="285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AC39" w14:textId="77777777" w:rsidR="006F31E8" w:rsidRDefault="006F31E8" w:rsidP="00DA3586">
      <w:r>
        <w:separator/>
      </w:r>
    </w:p>
  </w:endnote>
  <w:endnote w:type="continuationSeparator" w:id="0">
    <w:p w14:paraId="40E18E16" w14:textId="77777777" w:rsidR="006F31E8" w:rsidRDefault="006F31E8" w:rsidP="00DA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86E9" w14:textId="77777777" w:rsidR="006F31E8" w:rsidRDefault="006F31E8" w:rsidP="00DA3586">
      <w:r>
        <w:separator/>
      </w:r>
    </w:p>
  </w:footnote>
  <w:footnote w:type="continuationSeparator" w:id="0">
    <w:p w14:paraId="0D80ECA8" w14:textId="77777777" w:rsidR="006F31E8" w:rsidRDefault="006F31E8" w:rsidP="00DA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CF"/>
    <w:rsid w:val="00021BAC"/>
    <w:rsid w:val="00031429"/>
    <w:rsid w:val="00032A69"/>
    <w:rsid w:val="00041821"/>
    <w:rsid w:val="00057613"/>
    <w:rsid w:val="00070779"/>
    <w:rsid w:val="00095660"/>
    <w:rsid w:val="00114A20"/>
    <w:rsid w:val="001209EC"/>
    <w:rsid w:val="00153E3A"/>
    <w:rsid w:val="00166211"/>
    <w:rsid w:val="00185147"/>
    <w:rsid w:val="00185D58"/>
    <w:rsid w:val="0022075D"/>
    <w:rsid w:val="002461D2"/>
    <w:rsid w:val="00257E93"/>
    <w:rsid w:val="002811DF"/>
    <w:rsid w:val="002D30ED"/>
    <w:rsid w:val="002E29F5"/>
    <w:rsid w:val="00362E9E"/>
    <w:rsid w:val="00396A4F"/>
    <w:rsid w:val="003A78EC"/>
    <w:rsid w:val="003D4946"/>
    <w:rsid w:val="003E43BB"/>
    <w:rsid w:val="003F7D38"/>
    <w:rsid w:val="004075DF"/>
    <w:rsid w:val="00425D8E"/>
    <w:rsid w:val="00434211"/>
    <w:rsid w:val="004B5891"/>
    <w:rsid w:val="004E44CF"/>
    <w:rsid w:val="004E5865"/>
    <w:rsid w:val="004F67A7"/>
    <w:rsid w:val="00505AEA"/>
    <w:rsid w:val="00544106"/>
    <w:rsid w:val="00597411"/>
    <w:rsid w:val="005A2A74"/>
    <w:rsid w:val="005A5162"/>
    <w:rsid w:val="005F50D7"/>
    <w:rsid w:val="00606C1F"/>
    <w:rsid w:val="00625326"/>
    <w:rsid w:val="006366A6"/>
    <w:rsid w:val="006469FC"/>
    <w:rsid w:val="0068226D"/>
    <w:rsid w:val="006B30FD"/>
    <w:rsid w:val="006F31E8"/>
    <w:rsid w:val="007004FF"/>
    <w:rsid w:val="007A6517"/>
    <w:rsid w:val="007B65AF"/>
    <w:rsid w:val="007C04D2"/>
    <w:rsid w:val="007C075E"/>
    <w:rsid w:val="007C0A38"/>
    <w:rsid w:val="007F1671"/>
    <w:rsid w:val="00806D17"/>
    <w:rsid w:val="00862C32"/>
    <w:rsid w:val="00874B8D"/>
    <w:rsid w:val="0087626C"/>
    <w:rsid w:val="009167F9"/>
    <w:rsid w:val="00976DAA"/>
    <w:rsid w:val="00990712"/>
    <w:rsid w:val="009D1932"/>
    <w:rsid w:val="00A372FF"/>
    <w:rsid w:val="00A458DE"/>
    <w:rsid w:val="00AA0295"/>
    <w:rsid w:val="00AC629F"/>
    <w:rsid w:val="00AD3D7B"/>
    <w:rsid w:val="00AF3D37"/>
    <w:rsid w:val="00AF4754"/>
    <w:rsid w:val="00AF7ADE"/>
    <w:rsid w:val="00B260B7"/>
    <w:rsid w:val="00B35640"/>
    <w:rsid w:val="00B43549"/>
    <w:rsid w:val="00B44768"/>
    <w:rsid w:val="00B4607D"/>
    <w:rsid w:val="00B9078A"/>
    <w:rsid w:val="00BC3DB5"/>
    <w:rsid w:val="00BD2E41"/>
    <w:rsid w:val="00BE14CF"/>
    <w:rsid w:val="00BE27D9"/>
    <w:rsid w:val="00C56B05"/>
    <w:rsid w:val="00C721A9"/>
    <w:rsid w:val="00C943DF"/>
    <w:rsid w:val="00CA7073"/>
    <w:rsid w:val="00CC1476"/>
    <w:rsid w:val="00D0043A"/>
    <w:rsid w:val="00D11E1E"/>
    <w:rsid w:val="00D15378"/>
    <w:rsid w:val="00D36662"/>
    <w:rsid w:val="00D8300A"/>
    <w:rsid w:val="00DA0F9B"/>
    <w:rsid w:val="00DA3586"/>
    <w:rsid w:val="00DA5C73"/>
    <w:rsid w:val="00DC068B"/>
    <w:rsid w:val="00DD20BA"/>
    <w:rsid w:val="00DD7896"/>
    <w:rsid w:val="00DE7287"/>
    <w:rsid w:val="00DF611C"/>
    <w:rsid w:val="00E133FF"/>
    <w:rsid w:val="00E61DEE"/>
    <w:rsid w:val="00E63847"/>
    <w:rsid w:val="00E6529B"/>
    <w:rsid w:val="00E70189"/>
    <w:rsid w:val="00E957E4"/>
    <w:rsid w:val="00EB17E5"/>
    <w:rsid w:val="00EB5E79"/>
    <w:rsid w:val="00EC1AA2"/>
    <w:rsid w:val="00EE094D"/>
    <w:rsid w:val="00EF296A"/>
    <w:rsid w:val="00F06D1C"/>
    <w:rsid w:val="00F104DC"/>
    <w:rsid w:val="00F3136A"/>
    <w:rsid w:val="00F368B6"/>
    <w:rsid w:val="00F61848"/>
    <w:rsid w:val="00FB10C7"/>
    <w:rsid w:val="00FB44FC"/>
    <w:rsid w:val="00FC1F81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CA64D"/>
  <w15:chartTrackingRefBased/>
  <w15:docId w15:val="{FB12819E-F86F-473B-9CFF-22085B58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EA"/>
    <w:pPr>
      <w:widowControl w:val="0"/>
      <w:jc w:val="both"/>
    </w:pPr>
    <w:rPr>
      <w:rFonts w:ascii="ＭＳ 明朝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358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A3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3586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FB44F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  <w:lang w:val="en-GB" w:bidi="ne-N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教員資格申請書</vt:lpstr>
      <vt:lpstr>教員資格申請書</vt:lpstr>
    </vt:vector>
  </TitlesOfParts>
  <Company> 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教員資格申請書</dc:title>
  <dc:subject/>
  <dc:creator>岡山理科大学</dc:creator>
  <cp:keywords/>
  <cp:lastModifiedBy>Hamano Mitsuru2</cp:lastModifiedBy>
  <cp:revision>17</cp:revision>
  <cp:lastPrinted>2018-01-24T05:19:00Z</cp:lastPrinted>
  <dcterms:created xsi:type="dcterms:W3CDTF">2022-05-25T01:31:00Z</dcterms:created>
  <dcterms:modified xsi:type="dcterms:W3CDTF">2023-07-12T22:36:00Z</dcterms:modified>
</cp:coreProperties>
</file>