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B5C" w:rsidRDefault="0035198A">
      <w:bookmarkStart w:id="0" w:name="_GoBack"/>
      <w:bookmarkEnd w:id="0"/>
      <w:r>
        <w:rPr>
          <w:rFonts w:hint="eastAsia"/>
        </w:rPr>
        <w:t>職務経歴書（教育相談ケース担当歴）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5"/>
        <w:gridCol w:w="3001"/>
        <w:gridCol w:w="4240"/>
        <w:gridCol w:w="1860"/>
      </w:tblGrid>
      <w:tr w:rsidR="0035198A" w:rsidTr="003A5AC5">
        <w:tc>
          <w:tcPr>
            <w:tcW w:w="5253" w:type="dxa"/>
            <w:shd w:val="clear" w:color="auto" w:fill="auto"/>
            <w:vAlign w:val="center"/>
          </w:tcPr>
          <w:p w:rsidR="0035198A" w:rsidRDefault="0035198A" w:rsidP="003A5AC5">
            <w:pPr>
              <w:jc w:val="center"/>
            </w:pPr>
            <w:r>
              <w:rPr>
                <w:rFonts w:hint="eastAsia"/>
              </w:rPr>
              <w:t>相談の種類</w:t>
            </w:r>
          </w:p>
          <w:p w:rsidR="0035198A" w:rsidRDefault="0035198A" w:rsidP="003A5AC5">
            <w:pPr>
              <w:jc w:val="center"/>
            </w:pPr>
            <w:r>
              <w:rPr>
                <w:rFonts w:hint="eastAsia"/>
              </w:rPr>
              <w:t>（機　　関）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35198A" w:rsidRDefault="0035198A" w:rsidP="003A5AC5">
            <w:pPr>
              <w:jc w:val="center"/>
            </w:pPr>
            <w:r>
              <w:rPr>
                <w:rFonts w:hint="eastAsia"/>
              </w:rPr>
              <w:t>ケース担当期間</w:t>
            </w:r>
          </w:p>
        </w:tc>
        <w:tc>
          <w:tcPr>
            <w:tcW w:w="4305" w:type="dxa"/>
            <w:shd w:val="clear" w:color="auto" w:fill="auto"/>
            <w:vAlign w:val="center"/>
          </w:tcPr>
          <w:p w:rsidR="0035198A" w:rsidRDefault="0035198A" w:rsidP="003A5AC5">
            <w:pPr>
              <w:jc w:val="center"/>
            </w:pPr>
            <w:r>
              <w:rPr>
                <w:rFonts w:hint="eastAsia"/>
              </w:rPr>
              <w:t>相談内容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35198A" w:rsidRDefault="0035198A" w:rsidP="003A5AC5">
            <w:pPr>
              <w:jc w:val="center"/>
            </w:pPr>
            <w:r>
              <w:rPr>
                <w:rFonts w:hint="eastAsia"/>
              </w:rPr>
              <w:t>担当ケース数</w:t>
            </w:r>
          </w:p>
          <w:p w:rsidR="0035198A" w:rsidRDefault="0035198A" w:rsidP="003A5AC5">
            <w:pPr>
              <w:jc w:val="center"/>
            </w:pPr>
            <w:r>
              <w:rPr>
                <w:rFonts w:hint="eastAsia"/>
              </w:rPr>
              <w:t>（相談内容ごと）</w:t>
            </w:r>
          </w:p>
        </w:tc>
      </w:tr>
      <w:tr w:rsidR="0035198A" w:rsidTr="003A5AC5">
        <w:tc>
          <w:tcPr>
            <w:tcW w:w="5253" w:type="dxa"/>
            <w:shd w:val="clear" w:color="auto" w:fill="auto"/>
          </w:tcPr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</w:tc>
        <w:tc>
          <w:tcPr>
            <w:tcW w:w="3045" w:type="dxa"/>
            <w:shd w:val="clear" w:color="auto" w:fill="auto"/>
          </w:tcPr>
          <w:p w:rsidR="0035198A" w:rsidRDefault="0035198A"/>
        </w:tc>
        <w:tc>
          <w:tcPr>
            <w:tcW w:w="4305" w:type="dxa"/>
            <w:shd w:val="clear" w:color="auto" w:fill="auto"/>
          </w:tcPr>
          <w:p w:rsidR="0035198A" w:rsidRDefault="0035198A"/>
        </w:tc>
        <w:tc>
          <w:tcPr>
            <w:tcW w:w="1881" w:type="dxa"/>
            <w:shd w:val="clear" w:color="auto" w:fill="auto"/>
          </w:tcPr>
          <w:p w:rsidR="0035198A" w:rsidRDefault="0035198A"/>
        </w:tc>
      </w:tr>
      <w:tr w:rsidR="0035198A" w:rsidTr="003A5AC5">
        <w:tc>
          <w:tcPr>
            <w:tcW w:w="5253" w:type="dxa"/>
            <w:shd w:val="clear" w:color="auto" w:fill="auto"/>
          </w:tcPr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</w:tc>
        <w:tc>
          <w:tcPr>
            <w:tcW w:w="3045" w:type="dxa"/>
            <w:shd w:val="clear" w:color="auto" w:fill="auto"/>
          </w:tcPr>
          <w:p w:rsidR="0035198A" w:rsidRDefault="0035198A"/>
        </w:tc>
        <w:tc>
          <w:tcPr>
            <w:tcW w:w="4305" w:type="dxa"/>
            <w:shd w:val="clear" w:color="auto" w:fill="auto"/>
          </w:tcPr>
          <w:p w:rsidR="0035198A" w:rsidRDefault="0035198A"/>
        </w:tc>
        <w:tc>
          <w:tcPr>
            <w:tcW w:w="1881" w:type="dxa"/>
            <w:shd w:val="clear" w:color="auto" w:fill="auto"/>
          </w:tcPr>
          <w:p w:rsidR="0035198A" w:rsidRDefault="0035198A"/>
        </w:tc>
      </w:tr>
      <w:tr w:rsidR="0035198A" w:rsidTr="003A5AC5">
        <w:tc>
          <w:tcPr>
            <w:tcW w:w="5253" w:type="dxa"/>
            <w:shd w:val="clear" w:color="auto" w:fill="auto"/>
          </w:tcPr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  <w:p w:rsidR="0035198A" w:rsidRDefault="0035198A"/>
        </w:tc>
        <w:tc>
          <w:tcPr>
            <w:tcW w:w="3045" w:type="dxa"/>
            <w:shd w:val="clear" w:color="auto" w:fill="auto"/>
          </w:tcPr>
          <w:p w:rsidR="0035198A" w:rsidRDefault="0035198A"/>
        </w:tc>
        <w:tc>
          <w:tcPr>
            <w:tcW w:w="4305" w:type="dxa"/>
            <w:shd w:val="clear" w:color="auto" w:fill="auto"/>
          </w:tcPr>
          <w:p w:rsidR="0035198A" w:rsidRDefault="0035198A"/>
        </w:tc>
        <w:tc>
          <w:tcPr>
            <w:tcW w:w="1881" w:type="dxa"/>
            <w:shd w:val="clear" w:color="auto" w:fill="auto"/>
          </w:tcPr>
          <w:p w:rsidR="0035198A" w:rsidRDefault="0035198A"/>
        </w:tc>
      </w:tr>
      <w:tr w:rsidR="0035198A" w:rsidTr="003A5AC5">
        <w:tc>
          <w:tcPr>
            <w:tcW w:w="5253" w:type="dxa"/>
            <w:shd w:val="clear" w:color="auto" w:fill="auto"/>
          </w:tcPr>
          <w:p w:rsidR="0035198A" w:rsidRDefault="0035198A"/>
          <w:p w:rsidR="0035198A" w:rsidRDefault="0035198A"/>
          <w:p w:rsidR="0035198A" w:rsidRDefault="0035198A"/>
          <w:p w:rsidR="00B227D9" w:rsidRDefault="00B227D9"/>
          <w:p w:rsidR="0035198A" w:rsidRDefault="0035198A"/>
          <w:p w:rsidR="0035198A" w:rsidRDefault="0035198A"/>
          <w:p w:rsidR="0035198A" w:rsidRDefault="0035198A"/>
        </w:tc>
        <w:tc>
          <w:tcPr>
            <w:tcW w:w="3045" w:type="dxa"/>
            <w:shd w:val="clear" w:color="auto" w:fill="auto"/>
          </w:tcPr>
          <w:p w:rsidR="0035198A" w:rsidRDefault="0035198A"/>
        </w:tc>
        <w:tc>
          <w:tcPr>
            <w:tcW w:w="4305" w:type="dxa"/>
            <w:shd w:val="clear" w:color="auto" w:fill="auto"/>
          </w:tcPr>
          <w:p w:rsidR="0035198A" w:rsidRDefault="0035198A"/>
        </w:tc>
        <w:tc>
          <w:tcPr>
            <w:tcW w:w="1881" w:type="dxa"/>
            <w:shd w:val="clear" w:color="auto" w:fill="auto"/>
          </w:tcPr>
          <w:p w:rsidR="0035198A" w:rsidRDefault="0035198A"/>
        </w:tc>
      </w:tr>
    </w:tbl>
    <w:p w:rsidR="00B227D9" w:rsidRDefault="00B227D9"/>
    <w:p w:rsidR="00B227D9" w:rsidRPr="00382A59" w:rsidRDefault="00B227D9" w:rsidP="00B227D9">
      <w:r w:rsidRPr="00382A59">
        <w:rPr>
          <w:rFonts w:hint="eastAsia"/>
        </w:rPr>
        <w:lastRenderedPageBreak/>
        <w:t>職務経歴書（教育相談ケース担当歴）</w:t>
      </w:r>
      <w:r w:rsidRPr="00382A59">
        <w:rPr>
          <w:rFonts w:ascii="ＭＳ ゴシック" w:eastAsia="ＭＳ ゴシック" w:hAnsi="ＭＳ ゴシック" w:hint="eastAsia"/>
          <w:b/>
          <w:sz w:val="28"/>
          <w:szCs w:val="28"/>
        </w:rPr>
        <w:t>＜記載例＞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8"/>
        <w:gridCol w:w="3005"/>
        <w:gridCol w:w="4245"/>
        <w:gridCol w:w="1858"/>
      </w:tblGrid>
      <w:tr w:rsidR="00B227D9" w:rsidRPr="00382A59" w:rsidTr="008C19CF">
        <w:tc>
          <w:tcPr>
            <w:tcW w:w="5168" w:type="dxa"/>
            <w:shd w:val="clear" w:color="auto" w:fill="auto"/>
            <w:vAlign w:val="center"/>
          </w:tcPr>
          <w:p w:rsidR="00B227D9" w:rsidRPr="00382A59" w:rsidRDefault="00B227D9" w:rsidP="003A5AC5">
            <w:pPr>
              <w:jc w:val="center"/>
            </w:pPr>
            <w:r w:rsidRPr="00382A59">
              <w:rPr>
                <w:rFonts w:hint="eastAsia"/>
              </w:rPr>
              <w:t>相談の種類</w:t>
            </w:r>
          </w:p>
          <w:p w:rsidR="00B227D9" w:rsidRPr="00382A59" w:rsidRDefault="00B227D9" w:rsidP="003A5AC5">
            <w:pPr>
              <w:jc w:val="center"/>
            </w:pPr>
            <w:r w:rsidRPr="00382A59">
              <w:rPr>
                <w:rFonts w:hint="eastAsia"/>
              </w:rPr>
              <w:t>（機　　関）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B227D9" w:rsidRPr="00382A59" w:rsidRDefault="00B227D9" w:rsidP="003A5AC5">
            <w:pPr>
              <w:jc w:val="center"/>
            </w:pPr>
            <w:r w:rsidRPr="00382A59">
              <w:rPr>
                <w:rFonts w:hint="eastAsia"/>
              </w:rPr>
              <w:t>ケース担当期間</w:t>
            </w:r>
          </w:p>
        </w:tc>
        <w:tc>
          <w:tcPr>
            <w:tcW w:w="4245" w:type="dxa"/>
            <w:shd w:val="clear" w:color="auto" w:fill="auto"/>
            <w:vAlign w:val="center"/>
          </w:tcPr>
          <w:p w:rsidR="00B227D9" w:rsidRPr="00382A59" w:rsidRDefault="00B227D9" w:rsidP="003A5AC5">
            <w:pPr>
              <w:jc w:val="center"/>
            </w:pPr>
            <w:r w:rsidRPr="00382A59">
              <w:rPr>
                <w:rFonts w:hint="eastAsia"/>
              </w:rPr>
              <w:t>相談内容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B227D9" w:rsidRPr="00382A59" w:rsidRDefault="00B227D9" w:rsidP="003A5AC5">
            <w:pPr>
              <w:jc w:val="center"/>
            </w:pPr>
            <w:r w:rsidRPr="00382A59">
              <w:rPr>
                <w:rFonts w:hint="eastAsia"/>
              </w:rPr>
              <w:t>担当ケース数</w:t>
            </w:r>
          </w:p>
          <w:p w:rsidR="00B227D9" w:rsidRPr="00382A59" w:rsidRDefault="00B227D9" w:rsidP="003A5AC5">
            <w:pPr>
              <w:jc w:val="center"/>
            </w:pPr>
            <w:r w:rsidRPr="00382A59">
              <w:rPr>
                <w:rFonts w:hint="eastAsia"/>
              </w:rPr>
              <w:t>（相談内容ごと）</w:t>
            </w:r>
          </w:p>
        </w:tc>
      </w:tr>
      <w:tr w:rsidR="00B227D9" w:rsidRPr="00382A59" w:rsidTr="008C19CF">
        <w:tc>
          <w:tcPr>
            <w:tcW w:w="5168" w:type="dxa"/>
            <w:shd w:val="clear" w:color="auto" w:fill="auto"/>
          </w:tcPr>
          <w:p w:rsidR="00B227D9" w:rsidRPr="00382A59" w:rsidRDefault="00B227D9" w:rsidP="00FD468C"/>
          <w:p w:rsidR="00B227D9" w:rsidRPr="00382A59" w:rsidRDefault="00444265" w:rsidP="00FD468C">
            <w:r w:rsidRPr="00382A59">
              <w:rPr>
                <w:rFonts w:hint="eastAsia"/>
              </w:rPr>
              <w:t>心理判定・心理面接</w:t>
            </w:r>
          </w:p>
          <w:p w:rsidR="00B227D9" w:rsidRPr="00382A59" w:rsidRDefault="00444265" w:rsidP="00FD468C">
            <w:r w:rsidRPr="00382A59">
              <w:rPr>
                <w:rFonts w:hint="eastAsia"/>
              </w:rPr>
              <w:t>（○○メンタルクリニック</w:t>
            </w:r>
            <w:r w:rsidR="00B227D9" w:rsidRPr="00382A59">
              <w:rPr>
                <w:rFonts w:hint="eastAsia"/>
              </w:rPr>
              <w:t>）</w:t>
            </w:r>
          </w:p>
          <w:p w:rsidR="00B227D9" w:rsidRPr="00382A59" w:rsidRDefault="00B227D9" w:rsidP="00FD468C"/>
          <w:p w:rsidR="00B227D9" w:rsidRPr="00382A59" w:rsidRDefault="00B227D9" w:rsidP="00FD468C"/>
          <w:p w:rsidR="00B227D9" w:rsidRPr="00382A59" w:rsidRDefault="00B227D9" w:rsidP="00FD468C"/>
          <w:p w:rsidR="00B227D9" w:rsidRPr="00382A59" w:rsidRDefault="00B227D9" w:rsidP="00FD468C"/>
        </w:tc>
        <w:tc>
          <w:tcPr>
            <w:tcW w:w="3005" w:type="dxa"/>
            <w:shd w:val="clear" w:color="auto" w:fill="auto"/>
          </w:tcPr>
          <w:p w:rsidR="00B227D9" w:rsidRPr="00382A59" w:rsidRDefault="00B227D9" w:rsidP="00E4376A"/>
          <w:p w:rsidR="00E4376A" w:rsidRPr="00382A59" w:rsidRDefault="00E4376A" w:rsidP="00E4376A"/>
          <w:p w:rsidR="00B227D9" w:rsidRPr="00382A59" w:rsidRDefault="00B227D9" w:rsidP="003A5AC5">
            <w:pPr>
              <w:ind w:firstLineChars="100" w:firstLine="210"/>
            </w:pPr>
            <w:r w:rsidRPr="00382A59">
              <w:rPr>
                <w:rFonts w:hint="eastAsia"/>
              </w:rPr>
              <w:t>1995</w:t>
            </w:r>
            <w:r w:rsidRPr="00382A59">
              <w:rPr>
                <w:rFonts w:hint="eastAsia"/>
              </w:rPr>
              <w:t>年</w:t>
            </w:r>
            <w:r w:rsidRPr="00382A59">
              <w:rPr>
                <w:rFonts w:hint="eastAsia"/>
              </w:rPr>
              <w:t>4</w:t>
            </w:r>
            <w:r w:rsidRPr="00382A59">
              <w:rPr>
                <w:rFonts w:hint="eastAsia"/>
              </w:rPr>
              <w:t>月～</w:t>
            </w:r>
            <w:r w:rsidRPr="00382A59">
              <w:rPr>
                <w:rFonts w:hint="eastAsia"/>
              </w:rPr>
              <w:t>199</w:t>
            </w:r>
            <w:r w:rsidR="00E4376A" w:rsidRPr="00382A59">
              <w:rPr>
                <w:rFonts w:hint="eastAsia"/>
              </w:rPr>
              <w:t>7</w:t>
            </w:r>
            <w:r w:rsidRPr="00382A59">
              <w:rPr>
                <w:rFonts w:hint="eastAsia"/>
              </w:rPr>
              <w:t>年</w:t>
            </w:r>
            <w:r w:rsidR="00E4376A" w:rsidRPr="00382A59">
              <w:rPr>
                <w:rFonts w:hint="eastAsia"/>
              </w:rPr>
              <w:t>3</w:t>
            </w:r>
            <w:r w:rsidRPr="00382A59">
              <w:rPr>
                <w:rFonts w:hint="eastAsia"/>
              </w:rPr>
              <w:t>月</w:t>
            </w:r>
          </w:p>
          <w:p w:rsidR="005426A2" w:rsidRPr="00382A59" w:rsidRDefault="005426A2" w:rsidP="003A5AC5">
            <w:pPr>
              <w:ind w:firstLineChars="100" w:firstLine="210"/>
            </w:pPr>
          </w:p>
          <w:p w:rsidR="005426A2" w:rsidRPr="00382A59" w:rsidRDefault="005426A2" w:rsidP="003A5AC5">
            <w:pPr>
              <w:ind w:firstLineChars="100" w:firstLine="210"/>
            </w:pPr>
            <w:r w:rsidRPr="00382A59">
              <w:rPr>
                <w:rFonts w:hint="eastAsia"/>
              </w:rPr>
              <w:t>200</w:t>
            </w:r>
            <w:r w:rsidR="009A7B51" w:rsidRPr="00382A59">
              <w:rPr>
                <w:rFonts w:hint="eastAsia"/>
              </w:rPr>
              <w:t>2</w:t>
            </w:r>
            <w:r w:rsidRPr="00382A59">
              <w:rPr>
                <w:rFonts w:hint="eastAsia"/>
              </w:rPr>
              <w:t>年</w:t>
            </w:r>
            <w:r w:rsidRPr="00382A59">
              <w:rPr>
                <w:rFonts w:hint="eastAsia"/>
              </w:rPr>
              <w:t>4</w:t>
            </w:r>
            <w:r w:rsidRPr="00382A59">
              <w:rPr>
                <w:rFonts w:hint="eastAsia"/>
              </w:rPr>
              <w:t xml:space="preserve">月～現在　　</w:t>
            </w:r>
          </w:p>
        </w:tc>
        <w:tc>
          <w:tcPr>
            <w:tcW w:w="4245" w:type="dxa"/>
            <w:shd w:val="clear" w:color="auto" w:fill="auto"/>
          </w:tcPr>
          <w:p w:rsidR="00B227D9" w:rsidRPr="00382A59" w:rsidRDefault="00B227D9" w:rsidP="00FD468C"/>
          <w:p w:rsidR="00E4376A" w:rsidRPr="00382A59" w:rsidRDefault="00E4376A" w:rsidP="00FD468C"/>
          <w:p w:rsidR="00B227D9" w:rsidRPr="00382A59" w:rsidRDefault="00444265" w:rsidP="003A5AC5">
            <w:pPr>
              <w:numPr>
                <w:ilvl w:val="0"/>
                <w:numId w:val="1"/>
              </w:numPr>
            </w:pPr>
            <w:r w:rsidRPr="00382A59">
              <w:rPr>
                <w:rFonts w:hint="eastAsia"/>
              </w:rPr>
              <w:t>患者</w:t>
            </w:r>
            <w:r w:rsidR="00497299" w:rsidRPr="00382A59">
              <w:rPr>
                <w:rFonts w:hint="eastAsia"/>
              </w:rPr>
              <w:t>に対するアセスメント</w:t>
            </w:r>
          </w:p>
          <w:p w:rsidR="00B227D9" w:rsidRPr="00382A59" w:rsidRDefault="00444265" w:rsidP="003A5AC5">
            <w:pPr>
              <w:numPr>
                <w:ilvl w:val="0"/>
                <w:numId w:val="1"/>
              </w:numPr>
            </w:pPr>
            <w:r w:rsidRPr="00382A59">
              <w:rPr>
                <w:rFonts w:hint="eastAsia"/>
              </w:rPr>
              <w:t>患者</w:t>
            </w:r>
            <w:r w:rsidR="00B227D9" w:rsidRPr="00382A59">
              <w:rPr>
                <w:rFonts w:hint="eastAsia"/>
              </w:rPr>
              <w:t>に対する</w:t>
            </w:r>
            <w:r w:rsidRPr="00382A59">
              <w:rPr>
                <w:rFonts w:hint="eastAsia"/>
              </w:rPr>
              <w:t>心理面接（</w:t>
            </w:r>
            <w:r w:rsidR="005426A2" w:rsidRPr="00382A59">
              <w:rPr>
                <w:rFonts w:hint="eastAsia"/>
              </w:rPr>
              <w:t>気分障害</w:t>
            </w:r>
            <w:r w:rsidRPr="00382A59">
              <w:rPr>
                <w:rFonts w:hint="eastAsia"/>
              </w:rPr>
              <w:t>，</w:t>
            </w:r>
            <w:r w:rsidR="005426A2" w:rsidRPr="00382A59">
              <w:rPr>
                <w:rFonts w:hint="eastAsia"/>
              </w:rPr>
              <w:t>不安障害，</w:t>
            </w:r>
            <w:r w:rsidRPr="00382A59">
              <w:rPr>
                <w:rFonts w:hint="eastAsia"/>
              </w:rPr>
              <w:t>パーソナリティ障害等）</w:t>
            </w:r>
          </w:p>
        </w:tc>
        <w:tc>
          <w:tcPr>
            <w:tcW w:w="1858" w:type="dxa"/>
            <w:shd w:val="clear" w:color="auto" w:fill="auto"/>
          </w:tcPr>
          <w:p w:rsidR="00B227D9" w:rsidRPr="00382A59" w:rsidRDefault="00B227D9" w:rsidP="00FD468C"/>
          <w:p w:rsidR="00E4376A" w:rsidRPr="00382A59" w:rsidRDefault="00E4376A" w:rsidP="00FD468C"/>
          <w:p w:rsidR="00B227D9" w:rsidRPr="00382A59" w:rsidRDefault="00B227D9" w:rsidP="00FD468C">
            <w:r w:rsidRPr="00382A59">
              <w:rPr>
                <w:rFonts w:hint="eastAsia"/>
              </w:rPr>
              <w:t xml:space="preserve">　　　</w:t>
            </w:r>
            <w:r w:rsidR="00497299" w:rsidRPr="00382A59">
              <w:rPr>
                <w:rFonts w:hint="eastAsia"/>
              </w:rPr>
              <w:t>９</w:t>
            </w:r>
            <w:r w:rsidR="00444265" w:rsidRPr="00382A59">
              <w:rPr>
                <w:rFonts w:hint="eastAsia"/>
              </w:rPr>
              <w:t>０</w:t>
            </w:r>
          </w:p>
          <w:p w:rsidR="00B227D9" w:rsidRPr="00382A59" w:rsidRDefault="00B227D9" w:rsidP="00FD468C">
            <w:r w:rsidRPr="00382A59">
              <w:rPr>
                <w:rFonts w:hint="eastAsia"/>
              </w:rPr>
              <w:t xml:space="preserve">　　</w:t>
            </w:r>
            <w:r w:rsidR="005426A2" w:rsidRPr="00382A59">
              <w:rPr>
                <w:rFonts w:hint="eastAsia"/>
              </w:rPr>
              <w:t xml:space="preserve">　</w:t>
            </w:r>
            <w:r w:rsidR="00497299" w:rsidRPr="00382A59">
              <w:rPr>
                <w:rFonts w:hint="eastAsia"/>
              </w:rPr>
              <w:t>３４</w:t>
            </w:r>
          </w:p>
        </w:tc>
      </w:tr>
      <w:tr w:rsidR="00B227D9" w:rsidRPr="00382A59" w:rsidTr="008C19CF">
        <w:tc>
          <w:tcPr>
            <w:tcW w:w="5168" w:type="dxa"/>
            <w:shd w:val="clear" w:color="auto" w:fill="auto"/>
          </w:tcPr>
          <w:p w:rsidR="00B227D9" w:rsidRPr="00382A59" w:rsidRDefault="00B227D9" w:rsidP="00FD468C"/>
          <w:p w:rsidR="00B227D9" w:rsidRPr="00382A59" w:rsidRDefault="00497299" w:rsidP="00FD468C">
            <w:r w:rsidRPr="00382A59">
              <w:rPr>
                <w:rFonts w:hint="eastAsia"/>
              </w:rPr>
              <w:t>心理臨床</w:t>
            </w:r>
            <w:r w:rsidR="00B227D9" w:rsidRPr="00382A59">
              <w:rPr>
                <w:rFonts w:hint="eastAsia"/>
              </w:rPr>
              <w:t>相談</w:t>
            </w:r>
            <w:r w:rsidRPr="00382A59">
              <w:rPr>
                <w:rFonts w:hint="eastAsia"/>
              </w:rPr>
              <w:t>・進路相談</w:t>
            </w:r>
          </w:p>
          <w:p w:rsidR="00B227D9" w:rsidRPr="00382A59" w:rsidRDefault="00497299" w:rsidP="00FD468C">
            <w:r w:rsidRPr="00382A59">
              <w:rPr>
                <w:rFonts w:hint="eastAsia"/>
              </w:rPr>
              <w:t>（○○大学保健相談室</w:t>
            </w:r>
            <w:r w:rsidR="00E4376A" w:rsidRPr="00382A59">
              <w:rPr>
                <w:rFonts w:hint="eastAsia"/>
              </w:rPr>
              <w:t>）</w:t>
            </w:r>
          </w:p>
          <w:p w:rsidR="00B227D9" w:rsidRPr="00382A59" w:rsidRDefault="00B227D9" w:rsidP="00FD468C"/>
        </w:tc>
        <w:tc>
          <w:tcPr>
            <w:tcW w:w="3005" w:type="dxa"/>
            <w:shd w:val="clear" w:color="auto" w:fill="auto"/>
          </w:tcPr>
          <w:p w:rsidR="00B227D9" w:rsidRPr="00382A59" w:rsidRDefault="00B227D9" w:rsidP="00E4376A"/>
          <w:p w:rsidR="00E4376A" w:rsidRPr="00382A59" w:rsidRDefault="00E4376A" w:rsidP="00E4376A"/>
          <w:p w:rsidR="00E4376A" w:rsidRPr="00382A59" w:rsidRDefault="00E4376A" w:rsidP="003A5AC5">
            <w:pPr>
              <w:ind w:firstLineChars="100" w:firstLine="210"/>
            </w:pPr>
            <w:r w:rsidRPr="00382A59">
              <w:rPr>
                <w:rFonts w:hint="eastAsia"/>
              </w:rPr>
              <w:t>1997</w:t>
            </w:r>
            <w:r w:rsidRPr="00382A59">
              <w:rPr>
                <w:rFonts w:hint="eastAsia"/>
              </w:rPr>
              <w:t>年</w:t>
            </w:r>
            <w:r w:rsidRPr="00382A59">
              <w:rPr>
                <w:rFonts w:hint="eastAsia"/>
              </w:rPr>
              <w:t>4</w:t>
            </w:r>
            <w:r w:rsidRPr="00382A59">
              <w:rPr>
                <w:rFonts w:hint="eastAsia"/>
              </w:rPr>
              <w:t>月～</w:t>
            </w:r>
            <w:r w:rsidR="005426A2" w:rsidRPr="00382A59">
              <w:rPr>
                <w:rFonts w:hint="eastAsia"/>
              </w:rPr>
              <w:t>2001</w:t>
            </w:r>
            <w:r w:rsidR="005426A2" w:rsidRPr="00382A59">
              <w:rPr>
                <w:rFonts w:hint="eastAsia"/>
              </w:rPr>
              <w:t>年</w:t>
            </w:r>
            <w:r w:rsidR="005426A2" w:rsidRPr="00382A59">
              <w:rPr>
                <w:rFonts w:hint="eastAsia"/>
              </w:rPr>
              <w:t>11</w:t>
            </w:r>
            <w:r w:rsidR="005426A2" w:rsidRPr="00382A59">
              <w:rPr>
                <w:rFonts w:hint="eastAsia"/>
              </w:rPr>
              <w:t>月</w:t>
            </w:r>
          </w:p>
          <w:p w:rsidR="00E4376A" w:rsidRPr="00382A59" w:rsidRDefault="00E4376A" w:rsidP="00E4376A"/>
          <w:p w:rsidR="00E4376A" w:rsidRPr="00382A59" w:rsidRDefault="00E4376A" w:rsidP="00E4376A"/>
          <w:p w:rsidR="00E4376A" w:rsidRPr="00382A59" w:rsidRDefault="00E4376A" w:rsidP="003A5AC5">
            <w:pPr>
              <w:ind w:firstLineChars="100" w:firstLine="210"/>
            </w:pPr>
          </w:p>
        </w:tc>
        <w:tc>
          <w:tcPr>
            <w:tcW w:w="4245" w:type="dxa"/>
            <w:shd w:val="clear" w:color="auto" w:fill="auto"/>
          </w:tcPr>
          <w:p w:rsidR="00B227D9" w:rsidRPr="00382A59" w:rsidRDefault="00B227D9" w:rsidP="00FD468C"/>
          <w:p w:rsidR="00E4376A" w:rsidRPr="00382A59" w:rsidRDefault="00E4376A" w:rsidP="00FD468C"/>
          <w:p w:rsidR="00E4376A" w:rsidRPr="00382A59" w:rsidRDefault="00497299" w:rsidP="003A5AC5">
            <w:pPr>
              <w:numPr>
                <w:ilvl w:val="0"/>
                <w:numId w:val="1"/>
              </w:numPr>
            </w:pPr>
            <w:r w:rsidRPr="00382A59">
              <w:rPr>
                <w:rFonts w:hint="eastAsia"/>
              </w:rPr>
              <w:t>大学生</w:t>
            </w:r>
            <w:r w:rsidR="00E4376A" w:rsidRPr="00382A59">
              <w:rPr>
                <w:rFonts w:hint="eastAsia"/>
              </w:rPr>
              <w:t>に対するアセスメント</w:t>
            </w:r>
          </w:p>
          <w:p w:rsidR="00E4376A" w:rsidRPr="00382A59" w:rsidRDefault="00497299" w:rsidP="003A5AC5">
            <w:pPr>
              <w:numPr>
                <w:ilvl w:val="0"/>
                <w:numId w:val="1"/>
              </w:numPr>
            </w:pPr>
            <w:r w:rsidRPr="00382A59">
              <w:rPr>
                <w:rFonts w:hint="eastAsia"/>
              </w:rPr>
              <w:t>大学生に対するカウンセリング（発達障害，進路相談</w:t>
            </w:r>
            <w:r w:rsidR="00E4376A" w:rsidRPr="00382A59">
              <w:rPr>
                <w:rFonts w:hint="eastAsia"/>
              </w:rPr>
              <w:t>等）</w:t>
            </w:r>
          </w:p>
          <w:p w:rsidR="00E4376A" w:rsidRPr="00382A59" w:rsidRDefault="00E4376A" w:rsidP="003A5AC5">
            <w:pPr>
              <w:numPr>
                <w:ilvl w:val="0"/>
                <w:numId w:val="1"/>
              </w:numPr>
            </w:pPr>
            <w:r w:rsidRPr="00382A59">
              <w:rPr>
                <w:rFonts w:hint="eastAsia"/>
              </w:rPr>
              <w:t>教員に対するコンサルテーション</w:t>
            </w:r>
          </w:p>
          <w:p w:rsidR="00E4376A" w:rsidRPr="00382A59" w:rsidRDefault="00E4376A" w:rsidP="00E4376A"/>
        </w:tc>
        <w:tc>
          <w:tcPr>
            <w:tcW w:w="1858" w:type="dxa"/>
            <w:shd w:val="clear" w:color="auto" w:fill="auto"/>
          </w:tcPr>
          <w:p w:rsidR="00B227D9" w:rsidRPr="00382A59" w:rsidRDefault="00B227D9" w:rsidP="00FD468C"/>
          <w:p w:rsidR="00E4376A" w:rsidRPr="00382A59" w:rsidRDefault="00E4376A" w:rsidP="00FD468C"/>
          <w:p w:rsidR="00E4376A" w:rsidRPr="00382A59" w:rsidRDefault="00E4376A" w:rsidP="00FD468C">
            <w:r w:rsidRPr="00382A59">
              <w:rPr>
                <w:rFonts w:hint="eastAsia"/>
              </w:rPr>
              <w:t xml:space="preserve">　　</w:t>
            </w:r>
            <w:r w:rsidR="00497299" w:rsidRPr="00382A59">
              <w:rPr>
                <w:rFonts w:hint="eastAsia"/>
              </w:rPr>
              <w:t xml:space="preserve">　８</w:t>
            </w:r>
            <w:r w:rsidRPr="00382A59">
              <w:rPr>
                <w:rFonts w:hint="eastAsia"/>
              </w:rPr>
              <w:t>０</w:t>
            </w:r>
          </w:p>
          <w:p w:rsidR="00E4376A" w:rsidRPr="00382A59" w:rsidRDefault="00E4376A" w:rsidP="00FD468C">
            <w:r w:rsidRPr="00382A59">
              <w:rPr>
                <w:rFonts w:hint="eastAsia"/>
              </w:rPr>
              <w:t xml:space="preserve">　　　</w:t>
            </w:r>
            <w:r w:rsidR="00497299" w:rsidRPr="00382A59">
              <w:rPr>
                <w:rFonts w:hint="eastAsia"/>
              </w:rPr>
              <w:t>４</w:t>
            </w:r>
            <w:r w:rsidRPr="00382A59">
              <w:rPr>
                <w:rFonts w:hint="eastAsia"/>
              </w:rPr>
              <w:t>０</w:t>
            </w:r>
          </w:p>
          <w:p w:rsidR="00E4376A" w:rsidRPr="00382A59" w:rsidRDefault="00E4376A" w:rsidP="00FD468C"/>
          <w:p w:rsidR="00E4376A" w:rsidRPr="00382A59" w:rsidRDefault="00E4376A" w:rsidP="00FD468C">
            <w:r w:rsidRPr="00382A59">
              <w:rPr>
                <w:rFonts w:hint="eastAsia"/>
              </w:rPr>
              <w:t xml:space="preserve">　　　９２</w:t>
            </w:r>
          </w:p>
          <w:p w:rsidR="00E4376A" w:rsidRPr="00382A59" w:rsidRDefault="00497299" w:rsidP="00FD468C">
            <w:r w:rsidRPr="00382A59">
              <w:rPr>
                <w:rFonts w:hint="eastAsia"/>
              </w:rPr>
              <w:t xml:space="preserve">　　　</w:t>
            </w:r>
          </w:p>
        </w:tc>
      </w:tr>
      <w:tr w:rsidR="00B227D9" w:rsidRPr="00382A59" w:rsidTr="008C19CF">
        <w:trPr>
          <w:trHeight w:val="1530"/>
        </w:trPr>
        <w:tc>
          <w:tcPr>
            <w:tcW w:w="5168" w:type="dxa"/>
            <w:shd w:val="clear" w:color="auto" w:fill="auto"/>
          </w:tcPr>
          <w:p w:rsidR="00B227D9" w:rsidRPr="00382A59" w:rsidRDefault="00B227D9" w:rsidP="00FD468C"/>
          <w:p w:rsidR="00B227D9" w:rsidRPr="00382A59" w:rsidRDefault="00497299" w:rsidP="00FD468C">
            <w:r w:rsidRPr="00382A59">
              <w:rPr>
                <w:rFonts w:hint="eastAsia"/>
              </w:rPr>
              <w:t>心理臨床相談（非常勤）</w:t>
            </w:r>
          </w:p>
          <w:p w:rsidR="00B227D9" w:rsidRPr="00382A59" w:rsidRDefault="00E4376A" w:rsidP="00FD468C">
            <w:r w:rsidRPr="00382A59">
              <w:rPr>
                <w:rFonts w:hint="eastAsia"/>
              </w:rPr>
              <w:t>（</w:t>
            </w:r>
            <w:r w:rsidR="00FD468C" w:rsidRPr="00382A59">
              <w:rPr>
                <w:rFonts w:hint="eastAsia"/>
              </w:rPr>
              <w:t>○○</w:t>
            </w:r>
            <w:r w:rsidR="00497299" w:rsidRPr="00382A59">
              <w:rPr>
                <w:rFonts w:hint="eastAsia"/>
              </w:rPr>
              <w:t>株式会社健康管理室</w:t>
            </w:r>
            <w:r w:rsidRPr="00382A59">
              <w:rPr>
                <w:rFonts w:hint="eastAsia"/>
              </w:rPr>
              <w:t>）</w:t>
            </w:r>
          </w:p>
          <w:p w:rsidR="00FD468C" w:rsidRPr="00382A59" w:rsidRDefault="00FD468C" w:rsidP="00FD468C"/>
          <w:p w:rsidR="00B227D9" w:rsidRPr="00382A59" w:rsidRDefault="00B227D9" w:rsidP="00FD468C"/>
          <w:p w:rsidR="00B227D9" w:rsidRPr="00382A59" w:rsidRDefault="00B227D9" w:rsidP="00FD468C"/>
        </w:tc>
        <w:tc>
          <w:tcPr>
            <w:tcW w:w="3005" w:type="dxa"/>
            <w:shd w:val="clear" w:color="auto" w:fill="auto"/>
          </w:tcPr>
          <w:p w:rsidR="00B227D9" w:rsidRPr="00382A59" w:rsidRDefault="00B227D9" w:rsidP="00E4376A"/>
          <w:p w:rsidR="00E4376A" w:rsidRPr="00382A59" w:rsidRDefault="00E4376A" w:rsidP="00E4376A">
            <w:r w:rsidRPr="00382A59">
              <w:rPr>
                <w:rFonts w:hint="eastAsia"/>
              </w:rPr>
              <w:t xml:space="preserve">　</w:t>
            </w:r>
            <w:r w:rsidR="004F1F51" w:rsidRPr="00382A59">
              <w:rPr>
                <w:rFonts w:hint="eastAsia"/>
              </w:rPr>
              <w:t>1997</w:t>
            </w:r>
            <w:r w:rsidR="004F1F51" w:rsidRPr="00382A59">
              <w:rPr>
                <w:rFonts w:hint="eastAsia"/>
              </w:rPr>
              <w:t>年</w:t>
            </w:r>
            <w:r w:rsidR="004F1F51" w:rsidRPr="00382A59">
              <w:rPr>
                <w:rFonts w:hint="eastAsia"/>
              </w:rPr>
              <w:t>4</w:t>
            </w:r>
            <w:r w:rsidR="004F1F51" w:rsidRPr="00382A59">
              <w:rPr>
                <w:rFonts w:hint="eastAsia"/>
              </w:rPr>
              <w:t>月</w:t>
            </w:r>
            <w:r w:rsidRPr="00382A59">
              <w:rPr>
                <w:rFonts w:hint="eastAsia"/>
              </w:rPr>
              <w:t>～</w:t>
            </w:r>
            <w:r w:rsidR="004F1F51" w:rsidRPr="00382A59">
              <w:rPr>
                <w:rFonts w:hint="eastAsia"/>
              </w:rPr>
              <w:t>現在</w:t>
            </w:r>
            <w:r w:rsidRPr="00382A59">
              <w:rPr>
                <w:rFonts w:hint="eastAsia"/>
              </w:rPr>
              <w:t xml:space="preserve">　　</w:t>
            </w:r>
          </w:p>
        </w:tc>
        <w:tc>
          <w:tcPr>
            <w:tcW w:w="4245" w:type="dxa"/>
            <w:shd w:val="clear" w:color="auto" w:fill="auto"/>
          </w:tcPr>
          <w:p w:rsidR="00B227D9" w:rsidRPr="00382A59" w:rsidRDefault="00B227D9" w:rsidP="00FD468C"/>
          <w:p w:rsidR="00FD468C" w:rsidRPr="00382A59" w:rsidRDefault="00FD468C" w:rsidP="00FD468C"/>
          <w:p w:rsidR="00497299" w:rsidRPr="00382A59" w:rsidRDefault="00497299" w:rsidP="003A5AC5">
            <w:pPr>
              <w:numPr>
                <w:ilvl w:val="0"/>
                <w:numId w:val="1"/>
              </w:numPr>
            </w:pPr>
            <w:r w:rsidRPr="00382A59">
              <w:rPr>
                <w:rFonts w:hint="eastAsia"/>
              </w:rPr>
              <w:t>社員</w:t>
            </w:r>
            <w:r w:rsidR="00FD468C" w:rsidRPr="00382A59">
              <w:rPr>
                <w:rFonts w:hint="eastAsia"/>
              </w:rPr>
              <w:t>に対するカウンセリング</w:t>
            </w:r>
          </w:p>
          <w:p w:rsidR="00FD468C" w:rsidRPr="00382A59" w:rsidRDefault="00497299" w:rsidP="003A5AC5">
            <w:pPr>
              <w:numPr>
                <w:ilvl w:val="0"/>
                <w:numId w:val="1"/>
              </w:numPr>
            </w:pPr>
            <w:r w:rsidRPr="00382A59">
              <w:rPr>
                <w:rFonts w:hint="eastAsia"/>
              </w:rPr>
              <w:t>人事部門</w:t>
            </w:r>
            <w:r w:rsidR="00FD468C" w:rsidRPr="00382A59">
              <w:rPr>
                <w:rFonts w:hint="eastAsia"/>
              </w:rPr>
              <w:t>に対するコンサルテーション</w:t>
            </w:r>
          </w:p>
          <w:p w:rsidR="00FD468C" w:rsidRPr="00382A59" w:rsidRDefault="00FD468C" w:rsidP="00FD468C"/>
          <w:p w:rsidR="00FD468C" w:rsidRPr="00382A59" w:rsidRDefault="00FD468C" w:rsidP="00FD468C"/>
        </w:tc>
        <w:tc>
          <w:tcPr>
            <w:tcW w:w="1858" w:type="dxa"/>
            <w:shd w:val="clear" w:color="auto" w:fill="auto"/>
          </w:tcPr>
          <w:p w:rsidR="00B227D9" w:rsidRPr="00382A59" w:rsidRDefault="00B227D9" w:rsidP="00FD468C"/>
          <w:p w:rsidR="00FD468C" w:rsidRPr="00382A59" w:rsidRDefault="00FD468C" w:rsidP="00FD468C"/>
          <w:p w:rsidR="00FD468C" w:rsidRPr="00382A59" w:rsidRDefault="00FD468C" w:rsidP="00FD468C">
            <w:r w:rsidRPr="00382A59">
              <w:rPr>
                <w:rFonts w:hint="eastAsia"/>
              </w:rPr>
              <w:t xml:space="preserve">　　　２５</w:t>
            </w:r>
          </w:p>
          <w:p w:rsidR="00FD468C" w:rsidRPr="00382A59" w:rsidRDefault="00FD468C" w:rsidP="00FD468C">
            <w:r w:rsidRPr="00382A59">
              <w:rPr>
                <w:rFonts w:hint="eastAsia"/>
              </w:rPr>
              <w:t xml:space="preserve">　　　１０</w:t>
            </w:r>
          </w:p>
          <w:p w:rsidR="00FD468C" w:rsidRPr="00382A59" w:rsidRDefault="00FD468C" w:rsidP="00FD468C"/>
        </w:tc>
      </w:tr>
      <w:tr w:rsidR="00060DF8" w:rsidRPr="00382A59" w:rsidTr="000E41C4">
        <w:trPr>
          <w:trHeight w:val="1687"/>
        </w:trPr>
        <w:tc>
          <w:tcPr>
            <w:tcW w:w="5168" w:type="dxa"/>
            <w:tcBorders>
              <w:top w:val="nil"/>
            </w:tcBorders>
            <w:shd w:val="clear" w:color="auto" w:fill="auto"/>
          </w:tcPr>
          <w:p w:rsidR="00060DF8" w:rsidRDefault="00060DF8" w:rsidP="00060DF8"/>
          <w:p w:rsidR="00060DF8" w:rsidRDefault="008C19CF" w:rsidP="008C19CF">
            <w:r>
              <w:rPr>
                <w:rFonts w:hint="eastAsia"/>
              </w:rPr>
              <w:t>スクールカウンセリング</w:t>
            </w:r>
          </w:p>
          <w:p w:rsidR="008C19CF" w:rsidRDefault="008C19CF" w:rsidP="008C19CF">
            <w:r>
              <w:rPr>
                <w:rFonts w:hint="eastAsia"/>
              </w:rPr>
              <w:t>（○○市立○○中学校）</w:t>
            </w:r>
          </w:p>
          <w:p w:rsidR="000E41C4" w:rsidRDefault="000E41C4" w:rsidP="008C19CF"/>
          <w:p w:rsidR="000E41C4" w:rsidRDefault="000E41C4" w:rsidP="008C19CF">
            <w:r>
              <w:rPr>
                <w:rFonts w:hint="eastAsia"/>
              </w:rPr>
              <w:t>（○○市立○○小学校）</w:t>
            </w:r>
          </w:p>
          <w:p w:rsidR="000E41C4" w:rsidRPr="00060DF8" w:rsidRDefault="000E41C4" w:rsidP="008C19CF">
            <w:r>
              <w:rPr>
                <w:rFonts w:hint="eastAsia"/>
              </w:rPr>
              <w:t>（○○市立○○小学校）</w:t>
            </w:r>
          </w:p>
        </w:tc>
        <w:tc>
          <w:tcPr>
            <w:tcW w:w="3005" w:type="dxa"/>
            <w:tcBorders>
              <w:top w:val="nil"/>
            </w:tcBorders>
            <w:shd w:val="clear" w:color="auto" w:fill="auto"/>
          </w:tcPr>
          <w:p w:rsidR="00060DF8" w:rsidRDefault="00060DF8" w:rsidP="00E4376A"/>
          <w:p w:rsidR="00626168" w:rsidRDefault="00626168" w:rsidP="00E4376A"/>
          <w:p w:rsidR="00060DF8" w:rsidRPr="00382A59" w:rsidRDefault="00060DF8" w:rsidP="003A5AC5">
            <w:pPr>
              <w:ind w:firstLineChars="100" w:firstLine="210"/>
            </w:pPr>
            <w:r>
              <w:rPr>
                <w:rFonts w:hint="eastAsia"/>
              </w:rPr>
              <w:t>2001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 xml:space="preserve">月～現在　　</w:t>
            </w:r>
          </w:p>
        </w:tc>
        <w:tc>
          <w:tcPr>
            <w:tcW w:w="4245" w:type="dxa"/>
            <w:tcBorders>
              <w:top w:val="nil"/>
            </w:tcBorders>
            <w:shd w:val="clear" w:color="auto" w:fill="auto"/>
          </w:tcPr>
          <w:p w:rsidR="00060DF8" w:rsidRDefault="00060DF8" w:rsidP="00060DF8"/>
          <w:p w:rsidR="00626168" w:rsidRDefault="00626168" w:rsidP="00060DF8"/>
          <w:p w:rsidR="00060DF8" w:rsidRDefault="00060DF8" w:rsidP="003A5AC5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子どもに対するカウンセリング（発達障害，不登校等）</w:t>
            </w:r>
          </w:p>
          <w:p w:rsidR="00060DF8" w:rsidRDefault="00060DF8" w:rsidP="003A5AC5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保護者に対するコンサルテーション</w:t>
            </w:r>
          </w:p>
          <w:p w:rsidR="00060DF8" w:rsidRPr="00060DF8" w:rsidRDefault="00060DF8" w:rsidP="003A5AC5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教員に対するコンサルテーション</w:t>
            </w:r>
          </w:p>
        </w:tc>
        <w:tc>
          <w:tcPr>
            <w:tcW w:w="1858" w:type="dxa"/>
            <w:tcBorders>
              <w:top w:val="nil"/>
            </w:tcBorders>
            <w:shd w:val="clear" w:color="auto" w:fill="auto"/>
          </w:tcPr>
          <w:p w:rsidR="00060DF8" w:rsidRDefault="00060DF8" w:rsidP="00060DF8"/>
          <w:p w:rsidR="00626168" w:rsidRDefault="00626168" w:rsidP="00060DF8"/>
          <w:p w:rsidR="00060DF8" w:rsidRDefault="00060DF8" w:rsidP="00060DF8">
            <w:r>
              <w:rPr>
                <w:rFonts w:hint="eastAsia"/>
              </w:rPr>
              <w:t xml:space="preserve">　　　２５</w:t>
            </w:r>
          </w:p>
          <w:p w:rsidR="00060DF8" w:rsidRDefault="00060DF8" w:rsidP="00060DF8"/>
          <w:p w:rsidR="00060DF8" w:rsidRDefault="00060DF8" w:rsidP="00060DF8">
            <w:r>
              <w:rPr>
                <w:rFonts w:hint="eastAsia"/>
              </w:rPr>
              <w:t xml:space="preserve">　　　１０</w:t>
            </w:r>
          </w:p>
          <w:p w:rsidR="00060DF8" w:rsidRPr="00382A59" w:rsidRDefault="00060DF8" w:rsidP="00060DF8">
            <w:r>
              <w:rPr>
                <w:rFonts w:hint="eastAsia"/>
              </w:rPr>
              <w:t xml:space="preserve">　　　２２</w:t>
            </w:r>
          </w:p>
        </w:tc>
      </w:tr>
    </w:tbl>
    <w:p w:rsidR="00B227D9" w:rsidRPr="00497299" w:rsidRDefault="00B227D9" w:rsidP="003E3124">
      <w:pPr>
        <w:rPr>
          <w:color w:val="FF0000"/>
        </w:rPr>
      </w:pPr>
    </w:p>
    <w:sectPr w:rsidR="00B227D9" w:rsidRPr="00497299" w:rsidSect="0035198A">
      <w:pgSz w:w="16838" w:h="11906" w:orient="landscape" w:code="9"/>
      <w:pgMar w:top="1985" w:right="1134" w:bottom="1418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541FF"/>
    <w:multiLevelType w:val="hybridMultilevel"/>
    <w:tmpl w:val="9612B4E8"/>
    <w:lvl w:ilvl="0" w:tplc="D584C1C4">
      <w:start w:val="2"/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8A"/>
    <w:rsid w:val="00060DF8"/>
    <w:rsid w:val="000E41C4"/>
    <w:rsid w:val="002A27BC"/>
    <w:rsid w:val="002A3531"/>
    <w:rsid w:val="0035198A"/>
    <w:rsid w:val="00382A59"/>
    <w:rsid w:val="003A5AC5"/>
    <w:rsid w:val="003E3124"/>
    <w:rsid w:val="00444265"/>
    <w:rsid w:val="00497299"/>
    <w:rsid w:val="004C052B"/>
    <w:rsid w:val="004F1F51"/>
    <w:rsid w:val="005426A2"/>
    <w:rsid w:val="00566F87"/>
    <w:rsid w:val="00626168"/>
    <w:rsid w:val="007277D5"/>
    <w:rsid w:val="0076240E"/>
    <w:rsid w:val="008B4BDF"/>
    <w:rsid w:val="008C19CF"/>
    <w:rsid w:val="009537C2"/>
    <w:rsid w:val="009A7B51"/>
    <w:rsid w:val="00A569EC"/>
    <w:rsid w:val="00AA653A"/>
    <w:rsid w:val="00B227D9"/>
    <w:rsid w:val="00B46126"/>
    <w:rsid w:val="00E4376A"/>
    <w:rsid w:val="00F82AA6"/>
    <w:rsid w:val="00FD468C"/>
    <w:rsid w:val="00FE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3FE0834-532F-458A-A8FC-34325CD0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5198A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3519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（２）　職務経歴書（教育相談ケース担当歴）</vt:lpstr>
      <vt:lpstr>（２）　職務経歴書（教育相談ケース担当歴）</vt:lpstr>
    </vt:vector>
  </TitlesOfParts>
  <Company>保健管理センター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（２）　職務経歴書（教育相談ケース担当歴）</dc:title>
  <dc:subject/>
  <dc:creator>信州大学</dc:creator>
  <cp:keywords/>
  <dc:description/>
  <cp:lastModifiedBy>kouhou006</cp:lastModifiedBy>
  <cp:revision>2</cp:revision>
  <cp:lastPrinted>2009-04-15T05:51:00Z</cp:lastPrinted>
  <dcterms:created xsi:type="dcterms:W3CDTF">2020-12-15T07:23:00Z</dcterms:created>
  <dcterms:modified xsi:type="dcterms:W3CDTF">2020-12-15T07:23:00Z</dcterms:modified>
</cp:coreProperties>
</file>