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0F255" w14:textId="683B0FB7" w:rsidR="00D23F20" w:rsidRPr="00E25248" w:rsidRDefault="00D23F20" w:rsidP="00D23F20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E25248">
        <w:rPr>
          <w:rFonts w:ascii="ＭＳ ゴシック" w:eastAsia="ＭＳ ゴシック" w:hAnsi="ＭＳ ゴシック" w:hint="eastAsia"/>
          <w:b/>
          <w:sz w:val="28"/>
        </w:rPr>
        <w:t>国立大学法人</w:t>
      </w:r>
      <w:r>
        <w:rPr>
          <w:rFonts w:ascii="ＭＳ ゴシック" w:eastAsia="ＭＳ ゴシック" w:hAnsi="ＭＳ ゴシック" w:hint="eastAsia"/>
          <w:b/>
          <w:sz w:val="28"/>
        </w:rPr>
        <w:t>信州大学</w:t>
      </w:r>
      <w:r w:rsidRPr="00E25248">
        <w:rPr>
          <w:rFonts w:ascii="ＭＳ ゴシック" w:eastAsia="ＭＳ ゴシック" w:hAnsi="ＭＳ ゴシック" w:hint="eastAsia"/>
          <w:b/>
          <w:sz w:val="28"/>
        </w:rPr>
        <w:t>監事</w:t>
      </w:r>
      <w:r>
        <w:rPr>
          <w:rFonts w:ascii="ＭＳ ゴシック" w:eastAsia="ＭＳ ゴシック" w:hAnsi="ＭＳ ゴシック" w:hint="eastAsia"/>
          <w:b/>
          <w:sz w:val="28"/>
        </w:rPr>
        <w:t>（常勤）</w:t>
      </w:r>
      <w:r w:rsidRPr="00E25248">
        <w:rPr>
          <w:rFonts w:ascii="ＭＳ ゴシック" w:eastAsia="ＭＳ ゴシック" w:hAnsi="ＭＳ ゴシック" w:hint="eastAsia"/>
          <w:b/>
          <w:sz w:val="28"/>
        </w:rPr>
        <w:t>としての抱負</w:t>
      </w:r>
    </w:p>
    <w:p w14:paraId="5AED661E" w14:textId="77777777" w:rsidR="00D23F20" w:rsidRPr="00E25248" w:rsidRDefault="00D23F20" w:rsidP="00D23F20">
      <w:pPr>
        <w:rPr>
          <w:rFonts w:ascii="ＭＳ 明朝" w:eastAsia="ＭＳ 明朝" w:hAnsi="ＭＳ 明朝"/>
        </w:rPr>
      </w:pPr>
    </w:p>
    <w:p w14:paraId="6073726D" w14:textId="77777777" w:rsidR="00D23F20" w:rsidRPr="00E25248" w:rsidRDefault="00D23F20" w:rsidP="00D23F20">
      <w:pPr>
        <w:ind w:firstLineChars="2200" w:firstLine="5280"/>
        <w:rPr>
          <w:rFonts w:ascii="ＭＳ 明朝" w:eastAsia="ＭＳ 明朝" w:hAnsi="ＭＳ 明朝"/>
        </w:rPr>
      </w:pPr>
      <w:r w:rsidRPr="00E25248">
        <w:rPr>
          <w:rFonts w:ascii="ＭＳ 明朝" w:eastAsia="ＭＳ 明朝" w:hAnsi="ＭＳ 明朝" w:hint="eastAsia"/>
          <w:sz w:val="24"/>
          <w:u w:val="single"/>
        </w:rPr>
        <w:t xml:space="preserve">氏　名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E25248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02EB71CC" w14:textId="77777777" w:rsidR="00D23F20" w:rsidRDefault="00D23F20" w:rsidP="00D23F20">
      <w:pPr>
        <w:rPr>
          <w:rFonts w:ascii="ＭＳ 明朝" w:eastAsia="ＭＳ 明朝" w:hAnsi="ＭＳ 明朝"/>
        </w:rPr>
      </w:pPr>
    </w:p>
    <w:p w14:paraId="4E354736" w14:textId="256A87E0" w:rsidR="00D23F20" w:rsidRDefault="00D23F20" w:rsidP="00D23F20">
      <w:pPr>
        <w:rPr>
          <w:rFonts w:ascii="ＭＳ 明朝" w:eastAsia="ＭＳ 明朝" w:hAnsi="ＭＳ 明朝"/>
        </w:rPr>
      </w:pPr>
      <w:r w:rsidRPr="00E25248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47790" wp14:editId="576BA375">
                <wp:simplePos x="0" y="0"/>
                <wp:positionH relativeFrom="column">
                  <wp:posOffset>-241935</wp:posOffset>
                </wp:positionH>
                <wp:positionV relativeFrom="paragraph">
                  <wp:posOffset>139700</wp:posOffset>
                </wp:positionV>
                <wp:extent cx="5876925" cy="65817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6581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63ABE0FD" id="正方形/長方形 1" o:spid="_x0000_s1026" style="position:absolute;left:0;text-align:left;margin-left:-19.05pt;margin-top:11pt;width:462.75pt;height:5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" filled="f" strokecolor="black [3213]" strokeweight="1pt"/>
            </w:pict>
          </mc:Fallback>
        </mc:AlternateContent>
      </w:r>
    </w:p>
    <w:p w14:paraId="6CF9C4EC" w14:textId="77777777" w:rsidR="00D23F20" w:rsidRPr="001576BF" w:rsidRDefault="00D23F20" w:rsidP="00D23F20">
      <w:pPr>
        <w:spacing w:line="480" w:lineRule="exact"/>
        <w:rPr>
          <w:rFonts w:ascii="ＭＳ 明朝" w:eastAsia="ＭＳ 明朝" w:hAnsi="ＭＳ 明朝"/>
          <w:sz w:val="24"/>
        </w:rPr>
      </w:pPr>
    </w:p>
    <w:p w14:paraId="67FF3E79" w14:textId="77777777" w:rsidR="00493643" w:rsidRDefault="00493643"/>
    <w:p w14:paraId="23DF1BDC" w14:textId="77777777" w:rsidR="00D23F20" w:rsidRDefault="00D23F20"/>
    <w:p w14:paraId="4B0A8BE1" w14:textId="77777777" w:rsidR="00D23F20" w:rsidRDefault="00D23F20"/>
    <w:p w14:paraId="4BC4E318" w14:textId="77777777" w:rsidR="00D23F20" w:rsidRDefault="00D23F20"/>
    <w:p w14:paraId="190C4F6A" w14:textId="77777777" w:rsidR="00D23F20" w:rsidRDefault="00D23F20"/>
    <w:p w14:paraId="66D1E4A5" w14:textId="77777777" w:rsidR="00D23F20" w:rsidRDefault="00D23F20"/>
    <w:p w14:paraId="5B160F0C" w14:textId="77777777" w:rsidR="00D23F20" w:rsidRDefault="00D23F20"/>
    <w:p w14:paraId="1B893E87" w14:textId="77777777" w:rsidR="00D23F20" w:rsidRDefault="00D23F20"/>
    <w:p w14:paraId="0F994578" w14:textId="77777777" w:rsidR="00D23F20" w:rsidRDefault="00D23F20"/>
    <w:p w14:paraId="692619CA" w14:textId="77777777" w:rsidR="00D23F20" w:rsidRDefault="00D23F20"/>
    <w:p w14:paraId="3B0DCE76" w14:textId="77777777" w:rsidR="00D23F20" w:rsidRDefault="00D23F20"/>
    <w:p w14:paraId="3B9EB6FB" w14:textId="77777777" w:rsidR="00D23F20" w:rsidRDefault="00D23F20"/>
    <w:p w14:paraId="412D0BA9" w14:textId="77777777" w:rsidR="00D23F20" w:rsidRDefault="00D23F20"/>
    <w:p w14:paraId="454CC966" w14:textId="77777777" w:rsidR="00D23F20" w:rsidRDefault="00D23F20"/>
    <w:p w14:paraId="33B4BBC2" w14:textId="77777777" w:rsidR="00D23F20" w:rsidRDefault="00D23F20"/>
    <w:p w14:paraId="3E06C776" w14:textId="77777777" w:rsidR="00D23F20" w:rsidRDefault="00D23F20"/>
    <w:p w14:paraId="296AA6E9" w14:textId="77777777" w:rsidR="00D23F20" w:rsidRDefault="00D23F20"/>
    <w:p w14:paraId="2DF8AF6D" w14:textId="77777777" w:rsidR="00D23F20" w:rsidRDefault="00D23F20"/>
    <w:p w14:paraId="0BA79A0E" w14:textId="77777777" w:rsidR="00D23F20" w:rsidRDefault="00D23F20"/>
    <w:p w14:paraId="6970BEDD" w14:textId="77777777" w:rsidR="00D23F20" w:rsidRDefault="00D23F20"/>
    <w:p w14:paraId="193CB6D0" w14:textId="77777777" w:rsidR="00D23F20" w:rsidRDefault="00D23F20"/>
    <w:p w14:paraId="6A54F7F9" w14:textId="77777777" w:rsidR="00D23F20" w:rsidRDefault="00D23F20"/>
    <w:p w14:paraId="74AEA071" w14:textId="77777777" w:rsidR="00D23F20" w:rsidRDefault="00D23F20"/>
    <w:p w14:paraId="4F8F43A7" w14:textId="77777777" w:rsidR="00D23F20" w:rsidRDefault="00D23F20"/>
    <w:p w14:paraId="517C97BB" w14:textId="77777777" w:rsidR="00D23F20" w:rsidRDefault="00D23F20"/>
    <w:p w14:paraId="2CA40A7D" w14:textId="77777777" w:rsidR="00D23F20" w:rsidRDefault="00D23F20"/>
    <w:p w14:paraId="3F047BA9" w14:textId="77777777" w:rsidR="00D23F20" w:rsidRDefault="00D23F20"/>
    <w:p w14:paraId="61B7A0CF" w14:textId="230C6136" w:rsidR="00D23F20" w:rsidRPr="001576BF" w:rsidRDefault="00D23F20" w:rsidP="00D23F20">
      <w:pPr>
        <w:pStyle w:val="a3"/>
        <w:spacing w:beforeLines="50" w:before="1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1576BF">
        <w:rPr>
          <w:rFonts w:ascii="ＭＳ 明朝" w:eastAsia="ＭＳ 明朝" w:hAnsi="ＭＳ 明朝" w:hint="eastAsia"/>
        </w:rPr>
        <w:t>注１　６００字</w:t>
      </w:r>
      <w:r w:rsidR="00A209ED">
        <w:rPr>
          <w:rFonts w:ascii="ＭＳ 明朝" w:eastAsia="ＭＳ 明朝" w:hAnsi="ＭＳ 明朝" w:hint="eastAsia"/>
        </w:rPr>
        <w:t>程度</w:t>
      </w:r>
      <w:r w:rsidRPr="001576BF">
        <w:rPr>
          <w:rFonts w:ascii="ＭＳ 明朝" w:eastAsia="ＭＳ 明朝" w:hAnsi="ＭＳ 明朝" w:hint="eastAsia"/>
        </w:rPr>
        <w:t>とする</w:t>
      </w:r>
    </w:p>
    <w:p w14:paraId="4EAE7694" w14:textId="569C06B1" w:rsidR="00D23F20" w:rsidRDefault="00D23F20" w:rsidP="00D23F20">
      <w:r>
        <w:rPr>
          <w:rFonts w:ascii="ＭＳ 明朝" w:eastAsia="ＭＳ 明朝" w:hAnsi="ＭＳ 明朝" w:hint="eastAsia"/>
        </w:rPr>
        <w:t>※</w:t>
      </w:r>
      <w:r w:rsidRPr="001576BF">
        <w:rPr>
          <w:rFonts w:ascii="ＭＳ 明朝" w:eastAsia="ＭＳ 明朝" w:hAnsi="ＭＳ 明朝" w:hint="eastAsia"/>
        </w:rPr>
        <w:t xml:space="preserve">注２　</w:t>
      </w:r>
      <w:r>
        <w:rPr>
          <w:rFonts w:ascii="ＭＳ 明朝" w:eastAsia="ＭＳ 明朝" w:hAnsi="ＭＳ 明朝" w:hint="eastAsia"/>
        </w:rPr>
        <w:t>用紙</w:t>
      </w:r>
      <w:r w:rsidRPr="001576BF">
        <w:rPr>
          <w:rFonts w:ascii="ＭＳ 明朝" w:eastAsia="ＭＳ 明朝" w:hAnsi="ＭＳ 明朝" w:hint="eastAsia"/>
        </w:rPr>
        <w:t>はＡ４縦型とする</w:t>
      </w:r>
    </w:p>
    <w:p w14:paraId="48CC53CC" w14:textId="77777777" w:rsidR="00D23F20" w:rsidRDefault="00D23F20"/>
    <w:p w14:paraId="1553C7AB" w14:textId="77777777" w:rsidR="00D23F20" w:rsidRDefault="00D23F20"/>
    <w:p w14:paraId="217501ED" w14:textId="3B5A0190" w:rsidR="00D23F20" w:rsidRPr="00E25248" w:rsidRDefault="00D23F20" w:rsidP="00D23F20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E25248">
        <w:rPr>
          <w:rFonts w:ascii="ＭＳ ゴシック" w:eastAsia="ＭＳ ゴシック" w:hAnsi="ＭＳ ゴシック" w:hint="eastAsia"/>
          <w:b/>
          <w:sz w:val="28"/>
        </w:rPr>
        <w:lastRenderedPageBreak/>
        <w:t>国立大学法人</w:t>
      </w:r>
      <w:r>
        <w:rPr>
          <w:rFonts w:ascii="ＭＳ ゴシック" w:eastAsia="ＭＳ ゴシック" w:hAnsi="ＭＳ ゴシック" w:hint="eastAsia"/>
          <w:b/>
          <w:sz w:val="28"/>
        </w:rPr>
        <w:t>信州大学</w:t>
      </w:r>
      <w:r w:rsidRPr="00E25248">
        <w:rPr>
          <w:rFonts w:ascii="ＭＳ ゴシック" w:eastAsia="ＭＳ ゴシック" w:hAnsi="ＭＳ ゴシック" w:hint="eastAsia"/>
          <w:b/>
          <w:sz w:val="28"/>
        </w:rPr>
        <w:t>監事</w:t>
      </w:r>
      <w:r>
        <w:rPr>
          <w:rFonts w:ascii="ＭＳ ゴシック" w:eastAsia="ＭＳ ゴシック" w:hAnsi="ＭＳ ゴシック" w:hint="eastAsia"/>
          <w:b/>
          <w:sz w:val="28"/>
        </w:rPr>
        <w:t>（非常勤）</w:t>
      </w:r>
      <w:r w:rsidRPr="00E25248">
        <w:rPr>
          <w:rFonts w:ascii="ＭＳ ゴシック" w:eastAsia="ＭＳ ゴシック" w:hAnsi="ＭＳ ゴシック" w:hint="eastAsia"/>
          <w:b/>
          <w:sz w:val="28"/>
        </w:rPr>
        <w:t>としての抱負</w:t>
      </w:r>
    </w:p>
    <w:p w14:paraId="20D7AF53" w14:textId="77777777" w:rsidR="00D23F20" w:rsidRPr="00E25248" w:rsidRDefault="00D23F20" w:rsidP="00D23F20">
      <w:pPr>
        <w:rPr>
          <w:rFonts w:ascii="ＭＳ 明朝" w:eastAsia="ＭＳ 明朝" w:hAnsi="ＭＳ 明朝"/>
        </w:rPr>
      </w:pPr>
    </w:p>
    <w:p w14:paraId="0D6DCEE9" w14:textId="77777777" w:rsidR="00D23F20" w:rsidRPr="00E25248" w:rsidRDefault="00D23F20" w:rsidP="00D23F20">
      <w:pPr>
        <w:ind w:firstLineChars="2200" w:firstLine="5280"/>
        <w:rPr>
          <w:rFonts w:ascii="ＭＳ 明朝" w:eastAsia="ＭＳ 明朝" w:hAnsi="ＭＳ 明朝"/>
        </w:rPr>
      </w:pPr>
      <w:r w:rsidRPr="00E25248">
        <w:rPr>
          <w:rFonts w:ascii="ＭＳ 明朝" w:eastAsia="ＭＳ 明朝" w:hAnsi="ＭＳ 明朝" w:hint="eastAsia"/>
          <w:sz w:val="24"/>
          <w:u w:val="single"/>
        </w:rPr>
        <w:t xml:space="preserve">氏　名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E25248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09FF624B" w14:textId="77777777" w:rsidR="00D23F20" w:rsidRDefault="00D23F20" w:rsidP="00D23F20">
      <w:pPr>
        <w:rPr>
          <w:rFonts w:ascii="ＭＳ 明朝" w:eastAsia="ＭＳ 明朝" w:hAnsi="ＭＳ 明朝"/>
        </w:rPr>
      </w:pPr>
    </w:p>
    <w:p w14:paraId="48A76642" w14:textId="049CAF57" w:rsidR="00D23F20" w:rsidRDefault="00D23F20" w:rsidP="00D23F20">
      <w:pPr>
        <w:rPr>
          <w:rFonts w:ascii="ＭＳ 明朝" w:eastAsia="ＭＳ 明朝" w:hAnsi="ＭＳ 明朝"/>
        </w:rPr>
      </w:pPr>
      <w:r w:rsidRPr="00E25248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CB1DB9" wp14:editId="5D403E23">
                <wp:simplePos x="0" y="0"/>
                <wp:positionH relativeFrom="column">
                  <wp:posOffset>-241935</wp:posOffset>
                </wp:positionH>
                <wp:positionV relativeFrom="paragraph">
                  <wp:posOffset>139700</wp:posOffset>
                </wp:positionV>
                <wp:extent cx="5876925" cy="6581775"/>
                <wp:effectExtent l="0" t="0" r="28575" b="28575"/>
                <wp:wrapNone/>
                <wp:docPr id="860288701" name="正方形/長方形 860288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6581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2AB6A369" id="正方形/長方形 860288701" o:spid="_x0000_s1026" style="position:absolute;left:0;text-align:left;margin-left:-19.05pt;margin-top:11pt;width:462.75pt;height:5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" filled="f" strokecolor="black [3213]" strokeweight="1pt"/>
            </w:pict>
          </mc:Fallback>
        </mc:AlternateContent>
      </w:r>
    </w:p>
    <w:p w14:paraId="71B001BB" w14:textId="77777777" w:rsidR="00D23F20" w:rsidRDefault="00D23F20" w:rsidP="00D23F20"/>
    <w:p w14:paraId="5B91C2B1" w14:textId="77777777" w:rsidR="00D23F20" w:rsidRPr="00D23F20" w:rsidRDefault="00D23F20" w:rsidP="00D23F20"/>
    <w:p w14:paraId="01E6F1BF" w14:textId="77777777" w:rsidR="00D23F20" w:rsidRDefault="00D23F20" w:rsidP="00D23F20"/>
    <w:p w14:paraId="13D4E004" w14:textId="77777777" w:rsidR="00D23F20" w:rsidRDefault="00D23F20" w:rsidP="00D23F20"/>
    <w:p w14:paraId="68A2B2B3" w14:textId="77777777" w:rsidR="00D23F20" w:rsidRDefault="00D23F20" w:rsidP="00D23F20"/>
    <w:p w14:paraId="44AE652D" w14:textId="77777777" w:rsidR="00D23F20" w:rsidRDefault="00D23F20" w:rsidP="00D23F20"/>
    <w:p w14:paraId="716C5B9E" w14:textId="77777777" w:rsidR="00D23F20" w:rsidRDefault="00D23F20" w:rsidP="00D23F20"/>
    <w:p w14:paraId="6503A84B" w14:textId="77777777" w:rsidR="00D23F20" w:rsidRDefault="00D23F20" w:rsidP="00D23F20"/>
    <w:p w14:paraId="585C34AA" w14:textId="77777777" w:rsidR="00D23F20" w:rsidRDefault="00D23F20" w:rsidP="00D23F20"/>
    <w:p w14:paraId="645D3B6B" w14:textId="77777777" w:rsidR="00D23F20" w:rsidRDefault="00D23F20" w:rsidP="00D23F20"/>
    <w:p w14:paraId="67BD53A8" w14:textId="77777777" w:rsidR="00D23F20" w:rsidRDefault="00D23F20" w:rsidP="00D23F20"/>
    <w:p w14:paraId="653F416D" w14:textId="77777777" w:rsidR="00D23F20" w:rsidRDefault="00D23F20" w:rsidP="00D23F20"/>
    <w:p w14:paraId="46BDD3EE" w14:textId="77777777" w:rsidR="00D23F20" w:rsidRDefault="00D23F20" w:rsidP="00D23F20"/>
    <w:p w14:paraId="7B78296C" w14:textId="77777777" w:rsidR="00D23F20" w:rsidRDefault="00D23F20" w:rsidP="00D23F20"/>
    <w:p w14:paraId="4BDA1DE1" w14:textId="77777777" w:rsidR="00D23F20" w:rsidRDefault="00D23F20" w:rsidP="00D23F20"/>
    <w:p w14:paraId="09B90E25" w14:textId="77777777" w:rsidR="00D23F20" w:rsidRDefault="00D23F20" w:rsidP="00D23F20"/>
    <w:p w14:paraId="1B6046E8" w14:textId="77777777" w:rsidR="00D23F20" w:rsidRDefault="00D23F20" w:rsidP="00D23F20"/>
    <w:p w14:paraId="578D053A" w14:textId="77777777" w:rsidR="00D23F20" w:rsidRDefault="00D23F20" w:rsidP="00D23F20"/>
    <w:p w14:paraId="580E5ED5" w14:textId="77777777" w:rsidR="00D23F20" w:rsidRDefault="00D23F20" w:rsidP="00D23F20"/>
    <w:p w14:paraId="3A58E646" w14:textId="77777777" w:rsidR="00D23F20" w:rsidRDefault="00D23F20" w:rsidP="00D23F20"/>
    <w:p w14:paraId="7F86DD8C" w14:textId="77777777" w:rsidR="00D23F20" w:rsidRDefault="00D23F20" w:rsidP="00D23F20"/>
    <w:p w14:paraId="73EE470E" w14:textId="77777777" w:rsidR="00D23F20" w:rsidRDefault="00D23F20" w:rsidP="00D23F20"/>
    <w:p w14:paraId="1728E664" w14:textId="77777777" w:rsidR="00D23F20" w:rsidRDefault="00D23F20" w:rsidP="00D23F20"/>
    <w:p w14:paraId="171B3903" w14:textId="77777777" w:rsidR="00D23F20" w:rsidRDefault="00D23F20" w:rsidP="00D23F20"/>
    <w:p w14:paraId="0A66E1CA" w14:textId="77777777" w:rsidR="00D23F20" w:rsidRDefault="00D23F20" w:rsidP="00D23F20"/>
    <w:p w14:paraId="27F0B09E" w14:textId="77777777" w:rsidR="00D23F20" w:rsidRDefault="00D23F20" w:rsidP="00D23F20"/>
    <w:p w14:paraId="7F41901F" w14:textId="77777777" w:rsidR="00D23F20" w:rsidRDefault="00D23F20" w:rsidP="00D23F20"/>
    <w:p w14:paraId="4FCFD390" w14:textId="77777777" w:rsidR="00D23F20" w:rsidRDefault="00D23F20" w:rsidP="00D23F20"/>
    <w:p w14:paraId="3BF9CE43" w14:textId="11D7A58C" w:rsidR="00D23F20" w:rsidRPr="001576BF" w:rsidRDefault="00D23F20" w:rsidP="00D23F20">
      <w:pPr>
        <w:pStyle w:val="a3"/>
        <w:spacing w:beforeLines="100" w:before="3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1576BF">
        <w:rPr>
          <w:rFonts w:ascii="ＭＳ 明朝" w:eastAsia="ＭＳ 明朝" w:hAnsi="ＭＳ 明朝" w:hint="eastAsia"/>
        </w:rPr>
        <w:t>注１　６００字</w:t>
      </w:r>
      <w:r w:rsidR="00A209ED">
        <w:rPr>
          <w:rFonts w:ascii="ＭＳ 明朝" w:eastAsia="ＭＳ 明朝" w:hAnsi="ＭＳ 明朝" w:hint="eastAsia"/>
        </w:rPr>
        <w:t>程度</w:t>
      </w:r>
      <w:bookmarkStart w:id="0" w:name="_GoBack"/>
      <w:bookmarkEnd w:id="0"/>
      <w:r w:rsidRPr="001576BF">
        <w:rPr>
          <w:rFonts w:ascii="ＭＳ 明朝" w:eastAsia="ＭＳ 明朝" w:hAnsi="ＭＳ 明朝" w:hint="eastAsia"/>
        </w:rPr>
        <w:t>とする</w:t>
      </w:r>
    </w:p>
    <w:p w14:paraId="796ABAB3" w14:textId="77777777" w:rsidR="00D23F20" w:rsidRDefault="00D23F20" w:rsidP="00D23F20">
      <w:r>
        <w:rPr>
          <w:rFonts w:ascii="ＭＳ 明朝" w:eastAsia="ＭＳ 明朝" w:hAnsi="ＭＳ 明朝" w:hint="eastAsia"/>
        </w:rPr>
        <w:t>※</w:t>
      </w:r>
      <w:r w:rsidRPr="001576BF">
        <w:rPr>
          <w:rFonts w:ascii="ＭＳ 明朝" w:eastAsia="ＭＳ 明朝" w:hAnsi="ＭＳ 明朝" w:hint="eastAsia"/>
        </w:rPr>
        <w:t xml:space="preserve">注２　</w:t>
      </w:r>
      <w:r>
        <w:rPr>
          <w:rFonts w:ascii="ＭＳ 明朝" w:eastAsia="ＭＳ 明朝" w:hAnsi="ＭＳ 明朝" w:hint="eastAsia"/>
        </w:rPr>
        <w:t>用紙</w:t>
      </w:r>
      <w:r w:rsidRPr="001576BF">
        <w:rPr>
          <w:rFonts w:ascii="ＭＳ 明朝" w:eastAsia="ＭＳ 明朝" w:hAnsi="ＭＳ 明朝" w:hint="eastAsia"/>
        </w:rPr>
        <w:t>はＡ４縦型とする</w:t>
      </w:r>
    </w:p>
    <w:p w14:paraId="0E89677B" w14:textId="77777777" w:rsidR="00D23F20" w:rsidRDefault="00D23F20" w:rsidP="00D23F20"/>
    <w:p w14:paraId="1816101E" w14:textId="77777777" w:rsidR="00D23F20" w:rsidRPr="00C51FE1" w:rsidRDefault="00D23F20"/>
    <w:sectPr w:rsidR="00D23F20" w:rsidRPr="00C51FE1" w:rsidSect="00D23F20">
      <w:pgSz w:w="11906" w:h="16838"/>
      <w:pgMar w:top="1418" w:right="1701" w:bottom="1418" w:left="1701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6A2FE" w14:textId="77777777" w:rsidR="00185C06" w:rsidRDefault="00185C06" w:rsidP="00D23F20">
      <w:r>
        <w:separator/>
      </w:r>
    </w:p>
  </w:endnote>
  <w:endnote w:type="continuationSeparator" w:id="0">
    <w:p w14:paraId="5B45054E" w14:textId="77777777" w:rsidR="00185C06" w:rsidRDefault="00185C06" w:rsidP="00D2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577D5" w14:textId="77777777" w:rsidR="00185C06" w:rsidRDefault="00185C06" w:rsidP="00D23F20">
      <w:r>
        <w:separator/>
      </w:r>
    </w:p>
  </w:footnote>
  <w:footnote w:type="continuationSeparator" w:id="0">
    <w:p w14:paraId="535EF087" w14:textId="77777777" w:rsidR="00185C06" w:rsidRDefault="00185C06" w:rsidP="00D23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20"/>
    <w:rsid w:val="00185C06"/>
    <w:rsid w:val="00493643"/>
    <w:rsid w:val="00A209ED"/>
    <w:rsid w:val="00C51FE1"/>
    <w:rsid w:val="00D2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00C58C"/>
  <w15:chartTrackingRefBased/>
  <w15:docId w15:val="{565B500A-0DC7-41AF-93E0-B77305F1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3F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23F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D23F20"/>
  </w:style>
  <w:style w:type="paragraph" w:styleId="a5">
    <w:name w:val="header"/>
    <w:basedOn w:val="a"/>
    <w:link w:val="a6"/>
    <w:uiPriority w:val="99"/>
    <w:unhideWhenUsed/>
    <w:rsid w:val="00D23F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3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貴香 塩川</dc:creator>
  <cp:keywords/>
  <dc:description/>
  <cp:lastModifiedBy>soumu000</cp:lastModifiedBy>
  <cp:revision>3</cp:revision>
  <dcterms:created xsi:type="dcterms:W3CDTF">2023-09-15T03:49:00Z</dcterms:created>
  <dcterms:modified xsi:type="dcterms:W3CDTF">2023-10-04T07:08:00Z</dcterms:modified>
</cp:coreProperties>
</file>