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1D88A" w14:textId="77777777" w:rsidR="00C04AFB" w:rsidRPr="00211B41" w:rsidRDefault="00C04AFB" w:rsidP="00AC6981">
      <w:pPr>
        <w:jc w:val="center"/>
        <w:rPr>
          <w:sz w:val="28"/>
          <w:szCs w:val="28"/>
        </w:rPr>
      </w:pPr>
      <w:r w:rsidRPr="00211B41">
        <w:rPr>
          <w:rFonts w:hint="eastAsia"/>
          <w:sz w:val="28"/>
          <w:szCs w:val="28"/>
        </w:rPr>
        <w:t>業　績　調　書</w:t>
      </w:r>
    </w:p>
    <w:p w14:paraId="329CDB2F" w14:textId="77777777" w:rsidR="00C04AFB" w:rsidRPr="00211B41" w:rsidRDefault="00C04AFB" w:rsidP="00AC6981">
      <w:pPr>
        <w:rPr>
          <w:sz w:val="22"/>
        </w:rPr>
      </w:pPr>
    </w:p>
    <w:p w14:paraId="6B5517B6" w14:textId="5118812F" w:rsidR="00C04AFB" w:rsidRPr="005357A1" w:rsidRDefault="00C04AFB" w:rsidP="005339E4">
      <w:pPr>
        <w:ind w:leftChars="189" w:left="397"/>
        <w:rPr>
          <w:sz w:val="22"/>
          <w:u w:val="single"/>
        </w:rPr>
      </w:pPr>
      <w:r w:rsidRPr="005357A1">
        <w:rPr>
          <w:rFonts w:hint="eastAsia"/>
          <w:sz w:val="22"/>
          <w:u w:val="single"/>
        </w:rPr>
        <w:t>応募者氏名：</w:t>
      </w:r>
    </w:p>
    <w:p w14:paraId="71335D6A" w14:textId="3420B819" w:rsidR="00C04AFB" w:rsidRPr="005357A1" w:rsidRDefault="00C04AFB" w:rsidP="005339E4">
      <w:pPr>
        <w:ind w:leftChars="189" w:left="397"/>
        <w:rPr>
          <w:sz w:val="22"/>
          <w:u w:val="single"/>
        </w:rPr>
      </w:pPr>
      <w:r w:rsidRPr="005357A1">
        <w:rPr>
          <w:rFonts w:hint="eastAsia"/>
          <w:sz w:val="22"/>
          <w:u w:val="single"/>
        </w:rPr>
        <w:t>応募者所属：</w:t>
      </w:r>
    </w:p>
    <w:p w14:paraId="52CE4410" w14:textId="77777777" w:rsidR="00C04AFB" w:rsidRPr="00211B41" w:rsidRDefault="00C04AFB" w:rsidP="00AC6981">
      <w:pPr>
        <w:rPr>
          <w:sz w:val="22"/>
        </w:rPr>
      </w:pPr>
    </w:p>
    <w:p w14:paraId="3AA165CF" w14:textId="7FC531E4" w:rsidR="00C04AFB" w:rsidRPr="000C2A3E" w:rsidRDefault="00C04AFB" w:rsidP="00AC6981">
      <w:pPr>
        <w:rPr>
          <w:color w:val="0070C0"/>
          <w:sz w:val="22"/>
        </w:rPr>
      </w:pPr>
      <w:r w:rsidRPr="000C2A3E">
        <w:rPr>
          <w:rFonts w:hint="eastAsia"/>
          <w:color w:val="0070C0"/>
          <w:sz w:val="22"/>
        </w:rPr>
        <w:t>本書式では、業績リストに記載</w:t>
      </w:r>
      <w:r w:rsidR="000C2569" w:rsidRPr="000C2A3E">
        <w:rPr>
          <w:rFonts w:hint="eastAsia"/>
          <w:color w:val="0070C0"/>
          <w:sz w:val="22"/>
        </w:rPr>
        <w:t>し</w:t>
      </w:r>
      <w:r w:rsidRPr="000C2A3E">
        <w:rPr>
          <w:rFonts w:hint="eastAsia"/>
          <w:color w:val="0070C0"/>
          <w:sz w:val="22"/>
        </w:rPr>
        <w:t>た</w:t>
      </w:r>
      <w:r w:rsidR="00BE7266">
        <w:rPr>
          <w:rFonts w:hint="eastAsia"/>
          <w:color w:val="0070C0"/>
          <w:sz w:val="22"/>
        </w:rPr>
        <w:t>論文</w:t>
      </w:r>
      <w:r w:rsidRPr="000C2A3E">
        <w:rPr>
          <w:rFonts w:hint="eastAsia"/>
          <w:color w:val="0070C0"/>
          <w:sz w:val="22"/>
        </w:rPr>
        <w:t>について詳しく説明</w:t>
      </w:r>
      <w:r w:rsidR="008A78E5" w:rsidRPr="000C2A3E">
        <w:rPr>
          <w:rFonts w:hint="eastAsia"/>
          <w:color w:val="0070C0"/>
          <w:sz w:val="22"/>
        </w:rPr>
        <w:t>するとともに</w:t>
      </w:r>
      <w:r w:rsidRPr="000C2A3E">
        <w:rPr>
          <w:rFonts w:hint="eastAsia"/>
          <w:color w:val="0070C0"/>
          <w:sz w:val="22"/>
        </w:rPr>
        <w:t>、本学に着任したのちの研究と教育への抱負を述べて</w:t>
      </w:r>
      <w:r w:rsidR="0043514B" w:rsidRPr="000C2A3E">
        <w:rPr>
          <w:rFonts w:hint="eastAsia"/>
          <w:color w:val="0070C0"/>
          <w:sz w:val="22"/>
        </w:rPr>
        <w:t>下さい</w:t>
      </w:r>
      <w:r w:rsidRPr="000C2A3E">
        <w:rPr>
          <w:rFonts w:hint="eastAsia"/>
          <w:color w:val="0070C0"/>
          <w:sz w:val="22"/>
        </w:rPr>
        <w:t>。</w:t>
      </w:r>
    </w:p>
    <w:p w14:paraId="3043C5E2" w14:textId="77777777" w:rsidR="00211B41" w:rsidRPr="00211B41" w:rsidRDefault="00211B41" w:rsidP="00AC6981">
      <w:pPr>
        <w:rPr>
          <w:sz w:val="22"/>
        </w:rPr>
      </w:pPr>
    </w:p>
    <w:p w14:paraId="5A3E5A96" w14:textId="1A23FA58" w:rsidR="00C04AFB" w:rsidRPr="00211B41" w:rsidRDefault="003161EA" w:rsidP="00AC6981">
      <w:pPr>
        <w:rPr>
          <w:rFonts w:asciiTheme="majorHAnsi" w:eastAsiaTheme="majorEastAsia" w:hAnsiTheme="majorHAnsi" w:cstheme="majorHAnsi"/>
          <w:b/>
          <w:bCs/>
          <w:sz w:val="22"/>
        </w:rPr>
      </w:pPr>
      <w:r w:rsidRPr="00211B41">
        <w:rPr>
          <w:rFonts w:asciiTheme="majorHAnsi" w:eastAsiaTheme="majorEastAsia" w:hAnsiTheme="majorHAnsi" w:cstheme="majorHAnsi"/>
          <w:b/>
          <w:bCs/>
          <w:sz w:val="22"/>
        </w:rPr>
        <w:t>1.</w:t>
      </w:r>
      <w:r w:rsidR="00211B41" w:rsidRPr="00211B41">
        <w:rPr>
          <w:rFonts w:asciiTheme="majorHAnsi" w:eastAsiaTheme="majorEastAsia" w:hAnsiTheme="majorHAnsi" w:cstheme="majorHAnsi"/>
          <w:b/>
          <w:bCs/>
          <w:sz w:val="22"/>
        </w:rPr>
        <w:t xml:space="preserve"> </w:t>
      </w:r>
      <w:r w:rsidR="00C04AFB" w:rsidRPr="00211B41">
        <w:rPr>
          <w:rFonts w:asciiTheme="majorHAnsi" w:eastAsiaTheme="majorEastAsia" w:hAnsiTheme="majorHAnsi" w:cstheme="majorHAnsi"/>
          <w:b/>
          <w:bCs/>
          <w:sz w:val="22"/>
        </w:rPr>
        <w:t xml:space="preserve">主要業績の概要　</w:t>
      </w:r>
    </w:p>
    <w:p w14:paraId="715DECF2" w14:textId="0E6E0C8B" w:rsidR="00C04AFB" w:rsidRPr="000C2A3E" w:rsidRDefault="0025688E" w:rsidP="00AC6981">
      <w:pPr>
        <w:rPr>
          <w:color w:val="0070C0"/>
          <w:sz w:val="22"/>
        </w:rPr>
      </w:pPr>
      <w:r w:rsidRPr="000C2A3E">
        <w:rPr>
          <w:rFonts w:hint="eastAsia"/>
          <w:color w:val="0070C0"/>
          <w:sz w:val="22"/>
        </w:rPr>
        <w:t>業績リストに記載</w:t>
      </w:r>
      <w:r w:rsidR="0043514B" w:rsidRPr="000C2A3E">
        <w:rPr>
          <w:rFonts w:hint="eastAsia"/>
          <w:color w:val="0070C0"/>
          <w:sz w:val="22"/>
        </w:rPr>
        <w:t>し</w:t>
      </w:r>
      <w:r w:rsidRPr="000C2A3E">
        <w:rPr>
          <w:rFonts w:hint="eastAsia"/>
          <w:color w:val="0070C0"/>
          <w:sz w:val="22"/>
        </w:rPr>
        <w:t>た論文</w:t>
      </w:r>
      <w:r w:rsidR="00C04AFB" w:rsidRPr="000C2A3E">
        <w:rPr>
          <w:rFonts w:hint="eastAsia"/>
          <w:color w:val="0070C0"/>
          <w:sz w:val="22"/>
        </w:rPr>
        <w:t>等のうち主要な論文、著書、総説・解説、あわせて</w:t>
      </w:r>
      <w:r w:rsidR="00C04AFB" w:rsidRPr="000C2A3E">
        <w:rPr>
          <w:rFonts w:hint="eastAsia"/>
          <w:color w:val="0070C0"/>
          <w:sz w:val="22"/>
        </w:rPr>
        <w:t>10</w:t>
      </w:r>
      <w:r w:rsidR="00C04AFB" w:rsidRPr="000C2A3E">
        <w:rPr>
          <w:rFonts w:hint="eastAsia"/>
          <w:color w:val="0070C0"/>
          <w:sz w:val="22"/>
        </w:rPr>
        <w:t>編以内について、</w:t>
      </w:r>
      <w:r w:rsidR="00E36744">
        <w:rPr>
          <w:rFonts w:hint="eastAsia"/>
          <w:color w:val="0070C0"/>
          <w:sz w:val="22"/>
        </w:rPr>
        <w:t>それぞれ</w:t>
      </w:r>
      <w:r w:rsidR="00C04AFB" w:rsidRPr="000C2A3E">
        <w:rPr>
          <w:rFonts w:hint="eastAsia"/>
          <w:color w:val="0070C0"/>
          <w:sz w:val="22"/>
        </w:rPr>
        <w:t>の内容とご自分の寄与を記述して下さい。また、当該主要論文の別刷あるいはコピーを添付して下さい。</w:t>
      </w:r>
    </w:p>
    <w:p w14:paraId="367561EA" w14:textId="3C815E41" w:rsidR="00E809DF" w:rsidRPr="009E332C" w:rsidRDefault="00160C78" w:rsidP="00AC6981">
      <w:pPr>
        <w:pStyle w:val="a9"/>
        <w:numPr>
          <w:ilvl w:val="0"/>
          <w:numId w:val="4"/>
        </w:numPr>
        <w:rPr>
          <w:rFonts w:ascii="Century" w:hAnsi="Century"/>
          <w:sz w:val="22"/>
        </w:rPr>
      </w:pPr>
      <w:r w:rsidRPr="009E332C">
        <w:rPr>
          <w:rFonts w:ascii="Century" w:hAnsi="Century"/>
          <w:sz w:val="22"/>
        </w:rPr>
        <w:t>業績１</w:t>
      </w:r>
    </w:p>
    <w:p w14:paraId="20AC378A" w14:textId="5B6AD69F" w:rsidR="00E52D8F" w:rsidRPr="009E332C" w:rsidRDefault="00E52D8F" w:rsidP="00AC6981">
      <w:pPr>
        <w:rPr>
          <w:rFonts w:ascii="Century" w:hAnsi="Century"/>
          <w:sz w:val="22"/>
        </w:rPr>
      </w:pPr>
      <w:r w:rsidRPr="009E332C">
        <w:rPr>
          <w:rFonts w:ascii="Century" w:hAnsi="Century"/>
          <w:sz w:val="22"/>
        </w:rPr>
        <w:t>論文</w:t>
      </w:r>
      <w:r w:rsidR="00767802" w:rsidRPr="009E332C">
        <w:rPr>
          <w:rFonts w:ascii="Century" w:hAnsi="Century"/>
          <w:sz w:val="22"/>
        </w:rPr>
        <w:t>の内容：</w:t>
      </w:r>
    </w:p>
    <w:p w14:paraId="77DB7779" w14:textId="3DF2D75B" w:rsidR="00160C78" w:rsidRPr="009E332C" w:rsidRDefault="00E52D8F" w:rsidP="00AC6981">
      <w:pPr>
        <w:rPr>
          <w:rFonts w:ascii="Century" w:hAnsi="Century"/>
          <w:sz w:val="22"/>
        </w:rPr>
      </w:pPr>
      <w:r w:rsidRPr="009E332C">
        <w:rPr>
          <w:rFonts w:ascii="Century" w:hAnsi="Century"/>
          <w:sz w:val="22"/>
        </w:rPr>
        <w:t>自身の</w:t>
      </w:r>
      <w:r w:rsidR="008A3346" w:rsidRPr="009E332C">
        <w:rPr>
          <w:rFonts w:ascii="Century" w:hAnsi="Century"/>
          <w:sz w:val="22"/>
        </w:rPr>
        <w:t>寄与</w:t>
      </w:r>
      <w:r w:rsidRPr="009E332C">
        <w:rPr>
          <w:rFonts w:ascii="Century" w:hAnsi="Century"/>
          <w:sz w:val="22"/>
        </w:rPr>
        <w:t>：</w:t>
      </w:r>
    </w:p>
    <w:p w14:paraId="2640A1DA" w14:textId="77777777" w:rsidR="00E52D8F" w:rsidRPr="009E332C" w:rsidRDefault="00E52D8F" w:rsidP="00AC6981">
      <w:pPr>
        <w:rPr>
          <w:rFonts w:ascii="Century" w:hAnsi="Century"/>
          <w:sz w:val="22"/>
        </w:rPr>
      </w:pPr>
    </w:p>
    <w:p w14:paraId="70855607" w14:textId="03C6DA90" w:rsidR="00160C78" w:rsidRPr="009E332C" w:rsidRDefault="00160C78" w:rsidP="00AC6981">
      <w:pPr>
        <w:pStyle w:val="a9"/>
        <w:numPr>
          <w:ilvl w:val="0"/>
          <w:numId w:val="4"/>
        </w:numPr>
        <w:rPr>
          <w:rFonts w:ascii="Century" w:hAnsi="Century"/>
          <w:sz w:val="22"/>
        </w:rPr>
      </w:pPr>
      <w:r w:rsidRPr="009E332C">
        <w:rPr>
          <w:rFonts w:ascii="Century" w:hAnsi="Century"/>
          <w:sz w:val="22"/>
        </w:rPr>
        <w:t>業績２</w:t>
      </w:r>
    </w:p>
    <w:p w14:paraId="16559093" w14:textId="77777777" w:rsidR="00767802" w:rsidRPr="009E332C" w:rsidRDefault="00767802" w:rsidP="00767802">
      <w:pPr>
        <w:rPr>
          <w:rFonts w:ascii="Century" w:hAnsi="Century"/>
          <w:sz w:val="22"/>
        </w:rPr>
      </w:pPr>
      <w:r w:rsidRPr="009E332C">
        <w:rPr>
          <w:rFonts w:ascii="Century" w:hAnsi="Century"/>
          <w:sz w:val="22"/>
        </w:rPr>
        <w:t>論文の内容：</w:t>
      </w:r>
    </w:p>
    <w:p w14:paraId="6B9823D4" w14:textId="77777777" w:rsidR="00767802" w:rsidRPr="009E332C" w:rsidRDefault="00767802" w:rsidP="00767802">
      <w:pPr>
        <w:rPr>
          <w:rFonts w:ascii="Century" w:hAnsi="Century"/>
          <w:sz w:val="22"/>
        </w:rPr>
      </w:pPr>
      <w:r w:rsidRPr="009E332C">
        <w:rPr>
          <w:rFonts w:ascii="Century" w:hAnsi="Century"/>
          <w:sz w:val="22"/>
        </w:rPr>
        <w:t>自身の寄与：</w:t>
      </w:r>
    </w:p>
    <w:p w14:paraId="4F2C4243" w14:textId="77777777" w:rsidR="00767802" w:rsidRPr="009E332C" w:rsidRDefault="00767802" w:rsidP="00767802">
      <w:pPr>
        <w:rPr>
          <w:rFonts w:ascii="Century" w:hAnsi="Century"/>
          <w:sz w:val="22"/>
        </w:rPr>
      </w:pPr>
    </w:p>
    <w:p w14:paraId="7830B814" w14:textId="6DC429A2" w:rsidR="00160C78" w:rsidRPr="009E332C" w:rsidRDefault="00160C78" w:rsidP="00AC6981">
      <w:pPr>
        <w:pStyle w:val="a9"/>
        <w:numPr>
          <w:ilvl w:val="0"/>
          <w:numId w:val="4"/>
        </w:numPr>
        <w:rPr>
          <w:rFonts w:ascii="Century" w:hAnsi="Century"/>
          <w:sz w:val="22"/>
        </w:rPr>
      </w:pPr>
    </w:p>
    <w:p w14:paraId="3B008586" w14:textId="77777777" w:rsidR="00C04AFB" w:rsidRPr="00211B41" w:rsidRDefault="00C04AFB" w:rsidP="00AC6981">
      <w:pPr>
        <w:rPr>
          <w:sz w:val="22"/>
        </w:rPr>
      </w:pPr>
    </w:p>
    <w:p w14:paraId="1E0F3CE6" w14:textId="03884E5A" w:rsidR="00C04AFB" w:rsidRPr="00211B41" w:rsidRDefault="00211B41" w:rsidP="00AC6981">
      <w:pPr>
        <w:rPr>
          <w:rFonts w:asciiTheme="majorHAnsi" w:eastAsiaTheme="majorEastAsia" w:hAnsiTheme="majorHAnsi" w:cstheme="majorHAnsi"/>
          <w:b/>
          <w:bCs/>
          <w:sz w:val="22"/>
        </w:rPr>
      </w:pPr>
      <w:r w:rsidRPr="00211B41">
        <w:rPr>
          <w:rFonts w:asciiTheme="majorHAnsi" w:eastAsiaTheme="majorEastAsia" w:hAnsiTheme="majorHAnsi" w:cstheme="majorHAnsi"/>
          <w:b/>
          <w:bCs/>
          <w:sz w:val="22"/>
        </w:rPr>
        <w:t xml:space="preserve">2. </w:t>
      </w:r>
      <w:r w:rsidR="00C04AFB" w:rsidRPr="00211B41">
        <w:rPr>
          <w:rFonts w:asciiTheme="majorHAnsi" w:eastAsiaTheme="majorEastAsia" w:hAnsiTheme="majorHAnsi" w:cstheme="majorHAnsi"/>
          <w:b/>
          <w:bCs/>
          <w:sz w:val="22"/>
        </w:rPr>
        <w:t>研究成果の概要（</w:t>
      </w:r>
      <w:r w:rsidR="00C04AFB" w:rsidRPr="00211B41">
        <w:rPr>
          <w:rFonts w:asciiTheme="majorHAnsi" w:eastAsiaTheme="majorEastAsia" w:hAnsiTheme="majorHAnsi" w:cstheme="majorHAnsi"/>
          <w:b/>
          <w:bCs/>
          <w:sz w:val="22"/>
        </w:rPr>
        <w:t>2000</w:t>
      </w:r>
      <w:r w:rsidR="00C04AFB" w:rsidRPr="00211B41">
        <w:rPr>
          <w:rFonts w:asciiTheme="majorHAnsi" w:eastAsiaTheme="majorEastAsia" w:hAnsiTheme="majorHAnsi" w:cstheme="majorHAnsi"/>
          <w:b/>
          <w:bCs/>
          <w:sz w:val="22"/>
        </w:rPr>
        <w:t>字以内）</w:t>
      </w:r>
    </w:p>
    <w:p w14:paraId="49A00784" w14:textId="3A3EC21E" w:rsidR="00C04AFB" w:rsidRPr="000C2A3E" w:rsidRDefault="00C04AFB" w:rsidP="00AC6981">
      <w:pPr>
        <w:rPr>
          <w:color w:val="0070C0"/>
          <w:sz w:val="22"/>
        </w:rPr>
      </w:pPr>
      <w:r w:rsidRPr="000C2A3E">
        <w:rPr>
          <w:rFonts w:hint="eastAsia"/>
          <w:color w:val="0070C0"/>
          <w:sz w:val="22"/>
        </w:rPr>
        <w:t>上記</w:t>
      </w:r>
      <w:r w:rsidR="009E332C">
        <w:rPr>
          <w:rFonts w:hint="eastAsia"/>
          <w:color w:val="0070C0"/>
          <w:sz w:val="22"/>
        </w:rPr>
        <w:t>「</w:t>
      </w:r>
      <w:r w:rsidR="009F7FD0" w:rsidRPr="000C2A3E">
        <w:rPr>
          <w:rFonts w:hint="eastAsia"/>
          <w:color w:val="0070C0"/>
          <w:sz w:val="22"/>
        </w:rPr>
        <w:t>1</w:t>
      </w:r>
      <w:r w:rsidR="009E332C">
        <w:rPr>
          <w:rFonts w:hint="eastAsia"/>
          <w:color w:val="0070C0"/>
          <w:sz w:val="22"/>
        </w:rPr>
        <w:t xml:space="preserve">. </w:t>
      </w:r>
      <w:r w:rsidRPr="000C2A3E">
        <w:rPr>
          <w:rFonts w:hint="eastAsia"/>
          <w:color w:val="0070C0"/>
          <w:sz w:val="22"/>
        </w:rPr>
        <w:t>主要業績の概要</w:t>
      </w:r>
      <w:r w:rsidR="009E332C">
        <w:rPr>
          <w:rFonts w:hint="eastAsia"/>
          <w:color w:val="0070C0"/>
          <w:sz w:val="22"/>
        </w:rPr>
        <w:t>」</w:t>
      </w:r>
      <w:r w:rsidRPr="000C2A3E">
        <w:rPr>
          <w:rFonts w:hint="eastAsia"/>
          <w:color w:val="0070C0"/>
          <w:sz w:val="22"/>
        </w:rPr>
        <w:t>を引用しつつ、これまでの研究の目標、意義、発展性などについて俯瞰的に説明して下さい。</w:t>
      </w:r>
    </w:p>
    <w:p w14:paraId="1B4D2321" w14:textId="0AC948B2" w:rsidR="00C04AFB" w:rsidRPr="009E332C" w:rsidRDefault="00245C92" w:rsidP="00245C92">
      <w:pPr>
        <w:ind w:firstLineChars="100" w:firstLine="220"/>
        <w:rPr>
          <w:sz w:val="22"/>
        </w:rPr>
      </w:pPr>
      <w:r w:rsidRPr="009E332C">
        <w:rPr>
          <w:sz w:val="22"/>
        </w:rPr>
        <w:t>〇〇〇</w:t>
      </w:r>
    </w:p>
    <w:p w14:paraId="79496A19" w14:textId="77777777" w:rsidR="00C04AFB" w:rsidRPr="00211B41" w:rsidRDefault="00C04AFB" w:rsidP="00AC6981">
      <w:pPr>
        <w:rPr>
          <w:sz w:val="22"/>
        </w:rPr>
      </w:pPr>
    </w:p>
    <w:p w14:paraId="6F8A4968" w14:textId="720FA39C" w:rsidR="00C04AFB" w:rsidRPr="00D42E2B" w:rsidRDefault="00211B41" w:rsidP="00AC6981">
      <w:pPr>
        <w:rPr>
          <w:rFonts w:asciiTheme="majorHAnsi" w:eastAsiaTheme="majorEastAsia" w:hAnsiTheme="majorHAnsi" w:cstheme="majorHAnsi"/>
          <w:b/>
          <w:bCs/>
          <w:sz w:val="22"/>
        </w:rPr>
      </w:pPr>
      <w:r w:rsidRPr="00D42E2B">
        <w:rPr>
          <w:rFonts w:asciiTheme="majorHAnsi" w:eastAsiaTheme="majorEastAsia" w:hAnsiTheme="majorHAnsi" w:cstheme="majorHAnsi"/>
          <w:b/>
          <w:bCs/>
          <w:sz w:val="22"/>
        </w:rPr>
        <w:t>3</w:t>
      </w:r>
      <w:r w:rsidR="003161EA" w:rsidRPr="00D42E2B">
        <w:rPr>
          <w:rFonts w:asciiTheme="majorHAnsi" w:eastAsiaTheme="majorEastAsia" w:hAnsiTheme="majorHAnsi" w:cstheme="majorHAnsi"/>
          <w:b/>
          <w:bCs/>
          <w:sz w:val="22"/>
        </w:rPr>
        <w:t xml:space="preserve">. </w:t>
      </w:r>
      <w:r w:rsidR="00C04AFB" w:rsidRPr="00D42E2B">
        <w:rPr>
          <w:rFonts w:asciiTheme="majorHAnsi" w:eastAsiaTheme="majorEastAsia" w:hAnsiTheme="majorHAnsi" w:cstheme="majorHAnsi"/>
          <w:b/>
          <w:bCs/>
          <w:sz w:val="22"/>
        </w:rPr>
        <w:t>着任後の研究計画の概要（</w:t>
      </w:r>
      <w:r w:rsidR="00C04AFB" w:rsidRPr="00D42E2B">
        <w:rPr>
          <w:rFonts w:asciiTheme="majorHAnsi" w:eastAsiaTheme="majorEastAsia" w:hAnsiTheme="majorHAnsi" w:cstheme="majorHAnsi"/>
          <w:b/>
          <w:bCs/>
          <w:sz w:val="22"/>
        </w:rPr>
        <w:t>2000</w:t>
      </w:r>
      <w:r w:rsidR="00C04AFB" w:rsidRPr="00D42E2B">
        <w:rPr>
          <w:rFonts w:asciiTheme="majorHAnsi" w:eastAsiaTheme="majorEastAsia" w:hAnsiTheme="majorHAnsi" w:cstheme="majorHAnsi"/>
          <w:b/>
          <w:bCs/>
          <w:sz w:val="22"/>
        </w:rPr>
        <w:t>字程度）</w:t>
      </w:r>
    </w:p>
    <w:p w14:paraId="272F06D4" w14:textId="77777777" w:rsidR="00C04AFB" w:rsidRPr="000C2A3E" w:rsidRDefault="00C04AFB" w:rsidP="00AC6981">
      <w:pPr>
        <w:rPr>
          <w:color w:val="0070C0"/>
          <w:sz w:val="22"/>
        </w:rPr>
      </w:pPr>
      <w:r w:rsidRPr="000C2A3E">
        <w:rPr>
          <w:rFonts w:hint="eastAsia"/>
          <w:color w:val="0070C0"/>
          <w:sz w:val="22"/>
        </w:rPr>
        <w:t>主として企業等の研究機関で研究に従事されてきた場合は、学生（</w:t>
      </w:r>
      <w:r w:rsidRPr="000C2A3E">
        <w:rPr>
          <w:rFonts w:hint="eastAsia"/>
          <w:color w:val="0070C0"/>
          <w:sz w:val="22"/>
        </w:rPr>
        <w:t>4</w:t>
      </w:r>
      <w:r w:rsidRPr="000C2A3E">
        <w:rPr>
          <w:rFonts w:hint="eastAsia"/>
          <w:color w:val="0070C0"/>
          <w:sz w:val="22"/>
        </w:rPr>
        <w:t>年生、大学院生）の研究指導、研究者の育成に関する考え方、方法についても記載して下さい。</w:t>
      </w:r>
    </w:p>
    <w:p w14:paraId="1DC2BCDE" w14:textId="77777777" w:rsidR="00245C92" w:rsidRPr="009E332C" w:rsidRDefault="00245C92" w:rsidP="00245C92">
      <w:pPr>
        <w:ind w:firstLineChars="100" w:firstLine="220"/>
        <w:rPr>
          <w:sz w:val="22"/>
        </w:rPr>
      </w:pPr>
      <w:r w:rsidRPr="009E332C">
        <w:rPr>
          <w:sz w:val="22"/>
        </w:rPr>
        <w:t>〇〇〇</w:t>
      </w:r>
    </w:p>
    <w:p w14:paraId="0EC943E4" w14:textId="77777777" w:rsidR="00C04AFB" w:rsidRPr="00211B41" w:rsidRDefault="00C04AFB" w:rsidP="00AC6981">
      <w:pPr>
        <w:rPr>
          <w:sz w:val="22"/>
        </w:rPr>
      </w:pPr>
    </w:p>
    <w:p w14:paraId="5A3E2FC2" w14:textId="7DAD671C" w:rsidR="00C04AFB" w:rsidRPr="00D42E2B" w:rsidRDefault="00D42E2B" w:rsidP="00AC6981">
      <w:pPr>
        <w:rPr>
          <w:rFonts w:asciiTheme="majorHAnsi" w:eastAsiaTheme="majorEastAsia" w:hAnsiTheme="majorHAnsi" w:cstheme="majorHAnsi"/>
          <w:b/>
          <w:bCs/>
          <w:sz w:val="22"/>
        </w:rPr>
      </w:pPr>
      <w:r w:rsidRPr="00D42E2B">
        <w:rPr>
          <w:rFonts w:asciiTheme="majorHAnsi" w:eastAsiaTheme="majorEastAsia" w:hAnsiTheme="majorHAnsi" w:cstheme="majorHAnsi"/>
          <w:b/>
          <w:bCs/>
          <w:sz w:val="22"/>
        </w:rPr>
        <w:t>4</w:t>
      </w:r>
      <w:r w:rsidR="003161EA" w:rsidRPr="00D42E2B">
        <w:rPr>
          <w:rFonts w:asciiTheme="majorHAnsi" w:eastAsiaTheme="majorEastAsia" w:hAnsiTheme="majorHAnsi" w:cstheme="majorHAnsi"/>
          <w:b/>
          <w:bCs/>
          <w:sz w:val="22"/>
        </w:rPr>
        <w:t xml:space="preserve">. </w:t>
      </w:r>
      <w:r w:rsidR="00C04AFB" w:rsidRPr="00D42E2B">
        <w:rPr>
          <w:rFonts w:asciiTheme="majorHAnsi" w:eastAsiaTheme="majorEastAsia" w:hAnsiTheme="majorHAnsi" w:cstheme="majorHAnsi"/>
          <w:b/>
          <w:bCs/>
          <w:sz w:val="22"/>
        </w:rPr>
        <w:t>着任後の教育に対する抱負</w:t>
      </w:r>
      <w:r w:rsidR="00C04AFB" w:rsidRPr="00D42E2B">
        <w:rPr>
          <w:rFonts w:asciiTheme="majorHAnsi" w:eastAsiaTheme="majorEastAsia" w:hAnsiTheme="majorHAnsi" w:cstheme="majorHAnsi"/>
          <w:b/>
          <w:bCs/>
          <w:sz w:val="22"/>
        </w:rPr>
        <w:t>(1000</w:t>
      </w:r>
      <w:r w:rsidR="00C04AFB" w:rsidRPr="00D42E2B">
        <w:rPr>
          <w:rFonts w:asciiTheme="majorHAnsi" w:eastAsiaTheme="majorEastAsia" w:hAnsiTheme="majorHAnsi" w:cstheme="majorHAnsi"/>
          <w:b/>
          <w:bCs/>
          <w:sz w:val="22"/>
        </w:rPr>
        <w:t>字程度</w:t>
      </w:r>
      <w:r w:rsidR="00C04AFB" w:rsidRPr="00D42E2B">
        <w:rPr>
          <w:rFonts w:asciiTheme="majorHAnsi" w:eastAsiaTheme="majorEastAsia" w:hAnsiTheme="majorHAnsi" w:cstheme="majorHAnsi"/>
          <w:b/>
          <w:bCs/>
          <w:sz w:val="22"/>
        </w:rPr>
        <w:t>)</w:t>
      </w:r>
    </w:p>
    <w:p w14:paraId="08DE6136" w14:textId="50AAD36E" w:rsidR="00C04AFB" w:rsidRPr="000C2A3E" w:rsidRDefault="00C04AFB" w:rsidP="00AC6981">
      <w:pPr>
        <w:rPr>
          <w:color w:val="0070C0"/>
          <w:sz w:val="22"/>
        </w:rPr>
      </w:pPr>
      <w:r w:rsidRPr="000C2A3E">
        <w:rPr>
          <w:rFonts w:hint="eastAsia"/>
          <w:color w:val="0070C0"/>
          <w:sz w:val="22"/>
        </w:rPr>
        <w:t>公募要領の職務</w:t>
      </w:r>
      <w:r w:rsidR="006C5FA0" w:rsidRPr="000C2A3E">
        <w:rPr>
          <w:rFonts w:hint="eastAsia"/>
          <w:color w:val="0070C0"/>
          <w:sz w:val="22"/>
        </w:rPr>
        <w:t>（</w:t>
      </w:r>
      <w:r w:rsidRPr="000C2A3E">
        <w:rPr>
          <w:rFonts w:hint="eastAsia"/>
          <w:color w:val="0070C0"/>
          <w:sz w:val="22"/>
        </w:rPr>
        <w:t>教育担当</w:t>
      </w:r>
      <w:r w:rsidR="006C5FA0" w:rsidRPr="000C2A3E">
        <w:rPr>
          <w:rFonts w:hint="eastAsia"/>
          <w:color w:val="0070C0"/>
          <w:sz w:val="22"/>
        </w:rPr>
        <w:t>）</w:t>
      </w:r>
      <w:r w:rsidRPr="000C2A3E">
        <w:rPr>
          <w:rFonts w:hint="eastAsia"/>
          <w:color w:val="0070C0"/>
          <w:sz w:val="22"/>
        </w:rPr>
        <w:t>に記載された授業科目の実施を含めて、学部および大学院における学生の教育について記載して下さい。</w:t>
      </w:r>
    </w:p>
    <w:p w14:paraId="54046149" w14:textId="3FC681D6" w:rsidR="00180A36" w:rsidRPr="009E332C" w:rsidRDefault="00245C92" w:rsidP="00A94DBB">
      <w:pPr>
        <w:ind w:firstLineChars="100" w:firstLine="220"/>
        <w:rPr>
          <w:sz w:val="22"/>
        </w:rPr>
      </w:pPr>
      <w:r w:rsidRPr="009E332C">
        <w:rPr>
          <w:sz w:val="22"/>
        </w:rPr>
        <w:t>〇〇〇</w:t>
      </w:r>
    </w:p>
    <w:p w14:paraId="299445EE" w14:textId="77777777" w:rsidR="00211B41" w:rsidRPr="00211B41" w:rsidRDefault="00211B41" w:rsidP="00AC6981">
      <w:pPr>
        <w:rPr>
          <w:sz w:val="22"/>
        </w:rPr>
      </w:pPr>
    </w:p>
    <w:sectPr w:rsidR="00211B41" w:rsidRPr="00211B41" w:rsidSect="00C04AF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2A785" w14:textId="77777777" w:rsidR="001E485C" w:rsidRDefault="001E485C" w:rsidP="00E52D8F">
      <w:r>
        <w:separator/>
      </w:r>
    </w:p>
  </w:endnote>
  <w:endnote w:type="continuationSeparator" w:id="0">
    <w:p w14:paraId="110B9134" w14:textId="77777777" w:rsidR="001E485C" w:rsidRDefault="001E485C" w:rsidP="00E52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28E50" w14:textId="77777777" w:rsidR="001E485C" w:rsidRDefault="001E485C" w:rsidP="00E52D8F">
      <w:r>
        <w:separator/>
      </w:r>
    </w:p>
  </w:footnote>
  <w:footnote w:type="continuationSeparator" w:id="0">
    <w:p w14:paraId="71CB5DD2" w14:textId="77777777" w:rsidR="001E485C" w:rsidRDefault="001E485C" w:rsidP="00E52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7BD1"/>
    <w:multiLevelType w:val="hybridMultilevel"/>
    <w:tmpl w:val="C81668EC"/>
    <w:lvl w:ilvl="0" w:tplc="BCAE080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0B0B4C"/>
    <w:multiLevelType w:val="hybridMultilevel"/>
    <w:tmpl w:val="45983096"/>
    <w:lvl w:ilvl="0" w:tplc="BCAE080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30C65AD"/>
    <w:multiLevelType w:val="hybridMultilevel"/>
    <w:tmpl w:val="DA988D7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14F12F7"/>
    <w:multiLevelType w:val="hybridMultilevel"/>
    <w:tmpl w:val="C12083FA"/>
    <w:lvl w:ilvl="0" w:tplc="BCAE080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99421498">
    <w:abstractNumId w:val="2"/>
  </w:num>
  <w:num w:numId="2" w16cid:durableId="1171867137">
    <w:abstractNumId w:val="3"/>
  </w:num>
  <w:num w:numId="3" w16cid:durableId="1330330811">
    <w:abstractNumId w:val="1"/>
  </w:num>
  <w:num w:numId="4" w16cid:durableId="550461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FB"/>
    <w:rsid w:val="00010987"/>
    <w:rsid w:val="00086AA4"/>
    <w:rsid w:val="000B1AB8"/>
    <w:rsid w:val="000C2569"/>
    <w:rsid w:val="000C2A3E"/>
    <w:rsid w:val="0010489B"/>
    <w:rsid w:val="00127F02"/>
    <w:rsid w:val="00142100"/>
    <w:rsid w:val="00155086"/>
    <w:rsid w:val="00160C78"/>
    <w:rsid w:val="00180A36"/>
    <w:rsid w:val="001C44C6"/>
    <w:rsid w:val="001E2D5B"/>
    <w:rsid w:val="001E485C"/>
    <w:rsid w:val="00211B41"/>
    <w:rsid w:val="00245C92"/>
    <w:rsid w:val="0025688E"/>
    <w:rsid w:val="002A2FCC"/>
    <w:rsid w:val="002F2C52"/>
    <w:rsid w:val="003161EA"/>
    <w:rsid w:val="00330186"/>
    <w:rsid w:val="003C084B"/>
    <w:rsid w:val="003D110E"/>
    <w:rsid w:val="0043514B"/>
    <w:rsid w:val="004A7B7C"/>
    <w:rsid w:val="004F5C8B"/>
    <w:rsid w:val="005339E4"/>
    <w:rsid w:val="005357A1"/>
    <w:rsid w:val="005A5A47"/>
    <w:rsid w:val="005B5341"/>
    <w:rsid w:val="006B30E2"/>
    <w:rsid w:val="006B3F61"/>
    <w:rsid w:val="006C5FA0"/>
    <w:rsid w:val="00721D1A"/>
    <w:rsid w:val="00767802"/>
    <w:rsid w:val="008A3346"/>
    <w:rsid w:val="008A78E5"/>
    <w:rsid w:val="0091509D"/>
    <w:rsid w:val="00915524"/>
    <w:rsid w:val="00955888"/>
    <w:rsid w:val="00985F1C"/>
    <w:rsid w:val="00994BC5"/>
    <w:rsid w:val="009E332C"/>
    <w:rsid w:val="009F7FD0"/>
    <w:rsid w:val="00A94DBB"/>
    <w:rsid w:val="00AC6981"/>
    <w:rsid w:val="00B244BB"/>
    <w:rsid w:val="00B40735"/>
    <w:rsid w:val="00BB0720"/>
    <w:rsid w:val="00BE7266"/>
    <w:rsid w:val="00C04507"/>
    <w:rsid w:val="00C04AFB"/>
    <w:rsid w:val="00C2252A"/>
    <w:rsid w:val="00C57D8E"/>
    <w:rsid w:val="00D42E2B"/>
    <w:rsid w:val="00DB09FE"/>
    <w:rsid w:val="00E36744"/>
    <w:rsid w:val="00E52D8F"/>
    <w:rsid w:val="00E809DF"/>
    <w:rsid w:val="00EE38F7"/>
    <w:rsid w:val="00F724F3"/>
    <w:rsid w:val="00FE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586280"/>
  <w15:chartTrackingRefBased/>
  <w15:docId w15:val="{40856E3D-3E63-4513-B554-38BBC62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4A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04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A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A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A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A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A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A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A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4A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C04A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4AF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04A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4A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4A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4A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4A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4A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4A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4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A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4A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A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4A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A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4A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4A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4A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4AF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52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52D8F"/>
  </w:style>
  <w:style w:type="paragraph" w:styleId="ac">
    <w:name w:val="footer"/>
    <w:basedOn w:val="a"/>
    <w:link w:val="ad"/>
    <w:uiPriority w:val="99"/>
    <w:unhideWhenUsed/>
    <w:rsid w:val="00E52D8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52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CFC37F5669A043850A37E5C9C1AE95" ma:contentTypeVersion="13" ma:contentTypeDescription="新しいドキュメントを作成します。" ma:contentTypeScope="" ma:versionID="8c488179ac8e17a77e212275a1f4d51a">
  <xsd:schema xmlns:xsd="http://www.w3.org/2001/XMLSchema" xmlns:xs="http://www.w3.org/2001/XMLSchema" xmlns:p="http://schemas.microsoft.com/office/2006/metadata/properties" xmlns:ns2="59c70d3e-ecbd-481f-be01-c6b9f848115f" xmlns:ns3="91f33c42-6a1b-49d3-a3c8-251710a8aaaa" targetNamespace="http://schemas.microsoft.com/office/2006/metadata/properties" ma:root="true" ma:fieldsID="e9fa6239c9f705d61efb19671dbe2dd6" ns2:_="" ns3:_="">
    <xsd:import namespace="59c70d3e-ecbd-481f-be01-c6b9f848115f"/>
    <xsd:import namespace="91f33c42-6a1b-49d3-a3c8-251710a8a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70d3e-ecbd-481f-be01-c6b9f8481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8b776963-968e-4bb4-9b6d-4ae66a33e3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33c42-6a1b-49d3-a3c8-251710a8aa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c5dc07-f6b8-4373-aa1a-1c9d614f79bc}" ma:internalName="TaxCatchAll" ma:showField="CatchAllData" ma:web="91f33c42-6a1b-49d3-a3c8-251710a8aa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33c42-6a1b-49d3-a3c8-251710a8aaaa" xsi:nil="true"/>
    <lcf76f155ced4ddcb4097134ff3c332f xmlns="59c70d3e-ecbd-481f-be01-c6b9f84811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D086D7-8422-4A58-AC22-40BB64830301}"/>
</file>

<file path=customXml/itemProps2.xml><?xml version="1.0" encoding="utf-8"?>
<ds:datastoreItem xmlns:ds="http://schemas.openxmlformats.org/officeDocument/2006/customXml" ds:itemID="{E270EAEA-7106-4EF3-B317-6DB9EF41783E}"/>
</file>

<file path=customXml/itemProps3.xml><?xml version="1.0" encoding="utf-8"?>
<ds:datastoreItem xmlns:ds="http://schemas.openxmlformats.org/officeDocument/2006/customXml" ds:itemID="{9CDFE33D-E561-4625-8769-FC8C4DB696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小関　道彦</dc:creator>
  <cp:keywords/>
  <dc:description/>
  <cp:lastModifiedBy>小関　道彦</cp:lastModifiedBy>
  <cp:revision>2</cp:revision>
  <dcterms:created xsi:type="dcterms:W3CDTF">2026-01-22T10:28:00Z</dcterms:created>
  <dcterms:modified xsi:type="dcterms:W3CDTF">2026-01-22T10:28:00Z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0x0101005DCFC37F5669A043850A37E5C9C1AE95</vt:lpwstr>
  </property>
</Properties>
</file>