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9929" w14:textId="77777777" w:rsidR="00221B9A" w:rsidRPr="002D18A3" w:rsidRDefault="00AE27DA" w:rsidP="00AE27D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0" w:lineRule="atLeast"/>
        <w:ind w:leftChars="886" w:left="2126" w:firstLineChars="200" w:firstLine="420"/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B6C262" wp14:editId="694C14BF">
                <wp:simplePos x="0" y="0"/>
                <wp:positionH relativeFrom="column">
                  <wp:posOffset>5355590</wp:posOffset>
                </wp:positionH>
                <wp:positionV relativeFrom="paragraph">
                  <wp:posOffset>-98425</wp:posOffset>
                </wp:positionV>
                <wp:extent cx="1133475" cy="5334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31214" w14:textId="77777777" w:rsidR="00AE27DA" w:rsidRPr="00C26A24" w:rsidRDefault="00AE27DA" w:rsidP="00AE27DA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 w:rsidRPr="00C26A2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受付</w:t>
                            </w:r>
                            <w:r w:rsidRPr="00C26A24"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  <w:t>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6C2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1.7pt;margin-top:-7.75pt;width:89.2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s+RegIAAI0FAAAOAAAAZHJzL2Uyb0RvYy54bWysVEtPGzEQvlfqf7B8L5tAAm3EBqUgqkoI&#10;UEPF2fHaxKrX49qT7Ka/nrF384ByoerFO9755vV5Zs4v2tqytQrRgCv58GjAmXISKuOeSv7z4frT&#10;Z84iClcJC06VfKMiv5h+/HDe+Ik6hiXYSgVGTlycNL7kS0Q/KYool6oW8Qi8cqTUEGqBdA1PRRVE&#10;Q95rWxwPBqdFA6HyAaSKkf5edUo+zf61VhLvtI4KmS055Yb5DPlcpLOYnovJUxB+aWSfhviHLGph&#10;HAXduboSKNgqmL9c1UYGiKDxSEJdgNZGqlwDVTMcvKpmvhRe5VqInOh3NMX/51beruf+PjBsv0JL&#10;D5gIaXycRPqZ6ml1qNOXMmWkJwo3O9pUi0wmo+HJyehszJkk3ZjkQea12Fv7EPGbgpoloeSBniWz&#10;JdY3ESkiQbeQFCyCNdW1sTZfUiuoSxvYWtAjWsw5ksULlHWsKfnpyXiQHb/Q5Wbae8D2DQ/kz7oU&#10;TuWm6dPaM5El3FiVMNb9UJqZKhPyRo5CSuV2eWZ0Qmmq6D2GPX6f1XuMuzrIIkcGhzvj2jgIHUsv&#10;qa1+bYnRHZ4e5qDuJGK7aPsOWUC1ocYJ0M1U9PLa0OveiIj3ItAQUa/QYsA7OrQFeh3oJc6WEP68&#10;9T/hqbdJy1lDQ1ny+HslguLMfnfU9V+Go1Ga4nwZjc+O6RIONYtDjVvVl0AtM6QV5GUWEx7tVtQB&#10;6kfaH7MUlVTCSYpdctyKl9itCto/Us1mGURz6wXeuLmXyXWiN/XuQ/sogu8bHGk0bmE7vmLyqs87&#10;bLJ0MFshaJOHIBHcsdoTTzOfZ6PfT2mpHN4zar9Fp88AAAD//wMAUEsDBBQABgAIAAAAIQBGlKl9&#10;4gAAAAsBAAAPAAAAZHJzL2Rvd25yZXYueG1sTI9RS8MwFIXfBf9DuIIvsqWta6m16RBBhr4MNwd7&#10;zJprU9bclCTb6r83e9LHy/k457v1cjIDO6PzvSUB6TwBhtRa1VMn4Gv7NiuB+SBJycESCvhBD8vm&#10;9qaWlbIX+sTzJnQslpCvpAAdwlhx7luNRvq5HZFi9m2dkSGeruPKyUssNwPPkqTgRvYUF7Qc8VVj&#10;e9ycjACaMhcK/eG3dlwd31dr3K93D0Lc300vz8ACTuEPhqt+VIcmOh3siZRng4By8biIqIBZmufA&#10;rkSSpU/ADgKKMgfe1Pz/D80vAAAA//8DAFBLAQItABQABgAIAAAAIQC2gziS/gAAAOEBAAATAAAA&#10;AAAAAAAAAAAAAAAAAABbQ29udGVudF9UeXBlc10ueG1sUEsBAi0AFAAGAAgAAAAhADj9If/WAAAA&#10;lAEAAAsAAAAAAAAAAAAAAAAALwEAAF9yZWxzLy5yZWxzUEsBAi0AFAAGAAgAAAAhAALaz5F6AgAA&#10;jQUAAA4AAAAAAAAAAAAAAAAALgIAAGRycy9lMm9Eb2MueG1sUEsBAi0AFAAGAAgAAAAhAEaUqX3i&#10;AAAACwEAAA8AAAAAAAAAAAAAAAAA1AQAAGRycy9kb3ducmV2LnhtbFBLBQYAAAAABAAEAPMAAADj&#10;BQAAAAA=&#10;" fillcolor="white [3201]" strokecolor="black [3213]" strokeweight=".5pt">
                <v:textbox>
                  <w:txbxContent>
                    <w:p w14:paraId="2FB31214" w14:textId="77777777" w:rsidR="00AE27DA" w:rsidRPr="00C26A24" w:rsidRDefault="00AE27DA" w:rsidP="00AE27DA">
                      <w:pPr>
                        <w:spacing w:line="200" w:lineRule="exact"/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  <w:r w:rsidRPr="00C26A24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受付</w:t>
                      </w:r>
                      <w:r w:rsidRPr="00C26A24">
                        <w:rPr>
                          <w:rFonts w:ascii="ＭＳ Ｐゴシック" w:eastAsia="ＭＳ Ｐゴシック" w:hAnsi="ＭＳ Ｐゴシック"/>
                          <w:sz w:val="16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221B9A" w:rsidRPr="002D18A3">
        <w:rPr>
          <w:rFonts w:asciiTheme="majorEastAsia" w:eastAsiaTheme="majorEastAsia" w:hAnsiTheme="majorEastAsia" w:hint="eastAsia"/>
          <w:sz w:val="21"/>
        </w:rPr>
        <w:t>信州医療機器事業化開発センター　信州大学オフィス</w:t>
      </w:r>
      <w:r w:rsidR="00221B9A" w:rsidRPr="002D18A3">
        <w:rPr>
          <w:rFonts w:asciiTheme="majorEastAsia" w:eastAsiaTheme="majorEastAsia" w:hAnsiTheme="majorEastAsia" w:hint="eastAsia"/>
          <w:sz w:val="28"/>
        </w:rPr>
        <w:t xml:space="preserve">　</w:t>
      </w:r>
    </w:p>
    <w:p w14:paraId="5176AD35" w14:textId="77777777" w:rsidR="00221B9A" w:rsidRPr="002D18A3" w:rsidRDefault="00221B9A" w:rsidP="00AE27D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0" w:lineRule="atLeast"/>
        <w:ind w:left="2552"/>
        <w:jc w:val="left"/>
        <w:rPr>
          <w:rFonts w:asciiTheme="majorEastAsia" w:eastAsiaTheme="majorEastAsia" w:hAnsiTheme="majorEastAsia"/>
          <w:sz w:val="32"/>
        </w:rPr>
      </w:pPr>
      <w:r w:rsidRPr="002D18A3">
        <w:rPr>
          <w:rFonts w:asciiTheme="majorEastAsia" w:eastAsiaTheme="majorEastAsia" w:hAnsiTheme="majorEastAsia" w:hint="eastAsia"/>
          <w:sz w:val="32"/>
        </w:rPr>
        <w:t>薬事相談・保険収載相談　申込書</w:t>
      </w:r>
    </w:p>
    <w:p w14:paraId="50DFB912" w14:textId="77777777" w:rsidR="00221B9A" w:rsidRPr="00221B9A" w:rsidRDefault="00221B9A" w:rsidP="00EE263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0" w:lineRule="atLeast"/>
        <w:ind w:left="284" w:hanging="284"/>
        <w:jc w:val="center"/>
        <w:rPr>
          <w:rFonts w:asciiTheme="minorEastAsia" w:hAnsiTheme="minorEastAsia"/>
          <w:sz w:val="22"/>
        </w:rPr>
      </w:pPr>
    </w:p>
    <w:p w14:paraId="31CBDA2E" w14:textId="77777777" w:rsidR="00221B9A" w:rsidRDefault="00221B9A" w:rsidP="00EE263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0" w:lineRule="atLeast"/>
        <w:ind w:left="284" w:hanging="284"/>
        <w:jc w:val="right"/>
        <w:rPr>
          <w:rFonts w:asciiTheme="minorEastAsia" w:hAnsiTheme="minorEastAsia"/>
          <w:sz w:val="22"/>
        </w:rPr>
      </w:pPr>
      <w:r w:rsidRPr="00221B9A">
        <w:rPr>
          <w:rFonts w:asciiTheme="minorEastAsia" w:hAnsiTheme="minorEastAsia" w:hint="eastAsia"/>
          <w:sz w:val="22"/>
        </w:rPr>
        <w:t>年　　　月　　　日</w:t>
      </w:r>
    </w:p>
    <w:tbl>
      <w:tblPr>
        <w:tblStyle w:val="a5"/>
        <w:tblW w:w="0" w:type="auto"/>
        <w:tblLook w:val="00A0" w:firstRow="1" w:lastRow="0" w:firstColumn="1" w:lastColumn="0" w:noHBand="0" w:noVBand="0"/>
      </w:tblPr>
      <w:tblGrid>
        <w:gridCol w:w="2215"/>
        <w:gridCol w:w="3309"/>
        <w:gridCol w:w="2268"/>
        <w:gridCol w:w="2396"/>
      </w:tblGrid>
      <w:tr w:rsidR="00221B9A" w14:paraId="4627B9D6" w14:textId="77777777" w:rsidTr="00CF23EE">
        <w:trPr>
          <w:trHeight w:val="1005"/>
        </w:trPr>
        <w:tc>
          <w:tcPr>
            <w:tcW w:w="2215" w:type="dxa"/>
            <w:vAlign w:val="center"/>
          </w:tcPr>
          <w:p w14:paraId="747DED1A" w14:textId="77777777" w:rsidR="00221B9A" w:rsidRDefault="00221B9A" w:rsidP="00221B9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相談事項</w:t>
            </w:r>
          </w:p>
        </w:tc>
        <w:tc>
          <w:tcPr>
            <w:tcW w:w="7973" w:type="dxa"/>
            <w:gridSpan w:val="3"/>
            <w:vAlign w:val="center"/>
          </w:tcPr>
          <w:p w14:paraId="1DFDE8D9" w14:textId="346D4A43" w:rsidR="00221B9A" w:rsidRPr="00880551" w:rsidRDefault="00000000" w:rsidP="0088055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-41448593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Content>
                <w:r w:rsidR="00E40C33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221B9A" w:rsidRPr="00880551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薬事相談</w:t>
            </w:r>
          </w:p>
          <w:p w14:paraId="30DA7D9D" w14:textId="4AD04218" w:rsidR="00221B9A" w:rsidRPr="00880551" w:rsidRDefault="00000000" w:rsidP="0088055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1724411281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Content>
                <w:r w:rsidR="00E40C33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221B9A" w:rsidRPr="00880551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保険収載相談</w:t>
            </w:r>
          </w:p>
          <w:p w14:paraId="4911AD07" w14:textId="394DFB8E" w:rsidR="00221B9A" w:rsidRPr="00880551" w:rsidRDefault="00000000" w:rsidP="0088055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-387641889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Content>
                <w:r w:rsidR="00E40C33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221B9A" w:rsidRPr="00880551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その他（具体的</w:t>
            </w:r>
            <w:r w:rsidR="00880551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に</w:t>
            </w:r>
            <w:r w:rsidR="009003E7" w:rsidRPr="00880551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 xml:space="preserve">　　　　　　　　　　　　　　　　　　　　　　　　　　</w:t>
            </w:r>
            <w:r w:rsidR="00221B9A" w:rsidRPr="00880551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）</w:t>
            </w:r>
          </w:p>
        </w:tc>
      </w:tr>
      <w:tr w:rsidR="00221B9A" w14:paraId="466B1D97" w14:textId="77777777" w:rsidTr="00CF23EE">
        <w:trPr>
          <w:trHeight w:val="1119"/>
        </w:trPr>
        <w:tc>
          <w:tcPr>
            <w:tcW w:w="2215" w:type="dxa"/>
            <w:vAlign w:val="center"/>
          </w:tcPr>
          <w:p w14:paraId="7D112DD7" w14:textId="77777777" w:rsidR="00372ED3" w:rsidRDefault="00221B9A" w:rsidP="003B33BF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メイリオ"/>
                <w:color w:val="000000"/>
                <w:w w:val="80"/>
                <w:sz w:val="20"/>
                <w:szCs w:val="27"/>
              </w:rPr>
            </w:pPr>
            <w:r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希望する対応者</w:t>
            </w:r>
          </w:p>
          <w:p w14:paraId="242F5996" w14:textId="1973683C" w:rsidR="00221B9A" w:rsidRPr="00880551" w:rsidRDefault="00221B9A" w:rsidP="00BC66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明朝" w:eastAsia="ＭＳ Ｐ明朝" w:hAnsi="ＭＳ Ｐ明朝" w:cs="メイリオ"/>
                <w:color w:val="000000"/>
                <w:w w:val="80"/>
                <w:sz w:val="16"/>
                <w:szCs w:val="27"/>
              </w:rPr>
            </w:pPr>
          </w:p>
        </w:tc>
        <w:tc>
          <w:tcPr>
            <w:tcW w:w="7973" w:type="dxa"/>
            <w:gridSpan w:val="3"/>
            <w:vAlign w:val="center"/>
          </w:tcPr>
          <w:p w14:paraId="478C9A45" w14:textId="1901C9EA" w:rsidR="00221B9A" w:rsidRPr="00C26A24" w:rsidRDefault="00000000" w:rsidP="00880551">
            <w:pPr>
              <w:spacing w:line="0" w:lineRule="atLeast"/>
              <w:ind w:left="389" w:hanging="389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-1814401985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Content>
                <w:r w:rsidR="00E40C33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2D18A3" w:rsidRPr="00880551">
              <w:rPr>
                <w:rFonts w:asciiTheme="minorEastAsia" w:hAnsiTheme="minorEastAsia" w:hint="eastAsia"/>
                <w:sz w:val="22"/>
                <w:szCs w:val="20"/>
              </w:rPr>
              <w:t>鈴木 由香</w:t>
            </w:r>
            <w:r w:rsidR="00547CDE">
              <w:rPr>
                <w:rFonts w:asciiTheme="minorEastAsia" w:hAnsiTheme="minorEastAsia" w:hint="eastAsia"/>
                <w:sz w:val="22"/>
                <w:szCs w:val="20"/>
              </w:rPr>
              <w:t xml:space="preserve"> </w:t>
            </w:r>
            <w:r w:rsidR="003F3AAD" w:rsidRPr="00C26A24">
              <w:rPr>
                <w:rFonts w:asciiTheme="minorEastAsia" w:hAnsiTheme="minorEastAsia" w:cs="メイリオ" w:hint="eastAsia"/>
                <w:sz w:val="22"/>
                <w:szCs w:val="20"/>
              </w:rPr>
              <w:t>氏</w:t>
            </w:r>
            <w:r w:rsidR="002D18A3" w:rsidRPr="00C26A24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221B9A" w:rsidRPr="00C26A24">
              <w:rPr>
                <w:rFonts w:asciiTheme="minorEastAsia" w:hAnsiTheme="minorEastAsia" w:hint="eastAsia"/>
                <w:sz w:val="20"/>
                <w:szCs w:val="20"/>
              </w:rPr>
              <w:t>東北大</w:t>
            </w:r>
            <w:r w:rsidR="002D18A3" w:rsidRPr="00C26A24">
              <w:rPr>
                <w:rFonts w:asciiTheme="minorEastAsia" w:hAnsiTheme="minorEastAsia" w:hint="eastAsia"/>
                <w:sz w:val="20"/>
                <w:szCs w:val="20"/>
              </w:rPr>
              <w:t xml:space="preserve">学病院臨床研究推進センター　</w:t>
            </w:r>
            <w:r w:rsidR="00BF6D42" w:rsidRPr="00BF6D42">
              <w:rPr>
                <w:rFonts w:asciiTheme="minorEastAsia" w:hAnsiTheme="minorEastAsia"/>
                <w:sz w:val="20"/>
                <w:szCs w:val="20"/>
              </w:rPr>
              <w:t>開発推進部門</w:t>
            </w:r>
            <w:r w:rsidR="002D18A3" w:rsidRPr="00C26A24">
              <w:rPr>
                <w:rFonts w:asciiTheme="minorEastAsia" w:hAnsiTheme="minorEastAsia" w:hint="eastAsia"/>
                <w:sz w:val="20"/>
                <w:szCs w:val="20"/>
              </w:rPr>
              <w:t>／</w:t>
            </w:r>
            <w:r w:rsidR="009003E7" w:rsidRPr="00C26A24">
              <w:rPr>
                <w:rFonts w:asciiTheme="minorEastAsia" w:hAnsiTheme="minorEastAsia" w:hint="eastAsia"/>
                <w:sz w:val="20"/>
                <w:szCs w:val="20"/>
              </w:rPr>
              <w:t>特任教授</w:t>
            </w:r>
            <w:r w:rsidR="002D18A3" w:rsidRPr="00C26A24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r w:rsidR="009003E7" w:rsidRPr="00C26A24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  <w:p w14:paraId="78072D8B" w14:textId="33B7AA7D" w:rsidR="00221B9A" w:rsidRPr="00880551" w:rsidRDefault="00000000" w:rsidP="003B33BF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Lines="30" w:before="99" w:line="0" w:lineRule="atLeast"/>
              <w:ind w:left="284" w:hanging="284"/>
              <w:rPr>
                <w:rFonts w:asciiTheme="minorEastAsia" w:hAnsiTheme="minorEastAsia"/>
                <w:w w:val="80"/>
                <w:sz w:val="20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-2044896206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Content>
                <w:r w:rsidR="00E40C33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2D18A3" w:rsidRPr="00C26A24">
              <w:rPr>
                <w:rFonts w:asciiTheme="minorEastAsia" w:hAnsiTheme="minorEastAsia" w:cs="メイリオ" w:hint="eastAsia"/>
                <w:sz w:val="22"/>
                <w:szCs w:val="20"/>
              </w:rPr>
              <w:t>田中</w:t>
            </w:r>
            <w:r w:rsidR="00547CDE">
              <w:rPr>
                <w:rFonts w:asciiTheme="minorEastAsia" w:hAnsiTheme="minorEastAsia" w:cs="メイリオ" w:hint="eastAsia"/>
                <w:sz w:val="22"/>
                <w:szCs w:val="20"/>
              </w:rPr>
              <w:t xml:space="preserve"> </w:t>
            </w:r>
            <w:r w:rsidR="002D18A3" w:rsidRPr="00C26A24">
              <w:rPr>
                <w:rFonts w:asciiTheme="minorEastAsia" w:hAnsiTheme="minorEastAsia" w:cs="メイリオ" w:hint="eastAsia"/>
                <w:sz w:val="22"/>
                <w:szCs w:val="20"/>
              </w:rPr>
              <w:t>俊博</w:t>
            </w:r>
            <w:r w:rsidR="002D18A3" w:rsidRPr="00C26A24">
              <w:rPr>
                <w:rFonts w:asciiTheme="minorEastAsia" w:hAnsiTheme="minorEastAsia" w:cs="メイリオ"/>
                <w:sz w:val="22"/>
                <w:szCs w:val="20"/>
              </w:rPr>
              <w:t xml:space="preserve"> </w:t>
            </w:r>
            <w:r w:rsidR="002D18A3" w:rsidRPr="00C26A24">
              <w:rPr>
                <w:rFonts w:asciiTheme="minorEastAsia" w:hAnsiTheme="minorEastAsia" w:cs="メイリオ" w:hint="eastAsia"/>
                <w:sz w:val="22"/>
                <w:szCs w:val="20"/>
              </w:rPr>
              <w:t>氏</w:t>
            </w:r>
            <w:r w:rsidR="002D18A3" w:rsidRPr="00C26A24">
              <w:rPr>
                <w:rFonts w:asciiTheme="minorEastAsia" w:hAnsiTheme="minorEastAsia" w:cs="メイリオ" w:hint="eastAsia"/>
                <w:sz w:val="20"/>
                <w:szCs w:val="20"/>
              </w:rPr>
              <w:t>（</w:t>
            </w:r>
            <w:r w:rsidR="00880551" w:rsidRPr="00C26A24">
              <w:rPr>
                <w:rFonts w:asciiTheme="minorEastAsia" w:hAnsiTheme="minorEastAsia" w:cs="メイリオ" w:hint="eastAsia"/>
                <w:sz w:val="20"/>
                <w:szCs w:val="20"/>
              </w:rPr>
              <w:t>医薬品・医療機器・体外診断薬コンサルタント／信州大学特任教授）</w:t>
            </w:r>
          </w:p>
        </w:tc>
      </w:tr>
      <w:tr w:rsidR="0055372B" w14:paraId="2CBAD257" w14:textId="77777777" w:rsidTr="00CF23EE">
        <w:trPr>
          <w:trHeight w:val="2396"/>
        </w:trPr>
        <w:tc>
          <w:tcPr>
            <w:tcW w:w="2215" w:type="dxa"/>
            <w:vAlign w:val="center"/>
          </w:tcPr>
          <w:p w14:paraId="78740FA7" w14:textId="0AD96F3B" w:rsidR="0055372B" w:rsidRPr="00797BF9" w:rsidRDefault="0055372B" w:rsidP="0055372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メイリオ"/>
                <w:sz w:val="22"/>
                <w:szCs w:val="27"/>
              </w:rPr>
            </w:pPr>
            <w:r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相談</w:t>
            </w:r>
            <w:r w:rsidR="00D933CF" w:rsidRPr="00797BF9">
              <w:rPr>
                <w:rFonts w:asciiTheme="minorEastAsia" w:hAnsiTheme="minorEastAsia" w:cs="メイリオ" w:hint="eastAsia"/>
                <w:sz w:val="22"/>
                <w:szCs w:val="27"/>
              </w:rPr>
              <w:t>項目</w:t>
            </w:r>
          </w:p>
          <w:p w14:paraId="165AF982" w14:textId="7485615F" w:rsidR="00E40C33" w:rsidRDefault="00E40C33" w:rsidP="0055372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 w:rsidRPr="00797BF9">
              <w:rPr>
                <w:rFonts w:asciiTheme="minorEastAsia" w:hAnsiTheme="minorEastAsia" w:cs="メイリオ" w:hint="eastAsia"/>
                <w:sz w:val="22"/>
                <w:szCs w:val="27"/>
              </w:rPr>
              <w:t>（</w:t>
            </w:r>
            <w:r w:rsidR="00D933CF" w:rsidRPr="00797BF9">
              <w:rPr>
                <w:rFonts w:asciiTheme="minorEastAsia" w:hAnsiTheme="minorEastAsia" w:cs="メイリオ" w:hint="eastAsia"/>
                <w:sz w:val="22"/>
                <w:szCs w:val="27"/>
              </w:rPr>
              <w:t>内容</w:t>
            </w:r>
            <w:r w:rsidRPr="00797BF9">
              <w:rPr>
                <w:rFonts w:asciiTheme="minorEastAsia" w:hAnsiTheme="minorEastAsia" w:cs="メイリオ" w:hint="eastAsia"/>
                <w:sz w:val="22"/>
                <w:szCs w:val="27"/>
              </w:rPr>
              <w:t>は相</w:t>
            </w:r>
            <w:r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談シートにご記入ください）</w:t>
            </w:r>
          </w:p>
        </w:tc>
        <w:tc>
          <w:tcPr>
            <w:tcW w:w="7973" w:type="dxa"/>
            <w:gridSpan w:val="3"/>
          </w:tcPr>
          <w:p w14:paraId="54B78E7F" w14:textId="77777777" w:rsidR="0055372B" w:rsidRDefault="00E40C33" w:rsidP="0055372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・</w:t>
            </w:r>
          </w:p>
          <w:p w14:paraId="200462E2" w14:textId="77777777" w:rsidR="00E40C33" w:rsidRDefault="00E40C33" w:rsidP="0055372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・</w:t>
            </w:r>
          </w:p>
          <w:p w14:paraId="0A7B06A6" w14:textId="28FD94C5" w:rsidR="00E40C33" w:rsidRDefault="00E40C33" w:rsidP="0055372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・</w:t>
            </w:r>
          </w:p>
        </w:tc>
      </w:tr>
      <w:tr w:rsidR="00117B5E" w14:paraId="0DF08152" w14:textId="77777777" w:rsidTr="00CF23EE">
        <w:trPr>
          <w:trHeight w:val="1425"/>
        </w:trPr>
        <w:tc>
          <w:tcPr>
            <w:tcW w:w="2215" w:type="dxa"/>
            <w:vAlign w:val="center"/>
          </w:tcPr>
          <w:p w14:paraId="16242AC0" w14:textId="77777777" w:rsidR="00117B5E" w:rsidRPr="00117B5E" w:rsidRDefault="0055372B" w:rsidP="0055372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相談</w:t>
            </w:r>
            <w:r w:rsidR="008C7060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実施</w:t>
            </w:r>
            <w:r w:rsidR="00117B5E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場所</w:t>
            </w:r>
          </w:p>
        </w:tc>
        <w:tc>
          <w:tcPr>
            <w:tcW w:w="7973" w:type="dxa"/>
            <w:gridSpan w:val="3"/>
            <w:vAlign w:val="center"/>
          </w:tcPr>
          <w:p w14:paraId="5F57E9A1" w14:textId="7E4D65E9" w:rsidR="005C12C1" w:rsidRPr="00880551" w:rsidRDefault="00000000" w:rsidP="005C12C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-219203643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Content>
                <w:r w:rsidR="005C12C1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5C12C1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対面相談（※場所は貴社または信州大学）</w:t>
            </w:r>
          </w:p>
          <w:p w14:paraId="45FFCB7C" w14:textId="35313B16" w:rsidR="00CF23EE" w:rsidRDefault="00000000" w:rsidP="005C12C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-653291847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Content>
                <w:r w:rsidR="005C12C1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E40C33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オンライン</w:t>
            </w:r>
            <w:r w:rsidR="00A67FEC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ミーティング</w:t>
            </w:r>
          </w:p>
          <w:p w14:paraId="0488C4BF" w14:textId="17DAD2CC" w:rsidR="00117B5E" w:rsidRDefault="0046355E" w:rsidP="0055372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（※オンラインシステムはZOOMを利用していますが、ご希望があれば貴社の</w:t>
            </w:r>
            <w:r w:rsidR="00797BF9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 xml:space="preserve">　</w:t>
            </w:r>
            <w:r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オンラインシステムでも可能です。）</w:t>
            </w:r>
          </w:p>
        </w:tc>
      </w:tr>
      <w:tr w:rsidR="008C7060" w14:paraId="2625D138" w14:textId="77777777" w:rsidTr="00CF23EE">
        <w:trPr>
          <w:trHeight w:val="2077"/>
        </w:trPr>
        <w:tc>
          <w:tcPr>
            <w:tcW w:w="2215" w:type="dxa"/>
            <w:vAlign w:val="center"/>
          </w:tcPr>
          <w:p w14:paraId="5E9DE787" w14:textId="77777777" w:rsidR="008C7060" w:rsidRPr="00C26A24" w:rsidRDefault="008C7060" w:rsidP="0055372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メイリオ"/>
                <w:sz w:val="22"/>
                <w:szCs w:val="27"/>
              </w:rPr>
            </w:pPr>
            <w:r w:rsidRPr="00C26A24">
              <w:rPr>
                <w:rFonts w:asciiTheme="minorEastAsia" w:hAnsiTheme="minorEastAsia" w:cs="メイリオ" w:hint="eastAsia"/>
                <w:sz w:val="22"/>
                <w:szCs w:val="27"/>
              </w:rPr>
              <w:t>相談希望日時</w:t>
            </w:r>
          </w:p>
          <w:p w14:paraId="6AC7FD7B" w14:textId="77777777" w:rsidR="00880551" w:rsidRPr="00C26A24" w:rsidRDefault="00880551" w:rsidP="0055372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メイリオ"/>
                <w:sz w:val="22"/>
                <w:szCs w:val="27"/>
              </w:rPr>
            </w:pPr>
          </w:p>
          <w:p w14:paraId="155456EA" w14:textId="77777777" w:rsidR="003B33BF" w:rsidRPr="00C26A24" w:rsidRDefault="00880551" w:rsidP="00D933CF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ind w:firstLineChars="100" w:firstLine="180"/>
              <w:rPr>
                <w:rFonts w:ascii="ＭＳ Ｐ明朝" w:eastAsia="ＭＳ Ｐ明朝" w:hAnsi="ＭＳ Ｐ明朝" w:cs="メイリオ"/>
                <w:sz w:val="18"/>
                <w:szCs w:val="27"/>
              </w:rPr>
            </w:pPr>
            <w:r w:rsidRPr="00C26A24">
              <w:rPr>
                <w:rFonts w:ascii="ＭＳ Ｐ明朝" w:eastAsia="ＭＳ Ｐ明朝" w:hAnsi="ＭＳ Ｐ明朝" w:cs="メイリオ" w:hint="eastAsia"/>
                <w:sz w:val="18"/>
                <w:szCs w:val="27"/>
              </w:rPr>
              <w:t>相談時間は</w:t>
            </w:r>
            <w:r w:rsidR="003B33BF" w:rsidRPr="00C26A24">
              <w:rPr>
                <w:rFonts w:ascii="ＭＳ Ｐ明朝" w:eastAsia="ＭＳ Ｐ明朝" w:hAnsi="ＭＳ Ｐ明朝" w:cs="メイリオ" w:hint="eastAsia"/>
                <w:sz w:val="18"/>
                <w:szCs w:val="27"/>
              </w:rPr>
              <w:t>、いずれも</w:t>
            </w:r>
          </w:p>
          <w:p w14:paraId="5F9712F7" w14:textId="77777777" w:rsidR="00880551" w:rsidRPr="00C26A24" w:rsidRDefault="00880551" w:rsidP="00D933CF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ind w:firstLineChars="100" w:firstLine="180"/>
              <w:jc w:val="left"/>
              <w:rPr>
                <w:rFonts w:asciiTheme="minorEastAsia" w:hAnsiTheme="minorEastAsia" w:cs="メイリオ"/>
                <w:sz w:val="22"/>
                <w:szCs w:val="27"/>
              </w:rPr>
            </w:pPr>
            <w:r w:rsidRPr="00C26A24">
              <w:rPr>
                <w:rFonts w:ascii="ＭＳ Ｐ明朝" w:eastAsia="ＭＳ Ｐ明朝" w:hAnsi="ＭＳ Ｐ明朝" w:cs="メイリオ" w:hint="eastAsia"/>
                <w:sz w:val="18"/>
                <w:szCs w:val="27"/>
              </w:rPr>
              <w:t>最大１時間です。</w:t>
            </w:r>
          </w:p>
        </w:tc>
        <w:tc>
          <w:tcPr>
            <w:tcW w:w="7973" w:type="dxa"/>
            <w:gridSpan w:val="3"/>
            <w:vAlign w:val="center"/>
          </w:tcPr>
          <w:p w14:paraId="41BF8444" w14:textId="77777777" w:rsidR="00880551" w:rsidRDefault="00880551" w:rsidP="00AE27DA">
            <w:pPr>
              <w:spacing w:line="0" w:lineRule="atLeast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第１希望日：　　　　月　　　　日(　　)　　　　時　～　　　時</w:t>
            </w:r>
          </w:p>
          <w:p w14:paraId="6B420C2D" w14:textId="77777777" w:rsidR="00880551" w:rsidRDefault="00880551" w:rsidP="00AE27DA">
            <w:pPr>
              <w:spacing w:line="0" w:lineRule="atLeast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第２希望日：　　　　月　　　　日(　　)　　　　時　～　　　時</w:t>
            </w:r>
          </w:p>
          <w:p w14:paraId="5FDA14A1" w14:textId="77777777" w:rsidR="003B33BF" w:rsidRPr="00880551" w:rsidRDefault="00880551" w:rsidP="00AE27DA">
            <w:pPr>
              <w:spacing w:line="0" w:lineRule="atLeast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第３希望日：　　　　月　　　　日(　　)　　　　時　～　　　時</w:t>
            </w:r>
          </w:p>
          <w:p w14:paraId="4C564F1C" w14:textId="77777777" w:rsidR="003B6124" w:rsidRPr="003B6124" w:rsidRDefault="003B6124" w:rsidP="006619FD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メイリオ"/>
                <w:color w:val="000000"/>
                <w:sz w:val="18"/>
                <w:szCs w:val="18"/>
              </w:rPr>
            </w:pPr>
          </w:p>
        </w:tc>
      </w:tr>
      <w:tr w:rsidR="00CF23EE" w14:paraId="470D6FEE" w14:textId="125A3F63" w:rsidTr="00CF23EE">
        <w:trPr>
          <w:trHeight w:val="552"/>
        </w:trPr>
        <w:tc>
          <w:tcPr>
            <w:tcW w:w="2215" w:type="dxa"/>
            <w:vMerge w:val="restart"/>
            <w:vAlign w:val="center"/>
          </w:tcPr>
          <w:p w14:paraId="21EDDD4D" w14:textId="3F45886F" w:rsidR="00CF23EE" w:rsidRPr="00797BF9" w:rsidRDefault="00CF23EE" w:rsidP="00D03836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sz w:val="20"/>
                <w:szCs w:val="27"/>
              </w:rPr>
            </w:pPr>
            <w:r w:rsidRPr="00797BF9">
              <w:rPr>
                <w:rFonts w:asciiTheme="minorEastAsia" w:hAnsiTheme="minorEastAsia" w:cs="メイリオ" w:hint="eastAsia"/>
                <w:sz w:val="20"/>
                <w:szCs w:val="27"/>
              </w:rPr>
              <w:t>相談</w:t>
            </w:r>
            <w:r w:rsidR="00D03836" w:rsidRPr="00797BF9">
              <w:rPr>
                <w:rFonts w:asciiTheme="minorEastAsia" w:hAnsiTheme="minorEastAsia" w:cs="メイリオ" w:hint="eastAsia"/>
                <w:sz w:val="20"/>
                <w:szCs w:val="27"/>
              </w:rPr>
              <w:t>会</w:t>
            </w:r>
            <w:r w:rsidRPr="00797BF9">
              <w:rPr>
                <w:rFonts w:asciiTheme="minorEastAsia" w:hAnsiTheme="minorEastAsia" w:cs="メイリオ" w:hint="eastAsia"/>
                <w:sz w:val="20"/>
                <w:szCs w:val="27"/>
              </w:rPr>
              <w:t>出席予定者</w:t>
            </w:r>
          </w:p>
          <w:p w14:paraId="13D82857" w14:textId="00F4BD7A" w:rsidR="00D03836" w:rsidRPr="00C26A24" w:rsidRDefault="00D03836" w:rsidP="00D03836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sz w:val="22"/>
                <w:szCs w:val="27"/>
              </w:rPr>
            </w:pPr>
            <w:r w:rsidRPr="00797BF9">
              <w:rPr>
                <w:rFonts w:asciiTheme="minorEastAsia" w:hAnsiTheme="minorEastAsia" w:cs="メイリオ" w:hint="eastAsia"/>
                <w:sz w:val="20"/>
                <w:szCs w:val="27"/>
              </w:rPr>
              <w:t>（代表者の詳細は相談シートにご記入ください）</w:t>
            </w:r>
          </w:p>
        </w:tc>
        <w:tc>
          <w:tcPr>
            <w:tcW w:w="3309" w:type="dxa"/>
            <w:tcBorders>
              <w:right w:val="single" w:sz="4" w:space="0" w:color="auto"/>
            </w:tcBorders>
            <w:vAlign w:val="center"/>
          </w:tcPr>
          <w:p w14:paraId="669040A9" w14:textId="6F3AA99D" w:rsidR="00CF23EE" w:rsidRDefault="00CF23EE" w:rsidP="00CF23E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 w:rsidRPr="00C26A24">
              <w:rPr>
                <w:rFonts w:asciiTheme="minorEastAsia" w:hAnsiTheme="minorEastAsia" w:cs="メイリオ" w:hint="eastAsia"/>
                <w:sz w:val="22"/>
                <w:szCs w:val="27"/>
              </w:rPr>
              <w:t>所</w:t>
            </w:r>
            <w:r>
              <w:rPr>
                <w:rFonts w:asciiTheme="minorEastAsia" w:hAnsiTheme="minorEastAsia" w:cs="メイリオ" w:hint="eastAsia"/>
                <w:sz w:val="22"/>
                <w:szCs w:val="27"/>
              </w:rPr>
              <w:t xml:space="preserve">　</w:t>
            </w:r>
            <w:r w:rsidRPr="00C26A24">
              <w:rPr>
                <w:rFonts w:asciiTheme="minorEastAsia" w:hAnsiTheme="minorEastAsia" w:cs="メイリオ" w:hint="eastAsia"/>
                <w:sz w:val="22"/>
                <w:szCs w:val="27"/>
              </w:rPr>
              <w:t>属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72565" w14:textId="3889CBB8" w:rsidR="00CF23EE" w:rsidRDefault="00CF23EE" w:rsidP="00CF23E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 w:rsidRPr="00C26A24">
              <w:rPr>
                <w:rFonts w:asciiTheme="minorEastAsia" w:hAnsiTheme="minorEastAsia" w:cs="メイリオ" w:hint="eastAsia"/>
                <w:sz w:val="22"/>
                <w:szCs w:val="27"/>
              </w:rPr>
              <w:t>役</w:t>
            </w:r>
            <w:r>
              <w:rPr>
                <w:rFonts w:asciiTheme="minorEastAsia" w:hAnsiTheme="minorEastAsia" w:cs="メイリオ" w:hint="eastAsia"/>
                <w:sz w:val="22"/>
                <w:szCs w:val="27"/>
              </w:rPr>
              <w:t xml:space="preserve">　</w:t>
            </w:r>
            <w:r w:rsidRPr="00C26A24">
              <w:rPr>
                <w:rFonts w:asciiTheme="minorEastAsia" w:hAnsiTheme="minorEastAsia" w:cs="メイリオ" w:hint="eastAsia"/>
                <w:sz w:val="22"/>
                <w:szCs w:val="27"/>
              </w:rPr>
              <w:t>職</w:t>
            </w:r>
          </w:p>
        </w:tc>
        <w:tc>
          <w:tcPr>
            <w:tcW w:w="2396" w:type="dxa"/>
            <w:tcBorders>
              <w:left w:val="single" w:sz="4" w:space="0" w:color="auto"/>
            </w:tcBorders>
            <w:vAlign w:val="center"/>
          </w:tcPr>
          <w:p w14:paraId="2B3E82B2" w14:textId="19592A09" w:rsidR="00CF23EE" w:rsidRDefault="00CF23EE" w:rsidP="00CF23E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>
              <w:rPr>
                <w:rFonts w:asciiTheme="minorEastAsia" w:hAnsiTheme="minorEastAsia" w:cs="メイリオ" w:hint="eastAsia"/>
                <w:sz w:val="22"/>
                <w:szCs w:val="27"/>
              </w:rPr>
              <w:t>氏　名</w:t>
            </w:r>
          </w:p>
        </w:tc>
      </w:tr>
      <w:tr w:rsidR="00CF23EE" w14:paraId="05F68513" w14:textId="223DD4C7" w:rsidTr="00CF23EE">
        <w:tc>
          <w:tcPr>
            <w:tcW w:w="2215" w:type="dxa"/>
            <w:vMerge/>
            <w:vAlign w:val="center"/>
          </w:tcPr>
          <w:p w14:paraId="698BE3D0" w14:textId="67CF7FCF" w:rsidR="00CF23EE" w:rsidRPr="00C26A24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メイリオ"/>
                <w:sz w:val="22"/>
                <w:szCs w:val="27"/>
              </w:rPr>
            </w:pPr>
          </w:p>
        </w:tc>
        <w:tc>
          <w:tcPr>
            <w:tcW w:w="3309" w:type="dxa"/>
            <w:tcBorders>
              <w:right w:val="single" w:sz="4" w:space="0" w:color="auto"/>
            </w:tcBorders>
          </w:tcPr>
          <w:p w14:paraId="36AF810C" w14:textId="5295D55E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E437CF1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2396" w:type="dxa"/>
            <w:tcBorders>
              <w:left w:val="single" w:sz="4" w:space="0" w:color="auto"/>
            </w:tcBorders>
          </w:tcPr>
          <w:p w14:paraId="3918A6EB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</w:tr>
      <w:tr w:rsidR="00CF23EE" w14:paraId="63FA78AA" w14:textId="6DFC4F5C" w:rsidTr="00CF23EE">
        <w:tc>
          <w:tcPr>
            <w:tcW w:w="2215" w:type="dxa"/>
            <w:vMerge/>
            <w:vAlign w:val="center"/>
          </w:tcPr>
          <w:p w14:paraId="5D5BE9F7" w14:textId="1E670676" w:rsidR="00CF23EE" w:rsidRPr="0046355E" w:rsidRDefault="00CF23EE" w:rsidP="0046355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EastAsia" w:hAnsiTheme="minorEastAsia" w:cs="メイリオ"/>
                <w:kern w:val="0"/>
                <w:sz w:val="20"/>
                <w:szCs w:val="20"/>
              </w:rPr>
            </w:pPr>
          </w:p>
        </w:tc>
        <w:tc>
          <w:tcPr>
            <w:tcW w:w="3309" w:type="dxa"/>
            <w:tcBorders>
              <w:right w:val="single" w:sz="4" w:space="0" w:color="auto"/>
            </w:tcBorders>
          </w:tcPr>
          <w:p w14:paraId="2A2B8E2F" w14:textId="77B4D41F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83EFE91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2396" w:type="dxa"/>
            <w:tcBorders>
              <w:left w:val="single" w:sz="4" w:space="0" w:color="auto"/>
            </w:tcBorders>
          </w:tcPr>
          <w:p w14:paraId="037D64E0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</w:tr>
      <w:tr w:rsidR="00CF23EE" w14:paraId="5E050C16" w14:textId="57FB7E75" w:rsidTr="00CF23EE">
        <w:tc>
          <w:tcPr>
            <w:tcW w:w="2215" w:type="dxa"/>
            <w:vMerge/>
            <w:vAlign w:val="center"/>
          </w:tcPr>
          <w:p w14:paraId="1AF3F890" w14:textId="716FA3AC" w:rsidR="00CF23EE" w:rsidRPr="00C26A24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メイリオ"/>
                <w:sz w:val="22"/>
                <w:szCs w:val="27"/>
              </w:rPr>
            </w:pPr>
          </w:p>
        </w:tc>
        <w:tc>
          <w:tcPr>
            <w:tcW w:w="3309" w:type="dxa"/>
            <w:tcBorders>
              <w:right w:val="single" w:sz="4" w:space="0" w:color="auto"/>
            </w:tcBorders>
          </w:tcPr>
          <w:p w14:paraId="1C9367E2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7BDC008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2396" w:type="dxa"/>
            <w:tcBorders>
              <w:left w:val="single" w:sz="4" w:space="0" w:color="auto"/>
            </w:tcBorders>
          </w:tcPr>
          <w:p w14:paraId="662F28DE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</w:tr>
      <w:tr w:rsidR="00CF23EE" w14:paraId="5A4AA477" w14:textId="5740C2D1" w:rsidTr="00CF23EE">
        <w:tc>
          <w:tcPr>
            <w:tcW w:w="2215" w:type="dxa"/>
            <w:vMerge/>
            <w:vAlign w:val="center"/>
          </w:tcPr>
          <w:p w14:paraId="02AD90AC" w14:textId="62E6F046" w:rsidR="00CF23EE" w:rsidRPr="00C26A24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メイリオ"/>
                <w:sz w:val="22"/>
                <w:szCs w:val="27"/>
              </w:rPr>
            </w:pPr>
          </w:p>
        </w:tc>
        <w:tc>
          <w:tcPr>
            <w:tcW w:w="3309" w:type="dxa"/>
            <w:tcBorders>
              <w:right w:val="single" w:sz="4" w:space="0" w:color="auto"/>
            </w:tcBorders>
          </w:tcPr>
          <w:p w14:paraId="5793C071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4A95A1D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2396" w:type="dxa"/>
            <w:tcBorders>
              <w:left w:val="single" w:sz="4" w:space="0" w:color="auto"/>
            </w:tcBorders>
          </w:tcPr>
          <w:p w14:paraId="6A7EB9EB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</w:tr>
      <w:tr w:rsidR="00CF23EE" w14:paraId="1B3E1BA2" w14:textId="7903A94A" w:rsidTr="00CF23EE">
        <w:tc>
          <w:tcPr>
            <w:tcW w:w="2215" w:type="dxa"/>
            <w:vMerge/>
            <w:vAlign w:val="center"/>
          </w:tcPr>
          <w:p w14:paraId="3E7B92E1" w14:textId="509C91C2" w:rsidR="00CF23EE" w:rsidRPr="00117B5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3309" w:type="dxa"/>
            <w:tcBorders>
              <w:right w:val="single" w:sz="4" w:space="0" w:color="auto"/>
            </w:tcBorders>
          </w:tcPr>
          <w:p w14:paraId="25BE93F0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BD93870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2396" w:type="dxa"/>
            <w:tcBorders>
              <w:left w:val="single" w:sz="4" w:space="0" w:color="auto"/>
            </w:tcBorders>
          </w:tcPr>
          <w:p w14:paraId="1C826203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</w:tr>
      <w:tr w:rsidR="00CF23EE" w14:paraId="4B9FED46" w14:textId="77777777" w:rsidTr="00CF23EE">
        <w:trPr>
          <w:trHeight w:val="2171"/>
        </w:trPr>
        <w:tc>
          <w:tcPr>
            <w:tcW w:w="2215" w:type="dxa"/>
            <w:vAlign w:val="center"/>
          </w:tcPr>
          <w:p w14:paraId="19F40EE4" w14:textId="04C083BE" w:rsidR="00CF23EE" w:rsidRPr="00CF23EE" w:rsidRDefault="00CF23EE" w:rsidP="00CF23E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 w:rsidRPr="00EE2634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備考</w:t>
            </w:r>
          </w:p>
        </w:tc>
        <w:tc>
          <w:tcPr>
            <w:tcW w:w="7973" w:type="dxa"/>
            <w:gridSpan w:val="3"/>
          </w:tcPr>
          <w:p w14:paraId="5A56B663" w14:textId="77777777" w:rsidR="00CF23EE" w:rsidRPr="00CF23EE" w:rsidRDefault="00CF23EE" w:rsidP="00CF23EE">
            <w:pPr>
              <w:pStyle w:val="a3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ind w:leftChars="0" w:left="360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</w:tr>
    </w:tbl>
    <w:p w14:paraId="333A896C" w14:textId="38EB5695" w:rsidR="00023C3B" w:rsidRDefault="00AE27DA" w:rsidP="00BC6633">
      <w:pPr>
        <w:spacing w:beforeLines="20" w:before="66" w:line="0" w:lineRule="atLeast"/>
        <w:ind w:left="391" w:hanging="391"/>
        <w:rPr>
          <w:rFonts w:ascii="ＭＳ Ｐゴシック" w:eastAsia="ＭＳ Ｐゴシック" w:hAnsi="ＭＳ Ｐゴシック"/>
          <w:color w:val="000000" w:themeColor="text1"/>
          <w:sz w:val="18"/>
        </w:rPr>
      </w:pPr>
      <w:r w:rsidRPr="00BC6633">
        <w:rPr>
          <w:rFonts w:ascii="ＭＳ Ｐゴシック" w:eastAsia="ＭＳ Ｐゴシック" w:hAnsi="ＭＳ Ｐゴシック" w:hint="eastAsia"/>
          <w:sz w:val="22"/>
        </w:rPr>
        <w:t>【</w:t>
      </w:r>
      <w:r w:rsidR="00FB6FAF" w:rsidRPr="00BC6633">
        <w:rPr>
          <w:rFonts w:ascii="ＭＳ Ｐゴシック" w:eastAsia="ＭＳ Ｐゴシック" w:hAnsi="ＭＳ Ｐゴシック" w:hint="eastAsia"/>
          <w:sz w:val="22"/>
        </w:rPr>
        <w:t>申込書送付先</w:t>
      </w:r>
      <w:r w:rsidRPr="00BC6633">
        <w:rPr>
          <w:rFonts w:ascii="ＭＳ Ｐゴシック" w:eastAsia="ＭＳ Ｐゴシック" w:hAnsi="ＭＳ Ｐゴシック" w:hint="eastAsia"/>
          <w:sz w:val="22"/>
        </w:rPr>
        <w:t>】</w:t>
      </w:r>
      <w:r w:rsidR="00BC6633" w:rsidRPr="00C26A24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="00C26A24" w:rsidRPr="000D5F41">
        <w:rPr>
          <w:rFonts w:ascii="ＭＳ Ｐゴシック" w:eastAsia="ＭＳ Ｐゴシック" w:hAnsi="ＭＳ Ｐゴシック" w:hint="eastAsia"/>
          <w:color w:val="000000" w:themeColor="text1"/>
          <w:sz w:val="18"/>
        </w:rPr>
        <w:t>信州医療機器事業化開発センター信州大学オフィス</w:t>
      </w:r>
      <w:r w:rsidR="00FB6FAF" w:rsidRPr="000D5F41">
        <w:rPr>
          <w:rFonts w:ascii="ＭＳ Ｐゴシック" w:eastAsia="ＭＳ Ｐゴシック" w:hAnsi="ＭＳ Ｐゴシック" w:hint="eastAsia"/>
          <w:color w:val="000000" w:themeColor="text1"/>
          <w:sz w:val="18"/>
        </w:rPr>
        <w:t xml:space="preserve">　</w:t>
      </w:r>
      <w:r w:rsidR="00BC6633" w:rsidRPr="000D5F41">
        <w:rPr>
          <w:rFonts w:ascii="ＭＳ Ｐゴシック" w:eastAsia="ＭＳ Ｐゴシック" w:hAnsi="ＭＳ Ｐゴシック" w:hint="eastAsia"/>
          <w:color w:val="000000" w:themeColor="text1"/>
          <w:sz w:val="18"/>
        </w:rPr>
        <w:t xml:space="preserve">　</w:t>
      </w:r>
      <w:r w:rsidR="007923BE">
        <w:rPr>
          <w:rFonts w:ascii="ＭＳ Ｐゴシック" w:eastAsia="ＭＳ Ｐゴシック" w:hAnsi="ＭＳ Ｐゴシック"/>
          <w:color w:val="000000" w:themeColor="text1"/>
          <w:sz w:val="18"/>
        </w:rPr>
        <w:t>FAX 0263-37-</w:t>
      </w:r>
      <w:r w:rsidR="007923BE">
        <w:rPr>
          <w:rFonts w:ascii="ＭＳ Ｐゴシック" w:eastAsia="ＭＳ Ｐゴシック" w:hAnsi="ＭＳ Ｐゴシック" w:hint="eastAsia"/>
          <w:color w:val="000000" w:themeColor="text1"/>
          <w:sz w:val="18"/>
        </w:rPr>
        <w:t>3</w:t>
      </w:r>
      <w:r w:rsidR="00FB6FAF" w:rsidRPr="000D5F41">
        <w:rPr>
          <w:rFonts w:ascii="ＭＳ Ｐゴシック" w:eastAsia="ＭＳ Ｐゴシック" w:hAnsi="ＭＳ Ｐゴシック"/>
          <w:color w:val="000000" w:themeColor="text1"/>
          <w:sz w:val="18"/>
        </w:rPr>
        <w:t xml:space="preserve">425 </w:t>
      </w:r>
      <w:r w:rsidR="00BC6633" w:rsidRPr="000D5F41">
        <w:rPr>
          <w:rFonts w:ascii="ＭＳ Ｐゴシック" w:eastAsia="ＭＳ Ｐゴシック" w:hAnsi="ＭＳ Ｐゴシック" w:hint="eastAsia"/>
          <w:color w:val="000000" w:themeColor="text1"/>
          <w:sz w:val="18"/>
        </w:rPr>
        <w:t xml:space="preserve">　</w:t>
      </w:r>
      <w:r w:rsidRPr="000D5F41">
        <w:rPr>
          <w:rFonts w:ascii="ＭＳ Ｐゴシック" w:eastAsia="ＭＳ Ｐゴシック" w:hAnsi="ＭＳ Ｐゴシック" w:hint="eastAsia"/>
          <w:color w:val="000000" w:themeColor="text1"/>
          <w:sz w:val="18"/>
        </w:rPr>
        <w:t xml:space="preserve">　Email　</w:t>
      </w:r>
      <w:hyperlink r:id="rId7" w:history="1">
        <w:r w:rsidR="00E40C33" w:rsidRPr="00A534F0">
          <w:rPr>
            <w:rStyle w:val="a4"/>
            <w:rFonts w:ascii="ＭＳ Ｐゴシック" w:eastAsia="ＭＳ Ｐゴシック" w:hAnsi="ＭＳ Ｐゴシック"/>
            <w:sz w:val="18"/>
          </w:rPr>
          <w:t>smdc@shinshu-u.ac.jp</w:t>
        </w:r>
      </w:hyperlink>
    </w:p>
    <w:p w14:paraId="278956B6" w14:textId="77777777" w:rsidR="00E40C33" w:rsidRPr="00AB31D6" w:rsidRDefault="00E40C33" w:rsidP="00CF23EE">
      <w:pPr>
        <w:pageBreakBefore/>
        <w:jc w:val="center"/>
        <w:rPr>
          <w:rFonts w:ascii="メイリオ" w:eastAsia="メイリオ" w:hAnsi="メイリオ"/>
          <w:b/>
          <w:sz w:val="32"/>
        </w:rPr>
      </w:pPr>
      <w:r>
        <w:rPr>
          <w:rFonts w:ascii="メイリオ" w:eastAsia="メイリオ" w:hAnsi="メイリオ" w:hint="eastAsia"/>
          <w:b/>
          <w:sz w:val="32"/>
        </w:rPr>
        <w:lastRenderedPageBreak/>
        <w:t xml:space="preserve">医療機器開発　</w:t>
      </w:r>
      <w:r w:rsidRPr="00AB31D6">
        <w:rPr>
          <w:rFonts w:ascii="メイリオ" w:eastAsia="メイリオ" w:hAnsi="メイリオ" w:hint="eastAsia"/>
          <w:b/>
          <w:sz w:val="32"/>
        </w:rPr>
        <w:t>相談シート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5"/>
        <w:gridCol w:w="7708"/>
      </w:tblGrid>
      <w:tr w:rsidR="00E40C33" w:rsidRPr="00AB31D6" w14:paraId="154C6C56" w14:textId="77777777" w:rsidTr="00AB31D6">
        <w:trPr>
          <w:trHeight w:val="324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D045E7" w14:textId="77777777" w:rsidR="00E40C33" w:rsidRPr="00AB31D6" w:rsidRDefault="00E40C33" w:rsidP="00874647">
            <w:pPr>
              <w:widowControl/>
              <w:ind w:leftChars="20" w:left="48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面談</w:t>
            </w:r>
            <w:r w:rsidRPr="00AB31D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7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9B32" w14:textId="77777777" w:rsidR="00E40C33" w:rsidRPr="00AB31D6" w:rsidRDefault="00E40C33" w:rsidP="00AB31D6">
            <w:pPr>
              <w:widowControl/>
              <w:ind w:firstLineChars="350" w:firstLine="77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B31D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  <w:t xml:space="preserve">   </w:t>
            </w:r>
            <w:r w:rsidRPr="00AB31D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  <w:t xml:space="preserve">    </w:t>
            </w:r>
            <w:r w:rsidRPr="00AB31D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  <w:tr w:rsidR="00E40C33" w:rsidRPr="00AB31D6" w14:paraId="42017027" w14:textId="77777777" w:rsidTr="00AB31D6">
        <w:trPr>
          <w:trHeight w:val="324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E4E84D" w14:textId="77777777" w:rsidR="00E40C33" w:rsidRPr="00AB31D6" w:rsidRDefault="00E40C33" w:rsidP="00874647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B31D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企業名</w:t>
            </w:r>
          </w:p>
        </w:tc>
        <w:tc>
          <w:tcPr>
            <w:tcW w:w="7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0A045" w14:textId="77777777" w:rsidR="00E40C33" w:rsidRPr="00AB31D6" w:rsidRDefault="00E40C33" w:rsidP="00874647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E40C33" w:rsidRPr="00AB31D6" w14:paraId="15EFB4B0" w14:textId="77777777" w:rsidTr="00AB31D6">
        <w:trPr>
          <w:trHeight w:val="324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385006" w14:textId="77777777" w:rsidR="00E40C33" w:rsidRPr="00AB31D6" w:rsidRDefault="00E40C33" w:rsidP="00874647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部門</w:t>
            </w:r>
          </w:p>
        </w:tc>
        <w:tc>
          <w:tcPr>
            <w:tcW w:w="7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2D770" w14:textId="77777777" w:rsidR="00E40C33" w:rsidRPr="00AB31D6" w:rsidRDefault="00E40C33" w:rsidP="00874647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E40C33" w:rsidRPr="00AB31D6" w14:paraId="15056F50" w14:textId="77777777" w:rsidTr="00AB31D6">
        <w:trPr>
          <w:trHeight w:val="324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F384FA" w14:textId="77777777" w:rsidR="00E40C33" w:rsidRPr="00AB31D6" w:rsidRDefault="00E40C33" w:rsidP="00874647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氏</w:t>
            </w:r>
            <w:r w:rsidRPr="00AB31D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7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137C6" w14:textId="77777777" w:rsidR="00E40C33" w:rsidRPr="00AB31D6" w:rsidRDefault="00E40C33" w:rsidP="00874647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E40C33" w:rsidRPr="00AB31D6" w14:paraId="69CCA833" w14:textId="77777777" w:rsidTr="00AB31D6">
        <w:trPr>
          <w:trHeight w:val="324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8C1560" w14:textId="77777777" w:rsidR="00E40C33" w:rsidRPr="00AB31D6" w:rsidRDefault="00E40C33" w:rsidP="00874647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B31D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7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CB806" w14:textId="77777777" w:rsidR="00E40C33" w:rsidRPr="00AB31D6" w:rsidRDefault="00E40C33" w:rsidP="00874647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E40C33" w:rsidRPr="00AB31D6" w14:paraId="7CB93188" w14:textId="77777777" w:rsidTr="00AB31D6">
        <w:trPr>
          <w:trHeight w:val="324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5DADA0" w14:textId="77777777" w:rsidR="00E40C33" w:rsidRPr="00AB31D6" w:rsidRDefault="00E40C33" w:rsidP="00874647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7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AD20F" w14:textId="77777777" w:rsidR="00E40C33" w:rsidRPr="00AB31D6" w:rsidRDefault="00E40C33" w:rsidP="00874647">
            <w:pPr>
              <w:widowControl/>
              <w:jc w:val="left"/>
              <w:rPr>
                <w:rFonts w:ascii="メイリオ" w:eastAsia="メイリオ" w:hAnsi="メイリオ" w:cs="ＭＳ Ｐゴシック"/>
                <w:color w:val="0000FF"/>
                <w:kern w:val="0"/>
                <w:sz w:val="22"/>
                <w:u w:val="single"/>
              </w:rPr>
            </w:pPr>
          </w:p>
        </w:tc>
      </w:tr>
    </w:tbl>
    <w:p w14:paraId="67AE356D" w14:textId="77777777" w:rsidR="00E40C33" w:rsidRPr="00AB31D6" w:rsidRDefault="00E40C33" w:rsidP="00D367A9">
      <w:pPr>
        <w:rPr>
          <w:rFonts w:ascii="メイリオ" w:eastAsia="メイリオ" w:hAnsi="メイリオ" w:cs="Meiryo UI"/>
          <w:b/>
        </w:rPr>
      </w:pPr>
      <w:r>
        <w:rPr>
          <w:rFonts w:ascii="メイリオ" w:eastAsia="メイリオ" w:hAnsi="メイリオ" w:cs="Meiryo UI" w:hint="eastAsia"/>
          <w:b/>
        </w:rPr>
        <w:t>【ご</w:t>
      </w:r>
      <w:r w:rsidRPr="00AB31D6">
        <w:rPr>
          <w:rFonts w:ascii="メイリオ" w:eastAsia="メイリオ" w:hAnsi="メイリオ" w:cs="Meiryo UI" w:hint="eastAsia"/>
          <w:b/>
        </w:rPr>
        <w:t>相談内容</w:t>
      </w:r>
      <w:r>
        <w:rPr>
          <w:rFonts w:ascii="メイリオ" w:eastAsia="メイリオ" w:hAnsi="メイリオ" w:cs="Meiryo UI" w:hint="eastAsia"/>
          <w:b/>
        </w:rPr>
        <w:t>】</w:t>
      </w:r>
    </w:p>
    <w:tbl>
      <w:tblPr>
        <w:tblStyle w:val="a5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4"/>
      </w:tblGrid>
      <w:tr w:rsidR="00E40C33" w:rsidRPr="00AB31D6" w14:paraId="5F9127DF" w14:textId="77777777" w:rsidTr="00092D71">
        <w:tc>
          <w:tcPr>
            <w:tcW w:w="9804" w:type="dxa"/>
          </w:tcPr>
          <w:p w14:paraId="21447CBA" w14:textId="77777777" w:rsidR="00E40C33" w:rsidRPr="00AB31D6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  <w:r w:rsidRPr="00AB31D6">
              <w:rPr>
                <w:rFonts w:ascii="メイリオ" w:eastAsia="メイリオ" w:hAnsi="メイリオ" w:cs="Meiryo UI" w:hint="eastAsia"/>
              </w:rPr>
              <w:t>【相談</w:t>
            </w:r>
            <w:r>
              <w:rPr>
                <w:rFonts w:ascii="メイリオ" w:eastAsia="メイリオ" w:hAnsi="メイリオ" w:cs="Meiryo UI" w:hint="eastAsia"/>
              </w:rPr>
              <w:t>したい</w:t>
            </w:r>
            <w:r w:rsidRPr="00AB31D6">
              <w:rPr>
                <w:rFonts w:ascii="メイリオ" w:eastAsia="メイリオ" w:hAnsi="メイリオ" w:cs="Meiryo UI" w:hint="eastAsia"/>
              </w:rPr>
              <w:t>製品</w:t>
            </w:r>
            <w:r>
              <w:rPr>
                <w:rFonts w:ascii="メイリオ" w:eastAsia="メイリオ" w:hAnsi="メイリオ" w:cs="Meiryo UI" w:hint="eastAsia"/>
              </w:rPr>
              <w:t>の概要</w:t>
            </w:r>
            <w:r w:rsidRPr="00AB31D6">
              <w:rPr>
                <w:rFonts w:ascii="メイリオ" w:eastAsia="メイリオ" w:hAnsi="メイリオ" w:cs="Meiryo UI" w:hint="eastAsia"/>
              </w:rPr>
              <w:t>】</w:t>
            </w:r>
          </w:p>
          <w:p w14:paraId="5B71B526" w14:textId="77777777" w:rsidR="00E40C33" w:rsidRPr="00A952EB" w:rsidRDefault="00E40C33" w:rsidP="00D367A9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343F5AE2" w14:textId="77777777" w:rsidR="00E40C33" w:rsidRPr="00AB31D6" w:rsidRDefault="00E40C33" w:rsidP="00D367A9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7D8E4F0A" w14:textId="77777777" w:rsidR="00E40C33" w:rsidRDefault="00E40C33" w:rsidP="00D367A9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577B22A6" w14:textId="77777777" w:rsidR="00E40C33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29ED296D" w14:textId="77777777" w:rsidR="00E40C33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0A5AFC63" w14:textId="77777777" w:rsidR="00E40C33" w:rsidRPr="00D367A9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</w:tc>
      </w:tr>
      <w:tr w:rsidR="00E40C33" w:rsidRPr="00AB31D6" w14:paraId="7EEE6AC1" w14:textId="77777777" w:rsidTr="00092D71">
        <w:tc>
          <w:tcPr>
            <w:tcW w:w="9804" w:type="dxa"/>
          </w:tcPr>
          <w:p w14:paraId="5EB381E8" w14:textId="77777777" w:rsidR="00E40C33" w:rsidRPr="00AB31D6" w:rsidRDefault="00E40C33" w:rsidP="00D367A9">
            <w:pPr>
              <w:spacing w:line="0" w:lineRule="atLeast"/>
              <w:rPr>
                <w:rFonts w:ascii="メイリオ" w:eastAsia="メイリオ" w:hAnsi="メイリオ" w:cs="Meiryo UI"/>
              </w:rPr>
            </w:pPr>
            <w:r w:rsidRPr="00AB31D6">
              <w:rPr>
                <w:rFonts w:ascii="メイリオ" w:eastAsia="メイリオ" w:hAnsi="メイリオ" w:cs="Meiryo UI" w:hint="eastAsia"/>
              </w:rPr>
              <w:t>【</w:t>
            </w:r>
            <w:r w:rsidRPr="00D367A9">
              <w:rPr>
                <w:rFonts w:ascii="メイリオ" w:eastAsia="メイリオ" w:hAnsi="メイリオ" w:cs="Meiryo UI" w:hint="eastAsia"/>
              </w:rPr>
              <w:t>特徴（既存品との違い）</w:t>
            </w:r>
            <w:r w:rsidRPr="00AB31D6">
              <w:rPr>
                <w:rFonts w:ascii="メイリオ" w:eastAsia="メイリオ" w:hAnsi="メイリオ" w:cs="Meiryo UI" w:hint="eastAsia"/>
              </w:rPr>
              <w:t>】</w:t>
            </w:r>
          </w:p>
          <w:p w14:paraId="278B90B4" w14:textId="77777777" w:rsidR="00E40C33" w:rsidRDefault="00E40C33" w:rsidP="00D367A9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303B00B0" w14:textId="77777777" w:rsidR="00E40C33" w:rsidRDefault="00E40C33" w:rsidP="00D367A9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62963BB9" w14:textId="77777777" w:rsidR="00E40C33" w:rsidRDefault="00E40C33" w:rsidP="00D367A9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387E159A" w14:textId="77777777" w:rsidR="00E40C33" w:rsidRDefault="00E40C33" w:rsidP="00D367A9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580F9647" w14:textId="77777777" w:rsidR="00E40C33" w:rsidRDefault="00E40C33" w:rsidP="00D367A9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6904F9C2" w14:textId="77777777" w:rsidR="00E40C33" w:rsidRPr="00D367A9" w:rsidRDefault="00E40C33" w:rsidP="00D367A9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</w:tc>
      </w:tr>
      <w:tr w:rsidR="00E40C33" w:rsidRPr="00AB31D6" w14:paraId="1A6E07E0" w14:textId="77777777" w:rsidTr="00092D71">
        <w:tc>
          <w:tcPr>
            <w:tcW w:w="9804" w:type="dxa"/>
          </w:tcPr>
          <w:p w14:paraId="1B8261CE" w14:textId="77777777" w:rsidR="00E40C33" w:rsidRPr="00AB31D6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  <w:r w:rsidRPr="00AB31D6">
              <w:rPr>
                <w:rFonts w:ascii="メイリオ" w:eastAsia="メイリオ" w:hAnsi="メイリオ" w:cs="Meiryo UI" w:hint="eastAsia"/>
              </w:rPr>
              <w:t>【具体的な相談内容</w:t>
            </w:r>
            <w:r>
              <w:rPr>
                <w:rFonts w:ascii="メイリオ" w:eastAsia="メイリオ" w:hAnsi="メイリオ" w:cs="Meiryo UI" w:hint="eastAsia"/>
              </w:rPr>
              <w:t>】</w:t>
            </w:r>
          </w:p>
          <w:p w14:paraId="73EEE0B1" w14:textId="77777777" w:rsidR="00E40C33" w:rsidRPr="00AB31D6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2E2EE3BB" w14:textId="77777777" w:rsidR="00E40C33" w:rsidRPr="00AB31D6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57E35978" w14:textId="77777777" w:rsidR="00E40C33" w:rsidRPr="00AB31D6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47EC36F2" w14:textId="77777777" w:rsidR="00E40C33" w:rsidRPr="00AB31D6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4C04C066" w14:textId="77777777" w:rsidR="00E40C33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6D55E4C4" w14:textId="77777777" w:rsidR="00E40C33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133619A2" w14:textId="77777777" w:rsidR="00E40C33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1D821B05" w14:textId="77777777" w:rsidR="00E40C33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23534704" w14:textId="77777777" w:rsidR="00E40C33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4CD820C5" w14:textId="77777777" w:rsidR="00E40C33" w:rsidRPr="00092D71" w:rsidRDefault="00E40C33" w:rsidP="00AB31D6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</w:tc>
      </w:tr>
      <w:tr w:rsidR="00E40C33" w:rsidRPr="00AB31D6" w14:paraId="74B28D3F" w14:textId="77777777" w:rsidTr="00092D71">
        <w:tc>
          <w:tcPr>
            <w:tcW w:w="9804" w:type="dxa"/>
          </w:tcPr>
          <w:p w14:paraId="0A30DBD8" w14:textId="77777777" w:rsidR="00E40C33" w:rsidRPr="00AB31D6" w:rsidRDefault="00E40C33" w:rsidP="00874647">
            <w:pPr>
              <w:rPr>
                <w:rFonts w:ascii="メイリオ" w:eastAsia="メイリオ" w:hAnsi="メイリオ" w:cs="Meiryo UI"/>
              </w:rPr>
            </w:pPr>
            <w:r w:rsidRPr="00AB31D6">
              <w:rPr>
                <w:rFonts w:ascii="メイリオ" w:eastAsia="メイリオ" w:hAnsi="メイリオ" w:cs="Meiryo UI" w:hint="eastAsia"/>
              </w:rPr>
              <w:lastRenderedPageBreak/>
              <w:t>【現在の取組状況】</w:t>
            </w:r>
          </w:p>
          <w:p w14:paraId="0F6E9B2E" w14:textId="158DE054" w:rsidR="00E40C33" w:rsidRPr="00AB31D6" w:rsidRDefault="00000000" w:rsidP="00CF23EE">
            <w:pPr>
              <w:spacing w:line="0" w:lineRule="atLeast"/>
              <w:ind w:firstLineChars="100" w:firstLine="220"/>
              <w:rPr>
                <w:rFonts w:ascii="メイリオ" w:eastAsia="メイリオ" w:hAnsi="メイリオ" w:cs="Meiryo UI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-21263742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E23F30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CF23EE">
              <w:rPr>
                <w:rFonts w:ascii="メイリオ" w:eastAsia="メイリオ" w:hAnsi="メイリオ" w:cs="Meiryo UI" w:hint="eastAsia"/>
              </w:rPr>
              <w:t xml:space="preserve">　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探索段階</w:t>
            </w:r>
            <w:r w:rsidR="00E40C33">
              <w:rPr>
                <w:rFonts w:ascii="メイリオ" w:eastAsia="メイリオ" w:hAnsi="メイリオ" w:cs="Meiryo UI" w:hint="eastAsia"/>
              </w:rPr>
              <w:t xml:space="preserve">　　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（開発する製品の</w:t>
            </w:r>
            <w:r w:rsidR="00E40C33">
              <w:rPr>
                <w:rFonts w:ascii="メイリオ" w:eastAsia="メイリオ" w:hAnsi="メイリオ" w:cs="Meiryo UI" w:hint="eastAsia"/>
              </w:rPr>
              <w:t>企画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を</w:t>
            </w:r>
            <w:r w:rsidR="00E40C33">
              <w:rPr>
                <w:rFonts w:ascii="メイリオ" w:eastAsia="メイリオ" w:hAnsi="メイリオ" w:cs="Meiryo UI" w:hint="eastAsia"/>
              </w:rPr>
              <w:t>行っている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段階）</w:t>
            </w:r>
          </w:p>
          <w:p w14:paraId="2143DF8C" w14:textId="28137A8A" w:rsidR="00E40C33" w:rsidRPr="00AB31D6" w:rsidRDefault="00000000" w:rsidP="00CF23EE">
            <w:pPr>
              <w:spacing w:line="0" w:lineRule="atLeast"/>
              <w:ind w:firstLineChars="100" w:firstLine="220"/>
              <w:rPr>
                <w:rFonts w:ascii="メイリオ" w:eastAsia="メイリオ" w:hAnsi="メイリオ" w:cs="Meiryo UI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14966846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E4EC7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CF23EE">
              <w:rPr>
                <w:rFonts w:ascii="メイリオ" w:eastAsia="メイリオ" w:hAnsi="メイリオ" w:cs="Meiryo UI" w:hint="eastAsia"/>
              </w:rPr>
              <w:t xml:space="preserve">　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試作段階　　（製品の基本</w:t>
            </w:r>
            <w:r w:rsidR="00E40C33">
              <w:rPr>
                <w:rFonts w:ascii="メイリオ" w:eastAsia="メイリオ" w:hAnsi="メイリオ" w:cs="Meiryo UI" w:hint="eastAsia"/>
              </w:rPr>
              <w:t>原理を確認する試作を行う・行った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段階）</w:t>
            </w:r>
          </w:p>
          <w:p w14:paraId="43E3BB4D" w14:textId="6CDA32CE" w:rsidR="00E40C33" w:rsidRPr="00AB31D6" w:rsidRDefault="00000000" w:rsidP="00CF23EE">
            <w:pPr>
              <w:spacing w:line="0" w:lineRule="atLeast"/>
              <w:ind w:firstLineChars="100" w:firstLine="220"/>
              <w:rPr>
                <w:rFonts w:ascii="メイリオ" w:eastAsia="メイリオ" w:hAnsi="メイリオ" w:cs="Meiryo UI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-16863556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E4EC7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CF23EE">
              <w:rPr>
                <w:rFonts w:ascii="メイリオ" w:eastAsia="メイリオ" w:hAnsi="メイリオ" w:cs="Meiryo UI" w:hint="eastAsia"/>
              </w:rPr>
              <w:t xml:space="preserve">　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検証段階　　（</w:t>
            </w:r>
            <w:r w:rsidR="00E40C33">
              <w:rPr>
                <w:rFonts w:ascii="メイリオ" w:eastAsia="メイリオ" w:hAnsi="メイリオ" w:cs="Meiryo UI" w:hint="eastAsia"/>
              </w:rPr>
              <w:t>製品の完成に向けて、試作・検証を繰り返している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段階）</w:t>
            </w:r>
          </w:p>
          <w:p w14:paraId="129550B7" w14:textId="4BFA2ACC" w:rsidR="00E40C33" w:rsidRPr="00AB31D6" w:rsidRDefault="00000000" w:rsidP="00CF23EE">
            <w:pPr>
              <w:spacing w:line="0" w:lineRule="atLeast"/>
              <w:ind w:firstLineChars="100" w:firstLine="220"/>
              <w:rPr>
                <w:rFonts w:ascii="メイリオ" w:eastAsia="メイリオ" w:hAnsi="メイリオ" w:cs="Meiryo UI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-12826451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E4EC7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CF23EE">
              <w:rPr>
                <w:rFonts w:ascii="メイリオ" w:eastAsia="メイリオ" w:hAnsi="メイリオ" w:cs="Meiryo UI" w:hint="eastAsia"/>
              </w:rPr>
              <w:t xml:space="preserve">　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薬事申請段階（薬事申請に向けた</w:t>
            </w:r>
            <w:r w:rsidR="00E40C33">
              <w:rPr>
                <w:rFonts w:ascii="メイリオ" w:eastAsia="メイリオ" w:hAnsi="メイリオ" w:cs="Meiryo UI" w:hint="eastAsia"/>
              </w:rPr>
              <w:t>データ取得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や書類作成を行っている段階）</w:t>
            </w:r>
          </w:p>
          <w:p w14:paraId="05464ADC" w14:textId="644EC64E" w:rsidR="00E40C33" w:rsidRPr="00AB31D6" w:rsidRDefault="00000000" w:rsidP="00CF23EE">
            <w:pPr>
              <w:spacing w:line="0" w:lineRule="atLeast"/>
              <w:ind w:firstLineChars="100" w:firstLine="220"/>
              <w:rPr>
                <w:rFonts w:ascii="メイリオ" w:eastAsia="メイリオ" w:hAnsi="メイリオ" w:cs="Meiryo UI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87590066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E4EC7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CF23EE">
              <w:rPr>
                <w:rFonts w:ascii="メイリオ" w:eastAsia="メイリオ" w:hAnsi="メイリオ" w:cs="Meiryo UI" w:hint="eastAsia"/>
              </w:rPr>
              <w:t xml:space="preserve">　</w:t>
            </w:r>
            <w:r w:rsidR="00E40C33">
              <w:rPr>
                <w:rFonts w:ascii="メイリオ" w:eastAsia="メイリオ" w:hAnsi="メイリオ" w:cs="Meiryo UI" w:hint="eastAsia"/>
              </w:rPr>
              <w:t>上市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段階　　（製品を販売している段階）</w:t>
            </w:r>
          </w:p>
        </w:tc>
      </w:tr>
      <w:tr w:rsidR="00E40C33" w:rsidRPr="00AB31D6" w14:paraId="4180AD6F" w14:textId="77777777" w:rsidTr="00092D71">
        <w:trPr>
          <w:trHeight w:val="3876"/>
        </w:trPr>
        <w:tc>
          <w:tcPr>
            <w:tcW w:w="9804" w:type="dxa"/>
            <w:tcBorders>
              <w:bottom w:val="single" w:sz="4" w:space="0" w:color="auto"/>
            </w:tcBorders>
          </w:tcPr>
          <w:p w14:paraId="00E193FD" w14:textId="29AC6627" w:rsidR="00E40C33" w:rsidRPr="00AB31D6" w:rsidRDefault="00E40C33" w:rsidP="00AB31D6">
            <w:pPr>
              <w:spacing w:line="0" w:lineRule="atLeast"/>
              <w:rPr>
                <w:rFonts w:ascii="メイリオ" w:eastAsia="メイリオ" w:hAnsi="メイリオ" w:cs="Meiryo UI"/>
              </w:rPr>
            </w:pPr>
            <w:r w:rsidRPr="00AB31D6">
              <w:rPr>
                <w:rFonts w:ascii="メイリオ" w:eastAsia="メイリオ" w:hAnsi="メイリオ" w:cs="Meiryo UI" w:hint="eastAsia"/>
              </w:rPr>
              <w:t>【</w:t>
            </w:r>
            <w:r>
              <w:rPr>
                <w:rFonts w:ascii="メイリオ" w:eastAsia="メイリオ" w:hAnsi="メイリオ" w:cs="Meiryo UI" w:hint="eastAsia"/>
              </w:rPr>
              <w:t>その他参考資料の添付</w:t>
            </w:r>
            <w:r w:rsidRPr="00AB31D6">
              <w:rPr>
                <w:rFonts w:ascii="メイリオ" w:eastAsia="メイリオ" w:hAnsi="メイリオ" w:cs="Meiryo UI" w:hint="eastAsia"/>
              </w:rPr>
              <w:t>】</w:t>
            </w:r>
            <w:r>
              <w:rPr>
                <w:rFonts w:ascii="メイリオ" w:eastAsia="メイリオ" w:hAnsi="メイリオ" w:cs="Meiryo UI" w:hint="eastAsia"/>
              </w:rPr>
              <w:t xml:space="preserve">　</w:t>
            </w: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199846107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E23F30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D03836">
              <w:rPr>
                <w:rFonts w:ascii="メイリオ" w:eastAsia="メイリオ" w:hAnsi="メイリオ" w:cs="Meiryo UI" w:hint="eastAsia"/>
              </w:rPr>
              <w:t xml:space="preserve"> </w:t>
            </w:r>
            <w:r>
              <w:rPr>
                <w:rFonts w:ascii="メイリオ" w:eastAsia="メイリオ" w:hAnsi="メイリオ" w:cs="Meiryo UI" w:hint="eastAsia"/>
              </w:rPr>
              <w:t>有</w:t>
            </w:r>
            <w:r w:rsidR="00D03836">
              <w:rPr>
                <w:rFonts w:ascii="メイリオ" w:eastAsia="メイリオ" w:hAnsi="メイリオ" w:cs="Meiryo UI" w:hint="eastAsia"/>
              </w:rPr>
              <w:t xml:space="preserve">　</w:t>
            </w:r>
            <w:r>
              <w:rPr>
                <w:rFonts w:ascii="メイリオ" w:eastAsia="メイリオ" w:hAnsi="メイリオ" w:cs="Meiryo UI" w:hint="eastAsia"/>
              </w:rPr>
              <w:t>・</w:t>
            </w:r>
            <w:r w:rsidR="00D03836">
              <w:rPr>
                <w:rFonts w:ascii="メイリオ" w:eastAsia="メイリオ" w:hAnsi="メイリオ" w:cs="Meiryo UI" w:hint="eastAsia"/>
              </w:rPr>
              <w:t xml:space="preserve">　</w:t>
            </w: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-9160172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E4EC7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D03836">
              <w:rPr>
                <w:rFonts w:ascii="メイリオ" w:eastAsia="メイリオ" w:hAnsi="メイリオ" w:cs="Meiryo UI" w:hint="eastAsia"/>
              </w:rPr>
              <w:t xml:space="preserve"> </w:t>
            </w:r>
            <w:r>
              <w:rPr>
                <w:rFonts w:ascii="メイリオ" w:eastAsia="メイリオ" w:hAnsi="メイリオ" w:cs="Meiryo UI" w:hint="eastAsia"/>
              </w:rPr>
              <w:t>無</w:t>
            </w:r>
          </w:p>
          <w:p w14:paraId="68F70C2D" w14:textId="77777777" w:rsidR="00E40C33" w:rsidRPr="00FE4EC7" w:rsidRDefault="00E40C33" w:rsidP="00874647">
            <w:pPr>
              <w:rPr>
                <w:rFonts w:ascii="メイリオ" w:eastAsia="メイリオ" w:hAnsi="メイリオ" w:cs="Meiryo UI"/>
              </w:rPr>
            </w:pPr>
          </w:p>
          <w:p w14:paraId="689B0E30" w14:textId="77777777" w:rsidR="00E40C33" w:rsidRDefault="00E40C33" w:rsidP="00874647">
            <w:pPr>
              <w:rPr>
                <w:rFonts w:ascii="メイリオ" w:eastAsia="メイリオ" w:hAnsi="メイリオ" w:cs="Meiryo UI"/>
              </w:rPr>
            </w:pPr>
          </w:p>
          <w:p w14:paraId="1F7C25B3" w14:textId="77777777" w:rsidR="00E40C33" w:rsidRPr="00E23F30" w:rsidRDefault="00E40C33" w:rsidP="00874647">
            <w:pPr>
              <w:rPr>
                <w:rFonts w:ascii="メイリオ" w:eastAsia="メイリオ" w:hAnsi="メイリオ" w:cs="Meiryo UI"/>
              </w:rPr>
            </w:pPr>
          </w:p>
          <w:p w14:paraId="78BF0AD5" w14:textId="77777777" w:rsidR="00E40C33" w:rsidRDefault="00E40C33" w:rsidP="00874647">
            <w:pPr>
              <w:rPr>
                <w:rFonts w:ascii="メイリオ" w:eastAsia="メイリオ" w:hAnsi="メイリオ" w:cs="Meiryo UI"/>
              </w:rPr>
            </w:pPr>
          </w:p>
          <w:p w14:paraId="540F802B" w14:textId="77777777" w:rsidR="00E40C33" w:rsidRDefault="00E40C33" w:rsidP="00874647">
            <w:pPr>
              <w:rPr>
                <w:rFonts w:ascii="メイリオ" w:eastAsia="メイリオ" w:hAnsi="メイリオ" w:cs="Meiryo UI"/>
              </w:rPr>
            </w:pPr>
          </w:p>
          <w:p w14:paraId="71B4D5F3" w14:textId="77777777" w:rsidR="00E40C33" w:rsidRPr="00AB31D6" w:rsidRDefault="00E40C33" w:rsidP="00874647">
            <w:pPr>
              <w:rPr>
                <w:rFonts w:ascii="メイリオ" w:eastAsia="メイリオ" w:hAnsi="メイリオ" w:cs="Meiryo UI"/>
              </w:rPr>
            </w:pPr>
          </w:p>
        </w:tc>
      </w:tr>
    </w:tbl>
    <w:p w14:paraId="008A535F" w14:textId="77777777" w:rsidR="00E40C33" w:rsidRPr="00AB31D6" w:rsidRDefault="00E40C33" w:rsidP="00AB31D6">
      <w:pPr>
        <w:widowControl/>
        <w:jc w:val="left"/>
        <w:rPr>
          <w:rFonts w:ascii="メイリオ" w:eastAsia="メイリオ" w:hAnsi="メイリオ" w:cs="Meiryo UI"/>
        </w:rPr>
      </w:pPr>
      <w:r w:rsidRPr="00AB31D6">
        <w:rPr>
          <w:rFonts w:ascii="メイリオ" w:eastAsia="メイリオ" w:hAnsi="メイリオ" w:cs="Meiryo UI" w:hint="eastAsia"/>
        </w:rPr>
        <w:t>※</w:t>
      </w:r>
      <w:r>
        <w:rPr>
          <w:rFonts w:ascii="メイリオ" w:eastAsia="メイリオ" w:hAnsi="メイリオ" w:cs="Meiryo UI" w:hint="eastAsia"/>
        </w:rPr>
        <w:t>記載していただいた</w:t>
      </w:r>
      <w:r w:rsidRPr="00AB31D6">
        <w:rPr>
          <w:rFonts w:ascii="メイリオ" w:eastAsia="メイリオ" w:hAnsi="メイリオ" w:cs="Meiryo UI" w:hint="eastAsia"/>
        </w:rPr>
        <w:t>情報は、</w:t>
      </w:r>
      <w:r>
        <w:rPr>
          <w:rFonts w:ascii="メイリオ" w:eastAsia="メイリオ" w:hAnsi="メイリオ" w:cs="Meiryo UI" w:hint="eastAsia"/>
        </w:rPr>
        <w:t>ご相談の際</w:t>
      </w:r>
      <w:r w:rsidRPr="00AB31D6">
        <w:rPr>
          <w:rFonts w:ascii="メイリオ" w:eastAsia="メイリオ" w:hAnsi="メイリオ" w:cs="Meiryo UI" w:hint="eastAsia"/>
        </w:rPr>
        <w:t>のみ</w:t>
      </w:r>
      <w:r>
        <w:rPr>
          <w:rFonts w:ascii="メイリオ" w:eastAsia="メイリオ" w:hAnsi="メイリオ" w:cs="Meiryo UI" w:hint="eastAsia"/>
        </w:rPr>
        <w:t>に</w:t>
      </w:r>
      <w:r w:rsidRPr="00AB31D6">
        <w:rPr>
          <w:rFonts w:ascii="メイリオ" w:eastAsia="メイリオ" w:hAnsi="メイリオ" w:cs="Meiryo UI" w:hint="eastAsia"/>
        </w:rPr>
        <w:t>使用します。</w:t>
      </w:r>
    </w:p>
    <w:p w14:paraId="55AD0108" w14:textId="77777777" w:rsidR="00E40C33" w:rsidRPr="00AB31D6" w:rsidRDefault="00E40C33">
      <w:pPr>
        <w:rPr>
          <w:rFonts w:ascii="メイリオ" w:eastAsia="メイリオ" w:hAnsi="メイリオ"/>
        </w:rPr>
      </w:pPr>
    </w:p>
    <w:p w14:paraId="0BF6945A" w14:textId="77777777" w:rsidR="00E40C33" w:rsidRPr="00E40C33" w:rsidRDefault="00E40C33" w:rsidP="00BC6633">
      <w:pPr>
        <w:spacing w:beforeLines="20" w:before="66" w:line="0" w:lineRule="atLeast"/>
        <w:ind w:left="391" w:hanging="391"/>
        <w:rPr>
          <w:rFonts w:ascii="ＭＳ Ｐゴシック" w:eastAsia="ＭＳ Ｐゴシック" w:hAnsi="ＭＳ Ｐゴシック"/>
          <w:sz w:val="18"/>
        </w:rPr>
      </w:pPr>
    </w:p>
    <w:sectPr w:rsidR="00E40C33" w:rsidRPr="00E40C33" w:rsidSect="008F50CB">
      <w:footerReference w:type="default" r:id="rId8"/>
      <w:pgSz w:w="11900" w:h="16840"/>
      <w:pgMar w:top="680" w:right="851" w:bottom="680" w:left="851" w:header="454" w:footer="340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A6F2C" w14:textId="77777777" w:rsidR="00A00A39" w:rsidRDefault="00A00A39" w:rsidP="0060521B">
      <w:r>
        <w:separator/>
      </w:r>
    </w:p>
  </w:endnote>
  <w:endnote w:type="continuationSeparator" w:id="0">
    <w:p w14:paraId="3953AFA6" w14:textId="77777777" w:rsidR="00A00A39" w:rsidRDefault="00A00A39" w:rsidP="0060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altName w:val="ＭＳＰ明朝s..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79CD1" w14:textId="25D463F2" w:rsidR="00AE27DA" w:rsidRPr="00AE27DA" w:rsidRDefault="00AE27DA" w:rsidP="00AE27DA">
    <w:pPr>
      <w:pStyle w:val="a8"/>
      <w:jc w:val="right"/>
      <w:rPr>
        <w:rFonts w:ascii="ＭＳ Ｐ明朝" w:eastAsia="ＭＳ Ｐ明朝" w:hAnsi="ＭＳ Ｐ明朝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DA581" w14:textId="77777777" w:rsidR="00A00A39" w:rsidRDefault="00A00A39" w:rsidP="0060521B">
      <w:r>
        <w:separator/>
      </w:r>
    </w:p>
  </w:footnote>
  <w:footnote w:type="continuationSeparator" w:id="0">
    <w:p w14:paraId="12BE8ECA" w14:textId="77777777" w:rsidR="00A00A39" w:rsidRDefault="00A00A39" w:rsidP="00605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72981"/>
    <w:multiLevelType w:val="hybridMultilevel"/>
    <w:tmpl w:val="A20C164C"/>
    <w:lvl w:ilvl="0" w:tplc="926A8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500F3B"/>
    <w:multiLevelType w:val="hybridMultilevel"/>
    <w:tmpl w:val="C63A56BA"/>
    <w:lvl w:ilvl="0" w:tplc="99ACD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6625B1"/>
    <w:multiLevelType w:val="hybridMultilevel"/>
    <w:tmpl w:val="F4749BAC"/>
    <w:lvl w:ilvl="0" w:tplc="1FC885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206E2C"/>
    <w:multiLevelType w:val="hybridMultilevel"/>
    <w:tmpl w:val="A718CD1A"/>
    <w:lvl w:ilvl="0" w:tplc="1340E6AA">
      <w:numFmt w:val="bullet"/>
      <w:suff w:val="space"/>
      <w:lvlText w:val="☆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2771B1E"/>
    <w:multiLevelType w:val="hybridMultilevel"/>
    <w:tmpl w:val="71982F24"/>
    <w:lvl w:ilvl="0" w:tplc="A1363F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8619168">
    <w:abstractNumId w:val="3"/>
  </w:num>
  <w:num w:numId="2" w16cid:durableId="200090539">
    <w:abstractNumId w:val="2"/>
  </w:num>
  <w:num w:numId="3" w16cid:durableId="2011062894">
    <w:abstractNumId w:val="1"/>
  </w:num>
  <w:num w:numId="4" w16cid:durableId="909080961">
    <w:abstractNumId w:val="4"/>
  </w:num>
  <w:num w:numId="5" w16cid:durableId="1476606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C3B"/>
    <w:rsid w:val="00006DDB"/>
    <w:rsid w:val="00023C3B"/>
    <w:rsid w:val="000928AC"/>
    <w:rsid w:val="000C1A2F"/>
    <w:rsid w:val="000D5F41"/>
    <w:rsid w:val="00117B5E"/>
    <w:rsid w:val="00157B67"/>
    <w:rsid w:val="001E1228"/>
    <w:rsid w:val="001E2141"/>
    <w:rsid w:val="001E7E8C"/>
    <w:rsid w:val="00221B9A"/>
    <w:rsid w:val="002660A9"/>
    <w:rsid w:val="002878FF"/>
    <w:rsid w:val="002A46E6"/>
    <w:rsid w:val="002D18A3"/>
    <w:rsid w:val="00324025"/>
    <w:rsid w:val="00352A31"/>
    <w:rsid w:val="003624F5"/>
    <w:rsid w:val="00372D5A"/>
    <w:rsid w:val="00372ED3"/>
    <w:rsid w:val="003B33BF"/>
    <w:rsid w:val="003B3A1E"/>
    <w:rsid w:val="003B6124"/>
    <w:rsid w:val="003C50C7"/>
    <w:rsid w:val="003F3AAD"/>
    <w:rsid w:val="0046355E"/>
    <w:rsid w:val="004846F5"/>
    <w:rsid w:val="00547CDE"/>
    <w:rsid w:val="0055372B"/>
    <w:rsid w:val="00561B8C"/>
    <w:rsid w:val="00573726"/>
    <w:rsid w:val="005A246B"/>
    <w:rsid w:val="005C12C1"/>
    <w:rsid w:val="005C5B88"/>
    <w:rsid w:val="005F3FEA"/>
    <w:rsid w:val="0060521B"/>
    <w:rsid w:val="006619FD"/>
    <w:rsid w:val="007923BE"/>
    <w:rsid w:val="00797BF9"/>
    <w:rsid w:val="00816EFC"/>
    <w:rsid w:val="00880551"/>
    <w:rsid w:val="008C7060"/>
    <w:rsid w:val="008F01F4"/>
    <w:rsid w:val="008F50CB"/>
    <w:rsid w:val="009003E7"/>
    <w:rsid w:val="009874A8"/>
    <w:rsid w:val="009A3791"/>
    <w:rsid w:val="009A56A6"/>
    <w:rsid w:val="009C624F"/>
    <w:rsid w:val="00A00A39"/>
    <w:rsid w:val="00A648CB"/>
    <w:rsid w:val="00A67FEC"/>
    <w:rsid w:val="00A84D45"/>
    <w:rsid w:val="00AA5BB5"/>
    <w:rsid w:val="00AE27DA"/>
    <w:rsid w:val="00B64519"/>
    <w:rsid w:val="00BA4F30"/>
    <w:rsid w:val="00BC6633"/>
    <w:rsid w:val="00BE56C9"/>
    <w:rsid w:val="00BF6D42"/>
    <w:rsid w:val="00C26A24"/>
    <w:rsid w:val="00C53642"/>
    <w:rsid w:val="00C86B87"/>
    <w:rsid w:val="00CB6604"/>
    <w:rsid w:val="00CD157C"/>
    <w:rsid w:val="00CF23EE"/>
    <w:rsid w:val="00D03836"/>
    <w:rsid w:val="00D0664B"/>
    <w:rsid w:val="00D242AE"/>
    <w:rsid w:val="00D87FAE"/>
    <w:rsid w:val="00D933CF"/>
    <w:rsid w:val="00E215EF"/>
    <w:rsid w:val="00E23F30"/>
    <w:rsid w:val="00E40C33"/>
    <w:rsid w:val="00EA134F"/>
    <w:rsid w:val="00EB57DB"/>
    <w:rsid w:val="00EE2634"/>
    <w:rsid w:val="00F0458F"/>
    <w:rsid w:val="00F1533B"/>
    <w:rsid w:val="00F73203"/>
    <w:rsid w:val="00F7723B"/>
    <w:rsid w:val="00FB6FAF"/>
    <w:rsid w:val="00FD5913"/>
    <w:rsid w:val="00FE4965"/>
    <w:rsid w:val="00FE4E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F8248"/>
  <w15:docId w15:val="{FB90997E-9A90-46F7-BA02-0AAB18CC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7D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C3B"/>
    <w:pPr>
      <w:ind w:leftChars="400" w:left="960"/>
    </w:pPr>
  </w:style>
  <w:style w:type="character" w:styleId="a4">
    <w:name w:val="Hyperlink"/>
    <w:basedOn w:val="a0"/>
    <w:uiPriority w:val="99"/>
    <w:unhideWhenUsed/>
    <w:rsid w:val="00B6451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21B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6052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521B"/>
  </w:style>
  <w:style w:type="paragraph" w:styleId="a8">
    <w:name w:val="footer"/>
    <w:basedOn w:val="a"/>
    <w:link w:val="a9"/>
    <w:uiPriority w:val="99"/>
    <w:unhideWhenUsed/>
    <w:rsid w:val="006052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521B"/>
  </w:style>
  <w:style w:type="character" w:styleId="aa">
    <w:name w:val="Unresolved Mention"/>
    <w:basedOn w:val="a0"/>
    <w:uiPriority w:val="99"/>
    <w:semiHidden/>
    <w:unhideWhenUsed/>
    <w:rsid w:val="00E40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mdc@shinshu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信州大学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杉原 伸宏</dc:creator>
  <cp:keywords/>
  <cp:lastModifiedBy>ykatsumata</cp:lastModifiedBy>
  <cp:revision>15</cp:revision>
  <cp:lastPrinted>2020-03-09T07:27:00Z</cp:lastPrinted>
  <dcterms:created xsi:type="dcterms:W3CDTF">2021-03-23T05:15:00Z</dcterms:created>
  <dcterms:modified xsi:type="dcterms:W3CDTF">2026-07-06T05:59:00Z</dcterms:modified>
</cp:coreProperties>
</file>