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2410" w14:textId="45A76A64" w:rsidR="00D72A48" w:rsidRPr="00123040" w:rsidRDefault="00123040" w:rsidP="00D72A48">
      <w:pPr>
        <w:jc w:val="center"/>
        <w:rPr>
          <w:rFonts w:ascii="ＭＳ 明朝" w:eastAsia="ＭＳ 明朝" w:hAnsi="ＭＳ 明朝"/>
          <w:sz w:val="32"/>
          <w:szCs w:val="32"/>
        </w:rPr>
      </w:pPr>
      <w:r w:rsidRPr="00123040">
        <w:rPr>
          <w:rFonts w:ascii="ＭＳ 明朝" w:eastAsia="ＭＳ 明朝" w:hAnsi="ＭＳ 明朝" w:hint="eastAsia"/>
          <w:sz w:val="32"/>
          <w:szCs w:val="32"/>
        </w:rPr>
        <w:t>令和</w:t>
      </w:r>
      <w:r w:rsidR="00A87C15">
        <w:rPr>
          <w:rFonts w:ascii="ＭＳ 明朝" w:eastAsia="ＭＳ 明朝" w:hAnsi="ＭＳ 明朝" w:hint="eastAsia"/>
          <w:sz w:val="32"/>
          <w:szCs w:val="32"/>
        </w:rPr>
        <w:t>７</w:t>
      </w:r>
      <w:r w:rsidRPr="00123040">
        <w:rPr>
          <w:rFonts w:ascii="ＭＳ 明朝" w:eastAsia="ＭＳ 明朝" w:hAnsi="ＭＳ 明朝" w:hint="eastAsia"/>
          <w:sz w:val="32"/>
          <w:szCs w:val="32"/>
        </w:rPr>
        <w:t>年</w:t>
      </w:r>
      <w:r w:rsidR="00D72A48" w:rsidRPr="00123040">
        <w:rPr>
          <w:rFonts w:ascii="ＭＳ 明朝" w:eastAsia="ＭＳ 明朝" w:hAnsi="ＭＳ 明朝" w:hint="eastAsia"/>
          <w:sz w:val="32"/>
          <w:szCs w:val="32"/>
        </w:rPr>
        <w:t>度　医師及び医療関係者の</w:t>
      </w:r>
    </w:p>
    <w:p w14:paraId="65E36183" w14:textId="77777777" w:rsidR="00082F28" w:rsidRPr="00123040" w:rsidRDefault="00D72A48" w:rsidP="00D72A48">
      <w:pPr>
        <w:pStyle w:val="a3"/>
        <w:jc w:val="center"/>
        <w:rPr>
          <w:rFonts w:hAnsi="ＭＳ 明朝"/>
          <w:w w:val="200"/>
        </w:rPr>
      </w:pPr>
      <w:r w:rsidRPr="00123040">
        <w:rPr>
          <w:rFonts w:hAnsi="ＭＳ 明朝" w:hint="eastAsia"/>
          <w:sz w:val="32"/>
          <w:szCs w:val="32"/>
        </w:rPr>
        <w:t>医学研究会・医学研修会開催助成報告書</w:t>
      </w:r>
    </w:p>
    <w:p w14:paraId="5F20C76A" w14:textId="77777777" w:rsidR="00082F28" w:rsidRDefault="00082F28">
      <w:pPr>
        <w:pStyle w:val="a3"/>
      </w:pPr>
    </w:p>
    <w:p w14:paraId="078F0BC5" w14:textId="77777777" w:rsidR="00082F28" w:rsidRDefault="00123040">
      <w:pPr>
        <w:pStyle w:val="a3"/>
        <w:jc w:val="right"/>
      </w:pPr>
      <w:r>
        <w:rPr>
          <w:rFonts w:hint="eastAsia"/>
        </w:rPr>
        <w:t>令和</w:t>
      </w:r>
      <w:r w:rsidR="00082F28">
        <w:rPr>
          <w:rFonts w:hint="eastAsia"/>
        </w:rPr>
        <w:t xml:space="preserve">　 年　 月　 日</w:t>
      </w:r>
    </w:p>
    <w:p w14:paraId="15C34B60" w14:textId="77777777" w:rsidR="00082F28" w:rsidRDefault="00D064A7">
      <w:pPr>
        <w:pStyle w:val="a3"/>
      </w:pPr>
      <w:r>
        <w:rPr>
          <w:rFonts w:hint="eastAsia"/>
        </w:rPr>
        <w:t>公益</w:t>
      </w:r>
      <w:r w:rsidR="00082F28">
        <w:rPr>
          <w:rFonts w:hint="eastAsia"/>
        </w:rPr>
        <w:t xml:space="preserve">財団法人信州医学振興会理事長　</w:t>
      </w:r>
      <w:r>
        <w:rPr>
          <w:rFonts w:hint="eastAsia"/>
        </w:rPr>
        <w:t xml:space="preserve"> </w:t>
      </w:r>
      <w:r w:rsidR="00AA3410">
        <w:rPr>
          <w:rFonts w:hint="eastAsia"/>
        </w:rPr>
        <w:t>殿</w:t>
      </w:r>
    </w:p>
    <w:p w14:paraId="002F6E4E" w14:textId="77777777" w:rsidR="00DD6211" w:rsidRPr="00DD6211" w:rsidRDefault="00DD6211">
      <w:pPr>
        <w:pStyle w:val="a3"/>
        <w:rPr>
          <w:sz w:val="20"/>
        </w:rPr>
      </w:pPr>
    </w:p>
    <w:p w14:paraId="36A7644D" w14:textId="77777777" w:rsidR="00082F28" w:rsidRDefault="00082F28">
      <w:pPr>
        <w:pStyle w:val="a3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</w:t>
      </w:r>
      <w:r w:rsidRPr="00DD6211">
        <w:rPr>
          <w:rFonts w:hint="eastAsia"/>
          <w:spacing w:val="280"/>
          <w:kern w:val="0"/>
          <w:sz w:val="20"/>
          <w:fitText w:val="960" w:id="-2015092224"/>
        </w:rPr>
        <w:t>住</w:t>
      </w:r>
      <w:r w:rsidRPr="00DD6211">
        <w:rPr>
          <w:rFonts w:hint="eastAsia"/>
          <w:kern w:val="0"/>
          <w:sz w:val="20"/>
          <w:fitText w:val="960" w:id="-2015092224"/>
        </w:rPr>
        <w:t>所</w:t>
      </w:r>
    </w:p>
    <w:p w14:paraId="4EBFC021" w14:textId="21D4CBF9" w:rsidR="00082F28" w:rsidRDefault="00A87C15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0FC9E52" wp14:editId="414226BC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0"/>
                <wp:effectExtent l="6985" t="11430" r="12065" b="76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E5C9F" id="Line 7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">
                <v:stroke dashstyle="1 1" endcap="round"/>
              </v:line>
            </w:pict>
          </mc:Fallback>
        </mc:AlternateContent>
      </w:r>
    </w:p>
    <w:p w14:paraId="2D3A9844" w14:textId="77777777" w:rsidR="00082F28" w:rsidRDefault="00082F28">
      <w:pPr>
        <w:pStyle w:val="a3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</w:t>
      </w:r>
      <w:r w:rsidRPr="00DD6211">
        <w:rPr>
          <w:rFonts w:hint="eastAsia"/>
          <w:spacing w:val="90"/>
          <w:kern w:val="0"/>
          <w:sz w:val="20"/>
          <w:fitText w:val="960" w:id="-2015092223"/>
        </w:rPr>
        <w:t>機関</w:t>
      </w:r>
      <w:r w:rsidRPr="00DD6211">
        <w:rPr>
          <w:rFonts w:hint="eastAsia"/>
          <w:kern w:val="0"/>
          <w:sz w:val="20"/>
          <w:fitText w:val="960" w:id="-2015092223"/>
        </w:rPr>
        <w:t>名</w:t>
      </w:r>
    </w:p>
    <w:p w14:paraId="3BF04038" w14:textId="32C682EA" w:rsidR="00DD6211" w:rsidRDefault="00DD6211" w:rsidP="00DD6211">
      <w:pPr>
        <w:pStyle w:val="a3"/>
        <w:ind w:firstLineChars="1900" w:firstLine="3387"/>
        <w:rPr>
          <w:sz w:val="20"/>
        </w:rPr>
      </w:pPr>
      <w:r>
        <w:rPr>
          <w:rFonts w:hint="eastAsia"/>
          <w:sz w:val="20"/>
        </w:rPr>
        <w:t>(</w:t>
      </w:r>
      <w:r w:rsidR="004335B1">
        <w:rPr>
          <w:rFonts w:hint="eastAsia"/>
          <w:sz w:val="20"/>
        </w:rPr>
        <w:t>代表</w:t>
      </w:r>
      <w:r w:rsidRPr="00DD6211">
        <w:rPr>
          <w:rFonts w:hint="eastAsia"/>
          <w:sz w:val="20"/>
        </w:rPr>
        <w:t>者</w:t>
      </w:r>
      <w:r w:rsidR="00A87C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529DB6" wp14:editId="1437911B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0"/>
                <wp:effectExtent l="6985" t="6350" r="1206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0965" id="Line 8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hint="eastAsia"/>
          <w:sz w:val="20"/>
        </w:rPr>
        <w:t>)</w:t>
      </w:r>
    </w:p>
    <w:p w14:paraId="0ADC842E" w14:textId="77777777" w:rsidR="00082F28" w:rsidRDefault="00082F28">
      <w:pPr>
        <w:pStyle w:val="a3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</w:t>
      </w:r>
      <w:r>
        <w:rPr>
          <w:rFonts w:hint="eastAsia"/>
          <w:spacing w:val="52"/>
          <w:kern w:val="0"/>
          <w:sz w:val="20"/>
          <w:fitText w:val="960" w:id="-2015092222"/>
        </w:rPr>
        <w:t>職･氏</w:t>
      </w:r>
      <w:r>
        <w:rPr>
          <w:rFonts w:hint="eastAsia"/>
          <w:kern w:val="0"/>
          <w:sz w:val="20"/>
          <w:fitText w:val="960" w:id="-2015092222"/>
        </w:rPr>
        <w:t>名</w:t>
      </w:r>
      <w:r>
        <w:rPr>
          <w:rFonts w:hint="eastAsia"/>
          <w:sz w:val="20"/>
        </w:rPr>
        <w:t xml:space="preserve">　　　　　　　　　　　　　　　　　　　　　　　㊞</w:t>
      </w:r>
    </w:p>
    <w:p w14:paraId="48C79866" w14:textId="4DB94135" w:rsidR="00082F28" w:rsidRDefault="00A87C15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A791493" wp14:editId="0058120E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0"/>
                <wp:effectExtent l="6985" t="10795" r="12065" b="82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E98B3" id="Line 9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">
                <v:stroke dashstyle="1 1" endcap="round"/>
              </v:line>
            </w:pict>
          </mc:Fallback>
        </mc:AlternateContent>
      </w:r>
    </w:p>
    <w:p w14:paraId="2C2E6A08" w14:textId="77777777" w:rsidR="00082F28" w:rsidRDefault="00082F28">
      <w:pPr>
        <w:pStyle w:val="a3"/>
      </w:pPr>
    </w:p>
    <w:p w14:paraId="0BA67ABE" w14:textId="5363385E" w:rsidR="00082F28" w:rsidRDefault="004F2468" w:rsidP="00DD6211">
      <w:pPr>
        <w:pStyle w:val="a3"/>
        <w:ind w:firstLineChars="300" w:firstLine="655"/>
      </w:pPr>
      <w:r>
        <w:rPr>
          <w:rFonts w:hint="eastAsia"/>
        </w:rPr>
        <w:t>令和</w:t>
      </w:r>
      <w:r w:rsidR="00A87C15">
        <w:rPr>
          <w:rFonts w:hint="eastAsia"/>
        </w:rPr>
        <w:t>７</w:t>
      </w:r>
      <w:r w:rsidR="00DD6211">
        <w:rPr>
          <w:rFonts w:hint="eastAsia"/>
        </w:rPr>
        <w:t>年度研究会・研修会開催</w:t>
      </w:r>
      <w:r w:rsidR="00082F28">
        <w:rPr>
          <w:rFonts w:hint="eastAsia"/>
        </w:rPr>
        <w:t>助成について，下記のとおり報告します。</w:t>
      </w:r>
    </w:p>
    <w:p w14:paraId="0CBF8998" w14:textId="77777777" w:rsidR="00082F28" w:rsidRDefault="00082F28">
      <w:pPr>
        <w:pStyle w:val="a3"/>
      </w:pPr>
    </w:p>
    <w:p w14:paraId="2B0E3309" w14:textId="77777777" w:rsidR="00082F28" w:rsidRDefault="00082F28">
      <w:pPr>
        <w:pStyle w:val="a3"/>
        <w:jc w:val="center"/>
      </w:pPr>
      <w:r>
        <w:rPr>
          <w:rFonts w:hint="eastAsia"/>
        </w:rPr>
        <w:t>記</w:t>
      </w:r>
    </w:p>
    <w:p w14:paraId="5AC89731" w14:textId="77777777" w:rsidR="00082F28" w:rsidRDefault="00082F28">
      <w:pPr>
        <w:pStyle w:val="a3"/>
      </w:pPr>
    </w:p>
    <w:p w14:paraId="5C5D121C" w14:textId="77777777" w:rsidR="00082F28" w:rsidRDefault="00DD6211">
      <w:pPr>
        <w:pStyle w:val="a3"/>
      </w:pPr>
      <w:r>
        <w:rPr>
          <w:rFonts w:hint="eastAsia"/>
        </w:rPr>
        <w:t>研究会・研修会名</w:t>
      </w:r>
    </w:p>
    <w:p w14:paraId="798C97CE" w14:textId="77777777" w:rsidR="001149B3" w:rsidRDefault="001149B3">
      <w:pPr>
        <w:pStyle w:val="a3"/>
      </w:pPr>
    </w:p>
    <w:p w14:paraId="21A8BFA9" w14:textId="77777777" w:rsidR="00082F28" w:rsidRDefault="001149B3">
      <w:pPr>
        <w:pStyle w:val="a3"/>
      </w:pPr>
      <w:r>
        <w:rPr>
          <w:rFonts w:hint="eastAsia"/>
        </w:rPr>
        <w:t>開催場所</w:t>
      </w:r>
    </w:p>
    <w:p w14:paraId="61CD79C1" w14:textId="77777777" w:rsidR="001149B3" w:rsidRDefault="001149B3">
      <w:pPr>
        <w:pStyle w:val="a3"/>
      </w:pPr>
    </w:p>
    <w:p w14:paraId="22C4C645" w14:textId="77777777" w:rsidR="00082F28" w:rsidRDefault="00C408DA">
      <w:pPr>
        <w:pStyle w:val="a3"/>
      </w:pPr>
      <w:r>
        <w:rPr>
          <w:rFonts w:hint="eastAsia"/>
        </w:rPr>
        <w:t>開催</w:t>
      </w:r>
      <w:r w:rsidR="00082F28">
        <w:rPr>
          <w:rFonts w:hint="eastAsia"/>
        </w:rPr>
        <w:t xml:space="preserve">期間　　</w:t>
      </w:r>
      <w:r w:rsidR="00123040">
        <w:rPr>
          <w:rFonts w:hint="eastAsia"/>
        </w:rPr>
        <w:t xml:space="preserve">　</w:t>
      </w:r>
      <w:r w:rsidR="00082F28">
        <w:rPr>
          <w:rFonts w:hint="eastAsia"/>
        </w:rPr>
        <w:t xml:space="preserve">　　年　　月　　日 〜 </w:t>
      </w:r>
      <w:r w:rsidR="00123040">
        <w:rPr>
          <w:rFonts w:hint="eastAsia"/>
        </w:rPr>
        <w:t xml:space="preserve">　　　</w:t>
      </w:r>
      <w:r w:rsidR="00082F28">
        <w:rPr>
          <w:rFonts w:hint="eastAsia"/>
        </w:rPr>
        <w:t xml:space="preserve">　　年　　月　　日</w:t>
      </w:r>
    </w:p>
    <w:p w14:paraId="71F700C8" w14:textId="77777777" w:rsidR="00DD6211" w:rsidRDefault="00DD6211">
      <w:pPr>
        <w:pStyle w:val="a3"/>
      </w:pPr>
    </w:p>
    <w:p w14:paraId="2BE5EFF2" w14:textId="77777777" w:rsidR="00082F28" w:rsidRDefault="00DD6211">
      <w:pPr>
        <w:pStyle w:val="a3"/>
      </w:pPr>
      <w:r>
        <w:rPr>
          <w:rFonts w:hint="eastAsia"/>
        </w:rPr>
        <w:t xml:space="preserve">参加人数　　　　　</w:t>
      </w:r>
      <w:r w:rsidR="00C408DA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2F32D0FC" w14:textId="77777777" w:rsidR="00DD6211" w:rsidRDefault="00DD6211">
      <w:pPr>
        <w:pStyle w:val="a3"/>
      </w:pPr>
    </w:p>
    <w:p w14:paraId="4B88249E" w14:textId="77777777" w:rsidR="00082F28" w:rsidRDefault="00DD6211">
      <w:pPr>
        <w:pStyle w:val="a3"/>
      </w:pPr>
      <w:r>
        <w:rPr>
          <w:rFonts w:hint="eastAsia"/>
        </w:rPr>
        <w:t>開催成</w:t>
      </w:r>
      <w:r w:rsidR="00082F28">
        <w:rPr>
          <w:rFonts w:hint="eastAsia"/>
        </w:rPr>
        <w:t>果</w:t>
      </w:r>
      <w:r>
        <w:rPr>
          <w:rFonts w:hint="eastAsia"/>
        </w:rPr>
        <w:t>の概要</w:t>
      </w: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4"/>
      </w:tblGrid>
      <w:tr w:rsidR="00D72A48" w14:paraId="12F0E166" w14:textId="77777777" w:rsidTr="00193320">
        <w:trPr>
          <w:trHeight w:val="2122"/>
        </w:trPr>
        <w:tc>
          <w:tcPr>
            <w:tcW w:w="9802" w:type="dxa"/>
          </w:tcPr>
          <w:p w14:paraId="40F1AFC5" w14:textId="77777777" w:rsidR="00D72A48" w:rsidRDefault="00D72A48" w:rsidP="00D72A48">
            <w:pPr>
              <w:pStyle w:val="a3"/>
            </w:pPr>
          </w:p>
        </w:tc>
      </w:tr>
    </w:tbl>
    <w:p w14:paraId="3E03CECF" w14:textId="77777777" w:rsidR="00340683" w:rsidRDefault="00340683">
      <w:pPr>
        <w:pStyle w:val="a3"/>
      </w:pPr>
    </w:p>
    <w:p w14:paraId="3321C35A" w14:textId="77777777" w:rsidR="00082F28" w:rsidRDefault="00082F28">
      <w:pPr>
        <w:pStyle w:val="a3"/>
      </w:pPr>
      <w:r>
        <w:rPr>
          <w:rFonts w:hint="eastAsia"/>
        </w:rPr>
        <w:t>助成金支出内訳</w:t>
      </w:r>
    </w:p>
    <w:p w14:paraId="3150199B" w14:textId="77777777" w:rsidR="00082F28" w:rsidRDefault="00082F28">
      <w:pPr>
        <w:pStyle w:val="a3"/>
        <w:jc w:val="right"/>
        <w:rPr>
          <w:sz w:val="20"/>
        </w:rPr>
      </w:pPr>
      <w:r>
        <w:rPr>
          <w:rFonts w:hint="eastAsia"/>
          <w:sz w:val="20"/>
        </w:rPr>
        <w:t>単位:円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918"/>
        <w:gridCol w:w="1920"/>
        <w:gridCol w:w="1919"/>
        <w:gridCol w:w="1919"/>
      </w:tblGrid>
      <w:tr w:rsidR="00082F28" w14:paraId="1247016A" w14:textId="77777777">
        <w:tc>
          <w:tcPr>
            <w:tcW w:w="1960" w:type="dxa"/>
          </w:tcPr>
          <w:p w14:paraId="68F314D7" w14:textId="77777777" w:rsidR="00082F28" w:rsidRDefault="00082F28">
            <w:pPr>
              <w:pStyle w:val="a3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14:paraId="50736B86" w14:textId="77777777" w:rsidR="00082F28" w:rsidRDefault="00082F28">
            <w:pPr>
              <w:pStyle w:val="a3"/>
              <w:ind w:left="21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61" w:type="dxa"/>
            <w:tcBorders>
              <w:left w:val="double" w:sz="4" w:space="0" w:color="auto"/>
              <w:right w:val="single" w:sz="4" w:space="0" w:color="auto"/>
            </w:tcBorders>
          </w:tcPr>
          <w:p w14:paraId="76F0D156" w14:textId="77777777" w:rsidR="00082F28" w:rsidRDefault="00082F28">
            <w:pPr>
              <w:pStyle w:val="a3"/>
              <w:ind w:left="33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14:paraId="0F9BD265" w14:textId="77777777" w:rsidR="00082F28" w:rsidRDefault="00082F28">
            <w:pPr>
              <w:pStyle w:val="a3"/>
              <w:ind w:left="35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61" w:type="dxa"/>
            <w:tcBorders>
              <w:left w:val="double" w:sz="4" w:space="0" w:color="auto"/>
            </w:tcBorders>
          </w:tcPr>
          <w:p w14:paraId="67E333CC" w14:textId="77777777" w:rsidR="00082F28" w:rsidRDefault="00082F28">
            <w:pPr>
              <w:pStyle w:val="a3"/>
              <w:jc w:val="center"/>
            </w:pPr>
            <w:r>
              <w:rPr>
                <w:rFonts w:hint="eastAsia"/>
              </w:rPr>
              <w:t>合　 計</w:t>
            </w:r>
          </w:p>
        </w:tc>
      </w:tr>
      <w:tr w:rsidR="00082F28" w14:paraId="410A0FC9" w14:textId="77777777">
        <w:trPr>
          <w:cantSplit/>
        </w:trPr>
        <w:tc>
          <w:tcPr>
            <w:tcW w:w="1960" w:type="dxa"/>
          </w:tcPr>
          <w:p w14:paraId="490DECFD" w14:textId="77777777" w:rsidR="00082F28" w:rsidRDefault="00082F28">
            <w:pPr>
              <w:pStyle w:val="a3"/>
            </w:pP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14:paraId="36498991" w14:textId="77777777" w:rsidR="00082F28" w:rsidRDefault="00082F28">
            <w:pPr>
              <w:pStyle w:val="a3"/>
            </w:pPr>
          </w:p>
        </w:tc>
        <w:tc>
          <w:tcPr>
            <w:tcW w:w="1961" w:type="dxa"/>
            <w:tcBorders>
              <w:left w:val="double" w:sz="4" w:space="0" w:color="auto"/>
              <w:right w:val="single" w:sz="4" w:space="0" w:color="auto"/>
            </w:tcBorders>
          </w:tcPr>
          <w:p w14:paraId="3E2F497B" w14:textId="77777777" w:rsidR="00082F28" w:rsidRDefault="00082F28">
            <w:pPr>
              <w:pStyle w:val="a3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14:paraId="3722CA4D" w14:textId="77777777" w:rsidR="00082F28" w:rsidRDefault="00082F28">
            <w:pPr>
              <w:pStyle w:val="a3"/>
            </w:pPr>
          </w:p>
        </w:tc>
        <w:tc>
          <w:tcPr>
            <w:tcW w:w="1961" w:type="dxa"/>
            <w:vMerge w:val="restart"/>
            <w:tcBorders>
              <w:left w:val="double" w:sz="4" w:space="0" w:color="auto"/>
            </w:tcBorders>
          </w:tcPr>
          <w:p w14:paraId="4CB7C4E9" w14:textId="77777777" w:rsidR="00082F28" w:rsidRDefault="00082F28">
            <w:pPr>
              <w:pStyle w:val="a3"/>
            </w:pPr>
          </w:p>
        </w:tc>
      </w:tr>
      <w:tr w:rsidR="00082F28" w14:paraId="0E527C65" w14:textId="77777777">
        <w:trPr>
          <w:cantSplit/>
        </w:trPr>
        <w:tc>
          <w:tcPr>
            <w:tcW w:w="1960" w:type="dxa"/>
          </w:tcPr>
          <w:p w14:paraId="3A0C7680" w14:textId="77777777" w:rsidR="00082F28" w:rsidRDefault="00082F28">
            <w:pPr>
              <w:pStyle w:val="a3"/>
            </w:pP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14:paraId="0B2AD63C" w14:textId="77777777" w:rsidR="00082F28" w:rsidRDefault="00082F28">
            <w:pPr>
              <w:pStyle w:val="a3"/>
            </w:pPr>
          </w:p>
        </w:tc>
        <w:tc>
          <w:tcPr>
            <w:tcW w:w="1961" w:type="dxa"/>
            <w:tcBorders>
              <w:left w:val="double" w:sz="4" w:space="0" w:color="auto"/>
              <w:right w:val="single" w:sz="4" w:space="0" w:color="auto"/>
            </w:tcBorders>
          </w:tcPr>
          <w:p w14:paraId="05696516" w14:textId="77777777" w:rsidR="00082F28" w:rsidRDefault="00082F28">
            <w:pPr>
              <w:pStyle w:val="a3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14:paraId="3757B3B1" w14:textId="77777777" w:rsidR="00082F28" w:rsidRDefault="00082F28">
            <w:pPr>
              <w:pStyle w:val="a3"/>
            </w:pPr>
          </w:p>
        </w:tc>
        <w:tc>
          <w:tcPr>
            <w:tcW w:w="1961" w:type="dxa"/>
            <w:vMerge/>
            <w:tcBorders>
              <w:left w:val="double" w:sz="4" w:space="0" w:color="auto"/>
            </w:tcBorders>
          </w:tcPr>
          <w:p w14:paraId="3A9557B5" w14:textId="77777777" w:rsidR="00082F28" w:rsidRDefault="00082F28">
            <w:pPr>
              <w:pStyle w:val="a3"/>
            </w:pPr>
          </w:p>
        </w:tc>
      </w:tr>
      <w:tr w:rsidR="00082F28" w14:paraId="32689933" w14:textId="77777777">
        <w:trPr>
          <w:cantSplit/>
        </w:trPr>
        <w:tc>
          <w:tcPr>
            <w:tcW w:w="1960" w:type="dxa"/>
          </w:tcPr>
          <w:p w14:paraId="0D7AE6AB" w14:textId="77777777" w:rsidR="00082F28" w:rsidRDefault="00082F28">
            <w:pPr>
              <w:pStyle w:val="a3"/>
            </w:pPr>
          </w:p>
        </w:tc>
        <w:tc>
          <w:tcPr>
            <w:tcW w:w="1960" w:type="dxa"/>
            <w:tcBorders>
              <w:right w:val="double" w:sz="4" w:space="0" w:color="auto"/>
            </w:tcBorders>
          </w:tcPr>
          <w:p w14:paraId="3EEFD589" w14:textId="77777777" w:rsidR="00082F28" w:rsidRDefault="00082F28">
            <w:pPr>
              <w:pStyle w:val="a3"/>
            </w:pPr>
          </w:p>
        </w:tc>
        <w:tc>
          <w:tcPr>
            <w:tcW w:w="1961" w:type="dxa"/>
            <w:tcBorders>
              <w:left w:val="double" w:sz="4" w:space="0" w:color="auto"/>
              <w:right w:val="single" w:sz="4" w:space="0" w:color="auto"/>
            </w:tcBorders>
          </w:tcPr>
          <w:p w14:paraId="11DFB114" w14:textId="77777777" w:rsidR="00082F28" w:rsidRDefault="00082F28">
            <w:pPr>
              <w:pStyle w:val="a3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14:paraId="4D990A9B" w14:textId="77777777" w:rsidR="00082F28" w:rsidRDefault="00082F28">
            <w:pPr>
              <w:pStyle w:val="a3"/>
            </w:pPr>
          </w:p>
        </w:tc>
        <w:tc>
          <w:tcPr>
            <w:tcW w:w="1961" w:type="dxa"/>
            <w:vMerge/>
            <w:tcBorders>
              <w:left w:val="double" w:sz="4" w:space="0" w:color="auto"/>
            </w:tcBorders>
          </w:tcPr>
          <w:p w14:paraId="0338BAF2" w14:textId="77777777" w:rsidR="00082F28" w:rsidRDefault="00082F28">
            <w:pPr>
              <w:pStyle w:val="a3"/>
            </w:pPr>
          </w:p>
        </w:tc>
      </w:tr>
    </w:tbl>
    <w:p w14:paraId="71CA17B6" w14:textId="77777777" w:rsidR="00082F28" w:rsidRDefault="00082F28" w:rsidP="00193320">
      <w:pPr>
        <w:pStyle w:val="a3"/>
      </w:pPr>
    </w:p>
    <w:sectPr w:rsidR="00082F28" w:rsidSect="00193320">
      <w:pgSz w:w="11906" w:h="16838" w:code="9"/>
      <w:pgMar w:top="1134" w:right="1151" w:bottom="851" w:left="1151" w:header="851" w:footer="992" w:gutter="0"/>
      <w:cols w:space="425"/>
      <w:docGrid w:type="linesAndChars" w:linePitch="326" w:charSpace="-4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2525" w14:textId="77777777" w:rsidR="005104B2" w:rsidRDefault="005104B2" w:rsidP="007F0448">
      <w:r>
        <w:separator/>
      </w:r>
    </w:p>
  </w:endnote>
  <w:endnote w:type="continuationSeparator" w:id="0">
    <w:p w14:paraId="2789FA7A" w14:textId="77777777" w:rsidR="005104B2" w:rsidRDefault="005104B2" w:rsidP="007F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485D" w14:textId="77777777" w:rsidR="005104B2" w:rsidRDefault="005104B2" w:rsidP="007F0448">
      <w:r>
        <w:separator/>
      </w:r>
    </w:p>
  </w:footnote>
  <w:footnote w:type="continuationSeparator" w:id="0">
    <w:p w14:paraId="11D777E5" w14:textId="77777777" w:rsidR="005104B2" w:rsidRDefault="005104B2" w:rsidP="007F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09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3"/>
    <w:rsid w:val="000001CC"/>
    <w:rsid w:val="000211DA"/>
    <w:rsid w:val="00025023"/>
    <w:rsid w:val="00074AAE"/>
    <w:rsid w:val="00082F28"/>
    <w:rsid w:val="0010561C"/>
    <w:rsid w:val="00105F89"/>
    <w:rsid w:val="001149B3"/>
    <w:rsid w:val="00123040"/>
    <w:rsid w:val="00146295"/>
    <w:rsid w:val="0015239E"/>
    <w:rsid w:val="0018166D"/>
    <w:rsid w:val="00186598"/>
    <w:rsid w:val="00193320"/>
    <w:rsid w:val="00233596"/>
    <w:rsid w:val="00315D00"/>
    <w:rsid w:val="00340683"/>
    <w:rsid w:val="003751A5"/>
    <w:rsid w:val="00377A39"/>
    <w:rsid w:val="003D17E2"/>
    <w:rsid w:val="004335B1"/>
    <w:rsid w:val="004726D6"/>
    <w:rsid w:val="00486BE0"/>
    <w:rsid w:val="004B1E0D"/>
    <w:rsid w:val="004D4713"/>
    <w:rsid w:val="004F2468"/>
    <w:rsid w:val="005104B2"/>
    <w:rsid w:val="005552AC"/>
    <w:rsid w:val="00557B27"/>
    <w:rsid w:val="005922C2"/>
    <w:rsid w:val="006644E9"/>
    <w:rsid w:val="00691748"/>
    <w:rsid w:val="006A0DF1"/>
    <w:rsid w:val="006E2CEF"/>
    <w:rsid w:val="006E7659"/>
    <w:rsid w:val="007547E9"/>
    <w:rsid w:val="007F0448"/>
    <w:rsid w:val="008122F0"/>
    <w:rsid w:val="00812B3F"/>
    <w:rsid w:val="00872963"/>
    <w:rsid w:val="008D7201"/>
    <w:rsid w:val="008E473E"/>
    <w:rsid w:val="00952BC5"/>
    <w:rsid w:val="00A55D2D"/>
    <w:rsid w:val="00A627F7"/>
    <w:rsid w:val="00A87C15"/>
    <w:rsid w:val="00AA3410"/>
    <w:rsid w:val="00B37630"/>
    <w:rsid w:val="00BA1C24"/>
    <w:rsid w:val="00C408DA"/>
    <w:rsid w:val="00C66DC2"/>
    <w:rsid w:val="00CE7C45"/>
    <w:rsid w:val="00D064A7"/>
    <w:rsid w:val="00D72A48"/>
    <w:rsid w:val="00D77B42"/>
    <w:rsid w:val="00DD6211"/>
    <w:rsid w:val="00DF06D4"/>
    <w:rsid w:val="00EA2013"/>
    <w:rsid w:val="00EB1DEE"/>
    <w:rsid w:val="00EC1368"/>
    <w:rsid w:val="00EE075E"/>
    <w:rsid w:val="00F32A80"/>
    <w:rsid w:val="00FA35ED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3777"/>
  <w15:docId w15:val="{56AF1B51-40FE-4980-8BBE-DD73184B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C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CE7C45"/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7F0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0448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F0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0448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462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6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  完了報告書　　　 </vt:lpstr>
      <vt:lpstr>　　　　　　　　  完了報告書　　　 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山川 麻美</dc:creator>
  <cp:keywords/>
  <cp:lastModifiedBy>洋一 有賀</cp:lastModifiedBy>
  <cp:revision>2</cp:revision>
  <cp:lastPrinted>2019-07-29T02:10:00Z</cp:lastPrinted>
  <dcterms:created xsi:type="dcterms:W3CDTF">2025-03-21T06:58:00Z</dcterms:created>
  <dcterms:modified xsi:type="dcterms:W3CDTF">2025-03-21T06:58:00Z</dcterms:modified>
</cp:coreProperties>
</file>