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1B" w:rsidRPr="00443D53" w:rsidRDefault="0039231B" w:rsidP="0039231B">
      <w:pPr>
        <w:jc w:val="left"/>
        <w:rPr>
          <w:rFonts w:ascii="ＭＳ Ｐゴシック" w:eastAsia="ＭＳ Ｐゴシック" w:hAnsi="ＭＳ Ｐゴシック"/>
          <w:snapToGrid w:val="0"/>
          <w:sz w:val="22"/>
          <w:szCs w:val="22"/>
        </w:rPr>
      </w:pPr>
    </w:p>
    <w:p w:rsidR="003B61D7" w:rsidRPr="00443D53" w:rsidRDefault="00971A6A">
      <w:pPr>
        <w:jc w:val="center"/>
        <w:rPr>
          <w:rFonts w:ascii="ＭＳ Ｐゴシック" w:eastAsia="ＭＳ Ｐゴシック" w:hAnsi="ＭＳ Ｐゴシック"/>
          <w:snapToGrid w:val="0"/>
          <w:sz w:val="36"/>
        </w:rPr>
      </w:pPr>
      <w:r w:rsidRPr="00443D53">
        <w:rPr>
          <w:rFonts w:ascii="ＭＳ Ｐゴシック" w:eastAsia="ＭＳ Ｐゴシック" w:hAnsi="ＭＳ Ｐゴシック" w:hint="eastAsia"/>
          <w:snapToGrid w:val="0"/>
          <w:sz w:val="36"/>
        </w:rPr>
        <w:t>入学</w:t>
      </w:r>
      <w:r w:rsidR="007E26BB" w:rsidRPr="00443D53">
        <w:rPr>
          <w:rFonts w:ascii="ＭＳ Ｐゴシック" w:eastAsia="ＭＳ Ｐゴシック" w:hAnsi="ＭＳ Ｐゴシック" w:hint="eastAsia"/>
          <w:snapToGrid w:val="0"/>
          <w:sz w:val="36"/>
        </w:rPr>
        <w:t>資格</w:t>
      </w:r>
      <w:r w:rsidR="0022728C" w:rsidRPr="00443D53">
        <w:rPr>
          <w:rFonts w:ascii="ＭＳ Ｐゴシック" w:eastAsia="ＭＳ Ｐゴシック" w:hAnsi="ＭＳ Ｐゴシック" w:hint="eastAsia"/>
          <w:snapToGrid w:val="0"/>
          <w:sz w:val="36"/>
        </w:rPr>
        <w:t>審査</w:t>
      </w:r>
      <w:r w:rsidR="007E26BB" w:rsidRPr="00443D53">
        <w:rPr>
          <w:rFonts w:ascii="ＭＳ Ｐゴシック" w:eastAsia="ＭＳ Ｐゴシック" w:hAnsi="ＭＳ Ｐゴシック" w:hint="eastAsia"/>
          <w:snapToGrid w:val="0"/>
          <w:sz w:val="36"/>
        </w:rPr>
        <w:t>申請書</w:t>
      </w:r>
    </w:p>
    <w:p w:rsidR="0039231B" w:rsidRPr="00443D53" w:rsidRDefault="0039231B" w:rsidP="0039231B">
      <w:pPr>
        <w:spacing w:line="240" w:lineRule="exact"/>
        <w:jc w:val="left"/>
        <w:rPr>
          <w:rFonts w:ascii="ＭＳ Ｐゴシック" w:eastAsia="ＭＳ Ｐゴシック" w:hAnsi="ＭＳ Ｐゴシック"/>
          <w:sz w:val="20"/>
        </w:rPr>
      </w:pPr>
    </w:p>
    <w:p w:rsidR="003B61D7" w:rsidRPr="00443D53" w:rsidRDefault="009B4DC4" w:rsidP="009B4DC4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443D53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69610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443D53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696106">
        <w:rPr>
          <w:rFonts w:ascii="ＭＳ Ｐゴシック" w:eastAsia="ＭＳ Ｐゴシック" w:hAnsi="ＭＳ Ｐゴシック" w:hint="eastAsia"/>
          <w:sz w:val="20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44"/>
        <w:gridCol w:w="1785"/>
        <w:gridCol w:w="1155"/>
        <w:gridCol w:w="420"/>
        <w:gridCol w:w="1050"/>
        <w:gridCol w:w="1050"/>
        <w:gridCol w:w="2239"/>
      </w:tblGrid>
      <w:tr w:rsidR="00443D53" w:rsidRPr="00443D53">
        <w:trPr>
          <w:cantSplit/>
          <w:trHeight w:val="300"/>
        </w:trPr>
        <w:tc>
          <w:tcPr>
            <w:tcW w:w="1569" w:type="dxa"/>
            <w:gridSpan w:val="2"/>
            <w:tcBorders>
              <w:bottom w:val="dotted" w:sz="4" w:space="0" w:color="auto"/>
            </w:tcBorders>
            <w:vAlign w:val="center"/>
          </w:tcPr>
          <w:p w:rsidR="003B61D7" w:rsidRPr="00443D53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3360" w:type="dxa"/>
            <w:gridSpan w:val="3"/>
            <w:tcBorders>
              <w:bottom w:val="dotted" w:sz="4" w:space="0" w:color="auto"/>
            </w:tcBorders>
          </w:tcPr>
          <w:p w:rsidR="003B61D7" w:rsidRPr="00443D53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443D53" w:rsidRDefault="003B61D7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732" w:rsidRPr="00443D53" w:rsidRDefault="003B61D7" w:rsidP="00D9308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E26BB"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BB3732"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D9308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　</w:t>
            </w:r>
            <w:r w:rsidR="00D9308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  <w:r w:rsidR="00266FF0" w:rsidRPr="00443D53"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</w:p>
        </w:tc>
      </w:tr>
      <w:tr w:rsidR="00443D53" w:rsidRPr="00443D53">
        <w:trPr>
          <w:cantSplit/>
          <w:trHeight w:val="584"/>
        </w:trPr>
        <w:tc>
          <w:tcPr>
            <w:tcW w:w="1569" w:type="dxa"/>
            <w:gridSpan w:val="2"/>
            <w:tcBorders>
              <w:top w:val="dotted" w:sz="4" w:space="0" w:color="auto"/>
            </w:tcBorders>
            <w:vAlign w:val="center"/>
          </w:tcPr>
          <w:p w:rsidR="003B61D7" w:rsidRPr="00443D53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</w:tcBorders>
            <w:vAlign w:val="center"/>
          </w:tcPr>
          <w:p w:rsidR="003B61D7" w:rsidRPr="00443D53" w:rsidRDefault="007A16EA" w:rsidP="007A16E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3B61D7" w:rsidRPr="00443D53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105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B61D7" w:rsidRPr="00443D53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3B61D7" w:rsidRPr="00443D53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43D53" w:rsidRPr="00443D53" w:rsidTr="00360948">
        <w:trPr>
          <w:cantSplit/>
          <w:trHeight w:val="688"/>
        </w:trPr>
        <w:tc>
          <w:tcPr>
            <w:tcW w:w="1569" w:type="dxa"/>
            <w:gridSpan w:val="2"/>
            <w:vAlign w:val="center"/>
          </w:tcPr>
          <w:p w:rsidR="003B61D7" w:rsidRPr="00443D53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vAlign w:val="center"/>
          </w:tcPr>
          <w:p w:rsidR="003B61D7" w:rsidRPr="00443D53" w:rsidRDefault="003B61D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342D47" w:rsidRPr="00443D53" w:rsidRDefault="00342D4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443D53" w:rsidRDefault="003B61D7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443D53" w:rsidRDefault="003B61D7" w:rsidP="00D720A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43D53" w:rsidRPr="00443D53" w:rsidTr="00360948">
        <w:trPr>
          <w:cantSplit/>
          <w:trHeight w:val="556"/>
        </w:trPr>
        <w:tc>
          <w:tcPr>
            <w:tcW w:w="1569" w:type="dxa"/>
            <w:gridSpan w:val="2"/>
            <w:vAlign w:val="center"/>
          </w:tcPr>
          <w:p w:rsidR="00D37448" w:rsidRPr="00443D53" w:rsidRDefault="00BB3732" w:rsidP="00D3744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志望分野</w:t>
            </w:r>
          </w:p>
          <w:p w:rsidR="00BB3732" w:rsidRPr="00443D53" w:rsidRDefault="00D37448" w:rsidP="00D374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D5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ユニット</w:t>
            </w:r>
          </w:p>
        </w:tc>
        <w:tc>
          <w:tcPr>
            <w:tcW w:w="7699" w:type="dxa"/>
            <w:gridSpan w:val="6"/>
            <w:vAlign w:val="center"/>
          </w:tcPr>
          <w:p w:rsidR="00BB3732" w:rsidRPr="00443D53" w:rsidRDefault="007E4AB8" w:rsidP="00F01A9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医学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</w:rPr>
              <w:t>系専攻</w:t>
            </w:r>
            <w:r w:rsidR="00D37448" w:rsidRPr="00443D53">
              <w:rPr>
                <w:rFonts w:ascii="ＭＳ Ｐゴシック" w:eastAsia="ＭＳ Ｐゴシック" w:hAnsi="ＭＳ Ｐゴシック" w:hint="eastAsia"/>
                <w:sz w:val="20"/>
              </w:rPr>
              <w:t>保健学</w:t>
            </w:r>
            <w:r w:rsidR="00360948"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分野　　　　</w:t>
            </w:r>
            <w:r w:rsidR="00971A6A"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04548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  <w:r w:rsidR="00360948" w:rsidRPr="00443D5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D37448" w:rsidRPr="00443D53">
              <w:rPr>
                <w:rFonts w:ascii="ＭＳ Ｐゴシック" w:eastAsia="ＭＳ Ｐゴシック" w:hAnsi="ＭＳ Ｐゴシック" w:hint="eastAsia"/>
                <w:sz w:val="20"/>
              </w:rPr>
              <w:t>ユニット</w:t>
            </w:r>
          </w:p>
        </w:tc>
      </w:tr>
      <w:tr w:rsidR="004E17B0" w:rsidRPr="00FF7E26" w:rsidTr="00342D47">
        <w:trPr>
          <w:cantSplit/>
          <w:trHeight w:val="351"/>
        </w:trPr>
        <w:tc>
          <w:tcPr>
            <w:tcW w:w="525" w:type="dxa"/>
            <w:vMerge w:val="restart"/>
            <w:vAlign w:val="center"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学</w:t>
            </w:r>
          </w:p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4E17B0" w:rsidRPr="00FF7E26" w:rsidRDefault="004E17B0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修業年</w:t>
            </w:r>
            <w:r w:rsidRPr="005A3008">
              <w:rPr>
                <w:rFonts w:ascii="ＭＳ Ｐゴシック" w:eastAsia="ＭＳ Ｐゴシック" w:hAnsi="ＭＳ Ｐゴシック" w:hint="eastAsia"/>
                <w:sz w:val="20"/>
              </w:rPr>
              <w:t>限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  <w:vAlign w:val="center"/>
          </w:tcPr>
          <w:p w:rsidR="004E17B0" w:rsidRPr="00FF7E26" w:rsidRDefault="004E17B0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事項（高等学校入学から記入してください。）</w:t>
            </w:r>
          </w:p>
        </w:tc>
      </w:tr>
      <w:tr w:rsidR="004E17B0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17B0" w:rsidRPr="00FF7E26" w:rsidRDefault="004E17B0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17B0" w:rsidRPr="00FF7E26" w:rsidRDefault="004E17B0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4E17B0" w:rsidRPr="00FF7E26" w:rsidRDefault="004E17B0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B0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17B0" w:rsidRPr="00FF7E26" w:rsidRDefault="004E17B0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17B0" w:rsidRPr="00FF7E26" w:rsidRDefault="004E17B0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4E17B0" w:rsidRPr="00FF7E26" w:rsidRDefault="004E17B0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B0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17B0" w:rsidRPr="00FF7E26" w:rsidRDefault="004E17B0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17B0" w:rsidRPr="00FF7E26" w:rsidRDefault="004E17B0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4E17B0" w:rsidRPr="00FF7E26" w:rsidRDefault="004E17B0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B0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17B0" w:rsidRPr="00FF7E26" w:rsidRDefault="004E17B0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17B0" w:rsidRPr="00FF7E26" w:rsidRDefault="004E17B0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4E17B0" w:rsidRDefault="004E17B0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9231B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9231B" w:rsidRPr="00FF7E26" w:rsidRDefault="003923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231B" w:rsidRPr="00FF7E26" w:rsidRDefault="0039231B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9231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231B" w:rsidRPr="00FF7E26" w:rsidRDefault="0039231B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9231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39231B" w:rsidRDefault="0039231B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B0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4E17B0" w:rsidRPr="00FF7E26" w:rsidRDefault="004E17B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17B0" w:rsidRPr="00FF7E26" w:rsidRDefault="004E17B0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17B0" w:rsidRPr="00FF7E26" w:rsidRDefault="004E17B0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4E17B0" w:rsidRPr="00FF7E26" w:rsidRDefault="004E17B0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勤務先</w:t>
            </w: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60948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60948" w:rsidRPr="00FF7E26" w:rsidRDefault="003609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948" w:rsidRPr="00FF7E26" w:rsidRDefault="00360948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60948" w:rsidRDefault="00360948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9231B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9231B" w:rsidRPr="00FF7E26" w:rsidRDefault="003923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231B" w:rsidRPr="00FF7E26" w:rsidRDefault="0039231B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9231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9231B" w:rsidRDefault="0039231B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研究先</w:t>
            </w:r>
          </w:p>
        </w:tc>
      </w:tr>
      <w:tr w:rsidR="003B61D7" w:rsidRPr="00FF7E26" w:rsidTr="00971A6A">
        <w:trPr>
          <w:cantSplit/>
          <w:trHeight w:val="56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9231B" w:rsidRPr="00FF7E26" w:rsidTr="00971A6A">
        <w:trPr>
          <w:cantSplit/>
          <w:trHeight w:val="564"/>
        </w:trPr>
        <w:tc>
          <w:tcPr>
            <w:tcW w:w="525" w:type="dxa"/>
            <w:vMerge/>
            <w:tcBorders>
              <w:bottom w:val="nil"/>
            </w:tcBorders>
          </w:tcPr>
          <w:p w:rsidR="0039231B" w:rsidRPr="00FF7E26" w:rsidRDefault="003923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231B" w:rsidRPr="00FF7E26" w:rsidRDefault="0039231B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39231B" w:rsidRPr="00FF7E26" w:rsidRDefault="0039231B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971A6A">
        <w:trPr>
          <w:cantSplit/>
          <w:trHeight w:val="558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37FBB" w:rsidRPr="00077314" w:rsidRDefault="00E37FBB" w:rsidP="0039231B">
      <w:pPr>
        <w:spacing w:beforeLines="50" w:before="180"/>
        <w:rPr>
          <w:rFonts w:ascii="ＭＳ Ｐゴシック" w:eastAsia="ＭＳ Ｐゴシック" w:hAnsi="ＭＳ Ｐゴシック"/>
          <w:b/>
          <w:sz w:val="20"/>
        </w:rPr>
      </w:pPr>
    </w:p>
    <w:sectPr w:rsidR="00E37FBB" w:rsidRPr="00077314" w:rsidSect="00360948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99" w:rsidRDefault="00045B99">
      <w:r>
        <w:separator/>
      </w:r>
    </w:p>
  </w:endnote>
  <w:endnote w:type="continuationSeparator" w:id="0">
    <w:p w:rsidR="00045B99" w:rsidRDefault="000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99" w:rsidRDefault="00045B99">
      <w:r>
        <w:separator/>
      </w:r>
    </w:p>
  </w:footnote>
  <w:footnote w:type="continuationSeparator" w:id="0">
    <w:p w:rsidR="00045B99" w:rsidRDefault="0004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D" w:rsidRPr="009B504D" w:rsidRDefault="009B504D" w:rsidP="009B504D">
    <w:pPr>
      <w:pStyle w:val="a5"/>
      <w:jc w:val="right"/>
      <w:rPr>
        <w:rFonts w:ascii="ＭＳ ゴシック" w:eastAsia="ＭＳ ゴシック" w:hAnsi="ＭＳ ゴシック"/>
      </w:rPr>
    </w:pPr>
    <w:r w:rsidRPr="009B504D">
      <w:rPr>
        <w:rFonts w:ascii="ＭＳ ゴシック" w:eastAsia="ＭＳ ゴシック" w:hAnsi="ＭＳ ゴシック" w:hint="eastAsia"/>
      </w:rPr>
      <w:t>様式</w:t>
    </w:r>
    <w:r w:rsidR="00EC705C">
      <w:rPr>
        <w:rFonts w:ascii="ＭＳ ゴシック" w:eastAsia="ＭＳ ゴシック" w:hAnsi="ＭＳ ゴシック" w:hint="eastAsia"/>
      </w:rPr>
      <w:t>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BA1"/>
    <w:rsid w:val="0004548E"/>
    <w:rsid w:val="00045B99"/>
    <w:rsid w:val="000544A7"/>
    <w:rsid w:val="00077314"/>
    <w:rsid w:val="000961DC"/>
    <w:rsid w:val="001013FF"/>
    <w:rsid w:val="00194A69"/>
    <w:rsid w:val="001F752A"/>
    <w:rsid w:val="00207827"/>
    <w:rsid w:val="0022728C"/>
    <w:rsid w:val="00236667"/>
    <w:rsid w:val="00242800"/>
    <w:rsid w:val="00266FF0"/>
    <w:rsid w:val="00281768"/>
    <w:rsid w:val="002937E0"/>
    <w:rsid w:val="002E2068"/>
    <w:rsid w:val="00315889"/>
    <w:rsid w:val="00342D47"/>
    <w:rsid w:val="00343142"/>
    <w:rsid w:val="00360948"/>
    <w:rsid w:val="0039231B"/>
    <w:rsid w:val="003B61D7"/>
    <w:rsid w:val="00417D83"/>
    <w:rsid w:val="00443D53"/>
    <w:rsid w:val="0044796C"/>
    <w:rsid w:val="00476DB6"/>
    <w:rsid w:val="0048795A"/>
    <w:rsid w:val="004A68F0"/>
    <w:rsid w:val="004E17B0"/>
    <w:rsid w:val="00586DF0"/>
    <w:rsid w:val="005A3008"/>
    <w:rsid w:val="005C5019"/>
    <w:rsid w:val="006107CA"/>
    <w:rsid w:val="00610A07"/>
    <w:rsid w:val="0061614B"/>
    <w:rsid w:val="00657BF8"/>
    <w:rsid w:val="00670F51"/>
    <w:rsid w:val="006762DA"/>
    <w:rsid w:val="00696106"/>
    <w:rsid w:val="007066C6"/>
    <w:rsid w:val="0074294C"/>
    <w:rsid w:val="007A16EA"/>
    <w:rsid w:val="007B6B1A"/>
    <w:rsid w:val="007C35E0"/>
    <w:rsid w:val="007C7D52"/>
    <w:rsid w:val="007E26BB"/>
    <w:rsid w:val="007E4AB8"/>
    <w:rsid w:val="007F7B58"/>
    <w:rsid w:val="00817652"/>
    <w:rsid w:val="00895C26"/>
    <w:rsid w:val="008E5620"/>
    <w:rsid w:val="00905BA1"/>
    <w:rsid w:val="00925CC7"/>
    <w:rsid w:val="0094501D"/>
    <w:rsid w:val="00971A6A"/>
    <w:rsid w:val="009B4DC4"/>
    <w:rsid w:val="009B504D"/>
    <w:rsid w:val="009B5DFD"/>
    <w:rsid w:val="00A14BDA"/>
    <w:rsid w:val="00A361C9"/>
    <w:rsid w:val="00A44018"/>
    <w:rsid w:val="00AB54AC"/>
    <w:rsid w:val="00B264AE"/>
    <w:rsid w:val="00B33012"/>
    <w:rsid w:val="00B94929"/>
    <w:rsid w:val="00BB3732"/>
    <w:rsid w:val="00BB70C9"/>
    <w:rsid w:val="00BD7700"/>
    <w:rsid w:val="00C036B0"/>
    <w:rsid w:val="00C31B5E"/>
    <w:rsid w:val="00CA085F"/>
    <w:rsid w:val="00CB247B"/>
    <w:rsid w:val="00CB6708"/>
    <w:rsid w:val="00D05EE2"/>
    <w:rsid w:val="00D37448"/>
    <w:rsid w:val="00D71B02"/>
    <w:rsid w:val="00D720A9"/>
    <w:rsid w:val="00D92694"/>
    <w:rsid w:val="00D93082"/>
    <w:rsid w:val="00DD4743"/>
    <w:rsid w:val="00DE4E15"/>
    <w:rsid w:val="00E206DA"/>
    <w:rsid w:val="00E37FBB"/>
    <w:rsid w:val="00E417C8"/>
    <w:rsid w:val="00E80ABA"/>
    <w:rsid w:val="00E863AB"/>
    <w:rsid w:val="00EC705C"/>
    <w:rsid w:val="00EE33F4"/>
    <w:rsid w:val="00F01A91"/>
    <w:rsid w:val="00F259AB"/>
    <w:rsid w:val="00F944BF"/>
    <w:rsid w:val="00FA4041"/>
    <w:rsid w:val="00FF19ED"/>
    <w:rsid w:val="00FF20A1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9B50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504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社 会 人 特 別 選 抜 </vt:lpstr>
    </vt:vector>
  </TitlesOfParts>
  <Company>信州大学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36</cp:revision>
  <cp:lastPrinted>2016-08-08T07:56:00Z</cp:lastPrinted>
  <dcterms:created xsi:type="dcterms:W3CDTF">2015-05-13T02:46:00Z</dcterms:created>
  <dcterms:modified xsi:type="dcterms:W3CDTF">2023-03-17T09:51:00Z</dcterms:modified>
</cp:coreProperties>
</file>