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AC2E" w14:textId="77777777" w:rsidR="00FC5AEA" w:rsidRPr="00FD7DF6" w:rsidRDefault="00FC5AEA" w:rsidP="00C27910">
      <w:pPr>
        <w:jc w:val="left"/>
        <w:rPr>
          <w:rFonts w:ascii="ＭＳ Ｐゴシック" w:eastAsia="ＭＳ Ｐゴシック" w:hAnsi="ＭＳ Ｐゴシック"/>
          <w:snapToGrid w:val="0"/>
          <w:sz w:val="36"/>
          <w:szCs w:val="36"/>
        </w:rPr>
      </w:pPr>
    </w:p>
    <w:p w14:paraId="0150171D" w14:textId="77777777" w:rsidR="00FC5AEA" w:rsidRPr="00FD7DF6" w:rsidRDefault="00FC5AEA">
      <w:pPr>
        <w:jc w:val="center"/>
        <w:rPr>
          <w:rFonts w:ascii="ＭＳ Ｐゴシック" w:eastAsia="ＭＳ Ｐゴシック" w:hAnsi="ＭＳ Ｐゴシック"/>
          <w:snapToGrid w:val="0"/>
          <w:sz w:val="36"/>
          <w:szCs w:val="36"/>
          <w:lang w:eastAsia="zh-TW"/>
        </w:rPr>
      </w:pPr>
      <w:r w:rsidRPr="00FD7DF6">
        <w:rPr>
          <w:rFonts w:ascii="ＭＳ Ｐゴシック" w:eastAsia="ＭＳ Ｐゴシック" w:hAnsi="ＭＳ Ｐゴシック" w:hint="eastAsia"/>
          <w:snapToGrid w:val="0"/>
          <w:sz w:val="36"/>
          <w:szCs w:val="36"/>
          <w:lang w:eastAsia="zh-TW"/>
        </w:rPr>
        <w:t>受　　験　　承　　諾　　書</w:t>
      </w:r>
    </w:p>
    <w:p w14:paraId="78936210" w14:textId="77777777" w:rsidR="00FC5AEA" w:rsidRPr="00FD7DF6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4925F84C" w14:textId="77777777" w:rsidR="00FC5AEA" w:rsidRPr="00FD7DF6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0B363FC" w14:textId="77777777" w:rsidR="00FC5AEA" w:rsidRPr="00FD7DF6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D0F955D" w14:textId="77777777" w:rsidR="00FC5AEA" w:rsidRPr="00FD7DF6" w:rsidRDefault="00FC5AEA" w:rsidP="008A0D76">
      <w:pPr>
        <w:ind w:firstLineChars="1900" w:firstLine="456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D7DF6">
        <w:rPr>
          <w:rFonts w:ascii="ＭＳ Ｐゴシック" w:eastAsia="ＭＳ Ｐゴシック" w:hAnsi="ＭＳ Ｐゴシック" w:hint="eastAsia"/>
          <w:sz w:val="24"/>
          <w:szCs w:val="24"/>
        </w:rPr>
        <w:t>出身大学等</w:t>
      </w:r>
      <w:r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8A0D76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8A0D76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8A0D76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</w:p>
    <w:p w14:paraId="29E1C9F5" w14:textId="77777777" w:rsidR="00FC5AEA" w:rsidRPr="00FD7DF6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60D862F" w14:textId="77777777" w:rsidR="00FC5AEA" w:rsidRPr="00FD7DF6" w:rsidRDefault="00FC5AEA" w:rsidP="008A0D76">
      <w:pPr>
        <w:ind w:firstLineChars="1900" w:firstLine="45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D7DF6">
        <w:rPr>
          <w:rFonts w:ascii="ＭＳ Ｐゴシック" w:eastAsia="ＭＳ Ｐゴシック" w:hAnsi="ＭＳ Ｐゴシック" w:hint="eastAsia"/>
          <w:sz w:val="24"/>
          <w:szCs w:val="24"/>
        </w:rPr>
        <w:t>受験者氏名</w:t>
      </w:r>
      <w:r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8A0D76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A0D76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印</w:t>
      </w:r>
    </w:p>
    <w:p w14:paraId="5FE18C2B" w14:textId="77777777" w:rsidR="00FC5AEA" w:rsidRPr="00FD7DF6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ACB3851" w14:textId="77777777" w:rsidR="00FC5AEA" w:rsidRPr="00FD7DF6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13C6E72" w14:textId="77777777" w:rsidR="00FC5AEA" w:rsidRPr="00FD7DF6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665B7FF" w14:textId="77777777" w:rsidR="00871405" w:rsidRPr="006250AE" w:rsidRDefault="00FC5AEA" w:rsidP="00871405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50AE">
        <w:rPr>
          <w:rFonts w:ascii="ＭＳ Ｐゴシック" w:eastAsia="ＭＳ Ｐゴシック" w:hAnsi="ＭＳ Ｐゴシック" w:hint="eastAsia"/>
          <w:sz w:val="24"/>
          <w:szCs w:val="24"/>
        </w:rPr>
        <w:t>上記の者が</w:t>
      </w:r>
      <w:r w:rsidR="00D805E7" w:rsidRPr="006250AE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Pr="006250AE">
        <w:rPr>
          <w:rFonts w:ascii="ＭＳ Ｐゴシック" w:eastAsia="ＭＳ Ｐゴシック" w:hAnsi="ＭＳ Ｐゴシック" w:hint="eastAsia"/>
          <w:sz w:val="24"/>
          <w:szCs w:val="24"/>
        </w:rPr>
        <w:t>信州大学大学院</w:t>
      </w:r>
      <w:r w:rsidR="00045115" w:rsidRPr="006250AE">
        <w:rPr>
          <w:rFonts w:ascii="ＭＳ Ｐゴシック" w:eastAsia="ＭＳ Ｐゴシック" w:hAnsi="ＭＳ Ｐゴシック" w:hint="eastAsia"/>
          <w:sz w:val="24"/>
          <w:szCs w:val="24"/>
        </w:rPr>
        <w:t>総合</w:t>
      </w:r>
      <w:r w:rsidR="00666511" w:rsidRPr="006250AE">
        <w:rPr>
          <w:rFonts w:ascii="ＭＳ Ｐゴシック" w:eastAsia="ＭＳ Ｐゴシック" w:hAnsi="ＭＳ Ｐゴシック" w:hint="eastAsia"/>
          <w:sz w:val="24"/>
          <w:szCs w:val="24"/>
        </w:rPr>
        <w:t>医理工学</w:t>
      </w:r>
      <w:r w:rsidRPr="006250AE">
        <w:rPr>
          <w:rFonts w:ascii="ＭＳ Ｐゴシック" w:eastAsia="ＭＳ Ｐゴシック" w:hAnsi="ＭＳ Ｐゴシック" w:hint="eastAsia"/>
          <w:sz w:val="24"/>
          <w:szCs w:val="24"/>
        </w:rPr>
        <w:t>研究科</w:t>
      </w:r>
      <w:r w:rsidR="00666511" w:rsidRPr="006250AE">
        <w:rPr>
          <w:rFonts w:ascii="ＭＳ Ｐゴシック" w:eastAsia="ＭＳ Ｐゴシック" w:hAnsi="ＭＳ Ｐゴシック" w:hint="eastAsia"/>
          <w:sz w:val="24"/>
          <w:szCs w:val="24"/>
        </w:rPr>
        <w:t>医学系専攻</w:t>
      </w:r>
      <w:r w:rsidR="00710B01" w:rsidRPr="006250AE">
        <w:rPr>
          <w:rFonts w:ascii="ＭＳ Ｐゴシック" w:eastAsia="ＭＳ Ｐゴシック" w:hAnsi="ＭＳ Ｐゴシック" w:hint="eastAsia"/>
          <w:sz w:val="24"/>
          <w:szCs w:val="24"/>
        </w:rPr>
        <w:t>保健学</w:t>
      </w:r>
      <w:r w:rsidR="00666511" w:rsidRPr="006250AE">
        <w:rPr>
          <w:rFonts w:ascii="ＭＳ Ｐゴシック" w:eastAsia="ＭＳ Ｐゴシック" w:hAnsi="ＭＳ Ｐゴシック" w:hint="eastAsia"/>
          <w:sz w:val="24"/>
          <w:szCs w:val="24"/>
        </w:rPr>
        <w:t>分野</w:t>
      </w:r>
      <w:r w:rsidRPr="006250AE">
        <w:rPr>
          <w:rFonts w:ascii="ＭＳ Ｐゴシック" w:eastAsia="ＭＳ Ｐゴシック" w:hAnsi="ＭＳ Ｐゴシック" w:hint="eastAsia"/>
          <w:sz w:val="24"/>
          <w:szCs w:val="24"/>
        </w:rPr>
        <w:t>の</w:t>
      </w:r>
    </w:p>
    <w:p w14:paraId="17508E67" w14:textId="77777777" w:rsidR="00FC5AEA" w:rsidRPr="006250AE" w:rsidRDefault="0000661E" w:rsidP="0087140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01C2B">
        <w:rPr>
          <w:rFonts w:ascii="ＭＳ Ｐゴシック" w:eastAsia="ＭＳ Ｐゴシック" w:hAnsi="ＭＳ Ｐゴシック" w:hint="eastAsia"/>
          <w:sz w:val="24"/>
          <w:szCs w:val="24"/>
        </w:rPr>
        <w:t>２０２</w:t>
      </w:r>
      <w:r w:rsidR="00467D37" w:rsidRPr="00E01C2B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BB4807" w:rsidRPr="00E01C2B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BB4807" w:rsidRPr="006250AE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 w:rsidR="00FC5AEA" w:rsidRPr="006250AE">
        <w:rPr>
          <w:rFonts w:ascii="ＭＳ Ｐゴシック" w:eastAsia="ＭＳ Ｐゴシック" w:hAnsi="ＭＳ Ｐゴシック" w:hint="eastAsia"/>
          <w:sz w:val="24"/>
          <w:szCs w:val="24"/>
        </w:rPr>
        <w:t>入学</w:t>
      </w:r>
      <w:r w:rsidR="00BB4807" w:rsidRPr="006250AE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C5AEA" w:rsidRPr="006250AE">
        <w:rPr>
          <w:rFonts w:ascii="ＭＳ Ｐゴシック" w:eastAsia="ＭＳ Ｐゴシック" w:hAnsi="ＭＳ Ｐゴシック" w:hint="eastAsia"/>
          <w:sz w:val="24"/>
          <w:szCs w:val="24"/>
        </w:rPr>
        <w:t>試験を受験することを承諾します。</w:t>
      </w:r>
    </w:p>
    <w:p w14:paraId="0873B3F4" w14:textId="77777777" w:rsidR="00FC5AEA" w:rsidRPr="006250AE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9CB4366" w14:textId="77777777" w:rsidR="00FC5AEA" w:rsidRPr="006250AE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5E57CE4" w14:textId="77777777" w:rsidR="00FC5AEA" w:rsidRPr="006250AE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FF512B1" w14:textId="77777777" w:rsidR="00FC5AEA" w:rsidRPr="006250AE" w:rsidRDefault="00FC5AEA" w:rsidP="001B5614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50A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74B0C" w:rsidRPr="006250A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250A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250AE" w:rsidRPr="006250A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250AE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</w:t>
      </w:r>
      <w:r w:rsidR="00653525" w:rsidRPr="006250A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250AE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　</w:t>
      </w:r>
      <w:r w:rsidR="00653525" w:rsidRPr="006250A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250AE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67DADE4D" w14:textId="77777777" w:rsidR="00FC5AEA" w:rsidRPr="006250AE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28F0D2F" w14:textId="77777777" w:rsidR="003E601B" w:rsidRPr="006250AE" w:rsidRDefault="003E601B" w:rsidP="008A0D7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4F99C6A" w14:textId="77777777" w:rsidR="00FC5AEA" w:rsidRPr="00FD7DF6" w:rsidRDefault="00073CD7" w:rsidP="002B197C">
      <w:pPr>
        <w:ind w:right="139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6250AE">
        <w:rPr>
          <w:rFonts w:ascii="ＭＳ Ｐゴシック" w:eastAsia="ＭＳ Ｐゴシック" w:hAnsi="ＭＳ Ｐゴシック" w:hint="eastAsia"/>
          <w:sz w:val="24"/>
          <w:szCs w:val="24"/>
        </w:rPr>
        <w:t>信州大学大学院</w:t>
      </w:r>
      <w:r w:rsidR="002B197C" w:rsidRPr="006250AE">
        <w:rPr>
          <w:rFonts w:ascii="ＭＳ Ｐゴシック" w:eastAsia="ＭＳ Ｐゴシック" w:hAnsi="ＭＳ Ｐゴシック" w:hint="eastAsia"/>
          <w:sz w:val="24"/>
          <w:szCs w:val="24"/>
        </w:rPr>
        <w:t>総合</w:t>
      </w:r>
      <w:r w:rsidRPr="006250AE">
        <w:rPr>
          <w:rFonts w:ascii="ＭＳ Ｐゴシック" w:eastAsia="ＭＳ Ｐゴシック" w:hAnsi="ＭＳ Ｐゴシック" w:hint="eastAsia"/>
          <w:sz w:val="24"/>
          <w:szCs w:val="24"/>
        </w:rPr>
        <w:t>医</w:t>
      </w:r>
      <w:r w:rsidR="00666511" w:rsidRPr="006250AE">
        <w:rPr>
          <w:rFonts w:ascii="ＭＳ Ｐゴシック" w:eastAsia="ＭＳ Ｐゴシック" w:hAnsi="ＭＳ Ｐゴシック" w:hint="eastAsia"/>
          <w:sz w:val="24"/>
          <w:szCs w:val="24"/>
        </w:rPr>
        <w:t>理工学</w:t>
      </w:r>
      <w:r w:rsidRPr="006250AE">
        <w:rPr>
          <w:rFonts w:ascii="ＭＳ Ｐゴシック" w:eastAsia="ＭＳ Ｐゴシック" w:hAnsi="ＭＳ Ｐゴシック" w:hint="eastAsia"/>
          <w:sz w:val="24"/>
          <w:szCs w:val="24"/>
        </w:rPr>
        <w:t>研究科</w:t>
      </w:r>
      <w:r w:rsidR="00666511" w:rsidRPr="006250AE">
        <w:rPr>
          <w:rFonts w:ascii="ＭＳ Ｐゴシック" w:eastAsia="ＭＳ Ｐゴシック" w:hAnsi="ＭＳ Ｐゴシック" w:hint="eastAsia"/>
          <w:sz w:val="24"/>
          <w:szCs w:val="24"/>
        </w:rPr>
        <w:t>医学系</w:t>
      </w:r>
      <w:r w:rsidRPr="006250AE">
        <w:rPr>
          <w:rFonts w:ascii="ＭＳ Ｐゴシック" w:eastAsia="ＭＳ Ｐゴシック" w:hAnsi="ＭＳ Ｐゴシック" w:hint="eastAsia"/>
          <w:sz w:val="24"/>
          <w:szCs w:val="24"/>
        </w:rPr>
        <w:t>専攻</w:t>
      </w:r>
      <w:r w:rsidR="002F4146" w:rsidRPr="006250AE">
        <w:rPr>
          <w:rFonts w:ascii="ＭＳ Ｐゴシック" w:eastAsia="ＭＳ Ｐゴシック" w:hAnsi="ＭＳ Ｐゴシック" w:hint="eastAsia"/>
          <w:sz w:val="24"/>
          <w:szCs w:val="24"/>
        </w:rPr>
        <w:t>保健学分野</w:t>
      </w:r>
    </w:p>
    <w:p w14:paraId="06F26E45" w14:textId="77777777" w:rsidR="001B5614" w:rsidRPr="00FD7DF6" w:rsidRDefault="001B5614" w:rsidP="001B5614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14:paraId="1D7D05CA" w14:textId="77777777" w:rsidR="00FC5AEA" w:rsidRPr="00FD7DF6" w:rsidRDefault="00666511" w:rsidP="00374B0C">
      <w:pPr>
        <w:ind w:firstLineChars="1600" w:firstLine="3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D7DF6">
        <w:rPr>
          <w:rFonts w:ascii="ＭＳ Ｐゴシック" w:eastAsia="ＭＳ Ｐゴシック" w:hAnsi="ＭＳ Ｐゴシック" w:hint="eastAsia"/>
          <w:sz w:val="24"/>
          <w:szCs w:val="24"/>
        </w:rPr>
        <w:t>ユニット</w:t>
      </w:r>
      <w:r w:rsidR="00FC5AEA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F4146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71405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2F4146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71405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B062C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="00871405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ユニット</w:t>
      </w:r>
    </w:p>
    <w:p w14:paraId="6053DD1D" w14:textId="77777777" w:rsidR="00FC5AEA" w:rsidRPr="00FD7DF6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C568D5C" w14:textId="77777777" w:rsidR="00FC5AEA" w:rsidRPr="00FD7DF6" w:rsidRDefault="00B0377E" w:rsidP="00374B0C">
      <w:pPr>
        <w:ind w:firstLineChars="1600" w:firstLine="3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D7DF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担当</w:t>
      </w:r>
      <w:r w:rsidR="00FC5AEA" w:rsidRPr="00FD7DF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教</w:t>
      </w:r>
      <w:r w:rsidR="006E7175" w:rsidRPr="00FD7DF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員</w:t>
      </w:r>
      <w:r w:rsidR="00FC5AEA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91AA7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C5AEA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30355B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C5AEA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8A0D76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C5AEA" w:rsidRPr="00FD7D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印</w:t>
      </w:r>
    </w:p>
    <w:sectPr w:rsidR="00FC5AEA" w:rsidRPr="00FD7DF6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D051" w14:textId="77777777" w:rsidR="00607A4D" w:rsidRDefault="00607A4D">
      <w:r>
        <w:separator/>
      </w:r>
    </w:p>
  </w:endnote>
  <w:endnote w:type="continuationSeparator" w:id="0">
    <w:p w14:paraId="026DE133" w14:textId="77777777" w:rsidR="00607A4D" w:rsidRDefault="0060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C482" w14:textId="77777777" w:rsidR="00607A4D" w:rsidRDefault="00607A4D">
      <w:r>
        <w:separator/>
      </w:r>
    </w:p>
  </w:footnote>
  <w:footnote w:type="continuationSeparator" w:id="0">
    <w:p w14:paraId="6BEBD536" w14:textId="77777777" w:rsidR="00607A4D" w:rsidRDefault="0060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04CE" w14:textId="77777777" w:rsidR="00D16C65" w:rsidRPr="00D16C65" w:rsidRDefault="00D16C65" w:rsidP="00D16C65">
    <w:pPr>
      <w:pStyle w:val="a5"/>
      <w:jc w:val="right"/>
      <w:rPr>
        <w:rFonts w:ascii="ＭＳ ゴシック" w:eastAsia="ＭＳ ゴシック" w:hAnsi="ＭＳ ゴシック"/>
      </w:rPr>
    </w:pPr>
    <w:r w:rsidRPr="00D16C65">
      <w:rPr>
        <w:rFonts w:ascii="ＭＳ ゴシック" w:eastAsia="ＭＳ ゴシック" w:hAnsi="ＭＳ ゴシック" w:hint="eastAsia"/>
      </w:rPr>
      <w:t>様</w:t>
    </w:r>
    <w:r w:rsidR="00297243">
      <w:rPr>
        <w:rFonts w:ascii="ＭＳ ゴシック" w:eastAsia="ＭＳ ゴシック" w:hAnsi="ＭＳ ゴシック" w:hint="eastAsia"/>
      </w:rPr>
      <w:t>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25180"/>
    <w:multiLevelType w:val="singleLevel"/>
    <w:tmpl w:val="D1460C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7F151849"/>
    <w:multiLevelType w:val="singleLevel"/>
    <w:tmpl w:val="BF1C3E60"/>
    <w:lvl w:ilvl="0"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Century" w:hint="eastAsia"/>
      </w:rPr>
    </w:lvl>
  </w:abstractNum>
  <w:num w:numId="1" w16cid:durableId="429082881">
    <w:abstractNumId w:val="0"/>
  </w:num>
  <w:num w:numId="2" w16cid:durableId="66173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76B1"/>
    <w:rsid w:val="0000661E"/>
    <w:rsid w:val="00045115"/>
    <w:rsid w:val="00073CD7"/>
    <w:rsid w:val="00101D5E"/>
    <w:rsid w:val="00125ED6"/>
    <w:rsid w:val="001B5614"/>
    <w:rsid w:val="001B760E"/>
    <w:rsid w:val="00230243"/>
    <w:rsid w:val="00233232"/>
    <w:rsid w:val="002518C4"/>
    <w:rsid w:val="00297243"/>
    <w:rsid w:val="002B197C"/>
    <w:rsid w:val="002C3077"/>
    <w:rsid w:val="002F4146"/>
    <w:rsid w:val="0030355B"/>
    <w:rsid w:val="003306D7"/>
    <w:rsid w:val="00346AC2"/>
    <w:rsid w:val="00367BFA"/>
    <w:rsid w:val="00374B0C"/>
    <w:rsid w:val="003B1A5E"/>
    <w:rsid w:val="003B4D0C"/>
    <w:rsid w:val="003B6B64"/>
    <w:rsid w:val="003C3C23"/>
    <w:rsid w:val="003E601B"/>
    <w:rsid w:val="003F10B4"/>
    <w:rsid w:val="004532BF"/>
    <w:rsid w:val="00465A32"/>
    <w:rsid w:val="00467D37"/>
    <w:rsid w:val="004B1DD2"/>
    <w:rsid w:val="00507FEB"/>
    <w:rsid w:val="00514FA3"/>
    <w:rsid w:val="00527929"/>
    <w:rsid w:val="00533A81"/>
    <w:rsid w:val="005C7156"/>
    <w:rsid w:val="005D3E9F"/>
    <w:rsid w:val="005F69D1"/>
    <w:rsid w:val="005F6C86"/>
    <w:rsid w:val="005F71A0"/>
    <w:rsid w:val="00602ADA"/>
    <w:rsid w:val="00607A4D"/>
    <w:rsid w:val="00624E4A"/>
    <w:rsid w:val="006250AE"/>
    <w:rsid w:val="00653525"/>
    <w:rsid w:val="00666511"/>
    <w:rsid w:val="00666774"/>
    <w:rsid w:val="006D4E6D"/>
    <w:rsid w:val="006E7175"/>
    <w:rsid w:val="00710B01"/>
    <w:rsid w:val="007D69BB"/>
    <w:rsid w:val="00803BF4"/>
    <w:rsid w:val="0080479C"/>
    <w:rsid w:val="00821B5B"/>
    <w:rsid w:val="0085061B"/>
    <w:rsid w:val="00871405"/>
    <w:rsid w:val="00891AA7"/>
    <w:rsid w:val="008A0D76"/>
    <w:rsid w:val="008C7700"/>
    <w:rsid w:val="008D40AC"/>
    <w:rsid w:val="009017BE"/>
    <w:rsid w:val="009676B1"/>
    <w:rsid w:val="00996910"/>
    <w:rsid w:val="009F39B3"/>
    <w:rsid w:val="00A60F34"/>
    <w:rsid w:val="00A95C09"/>
    <w:rsid w:val="00AA57CC"/>
    <w:rsid w:val="00AB28B2"/>
    <w:rsid w:val="00AC091D"/>
    <w:rsid w:val="00AD2CFD"/>
    <w:rsid w:val="00AD2E14"/>
    <w:rsid w:val="00B0377E"/>
    <w:rsid w:val="00B062CF"/>
    <w:rsid w:val="00B80B60"/>
    <w:rsid w:val="00BA6AEC"/>
    <w:rsid w:val="00BB4807"/>
    <w:rsid w:val="00C27910"/>
    <w:rsid w:val="00C508DF"/>
    <w:rsid w:val="00C63B1A"/>
    <w:rsid w:val="00C71490"/>
    <w:rsid w:val="00C72DF7"/>
    <w:rsid w:val="00C8038A"/>
    <w:rsid w:val="00CA2AD5"/>
    <w:rsid w:val="00CE4A33"/>
    <w:rsid w:val="00D16C65"/>
    <w:rsid w:val="00D27AC5"/>
    <w:rsid w:val="00D33960"/>
    <w:rsid w:val="00D805E7"/>
    <w:rsid w:val="00E01C2B"/>
    <w:rsid w:val="00E511D0"/>
    <w:rsid w:val="00EC76AE"/>
    <w:rsid w:val="00EE73DE"/>
    <w:rsid w:val="00F0017A"/>
    <w:rsid w:val="00F53C7D"/>
    <w:rsid w:val="00F906F1"/>
    <w:rsid w:val="00F935E5"/>
    <w:rsid w:val="00F96281"/>
    <w:rsid w:val="00FC5AEA"/>
    <w:rsid w:val="00FC5D43"/>
    <w:rsid w:val="00FD7DF6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3588C6"/>
  <w15:docId w15:val="{A4D61BC5-0A75-495E-A10D-88987447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D16C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16C6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社 会 人 特 別 選 抜 </vt:lpstr>
      <vt:lpstr> 社 会 人 特 別 選 抜 </vt:lpstr>
    </vt:vector>
  </TitlesOfParts>
  <Company>信州大学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齋藤　裕司</cp:lastModifiedBy>
  <cp:revision>34</cp:revision>
  <cp:lastPrinted>2012-05-24T00:09:00Z</cp:lastPrinted>
  <dcterms:created xsi:type="dcterms:W3CDTF">2015-05-13T02:45:00Z</dcterms:created>
  <dcterms:modified xsi:type="dcterms:W3CDTF">2023-05-29T04:21:00Z</dcterms:modified>
</cp:coreProperties>
</file>