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A1" w:rsidRPr="00B6503A" w:rsidRDefault="005131A2">
      <w:pPr>
        <w:spacing w:before="3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91440</wp:posOffset>
                </wp:positionV>
                <wp:extent cx="1774190" cy="383540"/>
                <wp:effectExtent l="8890" t="2540" r="7620" b="444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383540"/>
                          <a:chOff x="8354" y="-16"/>
                          <a:chExt cx="2794" cy="604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8359" y="583"/>
                            <a:ext cx="2784" cy="2"/>
                            <a:chOff x="8359" y="583"/>
                            <a:chExt cx="2784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8359" y="583"/>
                              <a:ext cx="2784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784"/>
                                <a:gd name="T2" fmla="+- 0 11143 8359"/>
                                <a:gd name="T3" fmla="*/ T2 w 2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4">
                                  <a:moveTo>
                                    <a:pt x="0" y="0"/>
                                  </a:moveTo>
                                  <a:lnTo>
                                    <a:pt x="27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8362" y="-9"/>
                            <a:ext cx="2" cy="588"/>
                            <a:chOff x="8362" y="-9"/>
                            <a:chExt cx="2" cy="588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8362" y="-9"/>
                              <a:ext cx="2" cy="588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588"/>
                                <a:gd name="T2" fmla="+- 0 579 -9"/>
                                <a:gd name="T3" fmla="*/ 579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8359" y="-12"/>
                            <a:ext cx="2784" cy="2"/>
                            <a:chOff x="8359" y="-12"/>
                            <a:chExt cx="278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8359" y="-12"/>
                              <a:ext cx="2784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784"/>
                                <a:gd name="T2" fmla="+- 0 11143 8359"/>
                                <a:gd name="T3" fmla="*/ T2 w 2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4">
                                  <a:moveTo>
                                    <a:pt x="0" y="0"/>
                                  </a:moveTo>
                                  <a:lnTo>
                                    <a:pt x="278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9156" y="-10"/>
                            <a:ext cx="2" cy="590"/>
                            <a:chOff x="9156" y="-10"/>
                            <a:chExt cx="2" cy="59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9156" y="-1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590"/>
                                <a:gd name="T2" fmla="+- 0 579 -10"/>
                                <a:gd name="T3" fmla="*/ 579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140" y="-10"/>
                            <a:ext cx="2" cy="590"/>
                            <a:chOff x="11140" y="-10"/>
                            <a:chExt cx="2" cy="59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140" y="-1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590"/>
                                <a:gd name="T2" fmla="+- 0 579 -10"/>
                                <a:gd name="T3" fmla="*/ 579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44E1" id="Group 11" o:spid="_x0000_s1026" style="position:absolute;left:0;text-align:left;margin-left:388.45pt;margin-top:7.2pt;width:139.7pt;height:30.2pt;z-index:-251659264;mso-position-horizontal-relative:page" coordorigin="8354,-16" coordsize="279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">
                <v:group id="Group 20" o:spid="_x0000_s1027" style="position:absolute;left:8359;top:583;width:2784;height:2" coordorigin="8359,583" coordsize="2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8" style="position:absolute;left:8359;top:583;width:2784;height:2;visibility:visible;mso-wrap-style:square;v-text-anchor:top" coordsize="2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xBMIA&#10;AADaAAAADwAAAGRycy9kb3ducmV2LnhtbESP0WoCMRRE3wv+Q7iCbzWr1VK2RhFBKrYWuvoBl811&#10;N3RzsyTRXf++EYQ+DjNzhlmsetuIK/lgHCuYjDMQxKXThisFp+P2+Q1EiMgaG8ek4EYBVsvB0wJz&#10;7Tr+oWsRK5EgHHJUUMfY5lKGsiaLYexa4uSdnbcYk/SV1B67BLeNnGbZq7RoOC3U2NKmpvK3uFgF&#10;34f5Zla8nD/385K/1l1vvP8wSo2G/fodRKQ+/ocf7Z1WMIP7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7EEwgAAANoAAAAPAAAAAAAAAAAAAAAAAJgCAABkcnMvZG93&#10;bnJldi54bWxQSwUGAAAAAAQABAD1AAAAhwMAAAAA&#10;" path="m,l2784,e" filled="f" strokecolor="#231f20" strokeweight=".5pt">
                    <v:path arrowok="t" o:connecttype="custom" o:connectlocs="0,0;2784,0" o:connectangles="0,0"/>
                  </v:shape>
                </v:group>
                <v:group id="Group 18" o:spid="_x0000_s1029" style="position:absolute;left:8362;top:-9;width:2;height:588" coordorigin="8362,-9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30" style="position:absolute;left:8362;top:-9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h68IA&#10;AADaAAAADwAAAGRycy9kb3ducmV2LnhtbESPQWvCQBSE7wX/w/KE3uomHkIbXUUEQVBErZfeHtln&#10;Esy+Ddmnpv56tyD0OMzMN8x03rtG3agLtWcD6SgBRVx4W3Np4PS9+vgEFQTZYuOZDPxSgPls8DbF&#10;3Po7H+h2lFJFCIccDVQiba51KCpyGEa+JY7e2XcOJcqu1LbDe4S7Ro+TJNMOa44LFba0rKi4HK/O&#10;wHa13GU7SU+b/c9j/8V6LCk5Y96H/WICSqiX//CrvbYGMvi7Em+An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WHrwgAAANoAAAAPAAAAAAAAAAAAAAAAAJgCAABkcnMvZG93&#10;bnJldi54bWxQSwUGAAAAAAQABAD1AAAAhwMAAAAA&#10;" path="m,l,588e" filled="f" strokecolor="#231f20" strokeweight=".4pt">
                    <v:path arrowok="t" o:connecttype="custom" o:connectlocs="0,-9;0,579" o:connectangles="0,0"/>
                  </v:shape>
                </v:group>
                <v:group id="Group 16" o:spid="_x0000_s1031" style="position:absolute;left:8359;top:-12;width:2784;height:2" coordorigin="8359,-12" coordsize="2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2" style="position:absolute;left:8359;top:-12;width:2784;height:2;visibility:visible;mso-wrap-style:square;v-text-anchor:top" coordsize="2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aOLsA&#10;AADaAAAADwAAAGRycy9kb3ducmV2LnhtbERPuwrCMBTdBf8hXMFNUwVFqlFEEdRB8DW4XZprW2xu&#10;ShPb+vdmEBwP571YtaYQNVUut6xgNIxAECdW55wquF13gxkI55E1FpZJwYccrJbdzgJjbRs+U33x&#10;qQgh7GJUkHlfxlK6JCODbmhL4sA9bWXQB1ilUlfYhHBTyHEUTaXBnENDhiVtMkpel7dRoHNqTjWb&#10;m5ncD5HcXo94fEyV6vfa9RyEp9b/xT/3X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0oWji7AAAA2gAAAA8AAAAAAAAAAAAAAAAAmAIAAGRycy9kb3ducmV2Lnht&#10;bFBLBQYAAAAABAAEAPUAAACAAwAAAAA=&#10;" path="m,l2784,e" filled="f" strokecolor="#231f20" strokeweight=".4pt">
                    <v:path arrowok="t" o:connecttype="custom" o:connectlocs="0,0;2784,0" o:connectangles="0,0"/>
                  </v:shape>
                </v:group>
                <v:group id="Group 14" o:spid="_x0000_s1033" style="position:absolute;left:9156;top:-10;width:2;height:590" coordorigin="9156,-10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4" style="position:absolute;left:9156;top:-10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5wMMA&#10;AADbAAAADwAAAGRycy9kb3ducmV2LnhtbESPQWvDMAyF74P+B6PCbqvTMsJI65Y2UNhtWzcGvSmx&#10;moTGsondJvv302Gwm8R7eu/TZje5Xt1piJ1nA8tFBoq49rbjxsDX5/HpBVRMyBZ7z2TghyLstrOH&#10;DRbWj/xB91NqlIRwLNBAm1IotI51Sw7jwgdi0S5+cJhkHRptBxwl3PV6lWW5dtixNLQYqGypvp5u&#10;zkB+Hr/dIbyHCq/POTVVuareSmMe59N+DSrRlP7Nf9ev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L5wMMAAADbAAAADwAAAAAAAAAAAAAAAACYAgAAZHJzL2Rv&#10;d25yZXYueG1sUEsFBgAAAAAEAAQA9QAAAIgDAAAAAA==&#10;" path="m,l,589e" filled="f" strokecolor="#231f20" strokeweight=".46pt">
                    <v:path arrowok="t" o:connecttype="custom" o:connectlocs="0,-10;0,579" o:connectangles="0,0"/>
                  </v:shape>
                </v:group>
                <v:group id="Group 12" o:spid="_x0000_s1035" style="position:absolute;left:11140;top:-10;width:2;height:590" coordorigin="11140,-10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6" style="position:absolute;left:11140;top:-10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Eo8AA&#10;AADbAAAADwAAAGRycy9kb3ducmV2LnhtbERP24rCMBB9X/Afwgi+ramKt2oUFRbWB/H6AUMzNtVm&#10;Upqsdv/eCAv7NodznfmysaV4UO0Lxwp63QQEceZ0wbmCy/nrcwLCB2SNpWNS8EselovWxxxT7Z58&#10;pMcp5CKGsE9RgQmhSqX0mSGLvusq4shdXW0xRFjnUtf4jOG2lP0kGUmLBccGgxVtDGX3049VkA1W&#10;04ObNmab7wu/9rfheLcdKtVpN6sZiEBN+Bf/ub91nN+H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QEo8AAAADbAAAADwAAAAAAAAAAAAAAAACYAgAAZHJzL2Rvd25y&#10;ZXYueG1sUEsFBgAAAAAEAAQA9QAAAIUDAAAAAA==&#10;" path="m,l,589e" filled="f" strokecolor="#231f20" strokeweight=".4pt">
                    <v:path arrowok="t" o:connecttype="custom" o:connectlocs="0,-10;0,579" o:connectangles="0,0"/>
                  </v:shape>
                </v:group>
                <w10:wrap anchorx="page"/>
              </v:group>
            </w:pict>
          </mc:Fallback>
        </mc:AlternateContent>
      </w:r>
    </w:p>
    <w:p w:rsidR="003342A1" w:rsidRPr="006F5E00" w:rsidRDefault="00CA6D26">
      <w:pPr>
        <w:spacing w:before="42" w:line="179" w:lineRule="exact"/>
        <w:ind w:right="2295"/>
        <w:jc w:val="right"/>
        <w:rPr>
          <w:rFonts w:asciiTheme="minorEastAsia" w:hAnsiTheme="minorEastAsia" w:cs="PMingLiU"/>
          <w:color w:val="231F20"/>
          <w:sz w:val="20"/>
          <w:szCs w:val="20"/>
        </w:rPr>
      </w:pPr>
      <w:r w:rsidRPr="006F5E00">
        <w:rPr>
          <w:rFonts w:asciiTheme="minorEastAsia" w:hAnsiTheme="minorEastAsia" w:cs="PMingLiU" w:hint="eastAsia"/>
          <w:color w:val="231F20"/>
          <w:sz w:val="20"/>
          <w:szCs w:val="20"/>
        </w:rPr>
        <w:t>受験</w:t>
      </w:r>
    </w:p>
    <w:p w:rsidR="003342A1" w:rsidRPr="00B6503A" w:rsidRDefault="00CA6D26">
      <w:pPr>
        <w:tabs>
          <w:tab w:val="left" w:pos="694"/>
        </w:tabs>
        <w:spacing w:line="279" w:lineRule="exact"/>
        <w:ind w:right="1799"/>
        <w:jc w:val="right"/>
        <w:rPr>
          <w:rFonts w:asciiTheme="minorEastAsia" w:hAnsiTheme="minorEastAsia" w:cs="PMingLiU"/>
          <w:sz w:val="20"/>
          <w:szCs w:val="20"/>
        </w:rPr>
      </w:pPr>
      <w:r w:rsidRPr="00B6503A">
        <w:rPr>
          <w:rFonts w:asciiTheme="minorEastAsia" w:hAnsiTheme="minorEastAsia" w:cs="PMingLiU" w:hint="eastAsia"/>
          <w:color w:val="231F20"/>
          <w:sz w:val="20"/>
          <w:szCs w:val="20"/>
        </w:rPr>
        <w:t>番号</w:t>
      </w:r>
      <w:r w:rsidRPr="00B6503A">
        <w:rPr>
          <w:rFonts w:asciiTheme="minorEastAsia" w:hAnsiTheme="minorEastAsia" w:cs="PMingLiU" w:hint="eastAsia"/>
          <w:color w:val="231F20"/>
          <w:sz w:val="20"/>
          <w:szCs w:val="20"/>
        </w:rPr>
        <w:tab/>
      </w:r>
      <w:r w:rsidRPr="00B6503A">
        <w:rPr>
          <w:rFonts w:asciiTheme="minorEastAsia" w:hAnsiTheme="minorEastAsia" w:cs="PMingLiU" w:hint="eastAsia"/>
          <w:color w:val="231F20"/>
          <w:w w:val="95"/>
          <w:position w:val="10"/>
          <w:sz w:val="20"/>
          <w:szCs w:val="20"/>
        </w:rPr>
        <w:t>※</w:t>
      </w:r>
    </w:p>
    <w:p w:rsidR="003342A1" w:rsidRPr="00AE2316" w:rsidRDefault="003342A1">
      <w:pPr>
        <w:spacing w:before="2" w:line="170" w:lineRule="exact"/>
        <w:rPr>
          <w:rFonts w:asciiTheme="minorEastAsia" w:hAnsiTheme="minorEastAsia"/>
          <w:sz w:val="17"/>
          <w:szCs w:val="17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CA6D26">
      <w:pPr>
        <w:tabs>
          <w:tab w:val="left" w:pos="4584"/>
          <w:tab w:val="left" w:pos="6171"/>
        </w:tabs>
        <w:spacing w:before="1"/>
        <w:ind w:left="2997"/>
        <w:rPr>
          <w:rFonts w:asciiTheme="minorEastAsia" w:hAnsiTheme="minorEastAsia" w:cs="PMingLiU"/>
          <w:sz w:val="39"/>
          <w:szCs w:val="39"/>
        </w:rPr>
      </w:pPr>
      <w:r w:rsidRPr="00AE2316">
        <w:rPr>
          <w:rFonts w:asciiTheme="minorEastAsia" w:hAnsiTheme="minorEastAsia" w:cs="PMingLiU" w:hint="eastAsia"/>
          <w:sz w:val="39"/>
          <w:szCs w:val="39"/>
        </w:rPr>
        <w:t>推</w:t>
      </w:r>
      <w:r w:rsidRPr="00AE2316">
        <w:rPr>
          <w:rFonts w:asciiTheme="minorEastAsia" w:hAnsiTheme="minorEastAsia" w:cs="PMingLiU" w:hint="eastAsia"/>
          <w:sz w:val="39"/>
          <w:szCs w:val="39"/>
        </w:rPr>
        <w:tab/>
        <w:t>薦</w:t>
      </w:r>
      <w:r w:rsidRPr="00AE2316">
        <w:rPr>
          <w:rFonts w:asciiTheme="minorEastAsia" w:hAnsiTheme="minorEastAsia" w:cs="PMingLiU" w:hint="eastAsia"/>
          <w:sz w:val="39"/>
          <w:szCs w:val="39"/>
        </w:rPr>
        <w:tab/>
        <w:t>書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5482A" w:rsidRDefault="0035482A">
      <w:pPr>
        <w:spacing w:before="12" w:line="240" w:lineRule="exact"/>
        <w:rPr>
          <w:rFonts w:asciiTheme="minorEastAsia" w:hAnsiTheme="minorEastAsia"/>
          <w:sz w:val="24"/>
          <w:szCs w:val="24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</w:p>
    <w:p w:rsidR="003342A1" w:rsidRPr="00AE2316" w:rsidRDefault="002F5E1C" w:rsidP="002F5E1C">
      <w:pPr>
        <w:pStyle w:val="a3"/>
        <w:tabs>
          <w:tab w:val="left" w:pos="2019"/>
        </w:tabs>
        <w:spacing w:before="42"/>
        <w:ind w:left="5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西暦　　</w:t>
      </w:r>
      <w:r w:rsidR="00CA6D26" w:rsidRPr="00AE2316">
        <w:rPr>
          <w:rFonts w:asciiTheme="minorEastAsia" w:eastAsiaTheme="minorEastAsia" w:hAnsiTheme="minorEastAsia" w:hint="eastAsia"/>
        </w:rPr>
        <w:tab/>
        <w:t>年</w:t>
      </w: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CA6D26" w:rsidRPr="00AE2316">
        <w:rPr>
          <w:rFonts w:asciiTheme="minorEastAsia" w:eastAsiaTheme="minorEastAsia" w:hAnsiTheme="minorEastAsia" w:hint="eastAsia"/>
          <w:spacing w:val="-1"/>
        </w:rPr>
        <w:t>月卒業見込</w:t>
      </w:r>
    </w:p>
    <w:p w:rsidR="003342A1" w:rsidRPr="00AE2316" w:rsidRDefault="003342A1">
      <w:pPr>
        <w:spacing w:before="7" w:line="190" w:lineRule="exact"/>
        <w:rPr>
          <w:rFonts w:asciiTheme="minorEastAsia" w:hAnsiTheme="minorEastAsia"/>
          <w:sz w:val="19"/>
          <w:szCs w:val="19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CA6D26" w:rsidP="00A5210F">
      <w:pPr>
        <w:pStyle w:val="a3"/>
        <w:spacing w:line="256" w:lineRule="exact"/>
        <w:ind w:right="416" w:firstLineChars="2150" w:firstLine="4493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被推薦者氏名</w:t>
      </w:r>
      <w:r w:rsidRPr="00AE2316">
        <w:rPr>
          <w:rFonts w:asciiTheme="minorEastAsia" w:eastAsiaTheme="minorEastAsia" w:hAnsiTheme="minorEastAsia" w:hint="eastAsia"/>
          <w:w w:val="194"/>
          <w:u w:val="single" w:color="231F20"/>
          <w:lang w:eastAsia="ja-JP"/>
        </w:rPr>
        <w:t xml:space="preserve"> </w:t>
      </w:r>
      <w:r w:rsidR="00A5210F" w:rsidRPr="00AE2316">
        <w:rPr>
          <w:rFonts w:asciiTheme="minorEastAsia" w:eastAsiaTheme="minorEastAsia" w:hAnsiTheme="minorEastAsia" w:hint="eastAsia"/>
          <w:w w:val="194"/>
          <w:u w:val="single" w:color="231F20"/>
          <w:lang w:eastAsia="ja-JP"/>
        </w:rPr>
        <w:t xml:space="preserve">　　　　　　  </w:t>
      </w:r>
    </w:p>
    <w:p w:rsidR="003342A1" w:rsidRPr="00AE2316" w:rsidRDefault="00A5210F" w:rsidP="00A5210F">
      <w:pPr>
        <w:pStyle w:val="a3"/>
        <w:tabs>
          <w:tab w:val="left" w:pos="2869"/>
          <w:tab w:val="left" w:pos="3719"/>
          <w:tab w:val="left" w:pos="4570"/>
        </w:tabs>
        <w:spacing w:line="256" w:lineRule="exact"/>
        <w:ind w:left="531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 xml:space="preserve"> 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昭和・平成・西暦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ab/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年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ab/>
        <w:t>月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ab/>
        <w:t>日生</w:t>
      </w:r>
    </w:p>
    <w:p w:rsidR="0035482A" w:rsidRDefault="0035482A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40"/>
        <w:jc w:val="both"/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35482A" w:rsidRDefault="00B60527" w:rsidP="002F5E1C">
      <w:pPr>
        <w:pStyle w:val="a3"/>
        <w:tabs>
          <w:tab w:val="left" w:pos="3931"/>
          <w:tab w:val="left" w:pos="6584"/>
        </w:tabs>
        <w:spacing w:before="83" w:line="313" w:lineRule="auto"/>
        <w:ind w:left="993" w:right="76" w:firstLineChars="67" w:firstLine="140"/>
        <w:jc w:val="both"/>
        <w:rPr>
          <w:rFonts w:asciiTheme="minorEastAsia" w:eastAsiaTheme="minorEastAsia" w:hAnsiTheme="minorEastAsia"/>
          <w:spacing w:val="-2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上記の者を，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貴研究科が実施する</w:t>
      </w:r>
      <w:r w:rsidR="002F5E1C">
        <w:rPr>
          <w:rFonts w:asciiTheme="minorEastAsia" w:eastAsiaTheme="minorEastAsia" w:hAnsiTheme="minorEastAsia" w:hint="eastAsia"/>
          <w:spacing w:val="-1"/>
          <w:lang w:eastAsia="ja-JP"/>
        </w:rPr>
        <w:t>一般選抜・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推薦特別</w:t>
      </w:r>
      <w:r w:rsidR="002F5E1C">
        <w:rPr>
          <w:rFonts w:asciiTheme="minorEastAsia" w:eastAsiaTheme="minorEastAsia" w:hAnsiTheme="minorEastAsia" w:hint="eastAsia"/>
          <w:spacing w:val="-1"/>
          <w:lang w:eastAsia="ja-JP"/>
        </w:rPr>
        <w:t>枠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の条項に該当する者と認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>め，</w:t>
      </w:r>
    </w:p>
    <w:p w:rsidR="003342A1" w:rsidRPr="00AE2316" w:rsidRDefault="00CA6D26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39"/>
        <w:jc w:val="both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2"/>
          <w:u w:val="single"/>
          <w:lang w:eastAsia="ja-JP"/>
        </w:rPr>
        <w:tab/>
      </w:r>
      <w:r w:rsidR="00256B38" w:rsidRPr="00AE2316">
        <w:rPr>
          <w:rFonts w:asciiTheme="minorEastAsia" w:eastAsiaTheme="minorEastAsia" w:hAnsiTheme="minorEastAsia" w:hint="eastAsia"/>
          <w:u w:val="single" w:color="231F20"/>
          <w:lang w:eastAsia="ja-JP"/>
        </w:rPr>
        <w:t>分野</w:t>
      </w:r>
      <w:r w:rsidRPr="00AE2316">
        <w:rPr>
          <w:rFonts w:asciiTheme="minorEastAsia" w:eastAsiaTheme="minorEastAsia" w:hAnsiTheme="minorEastAsia" w:hint="eastAsia"/>
          <w:u w:val="single" w:color="231F20"/>
          <w:lang w:eastAsia="ja-JP"/>
        </w:rPr>
        <w:t>（</w:t>
      </w:r>
      <w:r w:rsidRPr="00AE2316">
        <w:rPr>
          <w:rFonts w:asciiTheme="minorEastAsia" w:eastAsiaTheme="minorEastAsia" w:hAnsiTheme="minorEastAsia" w:hint="eastAsia"/>
          <w:u w:val="single"/>
          <w:lang w:eastAsia="ja-JP"/>
        </w:rPr>
        <w:tab/>
      </w:r>
      <w:r w:rsidR="009B4A40" w:rsidRPr="00AE2316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256B38" w:rsidRPr="00AE2316">
        <w:rPr>
          <w:rFonts w:asciiTheme="minorEastAsia" w:eastAsiaTheme="minorEastAsia" w:hAnsiTheme="minorEastAsia" w:hint="eastAsia"/>
          <w:spacing w:val="-1"/>
          <w:u w:val="single" w:color="231F20"/>
          <w:lang w:eastAsia="ja-JP"/>
        </w:rPr>
        <w:t>ユニット</w:t>
      </w:r>
      <w:r w:rsidRPr="00AE2316">
        <w:rPr>
          <w:rFonts w:asciiTheme="minorEastAsia" w:eastAsiaTheme="minorEastAsia" w:hAnsiTheme="minorEastAsia" w:hint="eastAsia"/>
          <w:spacing w:val="-1"/>
          <w:u w:val="single" w:color="231F20"/>
          <w:lang w:eastAsia="ja-JP"/>
        </w:rPr>
        <w:t>）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に責任をもって</w:t>
      </w:r>
      <w:r w:rsidR="00B60527" w:rsidRPr="00AE2316">
        <w:rPr>
          <w:rFonts w:asciiTheme="minorEastAsia" w:eastAsiaTheme="minorEastAsia" w:hAnsiTheme="minorEastAsia" w:hint="eastAsia"/>
          <w:spacing w:val="-1"/>
          <w:lang w:eastAsia="ja-JP"/>
        </w:rPr>
        <w:t>推薦いたします。</w:t>
      </w:r>
    </w:p>
    <w:p w:rsidR="003342A1" w:rsidRPr="00AE2316" w:rsidRDefault="003342A1">
      <w:pPr>
        <w:spacing w:before="3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EF50AE" w:rsidRPr="00AE2316" w:rsidRDefault="002F5E1C" w:rsidP="00EF50AE">
      <w:pPr>
        <w:pStyle w:val="a3"/>
        <w:tabs>
          <w:tab w:val="left" w:pos="2444"/>
          <w:tab w:val="left" w:pos="3294"/>
          <w:tab w:val="left" w:pos="4145"/>
        </w:tabs>
        <w:spacing w:before="18"/>
        <w:ind w:firstLine="637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0" w:name="_GoBack"/>
      <w:bookmarkEnd w:id="0"/>
      <w:r w:rsidR="00EF50AE" w:rsidRPr="00AE2316">
        <w:rPr>
          <w:rFonts w:asciiTheme="minorEastAsia" w:eastAsiaTheme="minorEastAsia" w:hAnsiTheme="minorEastAsia" w:hint="eastAsia"/>
          <w:lang w:eastAsia="ja-JP"/>
        </w:rPr>
        <w:t>西暦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ab/>
        <w:t>年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ab/>
        <w:t>月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ab/>
        <w:t>日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82A" w:rsidRDefault="0035482A">
      <w:pPr>
        <w:pStyle w:val="a3"/>
        <w:tabs>
          <w:tab w:val="left" w:pos="3507"/>
        </w:tabs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3342A1" w:rsidRPr="00AE2316" w:rsidRDefault="00CA6D26">
      <w:pPr>
        <w:pStyle w:val="a3"/>
        <w:tabs>
          <w:tab w:val="left" w:pos="3507"/>
        </w:tabs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信州大学大学院</w:t>
      </w:r>
      <w:r w:rsidR="001766B1" w:rsidRPr="006F5E00">
        <w:rPr>
          <w:rFonts w:asciiTheme="minorEastAsia" w:eastAsiaTheme="minorEastAsia" w:hAnsiTheme="minorEastAsia" w:hint="eastAsia"/>
          <w:spacing w:val="-1"/>
          <w:lang w:eastAsia="ja-JP"/>
        </w:rPr>
        <w:t>総合</w:t>
      </w:r>
      <w:r w:rsidR="00256B38" w:rsidRPr="00AE2316">
        <w:rPr>
          <w:rFonts w:asciiTheme="minorEastAsia" w:eastAsiaTheme="minorEastAsia" w:hAnsiTheme="minorEastAsia" w:hint="eastAsia"/>
          <w:spacing w:val="-1"/>
          <w:lang w:eastAsia="ja-JP"/>
        </w:rPr>
        <w:t>理工学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研究科長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ab/>
      </w:r>
      <w:r w:rsidRPr="00AE2316">
        <w:rPr>
          <w:rFonts w:asciiTheme="minorEastAsia" w:eastAsiaTheme="minorEastAsia" w:hAnsiTheme="minorEastAsia" w:hint="eastAsia"/>
          <w:lang w:eastAsia="ja-JP"/>
        </w:rPr>
        <w:t>殿</w:t>
      </w:r>
    </w:p>
    <w:p w:rsidR="003342A1" w:rsidRPr="00AE2316" w:rsidRDefault="003342A1">
      <w:pPr>
        <w:spacing w:before="11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35482A" w:rsidRPr="0035482A" w:rsidRDefault="0035482A" w:rsidP="00B6503A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spacing w:val="30"/>
          <w:lang w:eastAsia="ja-JP"/>
        </w:rPr>
        <w:sectPr w:rsidR="0035482A" w:rsidRP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</w:p>
    <w:p w:rsidR="00EF50AE" w:rsidRPr="00AE2316" w:rsidRDefault="00CA6D26" w:rsidP="00B6503A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036ABA">
        <w:rPr>
          <w:rFonts w:asciiTheme="minorEastAsia" w:eastAsiaTheme="minorEastAsia" w:hAnsiTheme="minorEastAsia" w:hint="eastAsia"/>
          <w:spacing w:val="148"/>
          <w:w w:val="58"/>
          <w:fitText w:val="1470" w:id="1155270656"/>
          <w:lang w:eastAsia="ja-JP"/>
        </w:rPr>
        <w:t>大</w:t>
      </w:r>
      <w:r w:rsidR="00B6503A" w:rsidRPr="00036ABA">
        <w:rPr>
          <w:rFonts w:asciiTheme="minorEastAsia" w:eastAsiaTheme="minorEastAsia" w:hAnsiTheme="minorEastAsia" w:hint="eastAsia"/>
          <w:spacing w:val="148"/>
          <w:w w:val="58"/>
          <w:fitText w:val="1470" w:id="1155270656"/>
          <w:lang w:eastAsia="ja-JP"/>
        </w:rPr>
        <w:t>学</w:t>
      </w:r>
      <w:r w:rsidRPr="00036ABA">
        <w:rPr>
          <w:rFonts w:asciiTheme="minorEastAsia" w:eastAsiaTheme="minorEastAsia" w:hAnsiTheme="minorEastAsia" w:hint="eastAsia"/>
          <w:spacing w:val="148"/>
          <w:w w:val="58"/>
          <w:fitText w:val="1470" w:id="1155270656"/>
          <w:lang w:eastAsia="ja-JP"/>
        </w:rPr>
        <w:t>・学部</w:t>
      </w:r>
      <w:r w:rsidRPr="00036ABA">
        <w:rPr>
          <w:rFonts w:asciiTheme="minorEastAsia" w:eastAsiaTheme="minorEastAsia" w:hAnsiTheme="minorEastAsia" w:hint="eastAsia"/>
          <w:spacing w:val="2"/>
          <w:w w:val="58"/>
          <w:fitText w:val="1470" w:id="1155270656"/>
          <w:lang w:eastAsia="ja-JP"/>
        </w:rPr>
        <w:t>名</w:t>
      </w:r>
    </w:p>
    <w:p w:rsidR="00EF50AE" w:rsidRPr="00AE2316" w:rsidRDefault="005131A2" w:rsidP="00B6503A">
      <w:pPr>
        <w:pStyle w:val="a3"/>
        <w:tabs>
          <w:tab w:val="left" w:pos="1168"/>
        </w:tabs>
        <w:wordWrap w:val="0"/>
        <w:spacing w:line="270" w:lineRule="exact"/>
        <w:ind w:right="2974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144780</wp:posOffset>
                </wp:positionV>
                <wp:extent cx="269875" cy="254000"/>
                <wp:effectExtent l="12700" t="5080" r="12700" b="76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0F" w:rsidRDefault="00A5210F" w:rsidP="00A5210F">
                            <w:pPr>
                              <w:spacing w:beforeLines="30" w:before="72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5.75pt;margin-top:11.4pt;width:21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">
                <v:textbox inset="5.85pt,.7pt,5.85pt,.7pt">
                  <w:txbxContent>
                    <w:p w:rsidR="00A5210F" w:rsidRDefault="00A5210F" w:rsidP="00A5210F">
                      <w:pPr>
                        <w:spacing w:beforeLines="30" w:before="72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職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B6503A" w:rsidRPr="00AE2316">
        <w:rPr>
          <w:rFonts w:asciiTheme="minorEastAsia" w:eastAsiaTheme="minorEastAsia" w:hAnsiTheme="minorEastAsia" w:hint="eastAsia"/>
          <w:lang w:eastAsia="ja-JP"/>
        </w:rPr>
        <w:t xml:space="preserve">    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 xml:space="preserve">     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名</w:t>
      </w:r>
    </w:p>
    <w:p w:rsidR="003342A1" w:rsidRPr="00AE2316" w:rsidRDefault="00CA6D26" w:rsidP="00EF50AE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>推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薦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者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氏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名</w:t>
      </w:r>
    </w:p>
    <w:p w:rsidR="003342A1" w:rsidRPr="00AE2316" w:rsidRDefault="00B6503A" w:rsidP="00AC12F7">
      <w:pPr>
        <w:pStyle w:val="a3"/>
        <w:tabs>
          <w:tab w:val="left" w:pos="1168"/>
        </w:tabs>
        <w:spacing w:line="270" w:lineRule="exact"/>
        <w:ind w:right="2498"/>
        <w:jc w:val="right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 xml:space="preserve">　　　　　　　　　　　　　</w:t>
      </w:r>
      <w:r w:rsidR="00AC12F7" w:rsidRPr="00AE2316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14"/>
        <w:gridCol w:w="4252"/>
        <w:gridCol w:w="1913"/>
        <w:gridCol w:w="1276"/>
      </w:tblGrid>
      <w:tr w:rsidR="00AE2316" w:rsidRPr="00AE2316" w:rsidTr="00B6503A">
        <w:trPr>
          <w:trHeight w:hRule="exact" w:val="639"/>
        </w:trPr>
        <w:tc>
          <w:tcPr>
            <w:tcW w:w="1914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342A1" w:rsidRPr="00AE2316" w:rsidRDefault="00CA6D26" w:rsidP="00B6503A">
            <w:pPr>
              <w:pStyle w:val="TableParagraph"/>
              <w:spacing w:before="53"/>
              <w:ind w:left="101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記載教員名</w:t>
            </w:r>
          </w:p>
          <w:p w:rsidR="003342A1" w:rsidRPr="00AE2316" w:rsidRDefault="00CA6D26">
            <w:pPr>
              <w:pStyle w:val="TableParagraph"/>
              <w:spacing w:before="4"/>
              <w:ind w:left="101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（必ず押印願います</w:t>
            </w:r>
            <w:r w:rsidRPr="00AE2316">
              <w:rPr>
                <w:rFonts w:asciiTheme="minorEastAsia" w:hAnsiTheme="minorEastAsia" w:cs="PMingLiU" w:hint="eastAsia"/>
                <w:spacing w:val="-86"/>
                <w:sz w:val="17"/>
                <w:szCs w:val="17"/>
                <w:lang w:eastAsia="ja-JP"/>
              </w:rPr>
              <w:t>。</w:t>
            </w:r>
            <w:r w:rsidRPr="00AE2316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）</w:t>
            </w:r>
          </w:p>
        </w:tc>
        <w:tc>
          <w:tcPr>
            <w:tcW w:w="4252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42A1" w:rsidRPr="00AE2316" w:rsidRDefault="00CA6D26">
            <w:pPr>
              <w:pStyle w:val="TableParagraph"/>
              <w:spacing w:before="167"/>
              <w:ind w:right="101"/>
              <w:jc w:val="right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913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CA6D26">
            <w:pPr>
              <w:pStyle w:val="TableParagraph"/>
              <w:spacing w:before="167"/>
              <w:ind w:left="101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被推薦者との関係</w:t>
            </w:r>
          </w:p>
        </w:tc>
        <w:tc>
          <w:tcPr>
            <w:tcW w:w="1276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3342A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E2316" w:rsidRPr="00AE2316">
        <w:trPr>
          <w:trHeight w:hRule="exact" w:val="5886"/>
        </w:trPr>
        <w:tc>
          <w:tcPr>
            <w:tcW w:w="93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B60527">
            <w:pPr>
              <w:pStyle w:val="TableParagraph"/>
              <w:tabs>
                <w:tab w:val="left" w:pos="1483"/>
              </w:tabs>
              <w:spacing w:before="51"/>
              <w:ind w:left="208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１.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学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ab/>
              <w:t>業</w:t>
            </w: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before="16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3342A1" w:rsidRPr="00AE2316" w:rsidRDefault="00B60527">
            <w:pPr>
              <w:pStyle w:val="TableParagraph"/>
              <w:tabs>
                <w:tab w:val="left" w:pos="1483"/>
              </w:tabs>
              <w:ind w:left="208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２.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人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ab/>
              <w:t>物</w:t>
            </w: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before="16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3342A1" w:rsidRPr="00AE2316" w:rsidRDefault="00B60527">
            <w:pPr>
              <w:pStyle w:val="TableParagraph"/>
              <w:ind w:left="208"/>
              <w:rPr>
                <w:rFonts w:asciiTheme="minorEastAsia" w:hAnsiTheme="minorEastAsia" w:cs="PMingLiU"/>
                <w:spacing w:val="-1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３.課外活動，特技，</w:t>
            </w:r>
            <w:r w:rsidR="00CA6D26"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趣味等特記すべき事項</w:t>
            </w:r>
          </w:p>
          <w:p w:rsidR="00CA6D26" w:rsidRPr="00AE2316" w:rsidRDefault="00CA6D26" w:rsidP="00CA6D26">
            <w:pPr>
              <w:pStyle w:val="TableParagraph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</w:p>
        </w:tc>
      </w:tr>
    </w:tbl>
    <w:p w:rsidR="0035482A" w:rsidRDefault="0035482A">
      <w:pPr>
        <w:pStyle w:val="a3"/>
        <w:spacing w:before="51" w:line="275" w:lineRule="auto"/>
        <w:ind w:left="743" w:hanging="638"/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CA6D26" w:rsidRPr="00AE2316" w:rsidRDefault="00CA6D26" w:rsidP="00D96CCB">
      <w:pPr>
        <w:pStyle w:val="a3"/>
        <w:spacing w:before="51"/>
        <w:ind w:left="743" w:hanging="638"/>
        <w:rPr>
          <w:rFonts w:asciiTheme="minorEastAsia" w:eastAsiaTheme="minorEastAsia" w:hAnsiTheme="minorEastAsia"/>
          <w:spacing w:val="-1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（注）１.  ※印の欄は記入しないでください。</w:t>
      </w:r>
    </w:p>
    <w:p w:rsidR="003342A1" w:rsidRPr="00AE2316" w:rsidRDefault="00CA6D26" w:rsidP="00D96CCB">
      <w:pPr>
        <w:pStyle w:val="a3"/>
        <w:spacing w:before="51"/>
        <w:ind w:leftChars="47" w:left="103" w:firstLineChars="200" w:firstLine="503"/>
        <w:rPr>
          <w:rFonts w:asciiTheme="minorEastAsia" w:eastAsiaTheme="minorEastAsia" w:hAnsiTheme="minorEastAsia"/>
          <w:spacing w:val="-1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40"/>
          <w:w w:val="101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２.  記入欄が不足した場合は, 別紙に記載してください。</w:t>
      </w:r>
    </w:p>
    <w:p w:rsidR="00B6503A" w:rsidRPr="00AE2316" w:rsidRDefault="00B6503A" w:rsidP="00D96CCB">
      <w:pPr>
        <w:pStyle w:val="a3"/>
        <w:spacing w:before="51"/>
        <w:ind w:leftChars="47" w:left="103" w:firstLineChars="211" w:firstLine="441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 xml:space="preserve">　３． 必ず，厳封したものを提出して下さい。</w:t>
      </w:r>
    </w:p>
    <w:sectPr w:rsidR="00B6503A" w:rsidRPr="00AE2316" w:rsidSect="00BA190C">
      <w:type w:val="continuous"/>
      <w:pgSz w:w="11907" w:h="16839" w:code="9"/>
      <w:pgMar w:top="1660" w:right="122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5B" w:rsidRDefault="006F2D5B" w:rsidP="009B4A40">
      <w:r>
        <w:separator/>
      </w:r>
    </w:p>
  </w:endnote>
  <w:endnote w:type="continuationSeparator" w:id="0">
    <w:p w:rsidR="006F2D5B" w:rsidRDefault="006F2D5B" w:rsidP="009B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5B" w:rsidRDefault="006F2D5B" w:rsidP="009B4A40">
      <w:r>
        <w:separator/>
      </w:r>
    </w:p>
  </w:footnote>
  <w:footnote w:type="continuationSeparator" w:id="0">
    <w:p w:rsidR="006F2D5B" w:rsidRDefault="006F2D5B" w:rsidP="009B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1"/>
    <w:rsid w:val="00005523"/>
    <w:rsid w:val="00036ABA"/>
    <w:rsid w:val="001766B1"/>
    <w:rsid w:val="002114DE"/>
    <w:rsid w:val="00256B38"/>
    <w:rsid w:val="002A4E14"/>
    <w:rsid w:val="002F5E1C"/>
    <w:rsid w:val="003342A1"/>
    <w:rsid w:val="0035482A"/>
    <w:rsid w:val="00414E51"/>
    <w:rsid w:val="004B7A47"/>
    <w:rsid w:val="005131A2"/>
    <w:rsid w:val="00646D3B"/>
    <w:rsid w:val="006F2D5B"/>
    <w:rsid w:val="006F5E00"/>
    <w:rsid w:val="00840120"/>
    <w:rsid w:val="00960D37"/>
    <w:rsid w:val="009B4A40"/>
    <w:rsid w:val="00A425D8"/>
    <w:rsid w:val="00A5210F"/>
    <w:rsid w:val="00AC12F7"/>
    <w:rsid w:val="00AE2316"/>
    <w:rsid w:val="00B253F2"/>
    <w:rsid w:val="00B521D7"/>
    <w:rsid w:val="00B60527"/>
    <w:rsid w:val="00B6503A"/>
    <w:rsid w:val="00B968E0"/>
    <w:rsid w:val="00BA190C"/>
    <w:rsid w:val="00C20D58"/>
    <w:rsid w:val="00CA6D26"/>
    <w:rsid w:val="00D96CCB"/>
    <w:rsid w:val="00ED6033"/>
    <w:rsid w:val="00EF3BE2"/>
    <w:rsid w:val="00EF50AE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52356-BFD3-42B2-BC36-2771592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19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4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A40"/>
  </w:style>
  <w:style w:type="paragraph" w:styleId="a9">
    <w:name w:val="footer"/>
    <w:basedOn w:val="a"/>
    <w:link w:val="aa"/>
    <w:uiPriority w:val="99"/>
    <w:unhideWhenUsed/>
    <w:rsid w:val="009B4A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SUISEN_31280.pdf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SUISEN_31280.pdf</dc:title>
  <dc:creator>seni130</dc:creator>
  <cp:lastModifiedBy>seni130</cp:lastModifiedBy>
  <cp:revision>8</cp:revision>
  <cp:lastPrinted>2019-04-16T05:33:00Z</cp:lastPrinted>
  <dcterms:created xsi:type="dcterms:W3CDTF">2017-04-27T02:43:00Z</dcterms:created>
  <dcterms:modified xsi:type="dcterms:W3CDTF">2019-04-16T05:34:00Z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2014-05-09T00:00:00Z</vt:filetime>
  </property>
</Properties>
</file>