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EA" w:rsidRDefault="003F546D" w:rsidP="00642303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752" wp14:editId="30937E12">
                <wp:simplePos x="0" y="0"/>
                <wp:positionH relativeFrom="margin">
                  <wp:posOffset>-257175</wp:posOffset>
                </wp:positionH>
                <wp:positionV relativeFrom="margin">
                  <wp:posOffset>-305435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6D" w:rsidRPr="005538A8" w:rsidRDefault="00C37F14" w:rsidP="003F54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25pt;margin-top:-24.0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" filled="f" stroked="f">
                <v:textbox inset="0,0,0,0">
                  <w:txbxContent>
                    <w:p w:rsidR="003F546D" w:rsidRPr="005538A8" w:rsidRDefault="00C37F14" w:rsidP="003F54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0CB"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642303">
        <w:rPr>
          <w:rFonts w:ascii="ＭＳ Ｐ明朝" w:eastAsia="ＭＳ Ｐ明朝" w:hAnsi="ＭＳ Ｐ明朝" w:hint="eastAsia"/>
          <w:bCs/>
          <w:szCs w:val="48"/>
        </w:rPr>
        <w:t xml:space="preserve">                      </w:t>
      </w:r>
    </w:p>
    <w:tbl>
      <w:tblPr>
        <w:tblpPr w:leftFromText="142" w:rightFromText="142" w:vertAnchor="page" w:horzAnchor="page" w:tblpX="9481" w:tblpY="766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Pr="00642303" w:rsidRDefault="004432EA" w:rsidP="003F546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Default="004432EA" w:rsidP="003F54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EA1815" w:rsidRPr="00A2102A" w:rsidRDefault="003103AA" w:rsidP="003103AA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642303" w:rsidRPr="00D9627E" w:rsidRDefault="00A2102A" w:rsidP="00A2102A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>業 務 業 績 報 告 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A958B2" w:rsidRPr="006D7001" w:rsidTr="003A52EE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827" w:type="dxa"/>
            <w:vAlign w:val="center"/>
          </w:tcPr>
          <w:p w:rsidR="00A958B2" w:rsidRPr="00D04D23" w:rsidRDefault="00B42327" w:rsidP="00827D8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EB5541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６</w:t>
            </w:r>
            <w:bookmarkStart w:id="0" w:name="_GoBack"/>
            <w:bookmarkEnd w:id="0"/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827D8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A958B2" w:rsidRDefault="00A958B2" w:rsidP="00A958B2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A958B2" w:rsidRPr="00D04D23" w:rsidRDefault="00A958B2" w:rsidP="00A958B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37F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A958B2" w:rsidRPr="006D7001" w:rsidTr="00A958B2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A958B2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827" w:type="dxa"/>
            <w:vAlign w:val="center"/>
          </w:tcPr>
          <w:p w:rsidR="00A958B2" w:rsidRPr="006D7001" w:rsidRDefault="00A958B2" w:rsidP="00A958B2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6D7001" w:rsidRDefault="00A958B2" w:rsidP="00A958B2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A958B2" w:rsidRPr="0057779C" w:rsidRDefault="00A958B2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88281C" w:rsidRPr="0088281C" w:rsidRDefault="0088281C" w:rsidP="00A2102A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29"/>
        <w:gridCol w:w="2581"/>
        <w:gridCol w:w="1502"/>
        <w:gridCol w:w="2042"/>
      </w:tblGrid>
      <w:tr w:rsidR="00D46CBC" w:rsidRPr="006D7001" w:rsidTr="00FA00B6">
        <w:trPr>
          <w:trHeight w:val="406"/>
        </w:trPr>
        <w:tc>
          <w:tcPr>
            <w:tcW w:w="10207" w:type="dxa"/>
            <w:gridSpan w:val="5"/>
            <w:vAlign w:val="center"/>
          </w:tcPr>
          <w:p w:rsidR="00A2102A" w:rsidRPr="00A2102A" w:rsidRDefault="00A2102A" w:rsidP="00FA00B6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務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績</w:t>
            </w:r>
          </w:p>
        </w:tc>
      </w:tr>
      <w:tr w:rsidR="00A2102A" w:rsidRPr="006D7001" w:rsidTr="003103AA">
        <w:trPr>
          <w:trHeight w:val="5652"/>
        </w:trPr>
        <w:tc>
          <w:tcPr>
            <w:tcW w:w="10207" w:type="dxa"/>
            <w:gridSpan w:val="5"/>
          </w:tcPr>
          <w:p w:rsidR="00A2102A" w:rsidRPr="00827D83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  <w:tr w:rsidR="00A2102A" w:rsidRPr="006D7001" w:rsidTr="00FA00B6">
        <w:trPr>
          <w:trHeight w:val="697"/>
        </w:trPr>
        <w:tc>
          <w:tcPr>
            <w:tcW w:w="2553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学術論文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技術報告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特許 ・ 実用新案等</w:t>
            </w:r>
          </w:p>
        </w:tc>
        <w:tc>
          <w:tcPr>
            <w:tcW w:w="1529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発表の年月</w:t>
            </w:r>
          </w:p>
        </w:tc>
        <w:tc>
          <w:tcPr>
            <w:tcW w:w="2581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発行所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発表雑誌等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又は発表学会等の名称</w:t>
            </w:r>
          </w:p>
        </w:tc>
        <w:tc>
          <w:tcPr>
            <w:tcW w:w="150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共著者又は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共同発表者名</w:t>
            </w:r>
          </w:p>
        </w:tc>
        <w:tc>
          <w:tcPr>
            <w:tcW w:w="204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備      考</w:t>
            </w:r>
          </w:p>
        </w:tc>
      </w:tr>
      <w:tr w:rsidR="00A2102A" w:rsidRPr="006D7001" w:rsidTr="00A958B2">
        <w:trPr>
          <w:trHeight w:val="4890"/>
        </w:trPr>
        <w:tc>
          <w:tcPr>
            <w:tcW w:w="2553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29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581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0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04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Default="00FA00B6" w:rsidP="00642303">
      <w:pPr>
        <w:ind w:leftChars="-67" w:left="-141"/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 xml:space="preserve">(注)　</w:t>
      </w: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学術論文等は</w:t>
      </w:r>
      <w:r w:rsidR="00B52529">
        <w:rPr>
          <w:rFonts w:ascii="ＭＳ Ｐ明朝" w:eastAsia="ＭＳ Ｐ明朝" w:hAnsi="ＭＳ Ｐ明朝" w:hint="eastAsia"/>
        </w:rPr>
        <w:t>、</w:t>
      </w:r>
      <w:r w:rsidRPr="00FA00B6">
        <w:rPr>
          <w:rFonts w:ascii="ＭＳ Ｐ明朝" w:eastAsia="ＭＳ Ｐ明朝" w:hAnsi="ＭＳ Ｐ明朝" w:hint="eastAsia"/>
        </w:rPr>
        <w:t>別刷又は写しを添付してください。</w:t>
      </w:r>
    </w:p>
    <w:p w:rsidR="007228DA" w:rsidRDefault="00FA00B6" w:rsidP="00D9627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7228DA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EE" w:rsidRDefault="006143EE" w:rsidP="00EA1815">
      <w:r>
        <w:separator/>
      </w:r>
    </w:p>
  </w:endnote>
  <w:endnote w:type="continuationSeparator" w:id="0">
    <w:p w:rsidR="006143EE" w:rsidRDefault="006143EE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EE" w:rsidRDefault="006143EE" w:rsidP="00EA1815">
      <w:r>
        <w:separator/>
      </w:r>
    </w:p>
  </w:footnote>
  <w:footnote w:type="continuationSeparator" w:id="0">
    <w:p w:rsidR="006143EE" w:rsidRDefault="006143EE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E6E25"/>
    <w:rsid w:val="00164F56"/>
    <w:rsid w:val="00183194"/>
    <w:rsid w:val="001E650E"/>
    <w:rsid w:val="00237F7E"/>
    <w:rsid w:val="003103AA"/>
    <w:rsid w:val="003145FB"/>
    <w:rsid w:val="003F546D"/>
    <w:rsid w:val="00427249"/>
    <w:rsid w:val="004432EA"/>
    <w:rsid w:val="00463755"/>
    <w:rsid w:val="0049194D"/>
    <w:rsid w:val="004927EA"/>
    <w:rsid w:val="00507D28"/>
    <w:rsid w:val="00531264"/>
    <w:rsid w:val="0057779C"/>
    <w:rsid w:val="00586477"/>
    <w:rsid w:val="005B2A6A"/>
    <w:rsid w:val="005C723E"/>
    <w:rsid w:val="006143EE"/>
    <w:rsid w:val="00636611"/>
    <w:rsid w:val="00642303"/>
    <w:rsid w:val="00655B4B"/>
    <w:rsid w:val="00690E14"/>
    <w:rsid w:val="006D7001"/>
    <w:rsid w:val="007228DA"/>
    <w:rsid w:val="00743F38"/>
    <w:rsid w:val="007472C1"/>
    <w:rsid w:val="00763CAC"/>
    <w:rsid w:val="00785ECB"/>
    <w:rsid w:val="00817DC7"/>
    <w:rsid w:val="00827D83"/>
    <w:rsid w:val="0088281C"/>
    <w:rsid w:val="00896C94"/>
    <w:rsid w:val="009D496D"/>
    <w:rsid w:val="00A2102A"/>
    <w:rsid w:val="00A62980"/>
    <w:rsid w:val="00A83C4E"/>
    <w:rsid w:val="00A958B2"/>
    <w:rsid w:val="00AB470A"/>
    <w:rsid w:val="00B42327"/>
    <w:rsid w:val="00B434D4"/>
    <w:rsid w:val="00B52529"/>
    <w:rsid w:val="00C37F14"/>
    <w:rsid w:val="00D04D23"/>
    <w:rsid w:val="00D46CBC"/>
    <w:rsid w:val="00D9372C"/>
    <w:rsid w:val="00D9627E"/>
    <w:rsid w:val="00DD6E86"/>
    <w:rsid w:val="00DF13E3"/>
    <w:rsid w:val="00E52E81"/>
    <w:rsid w:val="00EA1815"/>
    <w:rsid w:val="00EB5541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06FAF"/>
  <w15:docId w15:val="{C8BB504B-ACCB-44E3-8D11-58AD55F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19</cp:revision>
  <cp:lastPrinted>2015-03-04T02:24:00Z</cp:lastPrinted>
  <dcterms:created xsi:type="dcterms:W3CDTF">2015-11-20T18:43:00Z</dcterms:created>
  <dcterms:modified xsi:type="dcterms:W3CDTF">2025-09-16T05:04:00Z</dcterms:modified>
</cp:coreProperties>
</file>