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9091" w:tblpY="841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EA1815" w:rsidTr="0093324B">
        <w:trPr>
          <w:cantSplit/>
          <w:trHeight w:val="27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42303" w:rsidRPr="002F11A4" w:rsidRDefault="009A00E8" w:rsidP="009A00E8">
            <w:pPr>
              <w:adjustRightInd w:val="0"/>
              <w:snapToGrid w:val="0"/>
              <w:jc w:val="center"/>
              <w:rPr>
                <w:rFonts w:ascii="Calibri" w:eastAsia="ＭＳ Ｐ明朝" w:hAnsi="Calibri"/>
              </w:rPr>
            </w:pPr>
            <w:r>
              <w:rPr>
                <w:rFonts w:ascii="Calibri" w:eastAsia="ＭＳ Ｐ明朝" w:hAnsi="Calibri" w:hint="eastAsia"/>
              </w:rPr>
              <w:t>受験番号</w:t>
            </w:r>
          </w:p>
        </w:tc>
      </w:tr>
      <w:tr w:rsidR="004509AE" w:rsidTr="0093324B">
        <w:trPr>
          <w:cantSplit/>
          <w:trHeight w:val="40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509AE" w:rsidRDefault="00A50C74" w:rsidP="009A00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642303" w:rsidRDefault="004B0AE7" w:rsidP="009A00E8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2D66" wp14:editId="282D730E">
                <wp:simplePos x="0" y="0"/>
                <wp:positionH relativeFrom="margin">
                  <wp:posOffset>-233680</wp:posOffset>
                </wp:positionH>
                <wp:positionV relativeFrom="margin">
                  <wp:posOffset>-291465</wp:posOffset>
                </wp:positionV>
                <wp:extent cx="427355" cy="600710"/>
                <wp:effectExtent l="0" t="0" r="10795" b="88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AE7" w:rsidRPr="00120C7C" w:rsidRDefault="00BA20A7" w:rsidP="004B0AE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0C7C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2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4pt;margin-top:-22.9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" filled="f" stroked="f">
                <v:textbox inset="0,0,0,0">
                  <w:txbxContent>
                    <w:p w:rsidR="004B0AE7" w:rsidRPr="00120C7C" w:rsidRDefault="00BA20A7" w:rsidP="004B0AE7">
                      <w:pPr>
                        <w:pStyle w:val="Web"/>
                        <w:spacing w:before="0" w:beforeAutospacing="0" w:after="0" w:afterAutospacing="0"/>
                      </w:pPr>
                      <w:r w:rsidRPr="00120C7C">
                        <w:rPr>
                          <w:rFonts w:cs="Times New Roman" w:hint="eastAsia"/>
                          <w:sz w:val="56"/>
                          <w:szCs w:val="56"/>
                        </w:rPr>
                        <w:t>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00E8">
        <w:rPr>
          <w:rFonts w:ascii="ＭＳ Ｐ明朝" w:eastAsia="ＭＳ Ｐ明朝" w:hAnsi="ＭＳ Ｐ明朝" w:hint="eastAsia"/>
          <w:bCs/>
          <w:szCs w:val="48"/>
        </w:rPr>
        <w:t xml:space="preserve">　　　　　　　</w:t>
      </w:r>
      <w:r w:rsidR="00E21F53">
        <w:rPr>
          <w:rFonts w:ascii="ＭＳ Ｐ明朝" w:eastAsia="ＭＳ Ｐ明朝" w:hAnsi="ＭＳ Ｐ明朝" w:hint="eastAsia"/>
          <w:bCs/>
          <w:szCs w:val="48"/>
        </w:rPr>
        <w:t xml:space="preserve">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 w:cs="Calibri"/>
          <w:bCs/>
          <w:sz w:val="16"/>
          <w:szCs w:val="16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Shinshu University Graduate School of Science and Technology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（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M</w:t>
      </w:r>
      <w:r w:rsidRPr="00390B0E">
        <w:rPr>
          <w:rFonts w:ascii="Calibri" w:eastAsia="ＭＳ Ｐ明朝" w:hAnsi="Calibri" w:cs="Calibri"/>
          <w:bCs/>
          <w:sz w:val="16"/>
          <w:szCs w:val="16"/>
        </w:rPr>
        <w:t>aster</w:t>
      </w:r>
      <w:r w:rsidR="00761BFE">
        <w:rPr>
          <w:rFonts w:ascii="Calibri" w:eastAsia="ＭＳ Ｐ明朝" w:hAnsi="Calibri" w:cs="Calibri"/>
          <w:bCs/>
          <w:sz w:val="16"/>
          <w:szCs w:val="16"/>
        </w:rPr>
        <w:t>’</w:t>
      </w:r>
      <w:r w:rsidRPr="00390B0E">
        <w:rPr>
          <w:rFonts w:ascii="Calibri" w:eastAsia="ＭＳ Ｐ明朝" w:hAnsi="Calibri" w:cs="Calibri"/>
          <w:bCs/>
          <w:sz w:val="16"/>
          <w:szCs w:val="16"/>
        </w:rPr>
        <w:t>s Program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）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/>
          <w:bCs/>
          <w:sz w:val="18"/>
          <w:szCs w:val="48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Department of Engineering</w:t>
      </w:r>
    </w:p>
    <w:p w:rsidR="00CC6C5E" w:rsidRDefault="003337AB" w:rsidP="00BF0FE9">
      <w:pPr>
        <w:spacing w:line="0" w:lineRule="atLeast"/>
        <w:jc w:val="center"/>
        <w:rPr>
          <w:rFonts w:ascii="ＭＳ ゴシック" w:eastAsia="ＭＳ ゴシック" w:hAnsi="ＭＳ ゴシック"/>
          <w:bCs/>
          <w:sz w:val="44"/>
          <w:szCs w:val="48"/>
        </w:rPr>
      </w:pP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志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望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理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由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書</w:t>
      </w:r>
    </w:p>
    <w:p w:rsidR="00CC6C5E" w:rsidRPr="00337246" w:rsidRDefault="00CC6C5E" w:rsidP="00BF0FE9">
      <w:pPr>
        <w:spacing w:line="0" w:lineRule="atLeast"/>
        <w:jc w:val="center"/>
        <w:rPr>
          <w:rFonts w:ascii="Calibri" w:eastAsia="ＭＳ ゴシック" w:hAnsi="Calibri"/>
          <w:bCs/>
          <w:sz w:val="16"/>
          <w:szCs w:val="48"/>
        </w:rPr>
      </w:pPr>
      <w:r w:rsidRPr="00337246">
        <w:rPr>
          <w:rFonts w:ascii="Calibri" w:eastAsia="ＭＳ ゴシック" w:hAnsi="Calibri"/>
          <w:bCs/>
          <w:sz w:val="16"/>
          <w:szCs w:val="48"/>
        </w:rPr>
        <w:t>Statement of purpose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1D3058" w:rsidRPr="006D7001" w:rsidTr="00FD6A0E">
        <w:trPr>
          <w:trHeight w:val="60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93324B" w:rsidP="0093324B">
            <w:pPr>
              <w:widowControl/>
              <w:spacing w:line="0" w:lineRule="atLeast"/>
              <w:jc w:val="center"/>
              <w:rPr>
                <w:rFonts w:ascii="Calibri" w:eastAsia="ＭＳ Ｐ明朝" w:hAnsi="Calibri"/>
                <w:bCs/>
                <w:sz w:val="24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06EBB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  <w:p w:rsidR="00337246" w:rsidRPr="00642303" w:rsidRDefault="00721F91" w:rsidP="00721F91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/>
                <w:bCs/>
                <w:sz w:val="12"/>
                <w:szCs w:val="48"/>
              </w:rPr>
              <w:t>Ad</w:t>
            </w:r>
            <w:r w:rsidR="003E2A63" w:rsidRPr="003E2A63">
              <w:rPr>
                <w:rFonts w:ascii="Calibri" w:eastAsia="ＭＳ Ｐ明朝" w:hAnsi="Calibri"/>
                <w:bCs/>
                <w:sz w:val="12"/>
                <w:szCs w:val="48"/>
              </w:rPr>
              <w:t>mission</w:t>
            </w:r>
            <w:r>
              <w:rPr>
                <w:rFonts w:ascii="Calibri" w:eastAsia="ＭＳ Ｐ明朝" w:hAnsi="Calibri"/>
                <w:bCs/>
                <w:sz w:val="12"/>
                <w:szCs w:val="48"/>
              </w:rPr>
              <w:t xml:space="preserve"> Term</w:t>
            </w:r>
          </w:p>
        </w:tc>
        <w:tc>
          <w:tcPr>
            <w:tcW w:w="3827" w:type="dxa"/>
            <w:vAlign w:val="center"/>
          </w:tcPr>
          <w:p w:rsidR="001D3058" w:rsidRPr="004655F1" w:rsidRDefault="00FD6A0E" w:rsidP="0093324B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 w:rsidRPr="004655F1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202</w:t>
            </w:r>
            <w:r w:rsidR="00B905A5" w:rsidRPr="003D04CE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6</w:t>
            </w:r>
            <w:r w:rsidRPr="004655F1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年4月</w:t>
            </w:r>
            <w:r w:rsidR="007F4A2F" w:rsidRPr="004655F1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37246" w:rsidRDefault="0093324B" w:rsidP="00337246">
            <w:pPr>
              <w:spacing w:line="0" w:lineRule="atLeast"/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</w:t>
            </w:r>
            <w:r w:rsidR="00337246">
              <w:rPr>
                <w:rFonts w:asciiTheme="minorEastAsia" w:eastAsiaTheme="minorEastAsia" w:hAnsiTheme="minorEastAsia" w:hint="eastAsia"/>
              </w:rPr>
              <w:t>区分</w:t>
            </w:r>
          </w:p>
          <w:p w:rsidR="00BF0FE9" w:rsidRPr="00BF0FE9" w:rsidRDefault="00BF0FE9" w:rsidP="00337246">
            <w:pPr>
              <w:spacing w:line="0" w:lineRule="atLeast"/>
              <w:ind w:leftChars="17" w:left="36"/>
              <w:jc w:val="center"/>
              <w:rPr>
                <w:rFonts w:ascii="Calibri" w:eastAsiaTheme="minorEastAsia" w:hAnsi="Calibri"/>
              </w:rPr>
            </w:pPr>
            <w:r w:rsidRPr="00BF0FE9">
              <w:rPr>
                <w:rFonts w:ascii="Calibri" w:eastAsiaTheme="minorEastAsia" w:hAnsi="Calibri"/>
                <w:sz w:val="12"/>
              </w:rPr>
              <w:t>Selection Category</w:t>
            </w:r>
          </w:p>
        </w:tc>
        <w:tc>
          <w:tcPr>
            <w:tcW w:w="3373" w:type="dxa"/>
            <w:vAlign w:val="center"/>
          </w:tcPr>
          <w:p w:rsidR="001D3058" w:rsidRPr="00FD6A0E" w:rsidRDefault="001D3058" w:rsidP="00FD6A0E">
            <w:pPr>
              <w:spacing w:line="0" w:lineRule="atLeast"/>
              <w:jc w:val="center"/>
              <w:rPr>
                <w:rFonts w:ascii="ＭＳ Ｐ明朝" w:eastAsia="ＭＳ Ｐ明朝" w:hAnsi="ＭＳ Ｐ明朝" w:cs="Arial"/>
                <w:sz w:val="24"/>
                <w:szCs w:val="32"/>
              </w:rPr>
            </w:pPr>
          </w:p>
        </w:tc>
      </w:tr>
      <w:tr w:rsidR="001D3058" w:rsidRPr="006D7001" w:rsidTr="0093324B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1D3058" w:rsidP="009A00E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42303" w:rsidRDefault="001D3058" w:rsidP="009A00E8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Desired 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</w:p>
        </w:tc>
        <w:tc>
          <w:tcPr>
            <w:tcW w:w="3827" w:type="dxa"/>
          </w:tcPr>
          <w:p w:rsidR="001D3058" w:rsidRPr="00FD6A0E" w:rsidRDefault="001D3058" w:rsidP="009A00E8">
            <w:pPr>
              <w:rPr>
                <w:rFonts w:ascii="Calibri" w:eastAsia="ＭＳ Ｐ明朝" w:hAnsi="Calibri" w:cs="Arial"/>
                <w:bCs/>
                <w:sz w:val="24"/>
                <w:szCs w:val="16"/>
              </w:rPr>
            </w:pPr>
          </w:p>
          <w:p w:rsidR="00BF0FE9" w:rsidRDefault="001D3058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</w:p>
          <w:p w:rsidR="001D3058" w:rsidRPr="006D7001" w:rsidRDefault="00BF0FE9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  <w:r w:rsidR="001D3058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08E8" w:rsidRDefault="002A08E8" w:rsidP="002A08E8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D7001" w:rsidRDefault="002A08E8" w:rsidP="002A08E8">
            <w:pPr>
              <w:spacing w:line="0" w:lineRule="atLeast"/>
              <w:ind w:leftChars="-37" w:left="-40" w:hangingChars="32" w:hanging="38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/>
                <w:bCs/>
                <w:sz w:val="12"/>
                <w:szCs w:val="48"/>
              </w:rPr>
              <w:t>Name</w:t>
            </w:r>
          </w:p>
        </w:tc>
        <w:tc>
          <w:tcPr>
            <w:tcW w:w="3373" w:type="dxa"/>
            <w:vAlign w:val="center"/>
          </w:tcPr>
          <w:p w:rsidR="001D3058" w:rsidRPr="00FD6A0E" w:rsidRDefault="001D3058" w:rsidP="009A00E8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BF0FE9" w:rsidRPr="00CC6C5E" w:rsidRDefault="0088281C" w:rsidP="00BF0FE9">
      <w:pPr>
        <w:spacing w:line="0" w:lineRule="atLeast"/>
        <w:ind w:leftChars="-67" w:left="-141"/>
        <w:rPr>
          <w:rFonts w:eastAsia="ＭＳ Ｐ明朝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  <w:r w:rsidR="002F11A4" w:rsidRPr="002F11A4">
        <w:rPr>
          <w:rFonts w:ascii="Calibri" w:eastAsia="ＭＳ Ｐ明朝" w:hAnsi="Calibri"/>
          <w:bCs/>
          <w:sz w:val="20"/>
          <w:szCs w:val="48"/>
        </w:rPr>
        <w:t>Note</w:t>
      </w:r>
      <w:r w:rsidR="002F11A4">
        <w:rPr>
          <w:rFonts w:ascii="Calibri" w:eastAsia="ＭＳ Ｐ明朝" w:hAnsi="Calibri" w:hint="eastAsia"/>
          <w:bCs/>
          <w:sz w:val="20"/>
          <w:szCs w:val="48"/>
        </w:rPr>
        <w:t>s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　　　　　　　　　　　　　　　　　　　　　　　　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 </w:t>
      </w:r>
      <w:r w:rsidR="00BF0FE9" w:rsidRPr="00BF0FE9">
        <w:rPr>
          <w:rFonts w:ascii="ＭＳ Ｐ明朝" w:eastAsia="ＭＳ Ｐ明朝" w:hAnsi="ＭＳ Ｐ明朝" w:hint="eastAsia"/>
          <w:sz w:val="16"/>
        </w:rPr>
        <w:t>※印の欄は記入しないでください。</w:t>
      </w:r>
      <w:r w:rsidR="00925FB7" w:rsidRPr="007F0175">
        <w:rPr>
          <w:rFonts w:ascii="Calibri" w:eastAsia="ＭＳ Ｐ明朝" w:hAnsi="Calibri" w:hint="eastAsia"/>
          <w:sz w:val="12"/>
        </w:rPr>
        <w:t xml:space="preserve">Please do not write in the box with </w:t>
      </w:r>
      <w:r w:rsidR="00925FB7" w:rsidRPr="007F0175">
        <w:rPr>
          <w:rFonts w:ascii="Calibri" w:eastAsia="ＭＳ Ｐ明朝" w:hAnsi="Calibri" w:hint="eastAsia"/>
          <w:sz w:val="12"/>
        </w:rPr>
        <w:t>※</w:t>
      </w:r>
      <w:r w:rsidR="00925FB7" w:rsidRPr="007F0175">
        <w:rPr>
          <w:rFonts w:ascii="Calibri" w:eastAsia="ＭＳ Ｐ明朝" w:hAnsi="Calibri" w:hint="eastAsia"/>
          <w:sz w:val="12"/>
        </w:rPr>
        <w:t xml:space="preserve"> above.</w:t>
      </w:r>
    </w:p>
    <w:p w:rsidR="00925FB7" w:rsidRPr="007F0175" w:rsidRDefault="0088281C" w:rsidP="00925FB7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16"/>
          <w:szCs w:val="48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・1,000字以内で記述すること。</w:t>
      </w:r>
      <w:r w:rsidR="00925FB7" w:rsidRPr="007F0175">
        <w:rPr>
          <w:rFonts w:ascii="Calibri" w:hAnsi="Calibri"/>
          <w:sz w:val="12"/>
          <w:szCs w:val="20"/>
        </w:rPr>
        <w:t>Please describe a one-page summary with 1000 Japanese characters/300 English words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46CBC" w:rsidRPr="006D7001" w:rsidTr="00BF0FE9">
        <w:trPr>
          <w:trHeight w:val="11322"/>
        </w:trPr>
        <w:tc>
          <w:tcPr>
            <w:tcW w:w="10207" w:type="dxa"/>
            <w:shd w:val="clear" w:color="auto" w:fill="auto"/>
          </w:tcPr>
          <w:p w:rsidR="00D46CBC" w:rsidRPr="00925FB7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93324B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Pr="00CC6C5E" w:rsidRDefault="00642303" w:rsidP="00BF0FE9">
      <w:pPr>
        <w:ind w:leftChars="-67" w:left="-141"/>
        <w:rPr>
          <w:rFonts w:eastAsia="ＭＳ Ｐ明朝"/>
        </w:rPr>
      </w:pPr>
    </w:p>
    <w:sectPr w:rsidR="00642303" w:rsidRPr="00CC6C5E" w:rsidSect="00BF0FE9">
      <w:pgSz w:w="11906" w:h="16838" w:code="9"/>
      <w:pgMar w:top="1134" w:right="707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15" w:rsidRDefault="00090515" w:rsidP="00EA1815">
      <w:r>
        <w:separator/>
      </w:r>
    </w:p>
  </w:endnote>
  <w:endnote w:type="continuationSeparator" w:id="0">
    <w:p w:rsidR="00090515" w:rsidRDefault="00090515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15" w:rsidRDefault="00090515" w:rsidP="00EA1815">
      <w:r>
        <w:separator/>
      </w:r>
    </w:p>
  </w:footnote>
  <w:footnote w:type="continuationSeparator" w:id="0">
    <w:p w:rsidR="00090515" w:rsidRDefault="00090515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26073"/>
    <w:rsid w:val="00090515"/>
    <w:rsid w:val="000B3DB1"/>
    <w:rsid w:val="00106EBB"/>
    <w:rsid w:val="00120C7C"/>
    <w:rsid w:val="00164F56"/>
    <w:rsid w:val="00185804"/>
    <w:rsid w:val="001A0570"/>
    <w:rsid w:val="001D3058"/>
    <w:rsid w:val="001E650E"/>
    <w:rsid w:val="00234181"/>
    <w:rsid w:val="00263253"/>
    <w:rsid w:val="002A08E8"/>
    <w:rsid w:val="002A7F3E"/>
    <w:rsid w:val="002F11A4"/>
    <w:rsid w:val="003145FB"/>
    <w:rsid w:val="003337AB"/>
    <w:rsid w:val="00337246"/>
    <w:rsid w:val="003D04CE"/>
    <w:rsid w:val="003E2A63"/>
    <w:rsid w:val="004509AE"/>
    <w:rsid w:val="00457431"/>
    <w:rsid w:val="00463755"/>
    <w:rsid w:val="004655F1"/>
    <w:rsid w:val="004B0AE7"/>
    <w:rsid w:val="004D18F8"/>
    <w:rsid w:val="00586477"/>
    <w:rsid w:val="005B2EE0"/>
    <w:rsid w:val="005C723E"/>
    <w:rsid w:val="00600AD3"/>
    <w:rsid w:val="00642303"/>
    <w:rsid w:val="00642E10"/>
    <w:rsid w:val="00690E14"/>
    <w:rsid w:val="006B1B15"/>
    <w:rsid w:val="006D7001"/>
    <w:rsid w:val="00721F91"/>
    <w:rsid w:val="00761BFE"/>
    <w:rsid w:val="00785ECB"/>
    <w:rsid w:val="007F4A2F"/>
    <w:rsid w:val="007F6A6C"/>
    <w:rsid w:val="00800819"/>
    <w:rsid w:val="0088281C"/>
    <w:rsid w:val="00896C94"/>
    <w:rsid w:val="008F3A20"/>
    <w:rsid w:val="00925FB7"/>
    <w:rsid w:val="0093324B"/>
    <w:rsid w:val="009A00E8"/>
    <w:rsid w:val="009D496D"/>
    <w:rsid w:val="00A1425C"/>
    <w:rsid w:val="00A50C74"/>
    <w:rsid w:val="00A83C4E"/>
    <w:rsid w:val="00AB470A"/>
    <w:rsid w:val="00B67D53"/>
    <w:rsid w:val="00B905A5"/>
    <w:rsid w:val="00BA20A7"/>
    <w:rsid w:val="00BF0FE9"/>
    <w:rsid w:val="00CC6C5E"/>
    <w:rsid w:val="00D07FB7"/>
    <w:rsid w:val="00D46CBC"/>
    <w:rsid w:val="00DD6E86"/>
    <w:rsid w:val="00E21F53"/>
    <w:rsid w:val="00EA1815"/>
    <w:rsid w:val="00EC0551"/>
    <w:rsid w:val="00EE40CB"/>
    <w:rsid w:val="00F30D09"/>
    <w:rsid w:val="00F87610"/>
    <w:rsid w:val="00F90BC2"/>
    <w:rsid w:val="00FA7076"/>
    <w:rsid w:val="00FD6A0E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15BF3-B645-4D81-A758-EF689C8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6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A6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B0A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orttext">
    <w:name w:val="short_text"/>
    <w:basedOn w:val="a0"/>
    <w:rsid w:val="002A08E8"/>
  </w:style>
  <w:style w:type="character" w:customStyle="1" w:styleId="hps">
    <w:name w:val="hps"/>
    <w:basedOn w:val="a0"/>
    <w:rsid w:val="002A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15</cp:revision>
  <cp:lastPrinted>2015-03-04T02:22:00Z</cp:lastPrinted>
  <dcterms:created xsi:type="dcterms:W3CDTF">2017-01-25T08:45:00Z</dcterms:created>
  <dcterms:modified xsi:type="dcterms:W3CDTF">2025-09-16T05:03:00Z</dcterms:modified>
</cp:coreProperties>
</file>