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0807" w14:textId="77777777" w:rsidR="00122148" w:rsidRPr="00E17103" w:rsidRDefault="00122148" w:rsidP="00122148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  <w:r w:rsidRPr="00E17103">
        <w:rPr>
          <w:rFonts w:ascii="ＭＳ 明朝" w:hAnsi="ＭＳ 明朝" w:hint="eastAsia"/>
          <w:color w:val="000000"/>
          <w:sz w:val="24"/>
          <w:szCs w:val="24"/>
        </w:rPr>
        <w:t>別紙様式第６－１</w:t>
      </w:r>
    </w:p>
    <w:p w14:paraId="64ECA206" w14:textId="77777777" w:rsidR="00122148" w:rsidRPr="00E17103" w:rsidRDefault="00122148" w:rsidP="00727358">
      <w:pPr>
        <w:autoSpaceDE w:val="0"/>
        <w:autoSpaceDN w:val="0"/>
        <w:spacing w:beforeLines="50" w:before="205" w:afterLines="50" w:after="205"/>
        <w:jc w:val="center"/>
        <w:rPr>
          <w:rFonts w:ascii="ＭＳ 明朝" w:hAnsi="ＭＳ 明朝"/>
          <w:color w:val="000000"/>
          <w:sz w:val="28"/>
          <w:szCs w:val="28"/>
        </w:rPr>
      </w:pPr>
      <w:r w:rsidRPr="00E17103">
        <w:rPr>
          <w:rFonts w:ascii="ＭＳ 明朝" w:hAnsi="ＭＳ 明朝" w:hint="eastAsia"/>
          <w:color w:val="000000"/>
          <w:sz w:val="28"/>
          <w:szCs w:val="28"/>
        </w:rPr>
        <w:t>学位論文の概評及び最終審査結果の要旨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61"/>
        <w:gridCol w:w="992"/>
        <w:gridCol w:w="1701"/>
        <w:gridCol w:w="2551"/>
      </w:tblGrid>
      <w:tr w:rsidR="00122148" w:rsidRPr="00E17103" w14:paraId="26003043" w14:textId="77777777" w:rsidTr="00FA40AC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10A3D5" w14:textId="77777777" w:rsidR="00122148" w:rsidRPr="00E17103" w:rsidRDefault="00122148" w:rsidP="006D2B87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E17103">
              <w:rPr>
                <w:rFonts w:ascii="ＭＳ 明朝" w:hAnsi="ＭＳ 明朝" w:hint="eastAsia"/>
                <w:color w:val="000000"/>
                <w:sz w:val="24"/>
                <w:szCs w:val="24"/>
              </w:rPr>
              <w:t>学位論文</w:t>
            </w:r>
          </w:p>
          <w:p w14:paraId="4A6A128C" w14:textId="77777777" w:rsidR="00122148" w:rsidRPr="00E17103" w:rsidRDefault="00122148" w:rsidP="007A1FDD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E17103">
              <w:rPr>
                <w:rFonts w:ascii="ＭＳ 明朝" w:hAnsi="ＭＳ 明朝" w:hint="eastAsia"/>
                <w:color w:val="000000"/>
                <w:sz w:val="24"/>
                <w:szCs w:val="24"/>
              </w:rPr>
              <w:t>題　　目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65B7A" w14:textId="77777777" w:rsidR="00122148" w:rsidRPr="00E17103" w:rsidRDefault="00122148" w:rsidP="007A706D">
            <w:pPr>
              <w:autoSpaceDE w:val="0"/>
              <w:autoSpaceDN w:val="0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122148" w:rsidRPr="00E17103" w14:paraId="0BFCDAFB" w14:textId="77777777" w:rsidTr="002C080A">
        <w:trPr>
          <w:trHeight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8451E" w14:textId="77777777" w:rsidR="00122148" w:rsidRPr="00E17103" w:rsidRDefault="00122148" w:rsidP="00FA40AC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E17103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入学年度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07461" w14:textId="77777777" w:rsidR="00122148" w:rsidRPr="00E17103" w:rsidRDefault="00122148" w:rsidP="00C636C3">
            <w:pPr>
              <w:pStyle w:val="a8"/>
              <w:autoSpaceDE w:val="0"/>
              <w:autoSpaceDN w:val="0"/>
              <w:rPr>
                <w:rFonts w:ascii="ＭＳ 明朝" w:hAnsi="ＭＳ 明朝"/>
                <w:color w:val="000000"/>
              </w:rPr>
            </w:pPr>
            <w:r w:rsidRPr="00E17103">
              <w:rPr>
                <w:rFonts w:ascii="ＭＳ 明朝" w:hAnsi="ＭＳ 明朝" w:hint="eastAsia"/>
                <w:color w:val="000000"/>
              </w:rPr>
              <w:t>専攻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D770C" w14:textId="77777777" w:rsidR="00122148" w:rsidRPr="00E17103" w:rsidRDefault="00122148" w:rsidP="00C636C3">
            <w:pPr>
              <w:pStyle w:val="a8"/>
              <w:autoSpaceDE w:val="0"/>
              <w:autoSpaceDN w:val="0"/>
              <w:rPr>
                <w:rFonts w:ascii="ＭＳ 明朝" w:hAnsi="ＭＳ 明朝"/>
                <w:color w:val="000000"/>
              </w:rPr>
            </w:pPr>
            <w:r w:rsidRPr="00E17103">
              <w:rPr>
                <w:rFonts w:ascii="ＭＳ 明朝" w:hAnsi="ＭＳ 明朝" w:hint="eastAsia"/>
                <w:color w:val="000000"/>
              </w:rPr>
              <w:t>分野・領域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CB79C" w14:textId="77777777" w:rsidR="00122148" w:rsidRPr="00E17103" w:rsidRDefault="00C636C3" w:rsidP="00FA40AC">
            <w:pPr>
              <w:pStyle w:val="a8"/>
              <w:autoSpaceDE w:val="0"/>
              <w:autoSpaceDN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学位論文提出者</w:t>
            </w:r>
          </w:p>
        </w:tc>
      </w:tr>
      <w:tr w:rsidR="00122148" w:rsidRPr="00E17103" w14:paraId="0F906295" w14:textId="77777777" w:rsidTr="002C080A">
        <w:trPr>
          <w:trHeight w:val="90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748B35" w14:textId="7A0D15F1" w:rsidR="00894102" w:rsidRDefault="004C318E" w:rsidP="0089410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9693D">
              <w:rPr>
                <w:rFonts w:ascii="ＭＳ 明朝" w:hAnsi="ＭＳ 明朝" w:hint="eastAsia"/>
                <w:szCs w:val="21"/>
              </w:rPr>
              <w:t>令和</w:t>
            </w:r>
            <w:r w:rsidR="00894102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9693D">
              <w:rPr>
                <w:rFonts w:ascii="ＭＳ 明朝" w:hAnsi="ＭＳ 明朝" w:hint="eastAsia"/>
                <w:szCs w:val="21"/>
              </w:rPr>
              <w:t>年度</w:t>
            </w:r>
          </w:p>
          <w:p w14:paraId="2E8778EF" w14:textId="74CD70FD" w:rsidR="00122148" w:rsidRPr="00C636C3" w:rsidRDefault="004C318E" w:rsidP="00894102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9693D">
              <w:rPr>
                <w:rFonts w:ascii="ＭＳ 明朝" w:hAnsi="ＭＳ 明朝" w:hint="eastAsia"/>
                <w:szCs w:val="21"/>
              </w:rPr>
              <w:t>入学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72E96" w14:textId="77777777" w:rsidR="00122148" w:rsidRPr="00E17103" w:rsidRDefault="00122148" w:rsidP="00FA40AC">
            <w:pPr>
              <w:pStyle w:val="a8"/>
              <w:autoSpaceDE w:val="0"/>
              <w:autoSpaceDN w:val="0"/>
              <w:rPr>
                <w:rFonts w:ascii="ＭＳ 明朝" w:hAnsi="ＭＳ 明朝"/>
                <w:color w:val="000000"/>
              </w:rPr>
            </w:pPr>
            <w:r w:rsidRPr="00E17103">
              <w:rPr>
                <w:rFonts w:ascii="ＭＳ 明朝" w:hAnsi="ＭＳ 明朝" w:hint="eastAsia"/>
                <w:color w:val="000000"/>
              </w:rPr>
              <w:t>保健学専攻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2E817" w14:textId="77777777" w:rsidR="00122148" w:rsidRPr="00E17103" w:rsidRDefault="00122148" w:rsidP="00D767CF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E8BA6" w14:textId="77777777" w:rsidR="00122148" w:rsidRPr="00E17103" w:rsidRDefault="00122148" w:rsidP="00D767CF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A40AC" w:rsidRPr="00E17103" w14:paraId="50E48F85" w14:textId="77777777" w:rsidTr="002C080A">
        <w:trPr>
          <w:trHeight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2AA99" w14:textId="77777777" w:rsidR="00FA40AC" w:rsidRPr="00E17103" w:rsidRDefault="00FA40AC" w:rsidP="00C636C3">
            <w:pPr>
              <w:pStyle w:val="a8"/>
              <w:autoSpaceDE w:val="0"/>
              <w:autoSpaceDN w:val="0"/>
              <w:rPr>
                <w:rFonts w:ascii="ＭＳ 明朝" w:hAnsi="ＭＳ 明朝"/>
                <w:color w:val="000000"/>
              </w:rPr>
            </w:pPr>
            <w:r w:rsidRPr="00E17103">
              <w:rPr>
                <w:rFonts w:ascii="ＭＳ 明朝" w:hAnsi="ＭＳ 明朝" w:hint="eastAsia"/>
                <w:color w:val="000000"/>
              </w:rPr>
              <w:t>委員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F77977" w14:textId="77777777" w:rsidR="00FA40AC" w:rsidRPr="00E17103" w:rsidRDefault="00FA40AC" w:rsidP="007367B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E17103">
              <w:rPr>
                <w:rFonts w:ascii="ＭＳ 明朝" w:hAnsi="ＭＳ 明朝" w:hint="eastAsia"/>
                <w:color w:val="000000"/>
                <w:sz w:val="24"/>
                <w:szCs w:val="24"/>
              </w:rPr>
              <w:t>所属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8174" w14:textId="77777777" w:rsidR="00FA40AC" w:rsidRPr="00E17103" w:rsidRDefault="00FA40AC" w:rsidP="007367B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E17103">
              <w:rPr>
                <w:rFonts w:ascii="ＭＳ 明朝" w:hAnsi="ＭＳ 明朝" w:hint="eastAsia"/>
                <w:color w:val="000000"/>
                <w:sz w:val="24"/>
                <w:szCs w:val="24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A213F5" w14:textId="77777777" w:rsidR="00FA40AC" w:rsidRPr="00E17103" w:rsidRDefault="00FA40AC" w:rsidP="007367B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E17103">
              <w:rPr>
                <w:rFonts w:ascii="ＭＳ 明朝" w:hAnsi="ＭＳ 明朝" w:hint="eastAsia"/>
                <w:color w:val="000000"/>
                <w:sz w:val="24"/>
                <w:szCs w:val="24"/>
              </w:rPr>
              <w:t>氏名</w:t>
            </w:r>
          </w:p>
        </w:tc>
      </w:tr>
      <w:tr w:rsidR="00FA40AC" w:rsidRPr="00E17103" w14:paraId="2232884D" w14:textId="77777777" w:rsidTr="002C080A">
        <w:trPr>
          <w:trHeight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62C245" w14:textId="77777777" w:rsidR="00FA40AC" w:rsidRPr="00E17103" w:rsidRDefault="00FA40AC" w:rsidP="002C080A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E17103">
              <w:rPr>
                <w:rFonts w:ascii="ＭＳ 明朝" w:hAnsi="ＭＳ 明朝" w:hint="eastAsia"/>
                <w:color w:val="000000"/>
                <w:sz w:val="24"/>
                <w:szCs w:val="24"/>
              </w:rPr>
              <w:t>主査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C3D2EB" w14:textId="77777777" w:rsidR="00FA40AC" w:rsidRPr="00E17103" w:rsidRDefault="00FA40AC" w:rsidP="00FA40AC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52F7" w14:textId="77777777" w:rsidR="00FA40AC" w:rsidRPr="00E17103" w:rsidRDefault="00FA40AC" w:rsidP="00FA40AC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9EC683" w14:textId="77777777" w:rsidR="00FA40AC" w:rsidRPr="00E17103" w:rsidRDefault="00FA40AC" w:rsidP="00FA40AC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A40AC" w:rsidRPr="00E17103" w14:paraId="2D6CDCAA" w14:textId="77777777" w:rsidTr="002C080A">
        <w:trPr>
          <w:trHeight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3BD6E" w14:textId="77777777" w:rsidR="00FA40AC" w:rsidRPr="00E17103" w:rsidRDefault="00FA40AC" w:rsidP="002C080A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E17103">
              <w:rPr>
                <w:rFonts w:ascii="ＭＳ 明朝" w:hAnsi="ＭＳ 明朝" w:hint="eastAsia"/>
                <w:color w:val="000000"/>
                <w:sz w:val="24"/>
                <w:szCs w:val="24"/>
              </w:rPr>
              <w:t>副査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A6D511" w14:textId="77777777" w:rsidR="00FA40AC" w:rsidRPr="00E17103" w:rsidRDefault="00FA40AC" w:rsidP="00FA40AC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B82E" w14:textId="77777777" w:rsidR="00FA40AC" w:rsidRPr="00E17103" w:rsidRDefault="00FA40AC" w:rsidP="00FA40AC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E8FBB" w14:textId="77777777" w:rsidR="00FA40AC" w:rsidRPr="00E17103" w:rsidRDefault="00FA40AC" w:rsidP="00FA40AC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FA40AC" w:rsidRPr="00E17103" w14:paraId="3332FE09" w14:textId="77777777" w:rsidTr="002C080A">
        <w:trPr>
          <w:trHeight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5A3688" w14:textId="77777777" w:rsidR="00FA40AC" w:rsidRPr="00E17103" w:rsidRDefault="00FA40AC" w:rsidP="002C080A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E17103">
              <w:rPr>
                <w:rFonts w:ascii="ＭＳ 明朝" w:hAnsi="ＭＳ 明朝" w:hint="eastAsia"/>
                <w:color w:val="000000"/>
                <w:sz w:val="24"/>
                <w:szCs w:val="24"/>
              </w:rPr>
              <w:t>副査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AD1E7" w14:textId="77777777" w:rsidR="00FA40AC" w:rsidRPr="00E17103" w:rsidRDefault="00FA40AC" w:rsidP="00FA40AC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643B" w14:textId="77777777" w:rsidR="00FA40AC" w:rsidRPr="00E17103" w:rsidRDefault="00FA40AC" w:rsidP="00FA40AC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9190E" w14:textId="77777777" w:rsidR="00FA40AC" w:rsidRPr="00E17103" w:rsidRDefault="00FA40AC" w:rsidP="00FA40AC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122148" w:rsidRPr="00E17103" w14:paraId="64442563" w14:textId="77777777" w:rsidTr="00FA40AC">
        <w:trPr>
          <w:trHeight w:val="7938"/>
          <w:jc w:val="center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4871D7" w14:textId="77777777" w:rsidR="00FA40AC" w:rsidRPr="00E17103" w:rsidRDefault="00FA40AC" w:rsidP="00984243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255B3077" w14:textId="77777777" w:rsidR="00DB3F12" w:rsidRPr="00E17103" w:rsidRDefault="00DB3F12" w:rsidP="00FA40AC">
      <w:pPr>
        <w:spacing w:line="240" w:lineRule="exact"/>
        <w:rPr>
          <w:rFonts w:ascii="ＭＳ 明朝" w:hAnsi="ＭＳ 明朝"/>
          <w:sz w:val="24"/>
          <w:szCs w:val="24"/>
        </w:rPr>
      </w:pPr>
    </w:p>
    <w:sectPr w:rsidR="00DB3F12" w:rsidRPr="00E17103" w:rsidSect="00FA40AC">
      <w:headerReference w:type="even" r:id="rId7"/>
      <w:headerReference w:type="default" r:id="rId8"/>
      <w:pgSz w:w="11907" w:h="16840" w:code="9"/>
      <w:pgMar w:top="1418" w:right="1701" w:bottom="1134" w:left="1701" w:header="567" w:footer="284" w:gutter="0"/>
      <w:cols w:space="425"/>
      <w:docGrid w:type="linesAndChars" w:linePitch="410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E688" w14:textId="77777777" w:rsidR="00EC5907" w:rsidRDefault="00EC5907" w:rsidP="00ED2CB9">
      <w:r>
        <w:separator/>
      </w:r>
    </w:p>
  </w:endnote>
  <w:endnote w:type="continuationSeparator" w:id="0">
    <w:p w14:paraId="141EA93F" w14:textId="77777777" w:rsidR="00EC5907" w:rsidRDefault="00EC5907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D7C3" w14:textId="77777777" w:rsidR="00EC5907" w:rsidRDefault="00EC5907" w:rsidP="00ED2CB9">
      <w:r>
        <w:separator/>
      </w:r>
    </w:p>
  </w:footnote>
  <w:footnote w:type="continuationSeparator" w:id="0">
    <w:p w14:paraId="03FCCD14" w14:textId="77777777" w:rsidR="00EC5907" w:rsidRDefault="00EC5907" w:rsidP="00ED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878C" w14:textId="77777777" w:rsidR="0053685D" w:rsidRPr="00FD6AA7" w:rsidRDefault="0053685D" w:rsidP="00FD6AA7">
    <w:pPr>
      <w:pStyle w:val="a3"/>
      <w:jc w:val="left"/>
      <w:rPr>
        <w:rFonts w:ascii="ＭＳ 明朝" w:hAnsi="ＭＳ 明朝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52BF" w14:textId="77777777" w:rsidR="0053685D" w:rsidRPr="000236B7" w:rsidRDefault="0053685D" w:rsidP="00661967">
    <w:pPr>
      <w:pStyle w:val="a3"/>
      <w:wordWrap w:val="0"/>
      <w:jc w:val="right"/>
      <w:rPr>
        <w:rFonts w:ascii="ＭＳ 明朝" w:hAnsi="ＭＳ 明朝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61685"/>
    <w:multiLevelType w:val="hybridMultilevel"/>
    <w:tmpl w:val="0C4CFCE8"/>
    <w:lvl w:ilvl="0" w:tplc="76DA0068">
      <w:start w:val="1"/>
      <w:numFmt w:val="decimalFullWidth"/>
      <w:lvlText w:val="注%1）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num w:numId="1" w16cid:durableId="179748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evenAndOddHeaders/>
  <w:drawingGridHorizontalSpacing w:val="118"/>
  <w:drawingGridVerticalSpacing w:val="205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74309"/>
    <w:rsid w:val="00001FB9"/>
    <w:rsid w:val="00006256"/>
    <w:rsid w:val="000236B7"/>
    <w:rsid w:val="0003270E"/>
    <w:rsid w:val="00034237"/>
    <w:rsid w:val="00036387"/>
    <w:rsid w:val="000576B4"/>
    <w:rsid w:val="0006399F"/>
    <w:rsid w:val="00066198"/>
    <w:rsid w:val="00076823"/>
    <w:rsid w:val="00094747"/>
    <w:rsid w:val="000A658E"/>
    <w:rsid w:val="000B19C8"/>
    <w:rsid w:val="000B7044"/>
    <w:rsid w:val="000C2569"/>
    <w:rsid w:val="000D53C6"/>
    <w:rsid w:val="000E3B07"/>
    <w:rsid w:val="000F242D"/>
    <w:rsid w:val="000F3F3B"/>
    <w:rsid w:val="000F6B6D"/>
    <w:rsid w:val="000F7CDD"/>
    <w:rsid w:val="00104B1F"/>
    <w:rsid w:val="00117F0E"/>
    <w:rsid w:val="00122148"/>
    <w:rsid w:val="00122A21"/>
    <w:rsid w:val="00124381"/>
    <w:rsid w:val="00131B06"/>
    <w:rsid w:val="00131E2E"/>
    <w:rsid w:val="00140528"/>
    <w:rsid w:val="0014175A"/>
    <w:rsid w:val="001519E2"/>
    <w:rsid w:val="0015204B"/>
    <w:rsid w:val="00153DFD"/>
    <w:rsid w:val="00155488"/>
    <w:rsid w:val="00157A9A"/>
    <w:rsid w:val="0016249B"/>
    <w:rsid w:val="0017304E"/>
    <w:rsid w:val="00184C9D"/>
    <w:rsid w:val="001905C4"/>
    <w:rsid w:val="00194ADD"/>
    <w:rsid w:val="001A0137"/>
    <w:rsid w:val="001B1359"/>
    <w:rsid w:val="001B2F0B"/>
    <w:rsid w:val="001B341C"/>
    <w:rsid w:val="001B4FE0"/>
    <w:rsid w:val="001C0DB2"/>
    <w:rsid w:val="001C2AC1"/>
    <w:rsid w:val="001C41D0"/>
    <w:rsid w:val="001C605B"/>
    <w:rsid w:val="001C6FAF"/>
    <w:rsid w:val="001D1DD8"/>
    <w:rsid w:val="001E195C"/>
    <w:rsid w:val="001E6BCE"/>
    <w:rsid w:val="001F2786"/>
    <w:rsid w:val="00205B24"/>
    <w:rsid w:val="00216E0C"/>
    <w:rsid w:val="00230D18"/>
    <w:rsid w:val="00240672"/>
    <w:rsid w:val="00242BFC"/>
    <w:rsid w:val="0025551D"/>
    <w:rsid w:val="00265EAB"/>
    <w:rsid w:val="00266929"/>
    <w:rsid w:val="00273ACB"/>
    <w:rsid w:val="002A1BF5"/>
    <w:rsid w:val="002A2150"/>
    <w:rsid w:val="002C080A"/>
    <w:rsid w:val="002C36C7"/>
    <w:rsid w:val="002C4B4A"/>
    <w:rsid w:val="002C5D8F"/>
    <w:rsid w:val="002D6C2A"/>
    <w:rsid w:val="002E7514"/>
    <w:rsid w:val="00303FB2"/>
    <w:rsid w:val="00310DC2"/>
    <w:rsid w:val="00313E50"/>
    <w:rsid w:val="0033090E"/>
    <w:rsid w:val="00330AF2"/>
    <w:rsid w:val="00340DA8"/>
    <w:rsid w:val="00353DC7"/>
    <w:rsid w:val="00353F03"/>
    <w:rsid w:val="003632A8"/>
    <w:rsid w:val="0036593B"/>
    <w:rsid w:val="003662C9"/>
    <w:rsid w:val="003707A0"/>
    <w:rsid w:val="00372000"/>
    <w:rsid w:val="0037724F"/>
    <w:rsid w:val="00391894"/>
    <w:rsid w:val="003921FD"/>
    <w:rsid w:val="003939B5"/>
    <w:rsid w:val="003A58AD"/>
    <w:rsid w:val="003B5066"/>
    <w:rsid w:val="003C0F7D"/>
    <w:rsid w:val="003C21DD"/>
    <w:rsid w:val="003C3FF1"/>
    <w:rsid w:val="003D7D67"/>
    <w:rsid w:val="003D7ED2"/>
    <w:rsid w:val="003F7557"/>
    <w:rsid w:val="004164A5"/>
    <w:rsid w:val="00454683"/>
    <w:rsid w:val="00461592"/>
    <w:rsid w:val="004663B0"/>
    <w:rsid w:val="00471717"/>
    <w:rsid w:val="004920C9"/>
    <w:rsid w:val="004968E2"/>
    <w:rsid w:val="004A28F0"/>
    <w:rsid w:val="004A40ED"/>
    <w:rsid w:val="004B6ED6"/>
    <w:rsid w:val="004C1A16"/>
    <w:rsid w:val="004C318E"/>
    <w:rsid w:val="004E3578"/>
    <w:rsid w:val="0050133E"/>
    <w:rsid w:val="005020EE"/>
    <w:rsid w:val="005152D3"/>
    <w:rsid w:val="0053685D"/>
    <w:rsid w:val="00544D0B"/>
    <w:rsid w:val="00545BB1"/>
    <w:rsid w:val="005471C8"/>
    <w:rsid w:val="00550C02"/>
    <w:rsid w:val="0055368F"/>
    <w:rsid w:val="00556C41"/>
    <w:rsid w:val="00564F84"/>
    <w:rsid w:val="00567B7B"/>
    <w:rsid w:val="00570E68"/>
    <w:rsid w:val="005744E4"/>
    <w:rsid w:val="00576AAE"/>
    <w:rsid w:val="005776CE"/>
    <w:rsid w:val="00583CB9"/>
    <w:rsid w:val="005951E6"/>
    <w:rsid w:val="005B1A8C"/>
    <w:rsid w:val="005B5D0F"/>
    <w:rsid w:val="005C4EBD"/>
    <w:rsid w:val="005D3F9C"/>
    <w:rsid w:val="005D6CA4"/>
    <w:rsid w:val="005F37A3"/>
    <w:rsid w:val="005F62B4"/>
    <w:rsid w:val="005F7C9E"/>
    <w:rsid w:val="006131E1"/>
    <w:rsid w:val="00625EDE"/>
    <w:rsid w:val="00626BE4"/>
    <w:rsid w:val="006372DF"/>
    <w:rsid w:val="0065590D"/>
    <w:rsid w:val="00661967"/>
    <w:rsid w:val="00661E41"/>
    <w:rsid w:val="006A5108"/>
    <w:rsid w:val="006A54EA"/>
    <w:rsid w:val="006B453C"/>
    <w:rsid w:val="006B52DA"/>
    <w:rsid w:val="006C285D"/>
    <w:rsid w:val="006D1FCB"/>
    <w:rsid w:val="006D2B87"/>
    <w:rsid w:val="006D6D88"/>
    <w:rsid w:val="006E5B94"/>
    <w:rsid w:val="006E6696"/>
    <w:rsid w:val="006F2181"/>
    <w:rsid w:val="006F65F1"/>
    <w:rsid w:val="006F666E"/>
    <w:rsid w:val="006F7703"/>
    <w:rsid w:val="0071256E"/>
    <w:rsid w:val="0072268B"/>
    <w:rsid w:val="00727358"/>
    <w:rsid w:val="0072782E"/>
    <w:rsid w:val="007367B1"/>
    <w:rsid w:val="00746839"/>
    <w:rsid w:val="00750FA9"/>
    <w:rsid w:val="00762FE7"/>
    <w:rsid w:val="00766BC1"/>
    <w:rsid w:val="00773FD6"/>
    <w:rsid w:val="00774EC4"/>
    <w:rsid w:val="00776D7A"/>
    <w:rsid w:val="0078322E"/>
    <w:rsid w:val="007859D4"/>
    <w:rsid w:val="007958E0"/>
    <w:rsid w:val="007A0335"/>
    <w:rsid w:val="007A1FDD"/>
    <w:rsid w:val="007A706D"/>
    <w:rsid w:val="007A7947"/>
    <w:rsid w:val="007A7EC3"/>
    <w:rsid w:val="007D128E"/>
    <w:rsid w:val="007D500B"/>
    <w:rsid w:val="007D6CFB"/>
    <w:rsid w:val="007E2D42"/>
    <w:rsid w:val="007F3E68"/>
    <w:rsid w:val="007F7E1F"/>
    <w:rsid w:val="00804767"/>
    <w:rsid w:val="008104EB"/>
    <w:rsid w:val="008110C7"/>
    <w:rsid w:val="008224E4"/>
    <w:rsid w:val="00834180"/>
    <w:rsid w:val="00840AA6"/>
    <w:rsid w:val="00845935"/>
    <w:rsid w:val="00846DED"/>
    <w:rsid w:val="00851E86"/>
    <w:rsid w:val="008532DA"/>
    <w:rsid w:val="0086376E"/>
    <w:rsid w:val="0087248A"/>
    <w:rsid w:val="00874270"/>
    <w:rsid w:val="00876200"/>
    <w:rsid w:val="00876D14"/>
    <w:rsid w:val="00881F57"/>
    <w:rsid w:val="00883123"/>
    <w:rsid w:val="00885951"/>
    <w:rsid w:val="00894102"/>
    <w:rsid w:val="008A2B62"/>
    <w:rsid w:val="008A6450"/>
    <w:rsid w:val="008A74CD"/>
    <w:rsid w:val="008B0DFB"/>
    <w:rsid w:val="008B46D3"/>
    <w:rsid w:val="008C36DD"/>
    <w:rsid w:val="008D5C36"/>
    <w:rsid w:val="008D6F75"/>
    <w:rsid w:val="008F2060"/>
    <w:rsid w:val="008F5259"/>
    <w:rsid w:val="00921312"/>
    <w:rsid w:val="009218EA"/>
    <w:rsid w:val="00923D30"/>
    <w:rsid w:val="00937140"/>
    <w:rsid w:val="00946FA1"/>
    <w:rsid w:val="00951A40"/>
    <w:rsid w:val="009524E4"/>
    <w:rsid w:val="00964D21"/>
    <w:rsid w:val="009665D3"/>
    <w:rsid w:val="00977AB5"/>
    <w:rsid w:val="0098158B"/>
    <w:rsid w:val="00982285"/>
    <w:rsid w:val="00983575"/>
    <w:rsid w:val="00984243"/>
    <w:rsid w:val="00984370"/>
    <w:rsid w:val="00984F88"/>
    <w:rsid w:val="00992283"/>
    <w:rsid w:val="00997615"/>
    <w:rsid w:val="009B2C95"/>
    <w:rsid w:val="009B40FF"/>
    <w:rsid w:val="009C0B5C"/>
    <w:rsid w:val="009D4A10"/>
    <w:rsid w:val="009D6DF2"/>
    <w:rsid w:val="009E2DE6"/>
    <w:rsid w:val="009E7AFA"/>
    <w:rsid w:val="00A21722"/>
    <w:rsid w:val="00A22F2E"/>
    <w:rsid w:val="00A31F13"/>
    <w:rsid w:val="00A5016D"/>
    <w:rsid w:val="00A52BEB"/>
    <w:rsid w:val="00A52E7C"/>
    <w:rsid w:val="00A63FDF"/>
    <w:rsid w:val="00A75E85"/>
    <w:rsid w:val="00A80DA0"/>
    <w:rsid w:val="00AA01C4"/>
    <w:rsid w:val="00AA6DD4"/>
    <w:rsid w:val="00AC25CA"/>
    <w:rsid w:val="00AC4010"/>
    <w:rsid w:val="00AC530A"/>
    <w:rsid w:val="00AC64EA"/>
    <w:rsid w:val="00AC6FA5"/>
    <w:rsid w:val="00AD0754"/>
    <w:rsid w:val="00AD2A50"/>
    <w:rsid w:val="00AD2F1A"/>
    <w:rsid w:val="00AD365D"/>
    <w:rsid w:val="00AE00AE"/>
    <w:rsid w:val="00AE3BBC"/>
    <w:rsid w:val="00B00135"/>
    <w:rsid w:val="00B06376"/>
    <w:rsid w:val="00B25F75"/>
    <w:rsid w:val="00B44EE6"/>
    <w:rsid w:val="00B611F1"/>
    <w:rsid w:val="00B626E1"/>
    <w:rsid w:val="00B65E4D"/>
    <w:rsid w:val="00B74309"/>
    <w:rsid w:val="00B85DEC"/>
    <w:rsid w:val="00B912A1"/>
    <w:rsid w:val="00B95A4A"/>
    <w:rsid w:val="00BC5B4B"/>
    <w:rsid w:val="00BC7ADE"/>
    <w:rsid w:val="00BD5978"/>
    <w:rsid w:val="00BF2BE2"/>
    <w:rsid w:val="00BF32F0"/>
    <w:rsid w:val="00BF517B"/>
    <w:rsid w:val="00C07737"/>
    <w:rsid w:val="00C13373"/>
    <w:rsid w:val="00C1355E"/>
    <w:rsid w:val="00C14A40"/>
    <w:rsid w:val="00C16CE6"/>
    <w:rsid w:val="00C22C49"/>
    <w:rsid w:val="00C3089D"/>
    <w:rsid w:val="00C4106D"/>
    <w:rsid w:val="00C42CCE"/>
    <w:rsid w:val="00C63401"/>
    <w:rsid w:val="00C636C3"/>
    <w:rsid w:val="00C80546"/>
    <w:rsid w:val="00C8073B"/>
    <w:rsid w:val="00CA60BB"/>
    <w:rsid w:val="00CB233A"/>
    <w:rsid w:val="00CB5149"/>
    <w:rsid w:val="00CC17AC"/>
    <w:rsid w:val="00CD6490"/>
    <w:rsid w:val="00CD7A4C"/>
    <w:rsid w:val="00CD7B5D"/>
    <w:rsid w:val="00CE3449"/>
    <w:rsid w:val="00CE61F5"/>
    <w:rsid w:val="00D0005D"/>
    <w:rsid w:val="00D03E27"/>
    <w:rsid w:val="00D07455"/>
    <w:rsid w:val="00D14DFF"/>
    <w:rsid w:val="00D15AB1"/>
    <w:rsid w:val="00D23965"/>
    <w:rsid w:val="00D41E31"/>
    <w:rsid w:val="00D50AB6"/>
    <w:rsid w:val="00D51225"/>
    <w:rsid w:val="00D55AC7"/>
    <w:rsid w:val="00D65FD6"/>
    <w:rsid w:val="00D6673C"/>
    <w:rsid w:val="00D75F10"/>
    <w:rsid w:val="00D767CF"/>
    <w:rsid w:val="00D801F6"/>
    <w:rsid w:val="00D92BB9"/>
    <w:rsid w:val="00DA1959"/>
    <w:rsid w:val="00DA4480"/>
    <w:rsid w:val="00DA464B"/>
    <w:rsid w:val="00DA5AF9"/>
    <w:rsid w:val="00DB3E4A"/>
    <w:rsid w:val="00DB3F12"/>
    <w:rsid w:val="00DC02CD"/>
    <w:rsid w:val="00DC043F"/>
    <w:rsid w:val="00DC70B4"/>
    <w:rsid w:val="00DD49B6"/>
    <w:rsid w:val="00DD57B4"/>
    <w:rsid w:val="00DD698F"/>
    <w:rsid w:val="00DD71E4"/>
    <w:rsid w:val="00DF4BB2"/>
    <w:rsid w:val="00E032A4"/>
    <w:rsid w:val="00E17103"/>
    <w:rsid w:val="00E20363"/>
    <w:rsid w:val="00E25833"/>
    <w:rsid w:val="00E3230A"/>
    <w:rsid w:val="00E35A12"/>
    <w:rsid w:val="00E416AF"/>
    <w:rsid w:val="00E617A3"/>
    <w:rsid w:val="00E77E53"/>
    <w:rsid w:val="00E915D4"/>
    <w:rsid w:val="00E92CE1"/>
    <w:rsid w:val="00EA31F1"/>
    <w:rsid w:val="00EA63D9"/>
    <w:rsid w:val="00EB57FA"/>
    <w:rsid w:val="00EC1303"/>
    <w:rsid w:val="00EC28D4"/>
    <w:rsid w:val="00EC5907"/>
    <w:rsid w:val="00EC650F"/>
    <w:rsid w:val="00ED1109"/>
    <w:rsid w:val="00ED2CB9"/>
    <w:rsid w:val="00ED2E53"/>
    <w:rsid w:val="00EE5F3B"/>
    <w:rsid w:val="00F0642F"/>
    <w:rsid w:val="00F10EB9"/>
    <w:rsid w:val="00F32423"/>
    <w:rsid w:val="00F357A3"/>
    <w:rsid w:val="00F41F9C"/>
    <w:rsid w:val="00F4563E"/>
    <w:rsid w:val="00F532C2"/>
    <w:rsid w:val="00F6000B"/>
    <w:rsid w:val="00F61E72"/>
    <w:rsid w:val="00F71EA1"/>
    <w:rsid w:val="00F814A3"/>
    <w:rsid w:val="00F93CA4"/>
    <w:rsid w:val="00F96B78"/>
    <w:rsid w:val="00FA40AC"/>
    <w:rsid w:val="00FB20C0"/>
    <w:rsid w:val="00FC091F"/>
    <w:rsid w:val="00FC4F20"/>
    <w:rsid w:val="00FD6AA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A94275"/>
  <w15:docId w15:val="{595F0B9C-EDE6-4458-930A-6F1E3402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D2CB9"/>
  </w:style>
  <w:style w:type="paragraph" w:styleId="a5">
    <w:name w:val="footer"/>
    <w:basedOn w:val="a"/>
    <w:link w:val="a6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  <w:style w:type="paragraph" w:styleId="ac">
    <w:name w:val="Body Text Indent"/>
    <w:basedOn w:val="a"/>
    <w:link w:val="ad"/>
    <w:rsid w:val="00122148"/>
    <w:pPr>
      <w:ind w:left="209" w:hangingChars="95" w:hanging="209"/>
    </w:pPr>
    <w:rPr>
      <w:sz w:val="22"/>
      <w:szCs w:val="24"/>
    </w:rPr>
  </w:style>
  <w:style w:type="character" w:customStyle="1" w:styleId="ad">
    <w:name w:val="本文インデント (文字)"/>
    <w:link w:val="ac"/>
    <w:rsid w:val="00122148"/>
    <w:rPr>
      <w:rFonts w:ascii="Century" w:eastAsia="ＭＳ 明朝" w:hAnsi="Century" w:cs="Times New Roman"/>
      <w:sz w:val="22"/>
      <w:szCs w:val="24"/>
    </w:rPr>
  </w:style>
  <w:style w:type="paragraph" w:styleId="2">
    <w:name w:val="Body Text Indent 2"/>
    <w:basedOn w:val="a"/>
    <w:link w:val="20"/>
    <w:rsid w:val="00122148"/>
    <w:pPr>
      <w:ind w:left="220" w:hangingChars="100" w:hanging="220"/>
    </w:pPr>
    <w:rPr>
      <w:sz w:val="22"/>
      <w:szCs w:val="24"/>
    </w:rPr>
  </w:style>
  <w:style w:type="character" w:customStyle="1" w:styleId="20">
    <w:name w:val="本文インデント 2 (文字)"/>
    <w:link w:val="2"/>
    <w:rsid w:val="00122148"/>
    <w:rPr>
      <w:rFonts w:ascii="Century" w:eastAsia="ＭＳ 明朝" w:hAnsi="Century" w:cs="Times New Roman"/>
      <w:sz w:val="22"/>
      <w:szCs w:val="24"/>
    </w:rPr>
  </w:style>
  <w:style w:type="character" w:styleId="ae">
    <w:name w:val="page number"/>
    <w:basedOn w:val="a0"/>
    <w:rsid w:val="0012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様式６－１_学位論文の概評及び最終審査結果の要旨</vt:lpstr>
    </vt:vector>
  </TitlesOfParts>
  <Company>信州大学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様式６－１_学位論文の概評及び最終審査結果の要旨</dc:title>
  <dc:creator>信州大学大学院医学系研究科保健学専攻</dc:creator>
  <cp:lastModifiedBy>齋藤　裕司</cp:lastModifiedBy>
  <cp:revision>10</cp:revision>
  <cp:lastPrinted>2013-09-20T10:02:00Z</cp:lastPrinted>
  <dcterms:created xsi:type="dcterms:W3CDTF">2015-07-08T04:28:00Z</dcterms:created>
  <dcterms:modified xsi:type="dcterms:W3CDTF">2025-06-26T07:19:00Z</dcterms:modified>
</cp:coreProperties>
</file>