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093A" w14:textId="77777777" w:rsidR="00C43324" w:rsidRDefault="00C43324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様式１</w:t>
      </w:r>
    </w:p>
    <w:p w14:paraId="013FD23C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08710B50" w14:textId="77777777" w:rsidR="00C43324" w:rsidRDefault="000054DB">
      <w:pPr>
        <w:autoSpaceDE w:val="0"/>
        <w:autoSpaceDN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43324">
        <w:rPr>
          <w:rFonts w:hint="eastAsia"/>
          <w:sz w:val="24"/>
        </w:rPr>
        <w:t xml:space="preserve">　　年　　月　　日</w:t>
      </w:r>
    </w:p>
    <w:p w14:paraId="73CBA26D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662314F0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6AE71B9E" w14:textId="77777777" w:rsidR="00C43324" w:rsidRDefault="00C43324">
      <w:pPr>
        <w:autoSpaceDE w:val="0"/>
        <w:autoSpaceDN w:val="0"/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信州大学大学院医学</w:t>
      </w:r>
      <w:r w:rsidR="00465C5D">
        <w:rPr>
          <w:rFonts w:hint="eastAsia"/>
          <w:sz w:val="24"/>
          <w:lang w:eastAsia="zh-CN"/>
        </w:rPr>
        <w:t>系</w:t>
      </w:r>
      <w:r>
        <w:rPr>
          <w:rFonts w:hint="eastAsia"/>
          <w:sz w:val="24"/>
          <w:lang w:eastAsia="zh-CN"/>
        </w:rPr>
        <w:t>研究科長</w:t>
      </w:r>
      <w:r w:rsidR="004847E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殿</w:t>
      </w:r>
    </w:p>
    <w:p w14:paraId="3F1B73D6" w14:textId="77777777" w:rsidR="00C43324" w:rsidRDefault="00C43324">
      <w:pPr>
        <w:autoSpaceDE w:val="0"/>
        <w:autoSpaceDN w:val="0"/>
        <w:rPr>
          <w:rFonts w:hint="eastAsia"/>
          <w:sz w:val="24"/>
          <w:lang w:eastAsia="zh-CN"/>
        </w:rPr>
      </w:pPr>
    </w:p>
    <w:p w14:paraId="1B37A0E7" w14:textId="77777777" w:rsidR="00C43324" w:rsidRDefault="00C43324">
      <w:pPr>
        <w:autoSpaceDE w:val="0"/>
        <w:autoSpaceDN w:val="0"/>
        <w:rPr>
          <w:sz w:val="24"/>
        </w:rPr>
      </w:pPr>
    </w:p>
    <w:p w14:paraId="40246E52" w14:textId="77777777" w:rsidR="004847ED" w:rsidRPr="004847ED" w:rsidRDefault="004847ED">
      <w:pPr>
        <w:autoSpaceDE w:val="0"/>
        <w:autoSpaceDN w:val="0"/>
        <w:rPr>
          <w:rFonts w:hint="eastAsia"/>
          <w:sz w:val="24"/>
          <w:lang w:eastAsia="zh-CN"/>
        </w:rPr>
      </w:pPr>
    </w:p>
    <w:p w14:paraId="50A926AA" w14:textId="77777777" w:rsidR="00C43324" w:rsidRDefault="00C43324">
      <w:pPr>
        <w:autoSpaceDE w:val="0"/>
        <w:autoSpaceDN w:val="0"/>
        <w:ind w:firstLineChars="1900" w:firstLine="4560"/>
        <w:rPr>
          <w:rFonts w:hint="eastAsia"/>
          <w:sz w:val="24"/>
          <w:u w:val="single"/>
          <w:lang w:eastAsia="zh-CN"/>
        </w:rPr>
      </w:pPr>
      <w:r>
        <w:rPr>
          <w:rFonts w:hint="eastAsia"/>
          <w:sz w:val="24"/>
          <w:u w:val="single"/>
          <w:lang w:eastAsia="zh-CN"/>
        </w:rPr>
        <w:t xml:space="preserve">所　　属　　　　　　　　　　　　</w:t>
      </w:r>
    </w:p>
    <w:p w14:paraId="043D30A9" w14:textId="77777777" w:rsidR="00C43324" w:rsidRDefault="00C43324">
      <w:pPr>
        <w:autoSpaceDE w:val="0"/>
        <w:autoSpaceDN w:val="0"/>
        <w:ind w:firstLineChars="1900" w:firstLine="45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学籍番号　　　　　　　　　　　　</w:t>
      </w:r>
    </w:p>
    <w:p w14:paraId="3A808243" w14:textId="77777777" w:rsidR="00C43324" w:rsidRDefault="006C4C36">
      <w:pPr>
        <w:autoSpaceDE w:val="0"/>
        <w:autoSpaceDN w:val="0"/>
        <w:ind w:firstLineChars="1900" w:firstLine="45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　　　　　　　　　　　</w:t>
      </w:r>
    </w:p>
    <w:p w14:paraId="6F120706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21A46459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3AAA64DA" w14:textId="77777777" w:rsidR="00C43324" w:rsidRDefault="00C43324">
      <w:pPr>
        <w:autoSpaceDE w:val="0"/>
        <w:autoSpaceDN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文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35EBD3B7" w14:textId="77777777" w:rsidR="00C43324" w:rsidRDefault="00C43324">
      <w:pPr>
        <w:autoSpaceDE w:val="0"/>
        <w:autoSpaceDN w:val="0"/>
        <w:ind w:firstLineChars="100" w:firstLine="240"/>
        <w:rPr>
          <w:rFonts w:hint="eastAsia"/>
          <w:sz w:val="24"/>
        </w:rPr>
      </w:pPr>
    </w:p>
    <w:p w14:paraId="3325E920" w14:textId="77777777" w:rsidR="00C43324" w:rsidRDefault="00C43324">
      <w:pPr>
        <w:autoSpaceDE w:val="0"/>
        <w:autoSpaceDN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学位論文題目を下記のとおりお届けします。</w:t>
      </w:r>
    </w:p>
    <w:p w14:paraId="506D3BB4" w14:textId="77777777" w:rsidR="00C43324" w:rsidRDefault="00C43324">
      <w:pPr>
        <w:pStyle w:val="a3"/>
        <w:autoSpaceDE w:val="0"/>
        <w:autoSpaceDN w:val="0"/>
        <w:rPr>
          <w:rFonts w:hint="eastAsia"/>
        </w:rPr>
      </w:pPr>
    </w:p>
    <w:p w14:paraId="09984262" w14:textId="77777777" w:rsidR="00C43324" w:rsidRDefault="00C43324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14:paraId="313762D9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34D7EFFB" w14:textId="77777777" w:rsidR="00C43324" w:rsidRDefault="00C43324">
      <w:pPr>
        <w:autoSpaceDE w:val="0"/>
        <w:autoSpaceDN w:val="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5B1E3F28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3269CC9B" w14:textId="77777777" w:rsidR="00C43324" w:rsidRDefault="00C43324">
      <w:pPr>
        <w:autoSpaceDE w:val="0"/>
        <w:autoSpaceDN w:val="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1FDB1F71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3451F051" w14:textId="77777777" w:rsidR="00C43324" w:rsidRDefault="00C43324">
      <w:pPr>
        <w:autoSpaceDE w:val="0"/>
        <w:autoSpaceDN w:val="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467D2B18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4AEAFF20" w14:textId="77777777" w:rsidR="00C43324" w:rsidRDefault="00C43324">
      <w:pPr>
        <w:autoSpaceDE w:val="0"/>
        <w:autoSpaceDN w:val="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344A4C70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2163280D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74043982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611F38AB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tbl>
      <w:tblPr>
        <w:tblW w:w="0" w:type="auto"/>
        <w:tblInd w:w="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40"/>
      </w:tblGrid>
      <w:tr w:rsidR="00C43324" w14:paraId="0559FDF3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980" w:type="dxa"/>
            <w:vAlign w:val="center"/>
          </w:tcPr>
          <w:p w14:paraId="05CDEF7C" w14:textId="77777777" w:rsidR="00C43324" w:rsidRDefault="00C43324">
            <w:pPr>
              <w:pStyle w:val="a3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指導教授</w:t>
            </w:r>
          </w:p>
        </w:tc>
        <w:tc>
          <w:tcPr>
            <w:tcW w:w="3240" w:type="dxa"/>
            <w:vAlign w:val="center"/>
          </w:tcPr>
          <w:p w14:paraId="48692916" w14:textId="77777777" w:rsidR="00C43324" w:rsidRDefault="00C43324">
            <w:pPr>
              <w:pStyle w:val="a4"/>
              <w:autoSpaceDE w:val="0"/>
              <w:autoSpaceDN w:val="0"/>
              <w:rPr>
                <w:rFonts w:hint="eastAsia"/>
              </w:rPr>
            </w:pPr>
          </w:p>
        </w:tc>
      </w:tr>
    </w:tbl>
    <w:p w14:paraId="686FF54B" w14:textId="77777777" w:rsidR="00C43324" w:rsidRDefault="00C43324" w:rsidP="0023120D">
      <w:pPr>
        <w:autoSpaceDE w:val="0"/>
        <w:autoSpaceDN w:val="0"/>
        <w:rPr>
          <w:rFonts w:hint="eastAsia"/>
          <w:sz w:val="24"/>
        </w:rPr>
      </w:pPr>
    </w:p>
    <w:sectPr w:rsidR="00C4332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1E00" w14:textId="77777777" w:rsidR="00467791" w:rsidRDefault="00467791" w:rsidP="006F293A">
      <w:r>
        <w:separator/>
      </w:r>
    </w:p>
  </w:endnote>
  <w:endnote w:type="continuationSeparator" w:id="0">
    <w:p w14:paraId="72CF88B5" w14:textId="77777777" w:rsidR="00467791" w:rsidRDefault="00467791" w:rsidP="006F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F6E2" w14:textId="77777777" w:rsidR="00467791" w:rsidRDefault="00467791" w:rsidP="006F293A">
      <w:r>
        <w:separator/>
      </w:r>
    </w:p>
  </w:footnote>
  <w:footnote w:type="continuationSeparator" w:id="0">
    <w:p w14:paraId="3EBD745D" w14:textId="77777777" w:rsidR="00467791" w:rsidRDefault="00467791" w:rsidP="006F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06D1" w14:textId="77777777" w:rsidR="00003AC6" w:rsidRDefault="00003AC6">
    <w:pPr>
      <w:pStyle w:val="a6"/>
    </w:pPr>
    <w:r>
      <w:rPr>
        <w:noProof/>
      </w:rPr>
      <w:pict w14:anchorId="1E3351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85.05pt;margin-top:51.05pt;width:42.5pt;height:19.85pt;z-index:251657728;mso-position-horizontal-relative:page;mso-position-vertical-relative:page" strokeweight=".5pt">
          <v:textbox inset="1mm,.7pt,1mm,.7pt">
            <w:txbxContent>
              <w:p w14:paraId="31D998C8" w14:textId="77777777" w:rsidR="00003AC6" w:rsidRPr="00F357A3" w:rsidRDefault="00003AC6" w:rsidP="00003AC6">
                <w:pPr>
                  <w:jc w:val="center"/>
                  <w:rPr>
                    <w:sz w:val="24"/>
                  </w:rPr>
                </w:pPr>
                <w:r w:rsidRPr="00F357A3">
                  <w:rPr>
                    <w:rFonts w:hint="eastAsia"/>
                    <w:sz w:val="24"/>
                  </w:rPr>
                  <w:t>学生用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6651"/>
    <w:multiLevelType w:val="hybridMultilevel"/>
    <w:tmpl w:val="1A7A3058"/>
    <w:lvl w:ilvl="0" w:tplc="B9E4E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15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135"/>
    <w:rsid w:val="00003AC6"/>
    <w:rsid w:val="000054DB"/>
    <w:rsid w:val="00084B67"/>
    <w:rsid w:val="000D16AD"/>
    <w:rsid w:val="00176A8C"/>
    <w:rsid w:val="001C0C0D"/>
    <w:rsid w:val="0023120D"/>
    <w:rsid w:val="00310C8B"/>
    <w:rsid w:val="00465C5D"/>
    <w:rsid w:val="00467791"/>
    <w:rsid w:val="004847ED"/>
    <w:rsid w:val="006C4C36"/>
    <w:rsid w:val="006D312E"/>
    <w:rsid w:val="006F293A"/>
    <w:rsid w:val="00785135"/>
    <w:rsid w:val="007F0A5F"/>
    <w:rsid w:val="00830413"/>
    <w:rsid w:val="00A025D5"/>
    <w:rsid w:val="00AB53A3"/>
    <w:rsid w:val="00B064FD"/>
    <w:rsid w:val="00C11EC3"/>
    <w:rsid w:val="00C43324"/>
    <w:rsid w:val="00D04DF0"/>
    <w:rsid w:val="00D729E1"/>
    <w:rsid w:val="00DA531B"/>
    <w:rsid w:val="00F2142C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6D0EEB"/>
  <w15:chartTrackingRefBased/>
  <w15:docId w15:val="{3662AA86-3DAF-499F-BD88-3C42698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="209" w:hangingChars="95" w:hanging="209"/>
    </w:pPr>
    <w:rPr>
      <w:sz w:val="22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6F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29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29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29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信州大学大学院医学研究科修士課程の</vt:lpstr>
      <vt:lpstr>信州大学大学院医学研究科修士課程の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信州大学大学院医学研究科修士課程の</dc:title>
  <dc:subject/>
  <dc:creator>信州大学医学部学務係</dc:creator>
  <cp:keywords/>
  <dc:description/>
  <cp:lastModifiedBy>恵 中西</cp:lastModifiedBy>
  <cp:revision>2</cp:revision>
  <cp:lastPrinted>2002-03-23T05:13:00Z</cp:lastPrinted>
  <dcterms:created xsi:type="dcterms:W3CDTF">2025-10-21T23:40:00Z</dcterms:created>
  <dcterms:modified xsi:type="dcterms:W3CDTF">2025-10-21T23:40:00Z</dcterms:modified>
</cp:coreProperties>
</file>