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18"/>
          <w:szCs w:val="18"/>
          <w:lang w:eastAsia="zh-TW"/>
        </w:rPr>
      </w:pPr>
      <w:r w:rsidRPr="00FC30D2">
        <w:rPr>
          <w:rFonts w:ascii="ＭＳ 明朝" w:hAnsi="ＭＳ 明朝" w:hint="eastAsia"/>
          <w:sz w:val="18"/>
          <w:szCs w:val="18"/>
          <w:lang w:eastAsia="zh-TW"/>
        </w:rPr>
        <w:t>別紙様式第</w:t>
      </w:r>
      <w:r w:rsidRPr="00FC30D2">
        <w:rPr>
          <w:rFonts w:ascii="ＭＳ 明朝" w:hAnsi="ＭＳ 明朝" w:hint="eastAsia"/>
          <w:sz w:val="18"/>
          <w:szCs w:val="18"/>
        </w:rPr>
        <w:t>５号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TW"/>
        </w:rPr>
      </w:pPr>
    </w:p>
    <w:p w:rsidR="00BF2BE2" w:rsidRPr="00FC30D2" w:rsidRDefault="00850C5D" w:rsidP="00BF2BE2">
      <w:pPr>
        <w:pStyle w:val="aa"/>
        <w:autoSpaceDE w:val="0"/>
        <w:autoSpaceDN w:val="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1F4A7F">
        <w:rPr>
          <w:rFonts w:ascii="ＭＳ 明朝" w:hAnsi="ＭＳ 明朝" w:hint="eastAsia"/>
        </w:rPr>
        <w:t xml:space="preserve">　　</w:t>
      </w:r>
      <w:r w:rsidR="007D128E">
        <w:rPr>
          <w:rFonts w:ascii="ＭＳ 明朝" w:hAnsi="ＭＳ 明朝" w:hint="eastAsia"/>
          <w:lang w:eastAsia="zh-TW"/>
        </w:rPr>
        <w:t>年</w:t>
      </w:r>
      <w:r w:rsidR="001F4A7F">
        <w:rPr>
          <w:rFonts w:ascii="ＭＳ 明朝" w:hAnsi="ＭＳ 明朝" w:hint="eastAsia"/>
        </w:rPr>
        <w:t xml:space="preserve">　　</w:t>
      </w:r>
      <w:r w:rsidR="007D128E">
        <w:rPr>
          <w:rFonts w:ascii="ＭＳ 明朝" w:hAnsi="ＭＳ 明朝" w:hint="eastAsia"/>
          <w:lang w:eastAsia="zh-TW"/>
        </w:rPr>
        <w:t>月</w:t>
      </w:r>
      <w:r w:rsidR="001F4A7F">
        <w:rPr>
          <w:rFonts w:ascii="ＭＳ 明朝" w:hAnsi="ＭＳ 明朝" w:hint="eastAsia"/>
        </w:rPr>
        <w:t xml:space="preserve">　　</w:t>
      </w:r>
      <w:r w:rsidR="00BF2BE2" w:rsidRPr="00FC30D2">
        <w:rPr>
          <w:rFonts w:ascii="ＭＳ 明朝" w:hAnsi="ＭＳ 明朝" w:hint="eastAsia"/>
          <w:lang w:eastAsia="zh-TW"/>
        </w:rPr>
        <w:t>日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TW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TW"/>
        </w:rPr>
      </w:pPr>
    </w:p>
    <w:p w:rsidR="00BF2BE2" w:rsidRPr="00FC30D2" w:rsidRDefault="00BF2BE2" w:rsidP="004B3CB3">
      <w:pPr>
        <w:autoSpaceDE w:val="0"/>
        <w:autoSpaceDN w:val="0"/>
        <w:ind w:firstLineChars="100" w:firstLine="240"/>
        <w:rPr>
          <w:rFonts w:ascii="ＭＳ 明朝" w:hAnsi="ＭＳ 明朝"/>
          <w:sz w:val="24"/>
          <w:lang w:eastAsia="zh-CN"/>
        </w:rPr>
      </w:pPr>
      <w:r w:rsidRPr="00FC30D2">
        <w:rPr>
          <w:rFonts w:ascii="ＭＳ 明朝" w:hAnsi="ＭＳ 明朝" w:hint="eastAsia"/>
          <w:sz w:val="24"/>
          <w:lang w:eastAsia="zh-CN"/>
        </w:rPr>
        <w:t>信州大学大学院</w:t>
      </w:r>
      <w:r w:rsidR="0020384B">
        <w:rPr>
          <w:rFonts w:ascii="ＭＳ 明朝" w:hAnsi="ＭＳ 明朝" w:hint="eastAsia"/>
          <w:sz w:val="24"/>
          <w:lang w:eastAsia="zh-CN"/>
        </w:rPr>
        <w:t>総合医理工学研究科</w:t>
      </w:r>
      <w:r w:rsidRPr="00FC30D2">
        <w:rPr>
          <w:rFonts w:ascii="ＭＳ 明朝" w:hAnsi="ＭＳ 明朝" w:hint="eastAsia"/>
          <w:sz w:val="24"/>
          <w:lang w:eastAsia="zh-CN"/>
        </w:rPr>
        <w:t>長　殿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:rsidR="00BF2BE2" w:rsidRPr="00FC30D2" w:rsidRDefault="00BF2BE2" w:rsidP="008D2BF7">
      <w:pPr>
        <w:wordWrap w:val="0"/>
        <w:autoSpaceDE w:val="0"/>
        <w:autoSpaceDN w:val="0"/>
        <w:jc w:val="right"/>
        <w:rPr>
          <w:rFonts w:ascii="ＭＳ 明朝" w:hAnsi="ＭＳ 明朝"/>
          <w:sz w:val="24"/>
          <w:u w:val="single"/>
        </w:rPr>
      </w:pPr>
      <w:r w:rsidRPr="00FC30D2">
        <w:rPr>
          <w:rFonts w:ascii="ＭＳ 明朝" w:hAnsi="ＭＳ 明朝" w:hint="eastAsia"/>
          <w:sz w:val="24"/>
          <w:u w:val="single"/>
          <w:lang w:eastAsia="zh-TW"/>
        </w:rPr>
        <w:t xml:space="preserve">指導教員　　　</w:t>
      </w:r>
      <w:r w:rsidR="001F4A7F">
        <w:rPr>
          <w:rFonts w:ascii="ＭＳ 明朝" w:hAnsi="ＭＳ 明朝" w:hint="eastAsia"/>
          <w:sz w:val="24"/>
          <w:u w:val="single"/>
        </w:rPr>
        <w:t xml:space="preserve">　　　　　</w:t>
      </w:r>
      <w:r w:rsidRPr="00FC30D2">
        <w:rPr>
          <w:rFonts w:ascii="ＭＳ 明朝" w:hAnsi="ＭＳ 明朝" w:hint="eastAsia"/>
          <w:sz w:val="24"/>
          <w:u w:val="single"/>
          <w:lang w:eastAsia="zh-TW"/>
        </w:rPr>
        <w:t xml:space="preserve">　　　　</w:t>
      </w:r>
      <w:r w:rsidR="008D2BF7">
        <w:rPr>
          <w:rFonts w:ascii="ＭＳ 明朝" w:hAnsi="ＭＳ 明朝" w:hint="eastAsia"/>
          <w:sz w:val="24"/>
          <w:u w:val="single"/>
        </w:rPr>
        <w:t xml:space="preserve"> </w:t>
      </w:r>
      <w:bookmarkStart w:id="0" w:name="_GoBack"/>
      <w:bookmarkEnd w:id="0"/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4820"/>
      </w:tblGrid>
      <w:tr w:rsidR="00BF2BE2" w:rsidRPr="008A6CC1" w:rsidTr="00923D30">
        <w:trPr>
          <w:trHeight w:hRule="exact" w:val="454"/>
          <w:jc w:val="center"/>
        </w:trPr>
        <w:tc>
          <w:tcPr>
            <w:tcW w:w="4820" w:type="dxa"/>
            <w:gridSpan w:val="2"/>
            <w:vAlign w:val="center"/>
          </w:tcPr>
          <w:p w:rsidR="00BF2BE2" w:rsidRPr="00FC30D2" w:rsidRDefault="00BF2BE2" w:rsidP="00104263">
            <w:pPr>
              <w:pStyle w:val="a8"/>
              <w:autoSpaceDE w:val="0"/>
              <w:autoSpaceDN w:val="0"/>
              <w:rPr>
                <w:rFonts w:ascii="ＭＳ 明朝" w:hAnsi="ＭＳ 明朝"/>
              </w:rPr>
            </w:pPr>
            <w:r w:rsidRPr="00FC30D2">
              <w:rPr>
                <w:rFonts w:ascii="ＭＳ 明朝" w:hAnsi="ＭＳ 明朝" w:hint="eastAsia"/>
              </w:rPr>
              <w:t>学位論文提出者</w:t>
            </w:r>
          </w:p>
        </w:tc>
      </w:tr>
      <w:tr w:rsidR="00BF2BE2" w:rsidRPr="008A6CC1" w:rsidTr="00923D30">
        <w:trPr>
          <w:trHeight w:hRule="exact" w:val="454"/>
          <w:jc w:val="center"/>
        </w:trPr>
        <w:tc>
          <w:tcPr>
            <w:tcW w:w="1418" w:type="dxa"/>
            <w:vAlign w:val="center"/>
          </w:tcPr>
          <w:p w:rsidR="00BF2BE2" w:rsidRPr="00FC30D2" w:rsidRDefault="00BF2BE2" w:rsidP="00923D30">
            <w:pPr>
              <w:pStyle w:val="a8"/>
              <w:autoSpaceDE w:val="0"/>
              <w:autoSpaceDN w:val="0"/>
              <w:rPr>
                <w:rFonts w:ascii="ＭＳ 明朝" w:hAnsi="ＭＳ 明朝"/>
              </w:rPr>
            </w:pPr>
            <w:r w:rsidRPr="00D07455">
              <w:rPr>
                <w:rFonts w:ascii="ＭＳ 明朝" w:hAnsi="ＭＳ 明朝" w:hint="eastAsia"/>
                <w:spacing w:val="75"/>
                <w:kern w:val="0"/>
                <w:fitText w:val="1200" w:id="-87216128"/>
              </w:rPr>
              <w:t>入学年</w:t>
            </w:r>
            <w:r w:rsidRPr="00D07455">
              <w:rPr>
                <w:rFonts w:ascii="ＭＳ 明朝" w:hAnsi="ＭＳ 明朝" w:hint="eastAsia"/>
                <w:spacing w:val="15"/>
                <w:kern w:val="0"/>
                <w:fitText w:val="1200" w:id="-87216128"/>
              </w:rPr>
              <w:t>度</w:t>
            </w:r>
          </w:p>
        </w:tc>
        <w:tc>
          <w:tcPr>
            <w:tcW w:w="4820" w:type="dxa"/>
            <w:vAlign w:val="center"/>
          </w:tcPr>
          <w:p w:rsidR="00BF2BE2" w:rsidRPr="008A6CC1" w:rsidRDefault="008C428C" w:rsidP="0010426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1F4A7F">
              <w:rPr>
                <w:rFonts w:ascii="ＭＳ 明朝" w:hAnsi="ＭＳ 明朝" w:hint="eastAsia"/>
                <w:sz w:val="24"/>
              </w:rPr>
              <w:t xml:space="preserve">　　</w:t>
            </w:r>
            <w:r w:rsidR="00BF2BE2" w:rsidRPr="008A6CC1">
              <w:rPr>
                <w:rFonts w:ascii="ＭＳ 明朝" w:hAnsi="ＭＳ 明朝" w:hint="eastAsia"/>
                <w:sz w:val="24"/>
              </w:rPr>
              <w:t>年度入学</w:t>
            </w:r>
          </w:p>
        </w:tc>
      </w:tr>
      <w:tr w:rsidR="00BF2BE2" w:rsidRPr="008A6CC1" w:rsidTr="00923D30">
        <w:trPr>
          <w:trHeight w:hRule="exact" w:val="454"/>
          <w:jc w:val="center"/>
        </w:trPr>
        <w:tc>
          <w:tcPr>
            <w:tcW w:w="1418" w:type="dxa"/>
            <w:vAlign w:val="center"/>
          </w:tcPr>
          <w:p w:rsidR="00BF2BE2" w:rsidRPr="008A6CC1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kern w:val="0"/>
                <w:sz w:val="24"/>
                <w:fitText w:val="1230" w:id="-87216127"/>
              </w:rPr>
              <w:t>分野・領</w:t>
            </w:r>
            <w:r w:rsidRPr="008A6CC1">
              <w:rPr>
                <w:rFonts w:ascii="ＭＳ 明朝" w:hAnsi="ＭＳ 明朝" w:hint="eastAsia"/>
                <w:spacing w:val="30"/>
                <w:kern w:val="0"/>
                <w:sz w:val="24"/>
                <w:fitText w:val="1230" w:id="-87216127"/>
              </w:rPr>
              <w:t>域</w:t>
            </w:r>
          </w:p>
        </w:tc>
        <w:tc>
          <w:tcPr>
            <w:tcW w:w="4820" w:type="dxa"/>
            <w:vAlign w:val="center"/>
          </w:tcPr>
          <w:p w:rsidR="00BF2BE2" w:rsidRPr="008A6CC1" w:rsidRDefault="007D128E" w:rsidP="00923D30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8A6CC1">
              <w:rPr>
                <w:rFonts w:ascii="ＭＳ 明朝" w:hAnsi="ＭＳ 明朝" w:hint="eastAsia"/>
                <w:sz w:val="24"/>
                <w:lang w:eastAsia="zh-TW"/>
              </w:rPr>
              <w:t xml:space="preserve">分野　　　　</w:t>
            </w:r>
            <w:r w:rsidR="001F4A7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BF2BE2" w:rsidRPr="008A6CC1">
              <w:rPr>
                <w:rFonts w:ascii="ＭＳ 明朝" w:hAnsi="ＭＳ 明朝" w:hint="eastAsia"/>
                <w:sz w:val="24"/>
                <w:lang w:eastAsia="zh-TW"/>
              </w:rPr>
              <w:t>領域</w:t>
            </w:r>
          </w:p>
        </w:tc>
      </w:tr>
      <w:tr w:rsidR="00BF2BE2" w:rsidRPr="008A6CC1" w:rsidTr="00923D30">
        <w:trPr>
          <w:trHeight w:hRule="exact" w:val="454"/>
          <w:jc w:val="center"/>
        </w:trPr>
        <w:tc>
          <w:tcPr>
            <w:tcW w:w="1418" w:type="dxa"/>
            <w:vAlign w:val="center"/>
          </w:tcPr>
          <w:p w:rsidR="00BF2BE2" w:rsidRPr="008A6CC1" w:rsidRDefault="00BF2BE2" w:rsidP="00923D30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kern w:val="0"/>
                <w:sz w:val="24"/>
              </w:rPr>
              <w:t>学籍番号</w:t>
            </w:r>
          </w:p>
        </w:tc>
        <w:tc>
          <w:tcPr>
            <w:tcW w:w="4820" w:type="dxa"/>
            <w:vAlign w:val="center"/>
          </w:tcPr>
          <w:p w:rsidR="00BF2BE2" w:rsidRPr="008A6CC1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F2BE2" w:rsidRPr="008A6CC1" w:rsidTr="00923D30">
        <w:trPr>
          <w:trHeight w:hRule="exact" w:val="907"/>
          <w:jc w:val="center"/>
        </w:trPr>
        <w:tc>
          <w:tcPr>
            <w:tcW w:w="1418" w:type="dxa"/>
            <w:vAlign w:val="center"/>
          </w:tcPr>
          <w:p w:rsidR="00BF2BE2" w:rsidRPr="008A6CC1" w:rsidRDefault="00BF2BE2" w:rsidP="00923D3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spacing w:val="720"/>
                <w:kern w:val="0"/>
                <w:sz w:val="24"/>
                <w:fitText w:val="1200" w:id="-87216126"/>
              </w:rPr>
              <w:t>氏</w:t>
            </w:r>
            <w:r w:rsidRPr="008A6CC1">
              <w:rPr>
                <w:rFonts w:ascii="ＭＳ 明朝" w:hAnsi="ＭＳ 明朝" w:hint="eastAsia"/>
                <w:kern w:val="0"/>
                <w:sz w:val="24"/>
                <w:fitText w:val="1200" w:id="-87216126"/>
              </w:rPr>
              <w:t>名</w:t>
            </w:r>
          </w:p>
        </w:tc>
        <w:tc>
          <w:tcPr>
            <w:tcW w:w="4820" w:type="dxa"/>
            <w:vAlign w:val="center"/>
          </w:tcPr>
          <w:p w:rsidR="00BF2BE2" w:rsidRPr="008A6CC1" w:rsidRDefault="00BF2BE2" w:rsidP="007D128E">
            <w:pPr>
              <w:autoSpaceDE w:val="0"/>
              <w:autoSpaceDN w:val="0"/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</w:tr>
    </w:tbl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autoSpaceDE w:val="0"/>
        <w:autoSpaceDN w:val="0"/>
        <w:jc w:val="center"/>
        <w:rPr>
          <w:rFonts w:ascii="ＭＳ 明朝" w:hAnsi="ＭＳ 明朝"/>
          <w:sz w:val="32"/>
          <w:lang w:eastAsia="zh-TW"/>
        </w:rPr>
      </w:pPr>
      <w:r w:rsidRPr="00FC30D2">
        <w:rPr>
          <w:rFonts w:ascii="ＭＳ 明朝" w:hAnsi="ＭＳ 明朝" w:hint="eastAsia"/>
          <w:sz w:val="32"/>
          <w:lang w:eastAsia="zh-TW"/>
        </w:rPr>
        <w:t>学位論文審査委員候補者名簿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TW"/>
        </w:rPr>
      </w:pP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  <w:lang w:eastAsia="zh-TW"/>
        </w:rPr>
      </w:pPr>
    </w:p>
    <w:p w:rsidR="00BF2BE2" w:rsidRPr="00FC30D2" w:rsidRDefault="00BF2BE2" w:rsidP="00BF2BE2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FC30D2">
        <w:rPr>
          <w:rFonts w:ascii="ＭＳ 明朝" w:hAnsi="ＭＳ 明朝" w:hint="eastAsia"/>
          <w:sz w:val="24"/>
        </w:rPr>
        <w:t>上記学生の学位論文審査委員候補者を下記のとおり推薦します。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p w:rsidR="00BF2BE2" w:rsidRPr="00FC30D2" w:rsidRDefault="00BF2BE2" w:rsidP="00BF2BE2">
      <w:pPr>
        <w:pStyle w:val="a8"/>
        <w:autoSpaceDE w:val="0"/>
        <w:autoSpaceDN w:val="0"/>
        <w:rPr>
          <w:rFonts w:ascii="ＭＳ 明朝" w:hAnsi="ＭＳ 明朝"/>
        </w:rPr>
      </w:pPr>
      <w:r w:rsidRPr="00FC30D2">
        <w:rPr>
          <w:rFonts w:ascii="ＭＳ 明朝" w:hAnsi="ＭＳ 明朝" w:hint="eastAsia"/>
        </w:rPr>
        <w:t>記</w:t>
      </w:r>
    </w:p>
    <w:p w:rsidR="00BF2BE2" w:rsidRPr="00FC30D2" w:rsidRDefault="00BF2BE2" w:rsidP="00BF2BE2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418"/>
        <w:gridCol w:w="3402"/>
      </w:tblGrid>
      <w:tr w:rsidR="00BF2BE2" w:rsidRPr="008A6CC1" w:rsidTr="00923D30">
        <w:trPr>
          <w:trHeight w:hRule="exact" w:val="340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8A6CC1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BF2BE2" w:rsidRPr="008A6CC1" w:rsidTr="00923D30">
        <w:trPr>
          <w:trHeight w:hRule="exact" w:val="567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6CC1">
              <w:rPr>
                <w:rFonts w:ascii="ＭＳ 明朝" w:hAnsi="ＭＳ 明朝" w:hint="eastAsia"/>
                <w:sz w:val="24"/>
                <w:szCs w:val="24"/>
              </w:rPr>
              <w:t>主査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BF2BE2" w:rsidRPr="00BC5B4B" w:rsidRDefault="00BF2BE2" w:rsidP="00BC5B4B">
            <w:pPr>
              <w:pStyle w:val="aa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BF2BE2" w:rsidRPr="008A6CC1" w:rsidTr="00923D30">
        <w:trPr>
          <w:trHeight w:hRule="exact" w:val="567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6CC1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2BE2" w:rsidRPr="008A6CC1" w:rsidTr="00923D30">
        <w:trPr>
          <w:trHeight w:hRule="exact" w:val="567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4B3CB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6CC1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BF2BE2" w:rsidRPr="008A6CC1" w:rsidRDefault="00BF2BE2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384B" w:rsidRPr="008A6CC1" w:rsidTr="00923D30">
        <w:trPr>
          <w:trHeight w:hRule="exact" w:val="567"/>
          <w:jc w:val="center"/>
        </w:trPr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20384B" w:rsidRPr="00341FF7" w:rsidRDefault="0020384B" w:rsidP="0020384B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FF7">
              <w:rPr>
                <w:rFonts w:ascii="ＭＳ 明朝" w:hAnsi="ＭＳ 明朝" w:hint="eastAsia"/>
                <w:sz w:val="24"/>
                <w:szCs w:val="24"/>
              </w:rPr>
              <w:t>副査</w:t>
            </w:r>
          </w:p>
          <w:p w:rsidR="0020384B" w:rsidRPr="008A6CC1" w:rsidRDefault="0020384B" w:rsidP="0020384B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1FF7">
              <w:rPr>
                <w:rFonts w:ascii="ＭＳ 明朝" w:hAnsi="ＭＳ 明朝" w:hint="eastAsia"/>
                <w:sz w:val="16"/>
                <w:szCs w:val="24"/>
              </w:rPr>
              <w:t>【外部審査】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20384B" w:rsidRPr="008A6CC1" w:rsidRDefault="0020384B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20384B" w:rsidRPr="008A6CC1" w:rsidRDefault="0020384B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20384B" w:rsidRPr="008A6CC1" w:rsidRDefault="0020384B" w:rsidP="00BC5B4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B0C08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</w:p>
    <w:p w:rsidR="003B0C08" w:rsidRPr="0060483D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60483D">
        <w:rPr>
          <w:rFonts w:ascii="ＭＳ 明朝" w:hAnsi="ＭＳ 明朝" w:hint="eastAsia"/>
          <w:sz w:val="18"/>
          <w:szCs w:val="18"/>
        </w:rPr>
        <w:t>【主査・副査の条件について】</w:t>
      </w:r>
    </w:p>
    <w:p w:rsidR="003B0C08" w:rsidRPr="0060483D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60483D">
        <w:rPr>
          <w:rFonts w:ascii="ＭＳ 明朝" w:hAnsi="ＭＳ 明朝" w:hint="eastAsia"/>
          <w:sz w:val="18"/>
          <w:szCs w:val="18"/>
        </w:rPr>
        <w:t>信州大学大学院総合医理工学研究科医学系専攻保健学分野（博士課程）の学位論文審査及び最終試験実施要項</w:t>
      </w:r>
    </w:p>
    <w:p w:rsidR="003B0C08" w:rsidRPr="0060483D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60483D">
        <w:rPr>
          <w:rFonts w:ascii="ＭＳ 明朝" w:hAnsi="ＭＳ 明朝" w:hint="eastAsia"/>
          <w:sz w:val="18"/>
          <w:szCs w:val="18"/>
        </w:rPr>
        <w:t>第８　（略）</w:t>
      </w:r>
    </w:p>
    <w:p w:rsidR="003B0C08" w:rsidRPr="0060483D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60483D">
        <w:rPr>
          <w:rFonts w:ascii="ＭＳ 明朝" w:hAnsi="ＭＳ 明朝" w:hint="eastAsia"/>
          <w:sz w:val="18"/>
          <w:szCs w:val="18"/>
        </w:rPr>
        <w:t>３ 主指導教員，外部審査委員及び審査する学位論文の共著者は，当該委員会の主査となることはできない。</w:t>
      </w:r>
    </w:p>
    <w:p w:rsidR="003B0C08" w:rsidRPr="0060483D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18"/>
          <w:szCs w:val="18"/>
        </w:rPr>
      </w:pPr>
      <w:r w:rsidRPr="0060483D">
        <w:rPr>
          <w:rFonts w:ascii="ＭＳ 明朝" w:hAnsi="ＭＳ 明朝" w:hint="eastAsia"/>
          <w:sz w:val="18"/>
          <w:szCs w:val="18"/>
        </w:rPr>
        <w:t>４ 審査委員のうち，審査する学位論文の共著者は，１人までとする。</w:t>
      </w:r>
    </w:p>
    <w:p w:rsidR="0014175A" w:rsidRPr="0060483D" w:rsidRDefault="003B0C08" w:rsidP="003B0C08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24"/>
        </w:rPr>
      </w:pPr>
      <w:r w:rsidRPr="0060483D">
        <w:rPr>
          <w:rFonts w:ascii="ＭＳ 明朝" w:hAnsi="ＭＳ 明朝" w:hint="eastAsia"/>
          <w:sz w:val="18"/>
          <w:szCs w:val="18"/>
        </w:rPr>
        <w:t>５ 外部審査委員を除く副査のうち１人は，主指導教員とする。</w:t>
      </w:r>
    </w:p>
    <w:p w:rsidR="0060483D" w:rsidRPr="0060483D" w:rsidRDefault="0060483D">
      <w:pPr>
        <w:autoSpaceDE w:val="0"/>
        <w:autoSpaceDN w:val="0"/>
        <w:snapToGrid w:val="0"/>
        <w:spacing w:line="240" w:lineRule="atLeast"/>
        <w:rPr>
          <w:rFonts w:ascii="ＭＳ 明朝" w:hAnsi="ＭＳ 明朝"/>
          <w:sz w:val="24"/>
        </w:rPr>
      </w:pPr>
    </w:p>
    <w:sectPr w:rsidR="0060483D" w:rsidRPr="0060483D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DD" w:rsidRDefault="005B6DDD" w:rsidP="00ED2CB9">
      <w:r>
        <w:separator/>
      </w:r>
    </w:p>
  </w:endnote>
  <w:endnote w:type="continuationSeparator" w:id="0">
    <w:p w:rsidR="005B6DDD" w:rsidRDefault="005B6DDD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DD" w:rsidRDefault="005B6DDD" w:rsidP="00ED2CB9">
      <w:r>
        <w:separator/>
      </w:r>
    </w:p>
  </w:footnote>
  <w:footnote w:type="continuationSeparator" w:id="0">
    <w:p w:rsidR="005B6DDD" w:rsidRDefault="005B6DDD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09"/>
    <w:rsid w:val="00001FB9"/>
    <w:rsid w:val="000236B7"/>
    <w:rsid w:val="0003270E"/>
    <w:rsid w:val="000576B4"/>
    <w:rsid w:val="0006399F"/>
    <w:rsid w:val="00066198"/>
    <w:rsid w:val="00076823"/>
    <w:rsid w:val="000971F8"/>
    <w:rsid w:val="000B7044"/>
    <w:rsid w:val="000C2569"/>
    <w:rsid w:val="000D0C15"/>
    <w:rsid w:val="000D53C6"/>
    <w:rsid w:val="000E3B07"/>
    <w:rsid w:val="00104263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1F4A7F"/>
    <w:rsid w:val="0020384B"/>
    <w:rsid w:val="00205B24"/>
    <w:rsid w:val="00216E0C"/>
    <w:rsid w:val="00230D18"/>
    <w:rsid w:val="00240672"/>
    <w:rsid w:val="00242BFC"/>
    <w:rsid w:val="00265EAB"/>
    <w:rsid w:val="00266929"/>
    <w:rsid w:val="00287A6B"/>
    <w:rsid w:val="002A2150"/>
    <w:rsid w:val="002C36C7"/>
    <w:rsid w:val="002C4B4A"/>
    <w:rsid w:val="002D6C2A"/>
    <w:rsid w:val="00303FB2"/>
    <w:rsid w:val="003076D0"/>
    <w:rsid w:val="00310DC2"/>
    <w:rsid w:val="00313E50"/>
    <w:rsid w:val="00330AF2"/>
    <w:rsid w:val="00353DC7"/>
    <w:rsid w:val="0037724F"/>
    <w:rsid w:val="003921FD"/>
    <w:rsid w:val="003939B5"/>
    <w:rsid w:val="00396A9F"/>
    <w:rsid w:val="003A58AD"/>
    <w:rsid w:val="003B0C08"/>
    <w:rsid w:val="003B5066"/>
    <w:rsid w:val="003C21DD"/>
    <w:rsid w:val="003C3FF1"/>
    <w:rsid w:val="003D7D67"/>
    <w:rsid w:val="003D7ED2"/>
    <w:rsid w:val="00454683"/>
    <w:rsid w:val="004663B0"/>
    <w:rsid w:val="00471717"/>
    <w:rsid w:val="004A40ED"/>
    <w:rsid w:val="004B3CB3"/>
    <w:rsid w:val="004C1A16"/>
    <w:rsid w:val="004E3578"/>
    <w:rsid w:val="0050133E"/>
    <w:rsid w:val="005020EE"/>
    <w:rsid w:val="005152D3"/>
    <w:rsid w:val="005334B0"/>
    <w:rsid w:val="00545BB1"/>
    <w:rsid w:val="00567B7B"/>
    <w:rsid w:val="00570E68"/>
    <w:rsid w:val="00576AAE"/>
    <w:rsid w:val="005776CE"/>
    <w:rsid w:val="005951E6"/>
    <w:rsid w:val="005A5A50"/>
    <w:rsid w:val="005B6DDD"/>
    <w:rsid w:val="005C4EBD"/>
    <w:rsid w:val="005D3F9C"/>
    <w:rsid w:val="005D6CA4"/>
    <w:rsid w:val="005E2A53"/>
    <w:rsid w:val="005E6588"/>
    <w:rsid w:val="005F37A3"/>
    <w:rsid w:val="005F62B4"/>
    <w:rsid w:val="0060483D"/>
    <w:rsid w:val="006131E1"/>
    <w:rsid w:val="00625EDE"/>
    <w:rsid w:val="00626BE4"/>
    <w:rsid w:val="00635A34"/>
    <w:rsid w:val="006372DF"/>
    <w:rsid w:val="0065590D"/>
    <w:rsid w:val="00661967"/>
    <w:rsid w:val="006A5108"/>
    <w:rsid w:val="006B453C"/>
    <w:rsid w:val="006C285D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01B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0C5D"/>
    <w:rsid w:val="008532DA"/>
    <w:rsid w:val="0087248A"/>
    <w:rsid w:val="00874270"/>
    <w:rsid w:val="00876D14"/>
    <w:rsid w:val="00882113"/>
    <w:rsid w:val="008A2B62"/>
    <w:rsid w:val="008A6450"/>
    <w:rsid w:val="008A6CC1"/>
    <w:rsid w:val="008A74CD"/>
    <w:rsid w:val="008C428C"/>
    <w:rsid w:val="008D2BF7"/>
    <w:rsid w:val="008D6F75"/>
    <w:rsid w:val="00921312"/>
    <w:rsid w:val="00923D30"/>
    <w:rsid w:val="00946FA1"/>
    <w:rsid w:val="009524E4"/>
    <w:rsid w:val="00964D21"/>
    <w:rsid w:val="009665D3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04203"/>
    <w:rsid w:val="00A31F13"/>
    <w:rsid w:val="00A63FDF"/>
    <w:rsid w:val="00A75E85"/>
    <w:rsid w:val="00A80DA0"/>
    <w:rsid w:val="00A97477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16132"/>
    <w:rsid w:val="00B25F75"/>
    <w:rsid w:val="00B44EE6"/>
    <w:rsid w:val="00B74309"/>
    <w:rsid w:val="00B912A1"/>
    <w:rsid w:val="00BC5B4B"/>
    <w:rsid w:val="00BC7ADE"/>
    <w:rsid w:val="00BF2BE2"/>
    <w:rsid w:val="00BF32F0"/>
    <w:rsid w:val="00C1355E"/>
    <w:rsid w:val="00C22C49"/>
    <w:rsid w:val="00C3089D"/>
    <w:rsid w:val="00C63401"/>
    <w:rsid w:val="00C74953"/>
    <w:rsid w:val="00C80546"/>
    <w:rsid w:val="00CA60BB"/>
    <w:rsid w:val="00CB233A"/>
    <w:rsid w:val="00CE3449"/>
    <w:rsid w:val="00CE61F5"/>
    <w:rsid w:val="00D03E27"/>
    <w:rsid w:val="00D07455"/>
    <w:rsid w:val="00D14DFF"/>
    <w:rsid w:val="00D15AB1"/>
    <w:rsid w:val="00D23965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様式５_学位論文審査委員候補者名簿</vt:lpstr>
    </vt:vector>
  </TitlesOfParts>
  <Company>信州大学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様式５_学位論文審査委員候補者名簿</dc:title>
  <dc:creator>信州大学大学院医学系研究科保健学専攻</dc:creator>
  <cp:lastModifiedBy>igaku091</cp:lastModifiedBy>
  <cp:revision>5</cp:revision>
  <cp:lastPrinted>2011-10-31T12:18:00Z</cp:lastPrinted>
  <dcterms:created xsi:type="dcterms:W3CDTF">2020-11-16T23:54:00Z</dcterms:created>
  <dcterms:modified xsi:type="dcterms:W3CDTF">2021-04-20T09:39:00Z</dcterms:modified>
</cp:coreProperties>
</file>