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CA5EA8" w14:textId="77777777" w:rsidR="00D16A20" w:rsidRPr="00934AF2" w:rsidRDefault="00F26B10" w:rsidP="00F26B10">
      <w:pPr>
        <w:wordWrap w:val="0"/>
        <w:jc w:val="right"/>
      </w:pPr>
      <w:r w:rsidRPr="00F26B10">
        <w:rPr>
          <w:rFonts w:hint="eastAsia"/>
          <w:sz w:val="18"/>
        </w:rPr>
        <w:t>総合人文社会科学専攻</w:t>
      </w:r>
      <w:r>
        <w:rPr>
          <w:rFonts w:hint="eastAsia"/>
          <w:sz w:val="18"/>
        </w:rPr>
        <w:t xml:space="preserve">　</w:t>
      </w:r>
      <w:r w:rsidR="00D50CAC">
        <w:rPr>
          <w:rFonts w:hint="eastAsia"/>
          <w:sz w:val="18"/>
        </w:rPr>
        <w:t>経済学</w:t>
      </w:r>
      <w:r w:rsidRPr="00F26B10">
        <w:rPr>
          <w:rFonts w:hint="eastAsia"/>
          <w:sz w:val="18"/>
        </w:rPr>
        <w:t>分野</w:t>
      </w:r>
      <w:r w:rsidR="00D16A20" w:rsidRPr="00934AF2">
        <w:rPr>
          <w:rFonts w:hint="eastAsia"/>
          <w:sz w:val="18"/>
        </w:rPr>
        <w:t xml:space="preserve">　研究計画書－</w:t>
      </w:r>
      <w:r w:rsidR="00D16A20" w:rsidRPr="00934AF2">
        <w:rPr>
          <w:rFonts w:hint="eastAsia"/>
          <w:sz w:val="18"/>
        </w:rPr>
        <w:t>1</w:t>
      </w:r>
    </w:p>
    <w:p w14:paraId="589E58B4" w14:textId="77777777" w:rsidR="00D16A20" w:rsidRPr="00934AF2" w:rsidRDefault="00D16A20">
      <w:pPr>
        <w:jc w:val="right"/>
      </w:pPr>
    </w:p>
    <w:p w14:paraId="4DBDCD07" w14:textId="77777777" w:rsidR="00BF13B8" w:rsidRPr="00046530" w:rsidRDefault="00BF13B8" w:rsidP="00BF13B8">
      <w:pPr>
        <w:ind w:leftChars="2321" w:left="5106" w:firstLineChars="200" w:firstLine="440"/>
        <w:rPr>
          <w:szCs w:val="22"/>
          <w:u w:val="single"/>
        </w:rPr>
      </w:pPr>
      <w:r w:rsidRPr="00326560">
        <w:rPr>
          <w:rFonts w:hint="eastAsia"/>
          <w:lang w:eastAsia="zh-CN"/>
        </w:rPr>
        <w:t>受験番号</w:t>
      </w:r>
      <w:r w:rsidRPr="00046530">
        <w:rPr>
          <w:rFonts w:hint="eastAsia"/>
          <w:szCs w:val="22"/>
          <w:u w:val="single"/>
        </w:rPr>
        <w:t xml:space="preserve">　</w:t>
      </w:r>
      <w:r w:rsidRPr="00611361">
        <w:rPr>
          <w:rFonts w:hint="eastAsia"/>
          <w:color w:val="808080"/>
          <w:szCs w:val="22"/>
          <w:u w:val="single" w:color="000000"/>
        </w:rPr>
        <w:t>＊</w:t>
      </w:r>
      <w:r w:rsidRPr="00611361">
        <w:rPr>
          <w:rFonts w:hint="eastAsia"/>
          <w:color w:val="808080"/>
          <w:sz w:val="18"/>
          <w:szCs w:val="18"/>
          <w:u w:val="single" w:color="000000"/>
        </w:rPr>
        <w:t>（記入しないでください。）</w:t>
      </w:r>
    </w:p>
    <w:p w14:paraId="056F6501" w14:textId="77777777" w:rsidR="00D16A20" w:rsidRPr="00934AF2" w:rsidRDefault="00D16A20">
      <w:pPr>
        <w:ind w:left="6460"/>
        <w:rPr>
          <w:u w:val="single"/>
          <w:lang w:eastAsia="zh-CN"/>
        </w:rPr>
      </w:pPr>
    </w:p>
    <w:p w14:paraId="1D829A94" w14:textId="77777777" w:rsidR="00D16A20" w:rsidRPr="001F66A7" w:rsidRDefault="00D16A20">
      <w:pPr>
        <w:jc w:val="center"/>
        <w:rPr>
          <w:sz w:val="28"/>
          <w:szCs w:val="28"/>
        </w:rPr>
      </w:pPr>
      <w:r w:rsidRPr="001F66A7">
        <w:rPr>
          <w:rFonts w:hint="eastAsia"/>
          <w:sz w:val="28"/>
          <w:szCs w:val="28"/>
        </w:rPr>
        <w:t>研　　究　　計　　画　　書</w:t>
      </w:r>
    </w:p>
    <w:p w14:paraId="3670D09F" w14:textId="77777777" w:rsidR="00D16A20" w:rsidRPr="00934AF2" w:rsidRDefault="00D16A20">
      <w:pPr>
        <w:jc w:val="center"/>
        <w:rPr>
          <w:sz w:val="24"/>
        </w:rPr>
      </w:pPr>
      <w:r w:rsidRPr="00934AF2">
        <w:rPr>
          <w:rFonts w:hint="eastAsia"/>
          <w:sz w:val="24"/>
        </w:rPr>
        <w:t>－研究題目と研究方法－</w:t>
      </w:r>
    </w:p>
    <w:p w14:paraId="210027B9" w14:textId="77777777" w:rsidR="00D16A20" w:rsidRPr="00934AF2" w:rsidRDefault="00D16A20">
      <w:pPr>
        <w:jc w:val="center"/>
        <w:rPr>
          <w:sz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6862"/>
      </w:tblGrid>
      <w:tr w:rsidR="00D16A20" w:rsidRPr="00934AF2" w14:paraId="66314466" w14:textId="77777777" w:rsidTr="00172F85">
        <w:trPr>
          <w:trHeight w:val="779"/>
        </w:trPr>
        <w:tc>
          <w:tcPr>
            <w:tcW w:w="2205" w:type="dxa"/>
            <w:vAlign w:val="center"/>
          </w:tcPr>
          <w:p w14:paraId="1E00B462" w14:textId="77777777" w:rsidR="00D16A20" w:rsidRPr="00934AF2" w:rsidRDefault="00D16A20">
            <w:pPr>
              <w:jc w:val="center"/>
              <w:rPr>
                <w:sz w:val="24"/>
              </w:rPr>
            </w:pPr>
            <w:r w:rsidRPr="00934AF2">
              <w:rPr>
                <w:rFonts w:hint="eastAsia"/>
                <w:sz w:val="24"/>
              </w:rPr>
              <w:t>氏　名</w:t>
            </w:r>
          </w:p>
        </w:tc>
        <w:tc>
          <w:tcPr>
            <w:tcW w:w="6862" w:type="dxa"/>
            <w:vAlign w:val="center"/>
          </w:tcPr>
          <w:p w14:paraId="1C14D4B7" w14:textId="77777777" w:rsidR="00D16A20" w:rsidRPr="00934AF2" w:rsidRDefault="00D16A20">
            <w:pPr>
              <w:jc w:val="center"/>
              <w:rPr>
                <w:sz w:val="24"/>
              </w:rPr>
            </w:pPr>
          </w:p>
        </w:tc>
      </w:tr>
    </w:tbl>
    <w:p w14:paraId="0B19E7AE" w14:textId="77777777" w:rsidR="000D4E3D" w:rsidRDefault="000D4E3D"/>
    <w:p w14:paraId="7BD9C3E4" w14:textId="77777777" w:rsidR="0032791E" w:rsidRDefault="00D16A20" w:rsidP="0032791E">
      <w:pPr>
        <w:rPr>
          <w:sz w:val="21"/>
          <w:szCs w:val="22"/>
        </w:rPr>
      </w:pPr>
      <w:r w:rsidRPr="00934AF2">
        <w:rPr>
          <w:rFonts w:hint="eastAsia"/>
        </w:rPr>
        <w:t xml:space="preserve">　</w:t>
      </w:r>
      <w:r w:rsidR="0032791E" w:rsidRPr="00F850BB">
        <w:rPr>
          <w:rFonts w:hint="eastAsia"/>
          <w:sz w:val="21"/>
          <w:szCs w:val="22"/>
        </w:rPr>
        <w:t>問題意識を明確に示したうえで，予定している研究課題（題目，問題意識と研究内容）とその研究方法及び修了までの研究・履修計画（研究に当て得る</w:t>
      </w:r>
      <w:r w:rsidR="0032791E" w:rsidRPr="00F850BB">
        <w:rPr>
          <w:rFonts w:hint="eastAsia"/>
        </w:rPr>
        <w:t>時間（週何日）等</w:t>
      </w:r>
      <w:r w:rsidR="0032791E" w:rsidRPr="00F850BB">
        <w:rPr>
          <w:rFonts w:hint="eastAsia"/>
          <w:sz w:val="21"/>
          <w:szCs w:val="22"/>
        </w:rPr>
        <w:t>を含む）をなるべく具体的に書いてください。</w:t>
      </w:r>
    </w:p>
    <w:p w14:paraId="7D3574B9" w14:textId="7B3EB35D" w:rsidR="00E176FF" w:rsidRPr="00F850BB" w:rsidRDefault="00E176FF" w:rsidP="0032791E">
      <w:pPr>
        <w:rPr>
          <w:sz w:val="21"/>
          <w:szCs w:val="22"/>
        </w:rPr>
      </w:pPr>
      <w:r>
        <w:rPr>
          <w:rFonts w:hint="eastAsia"/>
          <w:sz w:val="21"/>
          <w:szCs w:val="22"/>
        </w:rPr>
        <w:t xml:space="preserve">　社会人特別選抜を希望する社会人は、</w:t>
      </w:r>
      <w:r w:rsidRPr="00262B1F">
        <w:rPr>
          <w:rFonts w:hint="eastAsia"/>
          <w:sz w:val="21"/>
          <w:szCs w:val="22"/>
        </w:rPr>
        <w:t>「</w:t>
      </w:r>
      <w:r>
        <w:rPr>
          <w:rFonts w:hint="eastAsia"/>
          <w:sz w:val="21"/>
          <w:szCs w:val="22"/>
        </w:rPr>
        <w:t>自己申告書</w:t>
      </w:r>
      <w:r w:rsidRPr="00262B1F">
        <w:rPr>
          <w:rFonts w:hint="eastAsia"/>
          <w:sz w:val="21"/>
          <w:szCs w:val="22"/>
        </w:rPr>
        <w:t>」で記述した</w:t>
      </w:r>
      <w:r w:rsidRPr="00285696">
        <w:rPr>
          <w:rFonts w:hint="eastAsia"/>
          <w:sz w:val="21"/>
          <w:szCs w:val="22"/>
        </w:rPr>
        <w:t>「</w:t>
      </w:r>
      <w:r w:rsidR="00524288">
        <w:rPr>
          <w:rFonts w:hint="eastAsia"/>
          <w:sz w:val="21"/>
          <w:szCs w:val="22"/>
        </w:rPr>
        <w:t>2</w:t>
      </w:r>
      <w:r w:rsidRPr="00285696">
        <w:rPr>
          <w:rFonts w:hint="eastAsia"/>
          <w:sz w:val="21"/>
          <w:szCs w:val="22"/>
        </w:rPr>
        <w:t xml:space="preserve"> </w:t>
      </w:r>
      <w:r w:rsidRPr="00285696">
        <w:rPr>
          <w:rFonts w:hint="eastAsia"/>
          <w:sz w:val="21"/>
          <w:szCs w:val="22"/>
        </w:rPr>
        <w:t>仕事上の業績」や</w:t>
      </w:r>
      <w:r w:rsidRPr="00262B1F">
        <w:rPr>
          <w:rFonts w:hint="eastAsia"/>
          <w:sz w:val="21"/>
          <w:szCs w:val="22"/>
        </w:rPr>
        <w:t>「</w:t>
      </w:r>
      <w:r w:rsidR="00524288">
        <w:rPr>
          <w:rFonts w:hint="eastAsia"/>
          <w:sz w:val="21"/>
          <w:szCs w:val="22"/>
        </w:rPr>
        <w:t>3</w:t>
      </w:r>
      <w:r w:rsidRPr="00262B1F">
        <w:rPr>
          <w:rFonts w:hint="eastAsia"/>
          <w:sz w:val="21"/>
          <w:szCs w:val="22"/>
        </w:rPr>
        <w:t xml:space="preserve"> </w:t>
      </w:r>
      <w:r w:rsidRPr="00262B1F">
        <w:rPr>
          <w:rFonts w:hint="eastAsia"/>
          <w:sz w:val="21"/>
          <w:szCs w:val="22"/>
        </w:rPr>
        <w:t>文章化された業績」からどのような着想を得て、それがどのような社会的・業務上の課題解決につながるのかを明瞭に記述してください。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7"/>
      </w:tblGrid>
      <w:tr w:rsidR="00D16A20" w:rsidRPr="00F850BB" w14:paraId="29C23542" w14:textId="77777777" w:rsidTr="00172F85">
        <w:trPr>
          <w:trHeight w:val="1031"/>
        </w:trPr>
        <w:tc>
          <w:tcPr>
            <w:tcW w:w="9067" w:type="dxa"/>
          </w:tcPr>
          <w:p w14:paraId="6C3CFF2E" w14:textId="77777777" w:rsidR="00D16A20" w:rsidRDefault="00D16A20">
            <w:r w:rsidRPr="00F850BB">
              <w:rPr>
                <w:rFonts w:hint="eastAsia"/>
              </w:rPr>
              <w:t>研究題目</w:t>
            </w:r>
          </w:p>
          <w:p w14:paraId="7B168390" w14:textId="77777777" w:rsidR="005953AB" w:rsidRPr="005953AB" w:rsidRDefault="005953AB">
            <w:pPr>
              <w:rPr>
                <w:sz w:val="24"/>
                <w:szCs w:val="24"/>
              </w:rPr>
            </w:pPr>
          </w:p>
        </w:tc>
      </w:tr>
    </w:tbl>
    <w:p w14:paraId="1A81E7E4" w14:textId="77777777" w:rsidR="00D16A20" w:rsidRPr="00F850BB" w:rsidRDefault="00D16A20"/>
    <w:tbl>
      <w:tblPr>
        <w:tblW w:w="9078" w:type="dxa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8"/>
      </w:tblGrid>
      <w:tr w:rsidR="0032791E" w:rsidRPr="00F850BB" w14:paraId="01CA596F" w14:textId="77777777" w:rsidTr="00172F85">
        <w:trPr>
          <w:trHeight w:val="510"/>
        </w:trPr>
        <w:tc>
          <w:tcPr>
            <w:tcW w:w="9078" w:type="dxa"/>
            <w:vAlign w:val="center"/>
          </w:tcPr>
          <w:p w14:paraId="04A9D12D" w14:textId="77777777" w:rsidR="0032791E" w:rsidRPr="00F850BB" w:rsidRDefault="0032791E" w:rsidP="005953AB">
            <w:pPr>
              <w:spacing w:line="360" w:lineRule="auto"/>
            </w:pPr>
            <w:r w:rsidRPr="00F850BB">
              <w:rPr>
                <w:rFonts w:hint="eastAsia"/>
              </w:rPr>
              <w:t>問題意識と研究内容</w:t>
            </w:r>
          </w:p>
        </w:tc>
      </w:tr>
      <w:tr w:rsidR="005953AB" w:rsidRPr="00F850BB" w14:paraId="0059FF6C" w14:textId="77777777" w:rsidTr="00EA7DFD">
        <w:trPr>
          <w:trHeight w:val="6143"/>
        </w:trPr>
        <w:tc>
          <w:tcPr>
            <w:tcW w:w="9078" w:type="dxa"/>
          </w:tcPr>
          <w:p w14:paraId="4AD59FA3" w14:textId="77777777" w:rsidR="005953AB" w:rsidRPr="005953AB" w:rsidRDefault="005953AB" w:rsidP="00137F73">
            <w:pPr>
              <w:snapToGrid w:val="0"/>
              <w:spacing w:line="360" w:lineRule="auto"/>
              <w:rPr>
                <w:sz w:val="24"/>
                <w:szCs w:val="24"/>
              </w:rPr>
            </w:pPr>
          </w:p>
        </w:tc>
      </w:tr>
    </w:tbl>
    <w:p w14:paraId="17A87621" w14:textId="77777777" w:rsidR="00D16A20" w:rsidRPr="00934AF2" w:rsidRDefault="00D16A20">
      <w:pPr>
        <w:jc w:val="right"/>
        <w:rPr>
          <w:sz w:val="18"/>
        </w:rPr>
      </w:pPr>
      <w:r w:rsidRPr="00934AF2">
        <w:rPr>
          <w:rFonts w:hint="eastAsia"/>
          <w:sz w:val="18"/>
        </w:rPr>
        <w:t>（裏面へつづく）</w:t>
      </w:r>
    </w:p>
    <w:p w14:paraId="34C883B1" w14:textId="77777777" w:rsidR="00D16A20" w:rsidRPr="00934AF2" w:rsidRDefault="00D16A20">
      <w:pPr>
        <w:jc w:val="right"/>
        <w:rPr>
          <w:sz w:val="18"/>
        </w:rPr>
      </w:pPr>
    </w:p>
    <w:p w14:paraId="0B70EBE3" w14:textId="77777777" w:rsidR="00D16A20" w:rsidRPr="00934AF2" w:rsidRDefault="00F26B10">
      <w:pPr>
        <w:wordWrap w:val="0"/>
        <w:jc w:val="right"/>
        <w:rPr>
          <w:sz w:val="18"/>
        </w:rPr>
      </w:pPr>
      <w:r w:rsidRPr="00F26B10">
        <w:rPr>
          <w:rFonts w:hint="eastAsia"/>
          <w:sz w:val="18"/>
        </w:rPr>
        <w:lastRenderedPageBreak/>
        <w:t>総合人文社会科学専攻</w:t>
      </w:r>
      <w:r>
        <w:rPr>
          <w:rFonts w:hint="eastAsia"/>
          <w:sz w:val="18"/>
        </w:rPr>
        <w:t xml:space="preserve">　</w:t>
      </w:r>
      <w:r w:rsidRPr="00F26B10">
        <w:rPr>
          <w:rFonts w:hint="eastAsia"/>
          <w:sz w:val="18"/>
        </w:rPr>
        <w:t>経済</w:t>
      </w:r>
      <w:r w:rsidR="00E76CE8">
        <w:rPr>
          <w:rFonts w:hint="eastAsia"/>
          <w:sz w:val="18"/>
        </w:rPr>
        <w:t>学</w:t>
      </w:r>
      <w:r w:rsidRPr="00F26B10">
        <w:rPr>
          <w:rFonts w:hint="eastAsia"/>
          <w:sz w:val="18"/>
        </w:rPr>
        <w:t>分野</w:t>
      </w:r>
      <w:r w:rsidR="00D16A20" w:rsidRPr="00934AF2">
        <w:rPr>
          <w:rFonts w:hint="eastAsia"/>
          <w:sz w:val="18"/>
        </w:rPr>
        <w:t xml:space="preserve">　研究計画書－</w:t>
      </w:r>
      <w:r w:rsidR="00D16A20" w:rsidRPr="00934AF2">
        <w:rPr>
          <w:rFonts w:hint="eastAsia"/>
          <w:sz w:val="18"/>
        </w:rPr>
        <w:t>2</w:t>
      </w:r>
    </w:p>
    <w:p w14:paraId="06160D34" w14:textId="77777777" w:rsidR="00D16A20" w:rsidRPr="00934AF2" w:rsidRDefault="00D16A20">
      <w:pPr>
        <w:jc w:val="right"/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7"/>
      </w:tblGrid>
      <w:tr w:rsidR="0032791E" w:rsidRPr="0032791E" w14:paraId="3F29B750" w14:textId="77777777" w:rsidTr="00172F85">
        <w:trPr>
          <w:trHeight w:val="525"/>
        </w:trPr>
        <w:tc>
          <w:tcPr>
            <w:tcW w:w="9067" w:type="dxa"/>
            <w:vAlign w:val="center"/>
          </w:tcPr>
          <w:p w14:paraId="17053E0A" w14:textId="77777777" w:rsidR="0032791E" w:rsidRPr="00F850BB" w:rsidRDefault="0032791E" w:rsidP="0032791E">
            <w:pPr>
              <w:spacing w:line="360" w:lineRule="auto"/>
            </w:pPr>
            <w:r w:rsidRPr="00F850BB">
              <w:rPr>
                <w:rFonts w:hint="eastAsia"/>
              </w:rPr>
              <w:t>研究方法</w:t>
            </w:r>
          </w:p>
        </w:tc>
      </w:tr>
      <w:tr w:rsidR="005953AB" w:rsidRPr="00934AF2" w14:paraId="0C8AA27C" w14:textId="77777777" w:rsidTr="00172F85">
        <w:trPr>
          <w:trHeight w:val="9085"/>
        </w:trPr>
        <w:tc>
          <w:tcPr>
            <w:tcW w:w="9067" w:type="dxa"/>
          </w:tcPr>
          <w:p w14:paraId="3E6A3BF3" w14:textId="77777777" w:rsidR="00137F73" w:rsidRPr="00137F73" w:rsidRDefault="00137F73" w:rsidP="00137F73">
            <w:pPr>
              <w:snapToGrid w:val="0"/>
              <w:spacing w:line="360" w:lineRule="auto"/>
              <w:rPr>
                <w:sz w:val="24"/>
                <w:szCs w:val="24"/>
              </w:rPr>
            </w:pPr>
          </w:p>
        </w:tc>
      </w:tr>
      <w:tr w:rsidR="0032791E" w:rsidRPr="00934AF2" w14:paraId="2D4A81B4" w14:textId="77777777" w:rsidTr="00172F85">
        <w:trPr>
          <w:trHeight w:val="525"/>
        </w:trPr>
        <w:tc>
          <w:tcPr>
            <w:tcW w:w="9067" w:type="dxa"/>
            <w:vAlign w:val="center"/>
          </w:tcPr>
          <w:p w14:paraId="3D883448" w14:textId="77777777" w:rsidR="0032791E" w:rsidRPr="00F850BB" w:rsidRDefault="0032791E" w:rsidP="0032791E">
            <w:r w:rsidRPr="00F850BB">
              <w:rPr>
                <w:rFonts w:hint="eastAsia"/>
              </w:rPr>
              <w:t>研究・履修計画（研究に当て得る時間（週何日）等を含む）</w:t>
            </w:r>
          </w:p>
        </w:tc>
      </w:tr>
      <w:tr w:rsidR="005953AB" w:rsidRPr="00934AF2" w14:paraId="2EE6D846" w14:textId="77777777" w:rsidTr="00172F85">
        <w:trPr>
          <w:trHeight w:val="3200"/>
        </w:trPr>
        <w:tc>
          <w:tcPr>
            <w:tcW w:w="9067" w:type="dxa"/>
          </w:tcPr>
          <w:p w14:paraId="1E5E9E2D" w14:textId="77777777" w:rsidR="005953AB" w:rsidRPr="00137F73" w:rsidRDefault="005953AB" w:rsidP="00137F73">
            <w:pPr>
              <w:snapToGrid w:val="0"/>
              <w:spacing w:line="360" w:lineRule="auto"/>
              <w:rPr>
                <w:sz w:val="24"/>
                <w:szCs w:val="24"/>
              </w:rPr>
            </w:pPr>
          </w:p>
        </w:tc>
      </w:tr>
    </w:tbl>
    <w:p w14:paraId="6903CA8C" w14:textId="77777777" w:rsidR="00D16A20" w:rsidRPr="00934AF2" w:rsidRDefault="00923E98">
      <w:r w:rsidRPr="00934AF2">
        <w:rPr>
          <w:rFonts w:hint="eastAsia"/>
          <w:szCs w:val="22"/>
        </w:rPr>
        <w:t>用紙</w:t>
      </w:r>
      <w:r w:rsidR="00D16A20" w:rsidRPr="00934AF2">
        <w:rPr>
          <w:rFonts w:hint="eastAsia"/>
        </w:rPr>
        <w:t>が不足する場合は，右上に氏名を明記したＡ４用紙を適宜補充してください。</w:t>
      </w:r>
    </w:p>
    <w:sectPr w:rsidR="00D16A20" w:rsidRPr="00934AF2" w:rsidSect="00172F85">
      <w:footerReference w:type="even" r:id="rId7"/>
      <w:pgSz w:w="11906" w:h="16838" w:code="9"/>
      <w:pgMar w:top="907" w:right="1418" w:bottom="1134" w:left="1418" w:header="851" w:footer="992" w:gutter="0"/>
      <w:pgNumType w:start="1"/>
      <w:cols w:space="425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9E7625" w14:textId="77777777" w:rsidR="00611361" w:rsidRDefault="00611361">
      <w:r>
        <w:separator/>
      </w:r>
    </w:p>
  </w:endnote>
  <w:endnote w:type="continuationSeparator" w:id="0">
    <w:p w14:paraId="221680CC" w14:textId="77777777" w:rsidR="00611361" w:rsidRDefault="00611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A7F61B" w14:textId="77777777" w:rsidR="00D16A20" w:rsidRDefault="00D16A2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2</w:t>
    </w:r>
    <w:r>
      <w:rPr>
        <w:rStyle w:val="a4"/>
      </w:rPr>
      <w:fldChar w:fldCharType="end"/>
    </w:r>
  </w:p>
  <w:p w14:paraId="4B9958A1" w14:textId="77777777" w:rsidR="00D16A20" w:rsidRDefault="00D16A2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FF2BEF" w14:textId="77777777" w:rsidR="00611361" w:rsidRDefault="00611361">
      <w:r>
        <w:separator/>
      </w:r>
    </w:p>
  </w:footnote>
  <w:footnote w:type="continuationSeparator" w:id="0">
    <w:p w14:paraId="466048DC" w14:textId="77777777" w:rsidR="00611361" w:rsidRDefault="006113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1C647D"/>
    <w:multiLevelType w:val="singleLevel"/>
    <w:tmpl w:val="D824805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" w15:restartNumberingAfterBreak="0">
    <w:nsid w:val="57325095"/>
    <w:multiLevelType w:val="singleLevel"/>
    <w:tmpl w:val="78967D2A"/>
    <w:lvl w:ilvl="0">
      <w:numFmt w:val="bullet"/>
      <w:lvlText w:val="＊"/>
      <w:lvlJc w:val="left"/>
      <w:pPr>
        <w:tabs>
          <w:tab w:val="num" w:pos="7018"/>
        </w:tabs>
        <w:ind w:left="7018" w:hanging="210"/>
      </w:pPr>
      <w:rPr>
        <w:rFonts w:ascii="ＭＳ 明朝" w:eastAsia="ＭＳ 明朝" w:hAnsi="Century" w:hint="eastAsia"/>
        <w:u w:val="none"/>
      </w:rPr>
    </w:lvl>
  </w:abstractNum>
  <w:abstractNum w:abstractNumId="2" w15:restartNumberingAfterBreak="0">
    <w:nsid w:val="77EE3C06"/>
    <w:multiLevelType w:val="singleLevel"/>
    <w:tmpl w:val="C862FA56"/>
    <w:lvl w:ilvl="0">
      <w:start w:val="1"/>
      <w:numFmt w:val="bullet"/>
      <w:lvlText w:val="＊"/>
      <w:lvlJc w:val="left"/>
      <w:pPr>
        <w:tabs>
          <w:tab w:val="num" w:pos="6685"/>
        </w:tabs>
        <w:ind w:left="6685" w:hanging="225"/>
      </w:pPr>
      <w:rPr>
        <w:rFonts w:ascii="ＭＳ 明朝" w:eastAsia="ＭＳ 明朝" w:hAnsi="Century" w:hint="eastAsia"/>
        <w:u w:val="none"/>
      </w:rPr>
    </w:lvl>
  </w:abstractNum>
  <w:num w:numId="1" w16cid:durableId="1331063032">
    <w:abstractNumId w:val="1"/>
  </w:num>
  <w:num w:numId="2" w16cid:durableId="1308633683">
    <w:abstractNumId w:val="0"/>
  </w:num>
  <w:num w:numId="3" w16cid:durableId="9193644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51"/>
  <w:drawingGridHorizontalSpacing w:val="110"/>
  <w:drawingGridVerticalSpacing w:val="367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98"/>
    <w:rsid w:val="000D4E3D"/>
    <w:rsid w:val="000F2076"/>
    <w:rsid w:val="00114FA8"/>
    <w:rsid w:val="001237DD"/>
    <w:rsid w:val="00137F73"/>
    <w:rsid w:val="00172F85"/>
    <w:rsid w:val="001F66A7"/>
    <w:rsid w:val="00256520"/>
    <w:rsid w:val="0031108F"/>
    <w:rsid w:val="0032791E"/>
    <w:rsid w:val="00393D0F"/>
    <w:rsid w:val="00393F0E"/>
    <w:rsid w:val="0043227E"/>
    <w:rsid w:val="00447F7B"/>
    <w:rsid w:val="00456530"/>
    <w:rsid w:val="005212DB"/>
    <w:rsid w:val="00522556"/>
    <w:rsid w:val="005235CD"/>
    <w:rsid w:val="00524288"/>
    <w:rsid w:val="005953AB"/>
    <w:rsid w:val="00611361"/>
    <w:rsid w:val="00643135"/>
    <w:rsid w:val="00660CAD"/>
    <w:rsid w:val="00745F7D"/>
    <w:rsid w:val="0081037C"/>
    <w:rsid w:val="00830927"/>
    <w:rsid w:val="008A5604"/>
    <w:rsid w:val="00923E98"/>
    <w:rsid w:val="009347EA"/>
    <w:rsid w:val="00934AF2"/>
    <w:rsid w:val="009B144F"/>
    <w:rsid w:val="009C00D6"/>
    <w:rsid w:val="00B346FE"/>
    <w:rsid w:val="00BF13B8"/>
    <w:rsid w:val="00C03EDC"/>
    <w:rsid w:val="00D16A20"/>
    <w:rsid w:val="00D50CAC"/>
    <w:rsid w:val="00E04B8C"/>
    <w:rsid w:val="00E176FF"/>
    <w:rsid w:val="00E76CE8"/>
    <w:rsid w:val="00EA7DFD"/>
    <w:rsid w:val="00F2324C"/>
    <w:rsid w:val="00F26B10"/>
    <w:rsid w:val="00F60EB0"/>
    <w:rsid w:val="00F85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A57E28B"/>
  <w15:chartTrackingRefBased/>
  <w15:docId w15:val="{BA3FFEA5-9B9E-4223-8539-5AC77B8B1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Revision"/>
    <w:hidden/>
    <w:uiPriority w:val="99"/>
    <w:semiHidden/>
    <w:rsid w:val="00E176FF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369</Words>
  <Characters>52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自己申告書（社会人選抜用）</vt:lpstr>
      <vt:lpstr>自己申告書（社会人選抜用）</vt:lpstr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研究計画書（一般）</dc:title>
  <dc:subject/>
  <cp:keywords/>
  <cp:lastModifiedBy>林　稲生</cp:lastModifiedBy>
  <cp:revision>7</cp:revision>
  <cp:lastPrinted>2016-05-16T07:20:00Z</cp:lastPrinted>
  <dcterms:created xsi:type="dcterms:W3CDTF">2022-05-18T02:41:00Z</dcterms:created>
  <dcterms:modified xsi:type="dcterms:W3CDTF">2024-06-03T03:00:00Z</dcterms:modified>
</cp:coreProperties>
</file>