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5A3C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08DE83DF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5B75ADD8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4C9B1B46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</w:p>
    <w:p w14:paraId="7572242B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36E27A5C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297CF543" w14:textId="77777777" w:rsidR="00851462" w:rsidRPr="00F334D1" w:rsidRDefault="00851462" w:rsidP="00851462">
      <w:pPr>
        <w:jc w:val="left"/>
        <w:rPr>
          <w:rFonts w:asciiTheme="minorEastAsia" w:hAnsiTheme="minorEastAsia"/>
          <w:strike/>
          <w:color w:val="FF0000"/>
          <w:sz w:val="28"/>
          <w:szCs w:val="21"/>
        </w:rPr>
      </w:pPr>
    </w:p>
    <w:p w14:paraId="39D9DD03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7600957A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0F735DE9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57E67F65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40B23808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101C6BC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2D5FF8E7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55DC8B8F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08E2DE65" w14:textId="0236C73C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F334D1" w:rsidRPr="001C1A79">
        <w:rPr>
          <w:rFonts w:asciiTheme="minorEastAsia" w:hAnsiTheme="minorEastAsia" w:hint="eastAsia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A31BED">
        <w:rPr>
          <w:rFonts w:asciiTheme="minorEastAsia" w:hAnsiTheme="minorEastAsia" w:hint="eastAsia"/>
          <w:sz w:val="28"/>
          <w:szCs w:val="21"/>
        </w:rPr>
        <w:t>６</w:t>
      </w:r>
      <w:r w:rsidRPr="00851462">
        <w:rPr>
          <w:rFonts w:asciiTheme="minorEastAsia" w:hAnsiTheme="minorEastAsia" w:hint="eastAsia"/>
          <w:sz w:val="28"/>
          <w:szCs w:val="21"/>
        </w:rPr>
        <w:t>年度入学者選抜試験を受験することを承諾します。</w:t>
      </w:r>
    </w:p>
    <w:p w14:paraId="027A7C52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30000F09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0D4D9D6C" w14:textId="77777777" w:rsidR="00851462" w:rsidRDefault="00851462" w:rsidP="00851462"/>
    <w:p w14:paraId="759CF7D8" w14:textId="77777777" w:rsidR="00851462" w:rsidRPr="000C5B8D" w:rsidRDefault="000C5B8D" w:rsidP="00851462">
      <w:r>
        <w:rPr>
          <w:rFonts w:hint="eastAsia"/>
        </w:rPr>
        <w:t xml:space="preserve">　　</w:t>
      </w:r>
    </w:p>
    <w:p w14:paraId="21DD21D7" w14:textId="77777777" w:rsidR="00851462" w:rsidRPr="00851462" w:rsidRDefault="00851462" w:rsidP="000C5B8D">
      <w:pPr>
        <w:ind w:firstLineChars="400" w:firstLine="960"/>
        <w:rPr>
          <w:sz w:val="24"/>
        </w:rPr>
      </w:pPr>
      <w:r w:rsidRPr="00851462">
        <w:rPr>
          <w:rFonts w:hint="eastAsia"/>
          <w:sz w:val="24"/>
        </w:rPr>
        <w:t xml:space="preserve">受験者氏名　</w:t>
      </w:r>
      <w:r w:rsidRPr="00851462">
        <w:rPr>
          <w:rFonts w:hint="eastAsia"/>
          <w:sz w:val="24"/>
          <w:u w:val="single"/>
        </w:rPr>
        <w:t xml:space="preserve">　　　　　　　　</w:t>
      </w:r>
      <w:r w:rsidR="000C5B8D">
        <w:rPr>
          <w:rFonts w:hint="eastAsia"/>
          <w:sz w:val="24"/>
          <w:u w:val="single"/>
        </w:rPr>
        <w:t xml:space="preserve">　　　　</w:t>
      </w:r>
      <w:r w:rsidRPr="00851462">
        <w:rPr>
          <w:rFonts w:hint="eastAsia"/>
          <w:sz w:val="24"/>
          <w:u w:val="single"/>
        </w:rPr>
        <w:t xml:space="preserve">　　　　　　</w:t>
      </w:r>
    </w:p>
    <w:p w14:paraId="3B67FF0F" w14:textId="77777777" w:rsidR="00851462" w:rsidRDefault="00851462" w:rsidP="00851462">
      <w:pPr>
        <w:pStyle w:val="a5"/>
      </w:pPr>
    </w:p>
    <w:p w14:paraId="1FB0C701" w14:textId="77777777" w:rsidR="00851462" w:rsidRDefault="00851462" w:rsidP="00851462">
      <w:pPr>
        <w:pStyle w:val="a5"/>
      </w:pPr>
    </w:p>
    <w:p w14:paraId="5BCF420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CC1D" w14:textId="77777777" w:rsidR="00240E0D" w:rsidRDefault="00240E0D" w:rsidP="00240E0D">
      <w:r>
        <w:separator/>
      </w:r>
    </w:p>
  </w:endnote>
  <w:endnote w:type="continuationSeparator" w:id="0">
    <w:p w14:paraId="0F1E6F34" w14:textId="77777777" w:rsidR="00240E0D" w:rsidRDefault="00240E0D" w:rsidP="002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4B6B" w14:textId="77777777" w:rsidR="00240E0D" w:rsidRDefault="00240E0D" w:rsidP="00240E0D">
      <w:r>
        <w:separator/>
      </w:r>
    </w:p>
  </w:footnote>
  <w:footnote w:type="continuationSeparator" w:id="0">
    <w:p w14:paraId="5BB09844" w14:textId="77777777" w:rsidR="00240E0D" w:rsidRDefault="00240E0D" w:rsidP="0024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B748A"/>
    <w:rsid w:val="000C5B8D"/>
    <w:rsid w:val="000D6BD5"/>
    <w:rsid w:val="000D75C7"/>
    <w:rsid w:val="00113773"/>
    <w:rsid w:val="00116C4C"/>
    <w:rsid w:val="001277D5"/>
    <w:rsid w:val="00131BDF"/>
    <w:rsid w:val="001430F8"/>
    <w:rsid w:val="001565BB"/>
    <w:rsid w:val="00167A12"/>
    <w:rsid w:val="00192654"/>
    <w:rsid w:val="001B38F4"/>
    <w:rsid w:val="001C1A79"/>
    <w:rsid w:val="001E1E6A"/>
    <w:rsid w:val="0021522C"/>
    <w:rsid w:val="002272C0"/>
    <w:rsid w:val="002279DE"/>
    <w:rsid w:val="00240E0D"/>
    <w:rsid w:val="00255293"/>
    <w:rsid w:val="00261270"/>
    <w:rsid w:val="00283017"/>
    <w:rsid w:val="00291859"/>
    <w:rsid w:val="002B0ED5"/>
    <w:rsid w:val="002D1114"/>
    <w:rsid w:val="00307B12"/>
    <w:rsid w:val="0031139A"/>
    <w:rsid w:val="003627B9"/>
    <w:rsid w:val="003677A7"/>
    <w:rsid w:val="003E0BA9"/>
    <w:rsid w:val="003E736B"/>
    <w:rsid w:val="003F51FE"/>
    <w:rsid w:val="004031B5"/>
    <w:rsid w:val="00430194"/>
    <w:rsid w:val="0046045C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E3805"/>
    <w:rsid w:val="00810FE5"/>
    <w:rsid w:val="008326AB"/>
    <w:rsid w:val="0083737F"/>
    <w:rsid w:val="00842720"/>
    <w:rsid w:val="00847B2B"/>
    <w:rsid w:val="00851462"/>
    <w:rsid w:val="0089060E"/>
    <w:rsid w:val="00896FCD"/>
    <w:rsid w:val="008A2462"/>
    <w:rsid w:val="008C3570"/>
    <w:rsid w:val="008C5129"/>
    <w:rsid w:val="008F53E0"/>
    <w:rsid w:val="009359A0"/>
    <w:rsid w:val="00950B16"/>
    <w:rsid w:val="0099193F"/>
    <w:rsid w:val="00993F0C"/>
    <w:rsid w:val="009C44E4"/>
    <w:rsid w:val="009D00CB"/>
    <w:rsid w:val="009D4F9D"/>
    <w:rsid w:val="00A31BED"/>
    <w:rsid w:val="00A40252"/>
    <w:rsid w:val="00A6203F"/>
    <w:rsid w:val="00A6758E"/>
    <w:rsid w:val="00A864AF"/>
    <w:rsid w:val="00AA5476"/>
    <w:rsid w:val="00AC289D"/>
    <w:rsid w:val="00AC5082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CC1EFA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334D1"/>
    <w:rsid w:val="00F66079"/>
    <w:rsid w:val="00F7681C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9860B"/>
  <w15:docId w15:val="{BAB75086-4E14-457D-8D6F-D86CB9C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  <w:style w:type="paragraph" w:styleId="a7">
    <w:name w:val="header"/>
    <w:basedOn w:val="a"/>
    <w:link w:val="a8"/>
    <w:uiPriority w:val="99"/>
    <w:unhideWhenUsed/>
    <w:rsid w:val="0024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E0D"/>
  </w:style>
  <w:style w:type="paragraph" w:styleId="a9">
    <w:name w:val="footer"/>
    <w:basedOn w:val="a"/>
    <w:link w:val="aa"/>
    <w:uiPriority w:val="99"/>
    <w:unhideWhenUsed/>
    <w:rsid w:val="0024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E0D"/>
  </w:style>
  <w:style w:type="paragraph" w:styleId="ab">
    <w:name w:val="Revision"/>
    <w:hidden/>
    <w:uiPriority w:val="99"/>
    <w:semiHidden/>
    <w:rsid w:val="0024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信州大学</cp:lastModifiedBy>
  <cp:revision>17</cp:revision>
  <cp:lastPrinted>2019-09-19T06:09:00Z</cp:lastPrinted>
  <dcterms:created xsi:type="dcterms:W3CDTF">2019-08-06T04:30:00Z</dcterms:created>
  <dcterms:modified xsi:type="dcterms:W3CDTF">2025-06-24T09:41:00Z</dcterms:modified>
</cp:coreProperties>
</file>