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908D" w14:textId="77777777" w:rsidR="00E23BE9" w:rsidRPr="00673D78" w:rsidRDefault="00E23BE9" w:rsidP="00E23BE9">
      <w:pPr>
        <w:jc w:val="center"/>
        <w:rPr>
          <w:rFonts w:ascii="ＭＳ 明朝" w:hAnsi="ＭＳ 明朝"/>
          <w:b/>
          <w:sz w:val="28"/>
          <w:szCs w:val="28"/>
        </w:rPr>
      </w:pPr>
      <w:r w:rsidRPr="00673D78">
        <w:rPr>
          <w:rFonts w:ascii="ＭＳ 明朝" w:hAnsi="ＭＳ 明朝" w:hint="eastAsia"/>
          <w:b/>
          <w:sz w:val="28"/>
          <w:szCs w:val="28"/>
        </w:rPr>
        <w:t>信州大学</w:t>
      </w:r>
      <w:r>
        <w:rPr>
          <w:rFonts w:ascii="ＭＳ 明朝" w:hAnsi="ＭＳ 明朝" w:hint="eastAsia"/>
          <w:b/>
          <w:sz w:val="28"/>
          <w:szCs w:val="28"/>
        </w:rPr>
        <w:t>医学部</w:t>
      </w:r>
      <w:r w:rsidRPr="00673D78">
        <w:rPr>
          <w:rFonts w:ascii="ＭＳ 明朝" w:hAnsi="ＭＳ 明朝" w:hint="eastAsia"/>
          <w:b/>
          <w:sz w:val="28"/>
          <w:szCs w:val="28"/>
        </w:rPr>
        <w:t xml:space="preserve"> </w:t>
      </w:r>
      <w:r>
        <w:rPr>
          <w:rFonts w:ascii="ＭＳ 明朝" w:hAnsi="ＭＳ 明朝"/>
          <w:b/>
          <w:sz w:val="28"/>
          <w:szCs w:val="28"/>
        </w:rPr>
        <w:t>[</w:t>
      </w:r>
      <w:r>
        <w:rPr>
          <w:rFonts w:ascii="ＭＳ 明朝" w:hAnsi="ＭＳ 明朝" w:hint="eastAsia"/>
          <w:b/>
          <w:sz w:val="28"/>
          <w:szCs w:val="28"/>
        </w:rPr>
        <w:t>助教（特定雇用）</w:t>
      </w:r>
      <w:r>
        <w:rPr>
          <w:rFonts w:ascii="ＭＳ 明朝" w:hAnsi="ＭＳ 明朝"/>
          <w:b/>
          <w:sz w:val="28"/>
          <w:szCs w:val="28"/>
        </w:rPr>
        <w:t>]</w:t>
      </w:r>
      <w:r w:rsidRPr="00673D78">
        <w:rPr>
          <w:rFonts w:ascii="ＭＳ 明朝" w:hAnsi="ＭＳ 明朝" w:hint="eastAsia"/>
          <w:b/>
          <w:sz w:val="28"/>
          <w:szCs w:val="28"/>
        </w:rPr>
        <w:t>個人調書</w:t>
      </w:r>
    </w:p>
    <w:p w14:paraId="7BE445AA" w14:textId="77777777" w:rsidR="00E0748E" w:rsidRPr="00673D78" w:rsidRDefault="00E0748E" w:rsidP="00555865">
      <w:pPr>
        <w:rPr>
          <w:rFonts w:ascii="ＭＳ 明朝" w:hAnsi="ＭＳ 明朝"/>
          <w:sz w:val="22"/>
        </w:rPr>
      </w:pPr>
    </w:p>
    <w:p w14:paraId="7F517FCB" w14:textId="77777777" w:rsidR="004F2D6A" w:rsidRPr="00E23BE9" w:rsidRDefault="002617AE" w:rsidP="00555865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b/>
          <w:sz w:val="22"/>
        </w:rPr>
        <w:t>Ⅰ</w:t>
      </w:r>
      <w:r w:rsidR="004F2D6A" w:rsidRPr="00673D78">
        <w:rPr>
          <w:rFonts w:ascii="ＭＳ 明朝" w:hAnsi="ＭＳ 明朝" w:hint="eastAsia"/>
          <w:b/>
          <w:sz w:val="22"/>
        </w:rPr>
        <w:t>．</w:t>
      </w:r>
      <w:r w:rsidRPr="00673D78">
        <w:rPr>
          <w:rFonts w:ascii="ＭＳ 明朝" w:hAnsi="ＭＳ 明朝" w:hint="eastAsia"/>
          <w:b/>
          <w:sz w:val="22"/>
        </w:rPr>
        <w:t xml:space="preserve">氏　　名　　</w:t>
      </w:r>
    </w:p>
    <w:p w14:paraId="74A08475" w14:textId="77777777" w:rsidR="00963B2A" w:rsidRPr="00673D78" w:rsidRDefault="002617AE" w:rsidP="00555865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</w:t>
      </w:r>
      <w:r w:rsidRPr="00673D78">
        <w:rPr>
          <w:rFonts w:ascii="ＭＳ 明朝" w:hAnsi="ＭＳ 明朝" w:hint="eastAsia"/>
          <w:b/>
          <w:sz w:val="22"/>
        </w:rPr>
        <w:t>生年月日</w:t>
      </w:r>
      <w:r w:rsidRPr="00673D78">
        <w:rPr>
          <w:rFonts w:ascii="ＭＳ 明朝" w:hAnsi="ＭＳ 明朝" w:hint="eastAsia"/>
          <w:sz w:val="22"/>
        </w:rPr>
        <w:t xml:space="preserve">　　昭和　　年　　月（　　歳）・国籍：</w:t>
      </w:r>
    </w:p>
    <w:p w14:paraId="4D066421" w14:textId="77777777" w:rsidR="00AE5F2C" w:rsidRPr="00673D78" w:rsidRDefault="002617AE" w:rsidP="00555865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</w:t>
      </w:r>
      <w:r w:rsidRPr="00673D78">
        <w:rPr>
          <w:rFonts w:ascii="ＭＳ 明朝" w:hAnsi="ＭＳ 明朝" w:hint="eastAsia"/>
          <w:b/>
          <w:sz w:val="22"/>
        </w:rPr>
        <w:t>現　　職</w:t>
      </w:r>
      <w:r w:rsidRPr="00673D78">
        <w:rPr>
          <w:rFonts w:ascii="ＭＳ 明朝" w:hAnsi="ＭＳ 明朝" w:hint="eastAsia"/>
          <w:sz w:val="22"/>
        </w:rPr>
        <w:t xml:space="preserve">　　</w:t>
      </w:r>
    </w:p>
    <w:p w14:paraId="093C27EC" w14:textId="77777777" w:rsidR="00FD1476" w:rsidRPr="00673D78" w:rsidRDefault="00FD1476" w:rsidP="00555865">
      <w:pPr>
        <w:rPr>
          <w:rFonts w:ascii="ＭＳ 明朝" w:hAnsi="ＭＳ 明朝"/>
          <w:sz w:val="22"/>
        </w:rPr>
      </w:pPr>
    </w:p>
    <w:p w14:paraId="63D44BB8" w14:textId="77777777" w:rsidR="001479C8" w:rsidRPr="00673D78" w:rsidRDefault="001479C8" w:rsidP="001479C8">
      <w:pPr>
        <w:rPr>
          <w:rFonts w:ascii="ＭＳ 明朝" w:hAnsi="ＭＳ 明朝"/>
          <w:b/>
          <w:sz w:val="22"/>
        </w:rPr>
      </w:pPr>
      <w:r w:rsidRPr="00673D78">
        <w:rPr>
          <w:rFonts w:ascii="ＭＳ 明朝" w:hAnsi="ＭＳ 明朝" w:hint="eastAsia"/>
          <w:b/>
          <w:sz w:val="22"/>
        </w:rPr>
        <w:t>Ⅱ．経歴</w:t>
      </w:r>
    </w:p>
    <w:p w14:paraId="6269BA84" w14:textId="77777777" w:rsidR="001479C8" w:rsidRPr="00673D78" w:rsidRDefault="001479C8" w:rsidP="001479C8">
      <w:pPr>
        <w:rPr>
          <w:rFonts w:ascii="ＭＳ 明朝" w:hAnsi="ＭＳ 明朝"/>
          <w:b/>
          <w:sz w:val="22"/>
        </w:rPr>
      </w:pPr>
      <w:r w:rsidRPr="00673D78">
        <w:rPr>
          <w:rFonts w:ascii="ＭＳ 明朝" w:hAnsi="ＭＳ 明朝" w:hint="eastAsia"/>
          <w:b/>
          <w:sz w:val="22"/>
        </w:rPr>
        <w:t xml:space="preserve">　１　学歴</w:t>
      </w:r>
    </w:p>
    <w:p w14:paraId="0D2550A5" w14:textId="77777777" w:rsidR="001479C8" w:rsidRPr="00673D78" w:rsidRDefault="001479C8" w:rsidP="001479C8">
      <w:pPr>
        <w:ind w:left="1890" w:hangingChars="859" w:hanging="1890"/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</w:t>
      </w:r>
    </w:p>
    <w:p w14:paraId="6B9372A0" w14:textId="77777777" w:rsidR="001479C8" w:rsidRPr="00673D78" w:rsidRDefault="001479C8" w:rsidP="001479C8">
      <w:pPr>
        <w:ind w:left="1890" w:hangingChars="859" w:hanging="18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12A1562B" w14:textId="77777777" w:rsidR="001479C8" w:rsidRPr="004207CE" w:rsidRDefault="001479C8" w:rsidP="001479C8">
      <w:pPr>
        <w:ind w:left="1890" w:hangingChars="859" w:hanging="1890"/>
        <w:rPr>
          <w:rFonts w:ascii="ＭＳ 明朝" w:hAnsi="ＭＳ 明朝"/>
          <w:b/>
          <w:color w:val="000000"/>
          <w:sz w:val="22"/>
        </w:rPr>
      </w:pPr>
      <w:r w:rsidRPr="00395CCE">
        <w:rPr>
          <w:rFonts w:ascii="ＭＳ 明朝" w:hAnsi="ＭＳ 明朝" w:hint="eastAsia"/>
          <w:color w:val="FF0000"/>
          <w:sz w:val="22"/>
        </w:rPr>
        <w:t xml:space="preserve">　</w:t>
      </w:r>
      <w:r w:rsidRPr="004207CE">
        <w:rPr>
          <w:rFonts w:ascii="ＭＳ 明朝" w:hAnsi="ＭＳ 明朝" w:hint="eastAsia"/>
          <w:b/>
          <w:color w:val="000000"/>
          <w:sz w:val="22"/>
        </w:rPr>
        <w:t>２　取得学位</w:t>
      </w:r>
    </w:p>
    <w:p w14:paraId="527374C7" w14:textId="77777777" w:rsidR="001479C8" w:rsidRPr="004207CE" w:rsidRDefault="001479C8" w:rsidP="001479C8">
      <w:pPr>
        <w:ind w:left="1897" w:hangingChars="859" w:hanging="1897"/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 xml:space="preserve">　　</w:t>
      </w:r>
    </w:p>
    <w:p w14:paraId="3253E93C" w14:textId="77777777" w:rsidR="001479C8" w:rsidRPr="004207CE" w:rsidRDefault="001479C8" w:rsidP="001479C8">
      <w:pPr>
        <w:ind w:left="1897" w:hangingChars="859" w:hanging="1897"/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 xml:space="preserve">　　</w:t>
      </w:r>
    </w:p>
    <w:p w14:paraId="58276EB3" w14:textId="77777777" w:rsidR="001479C8" w:rsidRPr="004207CE" w:rsidRDefault="001479C8" w:rsidP="001479C8">
      <w:pPr>
        <w:ind w:leftChars="100" w:left="1886" w:hangingChars="759" w:hanging="1676"/>
        <w:rPr>
          <w:rFonts w:ascii="ＭＳ 明朝" w:hAnsi="ＭＳ 明朝"/>
          <w:b/>
          <w:color w:val="000000"/>
          <w:sz w:val="22"/>
        </w:rPr>
      </w:pPr>
      <w:r w:rsidRPr="004207CE">
        <w:rPr>
          <w:rFonts w:ascii="ＭＳ 明朝" w:hAnsi="ＭＳ 明朝" w:hint="eastAsia"/>
          <w:b/>
          <w:color w:val="000000"/>
          <w:sz w:val="22"/>
        </w:rPr>
        <w:t>３　職歴その他</w:t>
      </w:r>
    </w:p>
    <w:p w14:paraId="7BCEA2F0" w14:textId="77777777" w:rsidR="001479C8" w:rsidRPr="00673D78" w:rsidRDefault="001479C8" w:rsidP="001479C8">
      <w:pPr>
        <w:ind w:left="1890" w:hangingChars="859" w:hanging="1890"/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</w:t>
      </w:r>
    </w:p>
    <w:p w14:paraId="414DD031" w14:textId="77777777" w:rsidR="001479C8" w:rsidRDefault="001479C8" w:rsidP="001479C8">
      <w:pPr>
        <w:ind w:left="1890" w:hangingChars="859" w:hanging="18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6138BD24" w14:textId="77777777" w:rsidR="001479C8" w:rsidRPr="00D01F5D" w:rsidRDefault="001479C8" w:rsidP="001479C8">
      <w:pPr>
        <w:ind w:firstLineChars="100" w:firstLine="221"/>
        <w:rPr>
          <w:rFonts w:ascii="ＭＳ 明朝" w:hAnsi="ＭＳ 明朝"/>
          <w:b/>
          <w:sz w:val="22"/>
        </w:rPr>
      </w:pPr>
      <w:r w:rsidRPr="00D01F5D">
        <w:rPr>
          <w:rFonts w:ascii="ＭＳ 明朝" w:hAnsi="ＭＳ 明朝" w:hint="eastAsia"/>
          <w:b/>
          <w:sz w:val="22"/>
        </w:rPr>
        <w:t xml:space="preserve">４　</w:t>
      </w:r>
      <w:r w:rsidR="009430A1" w:rsidRPr="009430A1">
        <w:rPr>
          <w:rFonts w:ascii="ＭＳ 明朝" w:hAnsi="ＭＳ 明朝" w:hint="eastAsia"/>
          <w:b/>
          <w:sz w:val="22"/>
        </w:rPr>
        <w:t>賞罰・処分歴等</w:t>
      </w:r>
    </w:p>
    <w:p w14:paraId="58BD0A02" w14:textId="77777777" w:rsidR="001479C8" w:rsidRPr="00407B28" w:rsidRDefault="001479C8" w:rsidP="001479C8">
      <w:pPr>
        <w:ind w:left="1890" w:hangingChars="859" w:hanging="18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17DA57A4" w14:textId="3FC8948E" w:rsidR="00FD1476" w:rsidRPr="001479C8" w:rsidRDefault="001479C8" w:rsidP="00DC095C">
      <w:pPr>
        <w:ind w:left="1890" w:hangingChars="859" w:hanging="18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2E60E773" w14:textId="77777777" w:rsidR="001B1737" w:rsidRPr="00673D78" w:rsidRDefault="001B1737" w:rsidP="001B1737">
      <w:pPr>
        <w:rPr>
          <w:rFonts w:ascii="ＭＳ 明朝" w:hAnsi="ＭＳ 明朝"/>
          <w:b/>
          <w:sz w:val="22"/>
        </w:rPr>
      </w:pPr>
      <w:bookmarkStart w:id="0" w:name="_Hlk74043263"/>
      <w:r w:rsidRPr="00673D78">
        <w:rPr>
          <w:rFonts w:ascii="ＭＳ 明朝" w:hAnsi="ＭＳ 明朝" w:hint="eastAsia"/>
          <w:b/>
          <w:sz w:val="22"/>
        </w:rPr>
        <w:t>Ⅲ．業績</w:t>
      </w:r>
    </w:p>
    <w:p w14:paraId="569BFB72" w14:textId="77777777" w:rsidR="001B1737" w:rsidRPr="00673D78" w:rsidRDefault="001B1737" w:rsidP="001B1737">
      <w:pPr>
        <w:rPr>
          <w:rFonts w:ascii="ＭＳ 明朝" w:hAnsi="ＭＳ 明朝"/>
          <w:b/>
          <w:sz w:val="22"/>
        </w:rPr>
      </w:pPr>
    </w:p>
    <w:p w14:paraId="390A27FF" w14:textId="77777777" w:rsidR="001B1737" w:rsidRPr="00175974" w:rsidRDefault="001B1737" w:rsidP="001B1737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b/>
          <w:sz w:val="22"/>
        </w:rPr>
        <w:t xml:space="preserve">　１　著</w:t>
      </w:r>
      <w:r w:rsidRPr="00175974">
        <w:rPr>
          <w:rFonts w:ascii="ＭＳ 明朝" w:hAnsi="ＭＳ 明朝" w:hint="eastAsia"/>
          <w:b/>
          <w:sz w:val="22"/>
        </w:rPr>
        <w:t>書</w:t>
      </w:r>
      <w:r w:rsidRPr="00175974">
        <w:rPr>
          <w:rFonts w:ascii="ＭＳ 明朝" w:hAnsi="ＭＳ 明朝" w:hint="eastAsia"/>
          <w:sz w:val="22"/>
        </w:rPr>
        <w:t>（主要５編のみ（最近１０年）を記載し、それ以外を他○編と記載する）</w:t>
      </w:r>
    </w:p>
    <w:p w14:paraId="55AD2479" w14:textId="77777777" w:rsidR="001B1737" w:rsidRDefault="001B1737" w:rsidP="001B173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①</w:t>
      </w:r>
    </w:p>
    <w:p w14:paraId="6E5D10B1" w14:textId="77777777" w:rsidR="001B1737" w:rsidRDefault="001B1737" w:rsidP="001B173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②</w:t>
      </w:r>
    </w:p>
    <w:p w14:paraId="0356553C" w14:textId="77777777" w:rsidR="001B1737" w:rsidRDefault="001B1737" w:rsidP="001B173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③</w:t>
      </w:r>
    </w:p>
    <w:p w14:paraId="221086E3" w14:textId="77777777" w:rsidR="001B1737" w:rsidRDefault="001B1737" w:rsidP="001B173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④</w:t>
      </w:r>
    </w:p>
    <w:p w14:paraId="6F136CC2" w14:textId="77777777" w:rsidR="001B1737" w:rsidRPr="0092164B" w:rsidRDefault="001B1737" w:rsidP="001B173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⑤</w:t>
      </w:r>
    </w:p>
    <w:p w14:paraId="57403474" w14:textId="77777777" w:rsidR="001B1737" w:rsidRPr="00175974" w:rsidRDefault="001B1737" w:rsidP="001B1737">
      <w:pPr>
        <w:ind w:firstLineChars="300" w:firstLine="660"/>
        <w:rPr>
          <w:rFonts w:ascii="ＭＳ 明朝" w:hAnsi="ＭＳ 明朝"/>
          <w:sz w:val="22"/>
        </w:rPr>
      </w:pPr>
      <w:r w:rsidRPr="00175974">
        <w:rPr>
          <w:rFonts w:ascii="ＭＳ 明朝" w:hAnsi="ＭＳ 明朝" w:hint="eastAsia"/>
          <w:sz w:val="22"/>
        </w:rPr>
        <w:t>他　　　編</w:t>
      </w:r>
    </w:p>
    <w:p w14:paraId="55292839" w14:textId="77777777" w:rsidR="001B1737" w:rsidRPr="00175974" w:rsidRDefault="001B1737" w:rsidP="001B1737">
      <w:pPr>
        <w:rPr>
          <w:rFonts w:ascii="ＭＳ 明朝" w:hAnsi="ＭＳ 明朝"/>
          <w:b/>
          <w:sz w:val="22"/>
        </w:rPr>
      </w:pPr>
    </w:p>
    <w:p w14:paraId="26F8E3A2" w14:textId="77777777" w:rsidR="001B1737" w:rsidRPr="00175974" w:rsidRDefault="001B1737" w:rsidP="001B1737">
      <w:pPr>
        <w:rPr>
          <w:rFonts w:ascii="ＭＳ 明朝" w:hAnsi="ＭＳ 明朝"/>
          <w:sz w:val="22"/>
        </w:rPr>
      </w:pPr>
      <w:r w:rsidRPr="00175974">
        <w:rPr>
          <w:rFonts w:ascii="ＭＳ 明朝" w:hAnsi="ＭＳ 明朝" w:hint="eastAsia"/>
          <w:b/>
          <w:sz w:val="22"/>
        </w:rPr>
        <w:t xml:space="preserve">　２　論文</w:t>
      </w:r>
      <w:r w:rsidRPr="00175974">
        <w:rPr>
          <w:rFonts w:ascii="ＭＳ 明朝" w:hAnsi="ＭＳ 明朝" w:hint="eastAsia"/>
          <w:sz w:val="22"/>
        </w:rPr>
        <w:t>（主要５編のみ（最近１０年）を記載し、それ以外を他○編と記載する）</w:t>
      </w:r>
    </w:p>
    <w:p w14:paraId="354177EC" w14:textId="77777777" w:rsidR="001B1737" w:rsidRDefault="001B1737" w:rsidP="001B173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①</w:t>
      </w:r>
    </w:p>
    <w:p w14:paraId="2BA269CF" w14:textId="77777777" w:rsidR="001B1737" w:rsidRDefault="001B1737" w:rsidP="001B173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②</w:t>
      </w:r>
    </w:p>
    <w:p w14:paraId="10C1F235" w14:textId="77777777" w:rsidR="001B1737" w:rsidRDefault="001B1737" w:rsidP="001B173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③</w:t>
      </w:r>
    </w:p>
    <w:p w14:paraId="7B75A415" w14:textId="77777777" w:rsidR="001B1737" w:rsidRDefault="001B1737" w:rsidP="001B173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④</w:t>
      </w:r>
    </w:p>
    <w:p w14:paraId="6B24A8BF" w14:textId="77777777" w:rsidR="001B1737" w:rsidRPr="0092164B" w:rsidRDefault="001B1737" w:rsidP="001B173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⑤</w:t>
      </w:r>
    </w:p>
    <w:p w14:paraId="786A8F9C" w14:textId="77777777" w:rsidR="001B1737" w:rsidRPr="00673D78" w:rsidRDefault="001B1737" w:rsidP="001B1737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　他　　　編</w:t>
      </w:r>
    </w:p>
    <w:p w14:paraId="2B1446FD" w14:textId="77777777" w:rsidR="001B1737" w:rsidRPr="00673D78" w:rsidRDefault="001B1737" w:rsidP="001B1737">
      <w:pPr>
        <w:rPr>
          <w:rFonts w:ascii="ＭＳ 明朝" w:hAnsi="ＭＳ 明朝"/>
          <w:b/>
          <w:sz w:val="22"/>
        </w:rPr>
      </w:pPr>
    </w:p>
    <w:p w14:paraId="18EA8AEA" w14:textId="77777777" w:rsidR="00DC095C" w:rsidRPr="00F247F8" w:rsidRDefault="00DC095C" w:rsidP="00DC095C">
      <w:pPr>
        <w:ind w:left="594" w:hangingChars="270" w:hanging="594"/>
      </w:pPr>
      <w:r w:rsidRPr="00673D78">
        <w:rPr>
          <w:rFonts w:ascii="ＭＳ 明朝" w:hAnsi="ＭＳ 明朝" w:hint="eastAsia"/>
          <w:sz w:val="22"/>
        </w:rPr>
        <w:t xml:space="preserve">　</w:t>
      </w:r>
      <w:r w:rsidRPr="00F247F8">
        <w:rPr>
          <w:rFonts w:hint="eastAsia"/>
          <w:b/>
        </w:rPr>
        <w:t>３　科学研究費助成事業・その他外部資金獲得状況</w:t>
      </w:r>
      <w:r w:rsidRPr="00F247F8">
        <w:rPr>
          <w:rFonts w:hint="eastAsia"/>
        </w:rPr>
        <w:t>（主要５件のみ（最近１０年）を記載し、それ以外を他○件と記載する）</w:t>
      </w:r>
    </w:p>
    <w:p w14:paraId="78DFFA09" w14:textId="77777777" w:rsidR="00DC095C" w:rsidRPr="00A869F2" w:rsidRDefault="00DC095C" w:rsidP="00DC095C">
      <w:pPr>
        <w:pStyle w:val="ab"/>
        <w:numPr>
          <w:ilvl w:val="0"/>
          <w:numId w:val="20"/>
        </w:numPr>
        <w:ind w:leftChars="0"/>
        <w:rPr>
          <w:rFonts w:hAnsi="ＭＳ 明朝"/>
          <w:sz w:val="22"/>
        </w:rPr>
      </w:pPr>
    </w:p>
    <w:p w14:paraId="438832F7" w14:textId="77777777" w:rsidR="00DC095C" w:rsidRPr="00A869F2" w:rsidRDefault="00DC095C" w:rsidP="00DC095C">
      <w:pPr>
        <w:pStyle w:val="ab"/>
        <w:numPr>
          <w:ilvl w:val="0"/>
          <w:numId w:val="20"/>
        </w:numPr>
        <w:ind w:leftChars="0"/>
        <w:rPr>
          <w:rFonts w:hAnsi="ＭＳ 明朝"/>
          <w:b/>
          <w:sz w:val="22"/>
        </w:rPr>
      </w:pPr>
    </w:p>
    <w:p w14:paraId="5B1805C5" w14:textId="77777777" w:rsidR="00DC095C" w:rsidRPr="00A869F2" w:rsidRDefault="00DC095C" w:rsidP="00DC095C">
      <w:pPr>
        <w:pStyle w:val="ab"/>
        <w:numPr>
          <w:ilvl w:val="0"/>
          <w:numId w:val="20"/>
        </w:numPr>
        <w:ind w:leftChars="0"/>
        <w:rPr>
          <w:rFonts w:hAnsi="ＭＳ 明朝"/>
          <w:sz w:val="22"/>
        </w:rPr>
      </w:pPr>
    </w:p>
    <w:p w14:paraId="43A240D1" w14:textId="77777777" w:rsidR="00DC095C" w:rsidRDefault="00DC095C" w:rsidP="00DC095C">
      <w:pPr>
        <w:pStyle w:val="ab"/>
        <w:numPr>
          <w:ilvl w:val="0"/>
          <w:numId w:val="20"/>
        </w:numPr>
        <w:ind w:leftChars="0"/>
        <w:rPr>
          <w:rFonts w:hAnsi="ＭＳ 明朝"/>
          <w:sz w:val="22"/>
        </w:rPr>
      </w:pPr>
    </w:p>
    <w:p w14:paraId="429D5B22" w14:textId="77777777" w:rsidR="00DC095C" w:rsidRPr="00A869F2" w:rsidRDefault="00DC095C" w:rsidP="00DC095C">
      <w:pPr>
        <w:pStyle w:val="ab"/>
        <w:numPr>
          <w:ilvl w:val="0"/>
          <w:numId w:val="20"/>
        </w:numPr>
        <w:ind w:leftChars="0"/>
        <w:rPr>
          <w:rFonts w:hAnsi="ＭＳ 明朝"/>
          <w:sz w:val="22"/>
        </w:rPr>
      </w:pPr>
    </w:p>
    <w:p w14:paraId="29BDEC96" w14:textId="77777777" w:rsidR="00DC095C" w:rsidRPr="00673D78" w:rsidRDefault="00DC095C" w:rsidP="00DC095C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　他　　　</w:t>
      </w:r>
      <w:r>
        <w:rPr>
          <w:rFonts w:ascii="ＭＳ 明朝" w:hAnsi="ＭＳ 明朝" w:hint="eastAsia"/>
          <w:sz w:val="22"/>
        </w:rPr>
        <w:t>件</w:t>
      </w:r>
    </w:p>
    <w:p w14:paraId="762A0A09" w14:textId="77777777" w:rsidR="00DC095C" w:rsidRPr="00673D78" w:rsidRDefault="00DC095C" w:rsidP="00DC095C">
      <w:pPr>
        <w:rPr>
          <w:rFonts w:ascii="ＭＳ 明朝" w:hAnsi="ＭＳ 明朝"/>
          <w:b/>
          <w:sz w:val="22"/>
        </w:rPr>
      </w:pPr>
    </w:p>
    <w:p w14:paraId="45CFE96A" w14:textId="77777777" w:rsidR="00DC095C" w:rsidRPr="002F2CA4" w:rsidRDefault="00DC095C" w:rsidP="00DC095C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b/>
          <w:sz w:val="22"/>
        </w:rPr>
        <w:t>４</w:t>
      </w:r>
      <w:r w:rsidRPr="00673D78">
        <w:rPr>
          <w:rFonts w:ascii="ＭＳ 明朝" w:hAnsi="ＭＳ 明朝" w:hint="eastAsia"/>
          <w:b/>
          <w:sz w:val="22"/>
        </w:rPr>
        <w:t xml:space="preserve">　その他</w:t>
      </w:r>
      <w:r w:rsidRPr="002F2CA4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それぞれ</w:t>
      </w:r>
      <w:r>
        <w:rPr>
          <w:rFonts w:ascii="ＭＳ 明朝" w:hAnsi="ＭＳ 明朝" w:hint="eastAsia"/>
          <w:color w:val="000000"/>
          <w:sz w:val="22"/>
        </w:rPr>
        <w:t>最近１０年の中で</w:t>
      </w:r>
      <w:r w:rsidRPr="002F2CA4">
        <w:rPr>
          <w:rFonts w:ascii="ＭＳ 明朝" w:hAnsi="ＭＳ 明朝" w:hint="eastAsia"/>
          <w:sz w:val="22"/>
        </w:rPr>
        <w:t>主要な５件のみ）</w:t>
      </w:r>
    </w:p>
    <w:p w14:paraId="543A61F2" w14:textId="77777777" w:rsidR="00DC095C" w:rsidRPr="00AE6A16" w:rsidRDefault="00DC095C" w:rsidP="00DC095C">
      <w:pPr>
        <w:ind w:leftChars="100" w:left="1880" w:hangingChars="759" w:hanging="1670"/>
        <w:rPr>
          <w:rFonts w:ascii="ＭＳ 明朝" w:hAnsi="ＭＳ 明朝"/>
          <w:color w:val="000000" w:themeColor="text1"/>
          <w:sz w:val="22"/>
        </w:rPr>
      </w:pPr>
      <w:r w:rsidRPr="00AE6A16">
        <w:rPr>
          <w:rFonts w:ascii="ＭＳ 明朝" w:hAnsi="ＭＳ 明朝" w:hint="eastAsia"/>
          <w:color w:val="000000" w:themeColor="text1"/>
          <w:sz w:val="22"/>
        </w:rPr>
        <w:t>【総説】</w:t>
      </w:r>
    </w:p>
    <w:p w14:paraId="5ECC63F8" w14:textId="77777777" w:rsidR="00DC095C" w:rsidRPr="00A869F2" w:rsidRDefault="00DC095C" w:rsidP="00DC095C">
      <w:pPr>
        <w:pStyle w:val="ab"/>
        <w:numPr>
          <w:ilvl w:val="0"/>
          <w:numId w:val="12"/>
        </w:numPr>
        <w:ind w:leftChars="0"/>
        <w:rPr>
          <w:rFonts w:hAnsi="ＭＳ 明朝"/>
          <w:color w:val="000000" w:themeColor="text1"/>
          <w:sz w:val="22"/>
        </w:rPr>
      </w:pPr>
    </w:p>
    <w:p w14:paraId="6223FFE0" w14:textId="77777777" w:rsidR="00DC095C" w:rsidRDefault="00DC095C" w:rsidP="00DC095C">
      <w:pPr>
        <w:pStyle w:val="ab"/>
        <w:numPr>
          <w:ilvl w:val="0"/>
          <w:numId w:val="12"/>
        </w:numPr>
        <w:ind w:leftChars="0"/>
        <w:rPr>
          <w:rFonts w:hAnsi="ＭＳ 明朝"/>
          <w:b/>
          <w:color w:val="000000" w:themeColor="text1"/>
          <w:sz w:val="22"/>
        </w:rPr>
      </w:pPr>
    </w:p>
    <w:p w14:paraId="1A1C2BF7" w14:textId="77777777" w:rsidR="00DC095C" w:rsidRDefault="00DC095C" w:rsidP="00DC095C">
      <w:pPr>
        <w:pStyle w:val="ab"/>
        <w:numPr>
          <w:ilvl w:val="0"/>
          <w:numId w:val="12"/>
        </w:numPr>
        <w:ind w:leftChars="0"/>
        <w:rPr>
          <w:rFonts w:hAnsi="ＭＳ 明朝"/>
          <w:b/>
          <w:color w:val="000000" w:themeColor="text1"/>
          <w:sz w:val="22"/>
        </w:rPr>
      </w:pPr>
    </w:p>
    <w:p w14:paraId="45CF524F" w14:textId="77777777" w:rsidR="00DC095C" w:rsidRDefault="00DC095C" w:rsidP="00DC095C">
      <w:pPr>
        <w:pStyle w:val="ab"/>
        <w:numPr>
          <w:ilvl w:val="0"/>
          <w:numId w:val="12"/>
        </w:numPr>
        <w:ind w:leftChars="0"/>
        <w:rPr>
          <w:rFonts w:hAnsi="ＭＳ 明朝"/>
          <w:b/>
          <w:color w:val="000000" w:themeColor="text1"/>
          <w:sz w:val="22"/>
        </w:rPr>
      </w:pPr>
    </w:p>
    <w:p w14:paraId="3D9587A7" w14:textId="77777777" w:rsidR="00DC095C" w:rsidRPr="00A869F2" w:rsidRDefault="00DC095C" w:rsidP="00DC095C">
      <w:pPr>
        <w:pStyle w:val="ab"/>
        <w:numPr>
          <w:ilvl w:val="0"/>
          <w:numId w:val="12"/>
        </w:numPr>
        <w:ind w:leftChars="0"/>
        <w:rPr>
          <w:rFonts w:hAnsi="ＭＳ 明朝"/>
          <w:b/>
          <w:color w:val="000000" w:themeColor="text1"/>
          <w:sz w:val="22"/>
        </w:rPr>
      </w:pPr>
    </w:p>
    <w:p w14:paraId="2C81DB2D" w14:textId="77777777" w:rsidR="00DC095C" w:rsidRPr="00AE6A16" w:rsidRDefault="00DC095C" w:rsidP="00DC095C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AE6A16">
        <w:rPr>
          <w:rFonts w:ascii="ＭＳ 明朝" w:hAnsi="ＭＳ 明朝" w:hint="eastAsia"/>
          <w:color w:val="000000" w:themeColor="text1"/>
          <w:sz w:val="22"/>
        </w:rPr>
        <w:t xml:space="preserve">　他　</w:t>
      </w:r>
      <w:r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AE6A16">
        <w:rPr>
          <w:rFonts w:ascii="ＭＳ 明朝" w:hAnsi="ＭＳ 明朝" w:hint="eastAsia"/>
          <w:color w:val="000000" w:themeColor="text1"/>
          <w:sz w:val="22"/>
        </w:rPr>
        <w:t>編</w:t>
      </w:r>
    </w:p>
    <w:p w14:paraId="0CC20818" w14:textId="77777777" w:rsidR="00DC095C" w:rsidRPr="00AE6A16" w:rsidRDefault="00DC095C" w:rsidP="00DC095C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</w:p>
    <w:p w14:paraId="0ABD43C8" w14:textId="77777777" w:rsidR="00DC095C" w:rsidRPr="00AE6A16" w:rsidRDefault="00DC095C" w:rsidP="00DC095C">
      <w:pPr>
        <w:ind w:leftChars="100" w:left="1880" w:hangingChars="759" w:hanging="1670"/>
        <w:rPr>
          <w:rFonts w:ascii="ＭＳ 明朝" w:hAnsi="ＭＳ 明朝"/>
          <w:color w:val="000000" w:themeColor="text1"/>
          <w:sz w:val="22"/>
        </w:rPr>
      </w:pPr>
      <w:r w:rsidRPr="00AE6A16">
        <w:rPr>
          <w:rFonts w:ascii="ＭＳ 明朝" w:hAnsi="ＭＳ 明朝" w:hint="eastAsia"/>
          <w:color w:val="000000" w:themeColor="text1"/>
          <w:sz w:val="22"/>
        </w:rPr>
        <w:t>【症例報告】</w:t>
      </w:r>
    </w:p>
    <w:p w14:paraId="19DE18F0" w14:textId="77777777" w:rsidR="00DC095C" w:rsidRPr="00A869F2" w:rsidRDefault="00DC095C" w:rsidP="00DC095C">
      <w:pPr>
        <w:pStyle w:val="ab"/>
        <w:numPr>
          <w:ilvl w:val="0"/>
          <w:numId w:val="14"/>
        </w:numPr>
        <w:ind w:leftChars="0"/>
        <w:rPr>
          <w:rFonts w:hAnsi="ＭＳ 明朝"/>
          <w:color w:val="000000" w:themeColor="text1"/>
          <w:sz w:val="22"/>
        </w:rPr>
      </w:pPr>
    </w:p>
    <w:p w14:paraId="786F7B63" w14:textId="77777777" w:rsidR="00DC095C" w:rsidRDefault="00DC095C" w:rsidP="00DC095C">
      <w:pPr>
        <w:pStyle w:val="ab"/>
        <w:numPr>
          <w:ilvl w:val="0"/>
          <w:numId w:val="14"/>
        </w:numPr>
        <w:ind w:leftChars="0"/>
        <w:rPr>
          <w:rFonts w:hAnsi="ＭＳ 明朝"/>
          <w:b/>
          <w:color w:val="000000" w:themeColor="text1"/>
          <w:sz w:val="22"/>
        </w:rPr>
      </w:pPr>
    </w:p>
    <w:p w14:paraId="67DD7AC0" w14:textId="77777777" w:rsidR="00DC095C" w:rsidRDefault="00DC095C" w:rsidP="00DC095C">
      <w:pPr>
        <w:pStyle w:val="ab"/>
        <w:numPr>
          <w:ilvl w:val="0"/>
          <w:numId w:val="14"/>
        </w:numPr>
        <w:ind w:leftChars="0"/>
        <w:rPr>
          <w:rFonts w:hAnsi="ＭＳ 明朝"/>
          <w:b/>
          <w:color w:val="000000" w:themeColor="text1"/>
          <w:sz w:val="22"/>
        </w:rPr>
      </w:pPr>
    </w:p>
    <w:p w14:paraId="36BB0645" w14:textId="77777777" w:rsidR="00DC095C" w:rsidRDefault="00DC095C" w:rsidP="00DC095C">
      <w:pPr>
        <w:pStyle w:val="ab"/>
        <w:numPr>
          <w:ilvl w:val="0"/>
          <w:numId w:val="14"/>
        </w:numPr>
        <w:ind w:leftChars="0"/>
        <w:rPr>
          <w:rFonts w:hAnsi="ＭＳ 明朝"/>
          <w:b/>
          <w:color w:val="000000" w:themeColor="text1"/>
          <w:sz w:val="22"/>
        </w:rPr>
      </w:pPr>
    </w:p>
    <w:p w14:paraId="3FEC5BD5" w14:textId="77777777" w:rsidR="00DC095C" w:rsidRPr="00A869F2" w:rsidRDefault="00DC095C" w:rsidP="00DC095C">
      <w:pPr>
        <w:pStyle w:val="ab"/>
        <w:numPr>
          <w:ilvl w:val="0"/>
          <w:numId w:val="14"/>
        </w:numPr>
        <w:ind w:leftChars="0"/>
        <w:rPr>
          <w:rFonts w:hAnsi="ＭＳ 明朝"/>
          <w:b/>
          <w:color w:val="000000" w:themeColor="text1"/>
          <w:sz w:val="22"/>
        </w:rPr>
      </w:pPr>
    </w:p>
    <w:p w14:paraId="2845C6A2" w14:textId="6AC0A228" w:rsidR="00F11836" w:rsidRPr="00A869F2" w:rsidRDefault="00DC095C" w:rsidP="00DC095C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 w:rsidRPr="00AE6A16">
        <w:rPr>
          <w:rFonts w:ascii="ＭＳ 明朝" w:hAnsi="ＭＳ 明朝" w:hint="eastAsia"/>
          <w:color w:val="000000" w:themeColor="text1"/>
          <w:sz w:val="22"/>
        </w:rPr>
        <w:t xml:space="preserve">　他　</w:t>
      </w:r>
      <w:r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AE6A16">
        <w:rPr>
          <w:rFonts w:ascii="ＭＳ 明朝" w:hAnsi="ＭＳ 明朝" w:hint="eastAsia"/>
          <w:color w:val="000000" w:themeColor="text1"/>
          <w:sz w:val="22"/>
        </w:rPr>
        <w:t>編</w:t>
      </w:r>
    </w:p>
    <w:bookmarkEnd w:id="0"/>
    <w:sectPr w:rsidR="00F11836" w:rsidRPr="00A869F2" w:rsidSect="00370938">
      <w:headerReference w:type="default" r:id="rId7"/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94BA" w14:textId="77777777" w:rsidR="00301171" w:rsidRDefault="00301171" w:rsidP="00E0748E">
      <w:r>
        <w:separator/>
      </w:r>
    </w:p>
  </w:endnote>
  <w:endnote w:type="continuationSeparator" w:id="0">
    <w:p w14:paraId="11BFE30D" w14:textId="77777777" w:rsidR="00301171" w:rsidRDefault="00301171" w:rsidP="00E0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3754" w14:textId="77777777" w:rsidR="00301171" w:rsidRDefault="00301171" w:rsidP="00E0748E">
      <w:r>
        <w:separator/>
      </w:r>
    </w:p>
  </w:footnote>
  <w:footnote w:type="continuationSeparator" w:id="0">
    <w:p w14:paraId="4FF4814F" w14:textId="77777777" w:rsidR="00301171" w:rsidRDefault="00301171" w:rsidP="00E0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914F" w14:textId="77777777" w:rsidR="00EE4172" w:rsidRPr="00F8777A" w:rsidRDefault="00EE4172" w:rsidP="00E0748E">
    <w:pPr>
      <w:pStyle w:val="a6"/>
      <w:jc w:val="right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3AD"/>
    <w:multiLevelType w:val="hybridMultilevel"/>
    <w:tmpl w:val="706C715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7196F23"/>
    <w:multiLevelType w:val="hybridMultilevel"/>
    <w:tmpl w:val="2326BDAC"/>
    <w:lvl w:ilvl="0" w:tplc="151883C0">
      <w:start w:val="1"/>
      <w:numFmt w:val="decimalEnclosedCircle"/>
      <w:lvlText w:val="%1"/>
      <w:lvlJc w:val="left"/>
      <w:pPr>
        <w:ind w:left="8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8EE36FE"/>
    <w:multiLevelType w:val="hybridMultilevel"/>
    <w:tmpl w:val="541C420A"/>
    <w:lvl w:ilvl="0" w:tplc="04090011">
      <w:start w:val="1"/>
      <w:numFmt w:val="decimalEnclosedCircle"/>
      <w:lvlText w:val="%1"/>
      <w:lvlJc w:val="left"/>
      <w:pPr>
        <w:ind w:left="8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7E07203"/>
    <w:multiLevelType w:val="hybridMultilevel"/>
    <w:tmpl w:val="541C420A"/>
    <w:lvl w:ilvl="0" w:tplc="04090011">
      <w:start w:val="1"/>
      <w:numFmt w:val="decimalEnclosedCircle"/>
      <w:lvlText w:val="%1"/>
      <w:lvlJc w:val="left"/>
      <w:pPr>
        <w:ind w:left="8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8C260B4"/>
    <w:multiLevelType w:val="hybridMultilevel"/>
    <w:tmpl w:val="7D60699A"/>
    <w:lvl w:ilvl="0" w:tplc="CE2873D6">
      <w:start w:val="1"/>
      <w:numFmt w:val="decimalEnclosedCircle"/>
      <w:lvlText w:val="%1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4E73B76"/>
    <w:multiLevelType w:val="hybridMultilevel"/>
    <w:tmpl w:val="67907F98"/>
    <w:lvl w:ilvl="0" w:tplc="81F03D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AAA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48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88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82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46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83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27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07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934D6"/>
    <w:multiLevelType w:val="hybridMultilevel"/>
    <w:tmpl w:val="C798B296"/>
    <w:lvl w:ilvl="0" w:tplc="9F7E3B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F2187A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61403BA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D9985D72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33CA166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7043B0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9DBCC58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582E421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D76AA1C2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424E7B4E"/>
    <w:multiLevelType w:val="hybridMultilevel"/>
    <w:tmpl w:val="7D60699A"/>
    <w:lvl w:ilvl="0" w:tplc="CE2873D6">
      <w:start w:val="1"/>
      <w:numFmt w:val="decimalEnclosedCircle"/>
      <w:lvlText w:val="%1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CA343A9"/>
    <w:multiLevelType w:val="multilevel"/>
    <w:tmpl w:val="CA68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17204"/>
    <w:multiLevelType w:val="hybridMultilevel"/>
    <w:tmpl w:val="D5F4A62C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5F7A531E">
      <w:start w:val="2"/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5AA36D4A"/>
    <w:multiLevelType w:val="hybridMultilevel"/>
    <w:tmpl w:val="A4920DD0"/>
    <w:lvl w:ilvl="0" w:tplc="E5DCDC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</w:lvl>
    <w:lvl w:ilvl="1" w:tplc="09BCA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C3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FC1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4C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2C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CC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06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25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6221C"/>
    <w:multiLevelType w:val="hybridMultilevel"/>
    <w:tmpl w:val="9EF6D0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0E56B83"/>
    <w:multiLevelType w:val="hybridMultilevel"/>
    <w:tmpl w:val="7D60699A"/>
    <w:lvl w:ilvl="0" w:tplc="CE2873D6">
      <w:start w:val="1"/>
      <w:numFmt w:val="decimalEnclosedCircle"/>
      <w:lvlText w:val="%1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6A349A"/>
    <w:multiLevelType w:val="hybridMultilevel"/>
    <w:tmpl w:val="60AABF90"/>
    <w:lvl w:ilvl="0" w:tplc="BDFA92A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6E866048"/>
    <w:multiLevelType w:val="hybridMultilevel"/>
    <w:tmpl w:val="DFD48434"/>
    <w:lvl w:ilvl="0" w:tplc="32625C6A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3E90DA1"/>
    <w:multiLevelType w:val="hybridMultilevel"/>
    <w:tmpl w:val="541C420A"/>
    <w:lvl w:ilvl="0" w:tplc="04090011">
      <w:start w:val="1"/>
      <w:numFmt w:val="decimalEnclosedCircle"/>
      <w:lvlText w:val="%1"/>
      <w:lvlJc w:val="left"/>
      <w:pPr>
        <w:ind w:left="8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62C5A4A"/>
    <w:multiLevelType w:val="hybridMultilevel"/>
    <w:tmpl w:val="007CF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205DA4"/>
    <w:multiLevelType w:val="hybridMultilevel"/>
    <w:tmpl w:val="2326BDAC"/>
    <w:lvl w:ilvl="0" w:tplc="151883C0">
      <w:start w:val="1"/>
      <w:numFmt w:val="decimalEnclosedCircle"/>
      <w:lvlText w:val="%1"/>
      <w:lvlJc w:val="left"/>
      <w:pPr>
        <w:ind w:left="8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7D021B28"/>
    <w:multiLevelType w:val="hybridMultilevel"/>
    <w:tmpl w:val="13DE8CCA"/>
    <w:lvl w:ilvl="0" w:tplc="98989E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68B8B2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004538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906F5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7721E0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39C8C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5DCEA0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96454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87AA92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5">
    <w:abstractNumId w:val="6"/>
  </w:num>
  <w:num w:numId="6">
    <w:abstractNumId w:val="5"/>
  </w:num>
  <w:num w:numId="7">
    <w:abstractNumId w:val="18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4"/>
  </w:num>
  <w:num w:numId="13">
    <w:abstractNumId w:val="17"/>
  </w:num>
  <w:num w:numId="14">
    <w:abstractNumId w:val="12"/>
  </w:num>
  <w:num w:numId="15">
    <w:abstractNumId w:val="7"/>
  </w:num>
  <w:num w:numId="16">
    <w:abstractNumId w:val="9"/>
  </w:num>
  <w:num w:numId="17">
    <w:abstractNumId w:val="11"/>
  </w:num>
  <w:num w:numId="18">
    <w:abstractNumId w:val="0"/>
  </w:num>
  <w:num w:numId="19">
    <w:abstractNumId w:val="13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5" w:dllVersion="2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D4"/>
    <w:rsid w:val="00046DFF"/>
    <w:rsid w:val="00061843"/>
    <w:rsid w:val="00062C7C"/>
    <w:rsid w:val="00071A57"/>
    <w:rsid w:val="00080846"/>
    <w:rsid w:val="000852A0"/>
    <w:rsid w:val="000A10A1"/>
    <w:rsid w:val="000B37D0"/>
    <w:rsid w:val="000D5823"/>
    <w:rsid w:val="000D6B4E"/>
    <w:rsid w:val="000F2FED"/>
    <w:rsid w:val="000F396A"/>
    <w:rsid w:val="00106DAB"/>
    <w:rsid w:val="00134E8C"/>
    <w:rsid w:val="00137F18"/>
    <w:rsid w:val="0014473A"/>
    <w:rsid w:val="001479C8"/>
    <w:rsid w:val="00175974"/>
    <w:rsid w:val="001938B4"/>
    <w:rsid w:val="001B0366"/>
    <w:rsid w:val="001B1737"/>
    <w:rsid w:val="001E5FD5"/>
    <w:rsid w:val="001F6C48"/>
    <w:rsid w:val="00251B20"/>
    <w:rsid w:val="002617AE"/>
    <w:rsid w:val="002818CB"/>
    <w:rsid w:val="002B4A84"/>
    <w:rsid w:val="002B57C2"/>
    <w:rsid w:val="002C2447"/>
    <w:rsid w:val="002C48E7"/>
    <w:rsid w:val="002F2CA4"/>
    <w:rsid w:val="00301171"/>
    <w:rsid w:val="00304FB1"/>
    <w:rsid w:val="00323DD4"/>
    <w:rsid w:val="00323E50"/>
    <w:rsid w:val="003258FD"/>
    <w:rsid w:val="003324F2"/>
    <w:rsid w:val="003434BD"/>
    <w:rsid w:val="00351057"/>
    <w:rsid w:val="00370938"/>
    <w:rsid w:val="00373818"/>
    <w:rsid w:val="00395CCE"/>
    <w:rsid w:val="003A419F"/>
    <w:rsid w:val="003B339D"/>
    <w:rsid w:val="003B5C95"/>
    <w:rsid w:val="003C6A8E"/>
    <w:rsid w:val="003D5F92"/>
    <w:rsid w:val="003E5F9C"/>
    <w:rsid w:val="003F3B07"/>
    <w:rsid w:val="00400EDC"/>
    <w:rsid w:val="004058EE"/>
    <w:rsid w:val="004154B8"/>
    <w:rsid w:val="00417BDF"/>
    <w:rsid w:val="004207CE"/>
    <w:rsid w:val="00487DA9"/>
    <w:rsid w:val="00497324"/>
    <w:rsid w:val="004A6C4B"/>
    <w:rsid w:val="004E4FDC"/>
    <w:rsid w:val="004F03AC"/>
    <w:rsid w:val="004F2D6A"/>
    <w:rsid w:val="004F5A2A"/>
    <w:rsid w:val="004F68EC"/>
    <w:rsid w:val="00555865"/>
    <w:rsid w:val="00585B07"/>
    <w:rsid w:val="00591F72"/>
    <w:rsid w:val="005A3D03"/>
    <w:rsid w:val="005C1811"/>
    <w:rsid w:val="005F5141"/>
    <w:rsid w:val="00631BA2"/>
    <w:rsid w:val="00654356"/>
    <w:rsid w:val="00673D78"/>
    <w:rsid w:val="00695454"/>
    <w:rsid w:val="006E6B08"/>
    <w:rsid w:val="007369A1"/>
    <w:rsid w:val="00771423"/>
    <w:rsid w:val="00773CD8"/>
    <w:rsid w:val="00792999"/>
    <w:rsid w:val="007A1894"/>
    <w:rsid w:val="007B56A9"/>
    <w:rsid w:val="007B764F"/>
    <w:rsid w:val="007C5E4E"/>
    <w:rsid w:val="007C7770"/>
    <w:rsid w:val="007E1BFA"/>
    <w:rsid w:val="007F6820"/>
    <w:rsid w:val="008437EC"/>
    <w:rsid w:val="00874A0D"/>
    <w:rsid w:val="008A7339"/>
    <w:rsid w:val="008B21BD"/>
    <w:rsid w:val="008E13E9"/>
    <w:rsid w:val="00912CF5"/>
    <w:rsid w:val="009430A1"/>
    <w:rsid w:val="00945C44"/>
    <w:rsid w:val="00963B2A"/>
    <w:rsid w:val="009A2C9C"/>
    <w:rsid w:val="009A3A31"/>
    <w:rsid w:val="009D412D"/>
    <w:rsid w:val="00A11B0E"/>
    <w:rsid w:val="00A127A7"/>
    <w:rsid w:val="00A154BB"/>
    <w:rsid w:val="00A26F8A"/>
    <w:rsid w:val="00A27A60"/>
    <w:rsid w:val="00A818D4"/>
    <w:rsid w:val="00A869F2"/>
    <w:rsid w:val="00AA2D7B"/>
    <w:rsid w:val="00AA3A9F"/>
    <w:rsid w:val="00AA5CCB"/>
    <w:rsid w:val="00AB0D77"/>
    <w:rsid w:val="00AE5F2C"/>
    <w:rsid w:val="00B01D04"/>
    <w:rsid w:val="00B36049"/>
    <w:rsid w:val="00B375FE"/>
    <w:rsid w:val="00B517A3"/>
    <w:rsid w:val="00BB10C8"/>
    <w:rsid w:val="00BB5847"/>
    <w:rsid w:val="00BF01B6"/>
    <w:rsid w:val="00C14E9A"/>
    <w:rsid w:val="00C531BD"/>
    <w:rsid w:val="00C85F66"/>
    <w:rsid w:val="00C9683E"/>
    <w:rsid w:val="00CA153F"/>
    <w:rsid w:val="00CD0545"/>
    <w:rsid w:val="00D21180"/>
    <w:rsid w:val="00D346B8"/>
    <w:rsid w:val="00D40C36"/>
    <w:rsid w:val="00D55638"/>
    <w:rsid w:val="00D7133D"/>
    <w:rsid w:val="00D714BB"/>
    <w:rsid w:val="00D94CFD"/>
    <w:rsid w:val="00D95973"/>
    <w:rsid w:val="00D9738B"/>
    <w:rsid w:val="00DC095C"/>
    <w:rsid w:val="00DC5BCF"/>
    <w:rsid w:val="00DE6109"/>
    <w:rsid w:val="00E03E08"/>
    <w:rsid w:val="00E0748E"/>
    <w:rsid w:val="00E23BE9"/>
    <w:rsid w:val="00E2653E"/>
    <w:rsid w:val="00E71BCB"/>
    <w:rsid w:val="00E83929"/>
    <w:rsid w:val="00EB5EC6"/>
    <w:rsid w:val="00EC76AC"/>
    <w:rsid w:val="00EE4172"/>
    <w:rsid w:val="00F11836"/>
    <w:rsid w:val="00F210B8"/>
    <w:rsid w:val="00F80715"/>
    <w:rsid w:val="00F822BA"/>
    <w:rsid w:val="00F917E1"/>
    <w:rsid w:val="00FC0AD1"/>
    <w:rsid w:val="00FD1476"/>
    <w:rsid w:val="00FE579E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F6643CC"/>
  <w15:chartTrackingRefBased/>
  <w15:docId w15:val="{CA0DCA9C-26FE-4154-95E9-39CD4955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0" w:hangingChars="200" w:hanging="440"/>
    </w:pPr>
    <w:rPr>
      <w:rFonts w:ascii="ＭＳ 明朝"/>
      <w:color w:val="FF0000"/>
      <w:sz w:val="22"/>
    </w:rPr>
  </w:style>
  <w:style w:type="character" w:styleId="a4">
    <w:name w:val="Hyperlink"/>
    <w:semiHidden/>
    <w:rPr>
      <w:rFonts w:ascii="ＭＳ 明朝" w:eastAsia="ＭＳ 明朝" w:hAnsi="ＭＳ 明朝"/>
      <w:b w:val="0"/>
      <w:i w:val="0"/>
      <w:strike w:val="0"/>
      <w:dstrike w:val="0"/>
      <w:noProof w:val="0"/>
      <w:color w:val="00008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5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tabs>
        <w:tab w:val="left" w:pos="1080"/>
      </w:tabs>
      <w:ind w:leftChars="350" w:left="1573" w:hangingChars="381" w:hanging="838"/>
    </w:pPr>
    <w:rPr>
      <w:rFonts w:ascii="ＭＳ 明朝"/>
      <w:color w:val="000000"/>
      <w:sz w:val="22"/>
    </w:rPr>
  </w:style>
  <w:style w:type="paragraph" w:styleId="a6">
    <w:name w:val="header"/>
    <w:basedOn w:val="a"/>
    <w:link w:val="a7"/>
    <w:uiPriority w:val="99"/>
    <w:unhideWhenUsed/>
    <w:rsid w:val="00323D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23DD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23D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23DD4"/>
    <w:rPr>
      <w:kern w:val="2"/>
      <w:sz w:val="21"/>
    </w:rPr>
  </w:style>
  <w:style w:type="paragraph" w:styleId="aa">
    <w:name w:val="Balloon Text"/>
    <w:basedOn w:val="a"/>
    <w:semiHidden/>
    <w:rsid w:val="008E0887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C1811"/>
    <w:pPr>
      <w:ind w:leftChars="400" w:left="840"/>
    </w:pPr>
    <w:rPr>
      <w:rFonts w:ascii="ＭＳ 明朝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教員の公募について（素案）</vt:lpstr>
      <vt:lpstr>教員の公募について（素案）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教員の公募について（素案）</dc:title>
  <dc:subject/>
  <dc:creator>木口憲爾</dc:creator>
  <cp:keywords/>
  <cp:lastModifiedBy>igaku098</cp:lastModifiedBy>
  <cp:revision>39</cp:revision>
  <cp:lastPrinted>2014-12-02T23:28:00Z</cp:lastPrinted>
  <dcterms:created xsi:type="dcterms:W3CDTF">2020-06-25T00:22:00Z</dcterms:created>
  <dcterms:modified xsi:type="dcterms:W3CDTF">2025-07-29T00:24:00Z</dcterms:modified>
</cp:coreProperties>
</file>