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8E" w:rsidRPr="00224E7E" w:rsidRDefault="008250C2" w:rsidP="008250C2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E7E">
        <w:rPr>
          <w:rFonts w:ascii="ＭＳ 明朝" w:eastAsia="ＭＳ 明朝" w:hAnsi="ＭＳ 明朝" w:hint="eastAsia"/>
          <w:sz w:val="28"/>
          <w:szCs w:val="28"/>
        </w:rPr>
        <w:t>業　　績　　目　　録</w:t>
      </w:r>
      <w:r w:rsidR="003668E5" w:rsidRPr="00EE0B59">
        <w:rPr>
          <w:rFonts w:ascii="ＭＳ 明朝" w:eastAsia="ＭＳ 明朝" w:hAnsi="ＭＳ 明朝" w:hint="eastAsia"/>
          <w:sz w:val="28"/>
          <w:szCs w:val="28"/>
        </w:rPr>
        <w:t>（</w:t>
      </w:r>
      <w:r w:rsidR="00573CDE">
        <w:rPr>
          <w:rFonts w:ascii="ＭＳ 明朝" w:eastAsia="ＭＳ 明朝" w:hAnsi="ＭＳ 明朝" w:hint="eastAsia"/>
          <w:sz w:val="28"/>
          <w:szCs w:val="28"/>
        </w:rPr>
        <w:t>理学療法学</w:t>
      </w:r>
      <w:r w:rsidR="003668E5" w:rsidRPr="00EE0B59">
        <w:rPr>
          <w:rFonts w:ascii="ＭＳ 明朝" w:eastAsia="ＭＳ 明朝" w:hAnsi="ＭＳ 明朝" w:hint="eastAsia"/>
          <w:sz w:val="28"/>
          <w:szCs w:val="28"/>
        </w:rPr>
        <w:t>専攻）</w:t>
      </w:r>
    </w:p>
    <w:p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224E7E" w:rsidRPr="00224E7E" w:rsidTr="00E21E6B">
        <w:tc>
          <w:tcPr>
            <w:tcW w:w="2235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:rsidR="008250C2" w:rsidRPr="00D20BE9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</w:t>
            </w:r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者名及び業績概要(200字程度で記載)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</w:t>
            </w:r>
            <w:bookmarkStart w:id="0" w:name="_GoBack"/>
            <w:bookmarkEnd w:id="0"/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の氏名に下線を付し、本人が</w:t>
            </w:r>
            <w:r w:rsidRPr="00D20BE9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責任</w:t>
            </w:r>
            <w:r w:rsidR="00734C4A" w:rsidRPr="00D20BE9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著者</w:t>
            </w:r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であるときは＊を付してください。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（著書）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1．□□□概論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224E7E" w:rsidRPr="00224E7E" w:rsidTr="00E21E6B">
        <w:trPr>
          <w:trHeight w:val="41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:rsidR="00DA3B85" w:rsidRPr="00224E7E" w:rsidRDefault="00DA3B85" w:rsidP="00DA3B8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:rsidR="008250C2" w:rsidRPr="00224E7E" w:rsidRDefault="00DA3B85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DA3B85" w:rsidP="00224E7E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E448C7" w:rsidRPr="00224E7E" w:rsidRDefault="00E448C7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</w:t>
            </w:r>
            <w:r w:rsidR="003668E5"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△△．△△△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977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E448C7" w:rsidP="00E448C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571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3668E5" w:rsidP="009C5FF5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</w:t>
            </w:r>
            <w:r w:rsidR="00DA3B85"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3668E5" w:rsidRPr="00224E7E" w:rsidRDefault="003668E5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="00E448C7"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="00E448C7"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3668E5" w:rsidRPr="00224E7E" w:rsidRDefault="003668E5" w:rsidP="003668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3668E5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32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18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250C2" w:rsidRPr="003668E5" w:rsidRDefault="008250C2" w:rsidP="00224E7E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著書　　編 ，総説　　編 ，学術論文　　編</w:t>
            </w:r>
            <w:r w:rsidR="00A76945" w:rsidRPr="003668E5">
              <w:rPr>
                <w:rFonts w:hint="eastAsia"/>
              </w:rPr>
              <w:t>（</w:t>
            </w:r>
            <w:r w:rsidR="00A76945" w:rsidRPr="003668E5">
              <w:rPr>
                <w:rFonts w:hint="eastAsia"/>
              </w:rPr>
              <w:t>Impact Factor total</w:t>
            </w:r>
            <w:r w:rsidR="00A76945" w:rsidRPr="003668E5">
              <w:rPr>
                <w:rFonts w:hint="eastAsia"/>
              </w:rPr>
              <w:t>：　　　　　）</w:t>
            </w:r>
          </w:p>
        </w:tc>
      </w:tr>
      <w:tr w:rsidR="00224E7E" w:rsidRPr="00224E7E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65E6F" w:rsidRPr="00EE0B59" w:rsidRDefault="00865E6F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単著，共著の別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会議録</w:t>
            </w:r>
            <w:r w:rsidRPr="00EE0B5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開催場所</w:t>
            </w:r>
            <w:r w:rsidRPr="00EE0B59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（学会発表）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記載例）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1</w:t>
            </w:r>
            <w:r w:rsidRPr="00EE0B59">
              <w:rPr>
                <w:rFonts w:hint="eastAsia"/>
                <w:sz w:val="18"/>
                <w:szCs w:val="18"/>
              </w:rPr>
              <w:t>．△△△△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EE0B59">
              <w:rPr>
                <w:rFonts w:hint="eastAsia"/>
                <w:sz w:val="18"/>
                <w:szCs w:val="18"/>
              </w:rPr>
              <w:t>年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hint="eastAsia"/>
                <w:sz w:val="18"/>
                <w:szCs w:val="18"/>
              </w:rPr>
              <w:t>月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著者：</w:t>
            </w:r>
            <w:r w:rsidRPr="00EE0B59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EE0B59">
              <w:rPr>
                <w:rFonts w:hint="eastAsia"/>
                <w:sz w:val="18"/>
                <w:szCs w:val="18"/>
              </w:rPr>
              <w:t>，○○○○，○○○○，他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sz w:val="18"/>
                <w:szCs w:val="18"/>
              </w:rPr>
              <w:t>人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EE0B59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224E7E" w:rsidRPr="00224E7E" w:rsidTr="00B120CC">
        <w:trPr>
          <w:trHeight w:val="305"/>
        </w:trPr>
        <w:tc>
          <w:tcPr>
            <w:tcW w:w="2205" w:type="dxa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865E6F">
            <w:pPr>
              <w:rPr>
                <w:sz w:val="18"/>
                <w:szCs w:val="18"/>
              </w:rPr>
            </w:pPr>
          </w:p>
        </w:tc>
      </w:tr>
    </w:tbl>
    <w:p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6076C"/>
    <w:rsid w:val="00360BA2"/>
    <w:rsid w:val="00360F3F"/>
    <w:rsid w:val="003610E3"/>
    <w:rsid w:val="003644C7"/>
    <w:rsid w:val="003664D4"/>
    <w:rsid w:val="003668E5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CDE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4C4A"/>
    <w:rsid w:val="007360D0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76945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2006C"/>
    <w:rsid w:val="00D20BE9"/>
    <w:rsid w:val="00D31E93"/>
    <w:rsid w:val="00D32E6E"/>
    <w:rsid w:val="00D330DC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48C7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430"/>
    <w:rsid w:val="00ED0772"/>
    <w:rsid w:val="00ED0B3B"/>
    <w:rsid w:val="00ED2703"/>
    <w:rsid w:val="00ED2A42"/>
    <w:rsid w:val="00ED450D"/>
    <w:rsid w:val="00ED70FC"/>
    <w:rsid w:val="00EE0B59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E44FB5-46E9-4CAE-9B11-FEF7918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2185-C0E1-4AAA-88A4-EBBBB5EA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13</cp:revision>
  <cp:lastPrinted>2017-10-23T07:46:00Z</cp:lastPrinted>
  <dcterms:created xsi:type="dcterms:W3CDTF">2017-10-05T05:51:00Z</dcterms:created>
  <dcterms:modified xsi:type="dcterms:W3CDTF">2024-07-03T06:06:00Z</dcterms:modified>
</cp:coreProperties>
</file>