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8E" w:rsidRPr="00224E7E" w:rsidRDefault="008250C2" w:rsidP="008250C2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E7E">
        <w:rPr>
          <w:rFonts w:ascii="ＭＳ 明朝" w:eastAsia="ＭＳ 明朝" w:hAnsi="ＭＳ 明朝" w:hint="eastAsia"/>
          <w:sz w:val="28"/>
          <w:szCs w:val="28"/>
        </w:rPr>
        <w:t>業　　績　　目　　録</w:t>
      </w:r>
      <w:r w:rsidR="003668E5" w:rsidRPr="00EE0B59">
        <w:rPr>
          <w:rFonts w:ascii="ＭＳ 明朝" w:eastAsia="ＭＳ 明朝" w:hAnsi="ＭＳ 明朝" w:hint="eastAsia"/>
          <w:sz w:val="28"/>
          <w:szCs w:val="28"/>
        </w:rPr>
        <w:t>（</w:t>
      </w:r>
      <w:r w:rsidR="00D17FAF">
        <w:rPr>
          <w:rFonts w:ascii="ＭＳ 明朝" w:eastAsia="ＭＳ 明朝" w:hAnsi="ＭＳ 明朝" w:hint="eastAsia"/>
          <w:sz w:val="28"/>
          <w:szCs w:val="28"/>
        </w:rPr>
        <w:t>検査技術科学</w:t>
      </w:r>
      <w:bookmarkStart w:id="0" w:name="_GoBack"/>
      <w:bookmarkEnd w:id="0"/>
      <w:r w:rsidR="003668E5" w:rsidRPr="00EE0B59">
        <w:rPr>
          <w:rFonts w:ascii="ＭＳ 明朝" w:eastAsia="ＭＳ 明朝" w:hAnsi="ＭＳ 明朝" w:hint="eastAsia"/>
          <w:sz w:val="28"/>
          <w:szCs w:val="28"/>
        </w:rPr>
        <w:t>専攻）</w:t>
      </w:r>
    </w:p>
    <w:p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224E7E" w:rsidRPr="00224E7E" w:rsidTr="00E21E6B">
        <w:tc>
          <w:tcPr>
            <w:tcW w:w="2235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著者名及び業績概要(200字程度で記載)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※共著の場合、全員の著者名を記入し、本人の氏名に下線を付し、本人が責任執筆者であるときは＊を付してください。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（著書）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1．□□□概論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224E7E" w:rsidRPr="00224E7E" w:rsidTr="00E21E6B">
        <w:trPr>
          <w:trHeight w:val="41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:rsidR="00DA3B85" w:rsidRPr="00224E7E" w:rsidRDefault="00DA3B85" w:rsidP="00DA3B8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:rsidR="008250C2" w:rsidRPr="00224E7E" w:rsidRDefault="00DA3B85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DA3B85" w:rsidP="00224E7E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E448C7" w:rsidRPr="00224E7E" w:rsidRDefault="00E448C7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</w:t>
            </w:r>
            <w:r w:rsidR="003668E5"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△△．△△△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977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E448C7" w:rsidP="00E448C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571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3668E5" w:rsidP="009C5FF5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</w:t>
            </w:r>
            <w:r w:rsidR="00DA3B85"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3668E5" w:rsidRPr="00224E7E" w:rsidRDefault="003668E5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="00E448C7"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="00E448C7"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3668E5" w:rsidRPr="00224E7E" w:rsidRDefault="003668E5" w:rsidP="003668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3668E5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32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18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250C2" w:rsidRPr="003668E5" w:rsidRDefault="008250C2" w:rsidP="00224E7E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著書　　編 ，総説　　編 ，学術論文　　編</w:t>
            </w:r>
            <w:r w:rsidR="00A76945" w:rsidRPr="003668E5">
              <w:rPr>
                <w:rFonts w:hint="eastAsia"/>
              </w:rPr>
              <w:t>（</w:t>
            </w:r>
            <w:r w:rsidR="00A76945" w:rsidRPr="003668E5">
              <w:rPr>
                <w:rFonts w:hint="eastAsia"/>
              </w:rPr>
              <w:t>Impact Factor total</w:t>
            </w:r>
            <w:r w:rsidR="00A76945" w:rsidRPr="003668E5">
              <w:rPr>
                <w:rFonts w:hint="eastAsia"/>
              </w:rPr>
              <w:t>：　　　　　）</w:t>
            </w:r>
          </w:p>
        </w:tc>
      </w:tr>
      <w:tr w:rsidR="00224E7E" w:rsidRPr="00224E7E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65E6F" w:rsidRPr="00EE0B59" w:rsidRDefault="00865E6F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単著，共著の別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会議録</w:t>
            </w:r>
            <w:r w:rsidRPr="00EE0B5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開催場所</w:t>
            </w:r>
            <w:r w:rsidRPr="00EE0B59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（学会発表）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記載例）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1</w:t>
            </w:r>
            <w:r w:rsidRPr="00EE0B59">
              <w:rPr>
                <w:rFonts w:hint="eastAsia"/>
                <w:sz w:val="18"/>
                <w:szCs w:val="18"/>
              </w:rPr>
              <w:t>．△△△△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EE0B59">
              <w:rPr>
                <w:rFonts w:hint="eastAsia"/>
                <w:sz w:val="18"/>
                <w:szCs w:val="18"/>
              </w:rPr>
              <w:t>年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hint="eastAsia"/>
                <w:sz w:val="18"/>
                <w:szCs w:val="18"/>
              </w:rPr>
              <w:t>月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著者：</w:t>
            </w:r>
            <w:r w:rsidRPr="00EE0B59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EE0B59">
              <w:rPr>
                <w:rFonts w:hint="eastAsia"/>
                <w:sz w:val="18"/>
                <w:szCs w:val="18"/>
              </w:rPr>
              <w:t>，○○○○，○○○○，他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sz w:val="18"/>
                <w:szCs w:val="18"/>
              </w:rPr>
              <w:t>人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EE0B59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224E7E" w:rsidRPr="00224E7E" w:rsidTr="00B120CC">
        <w:trPr>
          <w:trHeight w:val="305"/>
        </w:trPr>
        <w:tc>
          <w:tcPr>
            <w:tcW w:w="2205" w:type="dxa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865E6F">
            <w:pPr>
              <w:rPr>
                <w:sz w:val="18"/>
                <w:szCs w:val="18"/>
              </w:rPr>
            </w:pPr>
          </w:p>
        </w:tc>
      </w:tr>
    </w:tbl>
    <w:p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AF" w:rsidRDefault="00D17FAF" w:rsidP="00D17FAF">
      <w:r>
        <w:separator/>
      </w:r>
    </w:p>
  </w:endnote>
  <w:endnote w:type="continuationSeparator" w:id="0">
    <w:p w:rsidR="00D17FAF" w:rsidRDefault="00D17FAF" w:rsidP="00D1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AF" w:rsidRDefault="00D17FAF" w:rsidP="00D17FAF">
      <w:r>
        <w:separator/>
      </w:r>
    </w:p>
  </w:footnote>
  <w:footnote w:type="continuationSeparator" w:id="0">
    <w:p w:rsidR="00D17FAF" w:rsidRDefault="00D17FAF" w:rsidP="00D1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6076C"/>
    <w:rsid w:val="00360BA2"/>
    <w:rsid w:val="00360F3F"/>
    <w:rsid w:val="003610E3"/>
    <w:rsid w:val="003644C7"/>
    <w:rsid w:val="003664D4"/>
    <w:rsid w:val="003668E5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60D0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76945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17FAF"/>
    <w:rsid w:val="00D2006C"/>
    <w:rsid w:val="00D31E93"/>
    <w:rsid w:val="00D32E6E"/>
    <w:rsid w:val="00D330DC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48C7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430"/>
    <w:rsid w:val="00ED0772"/>
    <w:rsid w:val="00ED0B3B"/>
    <w:rsid w:val="00ED2703"/>
    <w:rsid w:val="00ED2A42"/>
    <w:rsid w:val="00ED450D"/>
    <w:rsid w:val="00ED70FC"/>
    <w:rsid w:val="00EE0B59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2A0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E9B10"/>
  <w15:docId w15:val="{3CC3E416-9B84-42B3-A82E-A7F1911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FAF"/>
  </w:style>
  <w:style w:type="paragraph" w:styleId="a8">
    <w:name w:val="footer"/>
    <w:basedOn w:val="a"/>
    <w:link w:val="a9"/>
    <w:uiPriority w:val="99"/>
    <w:unhideWhenUsed/>
    <w:rsid w:val="00D17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5786-4395-4798-A8A4-4CB7B0C9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12</cp:revision>
  <cp:lastPrinted>2017-10-23T07:46:00Z</cp:lastPrinted>
  <dcterms:created xsi:type="dcterms:W3CDTF">2017-10-05T05:51:00Z</dcterms:created>
  <dcterms:modified xsi:type="dcterms:W3CDTF">2020-06-04T00:10:00Z</dcterms:modified>
</cp:coreProperties>
</file>