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92D5" w14:textId="6DD5BD9D" w:rsidR="00E5197E" w:rsidRPr="00EA4552" w:rsidRDefault="00E5197E" w:rsidP="00E5197E">
      <w:pPr>
        <w:spacing w:line="400" w:lineRule="exact"/>
        <w:jc w:val="center"/>
        <w:rPr>
          <w:sz w:val="28"/>
          <w:szCs w:val="28"/>
        </w:rPr>
      </w:pPr>
      <w:r w:rsidRPr="00EA4552">
        <w:rPr>
          <w:rFonts w:hint="eastAsia"/>
          <w:sz w:val="28"/>
          <w:szCs w:val="28"/>
        </w:rPr>
        <w:t>各種英語</w:t>
      </w:r>
      <w:r w:rsidR="00F74420" w:rsidRPr="00EA4552">
        <w:rPr>
          <w:rFonts w:hint="eastAsia"/>
          <w:sz w:val="28"/>
          <w:szCs w:val="28"/>
        </w:rPr>
        <w:t>資格</w:t>
      </w:r>
      <w:r w:rsidRPr="00EA4552">
        <w:rPr>
          <w:rFonts w:hint="eastAsia"/>
          <w:sz w:val="28"/>
          <w:szCs w:val="28"/>
        </w:rPr>
        <w:t>試験による英語の単位認定申請書</w:t>
      </w:r>
    </w:p>
    <w:p w14:paraId="4F64B5BE" w14:textId="3BD8193C" w:rsidR="00E5197E" w:rsidRDefault="00C2535C" w:rsidP="00C2535C">
      <w:pPr>
        <w:spacing w:line="320" w:lineRule="exact"/>
        <w:jc w:val="left"/>
        <w:rPr>
          <w:rFonts w:eastAsiaTheme="minorEastAsia"/>
          <w:sz w:val="22"/>
          <w:szCs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B5F9B" wp14:editId="7F0F75BA">
                <wp:simplePos x="0" y="0"/>
                <wp:positionH relativeFrom="column">
                  <wp:posOffset>4130040</wp:posOffset>
                </wp:positionH>
                <wp:positionV relativeFrom="paragraph">
                  <wp:posOffset>24130</wp:posOffset>
                </wp:positionV>
                <wp:extent cx="13525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41165" w14:textId="1DF3AD46" w:rsidR="00C2535C" w:rsidRPr="001664FC" w:rsidRDefault="00BA3064" w:rsidP="0033506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664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令和2年</w:t>
                            </w:r>
                            <w:r w:rsidR="00C2535C" w:rsidRPr="001664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度</w:t>
                            </w:r>
                            <w:r w:rsidR="00A564E3" w:rsidRPr="001664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以降</w:t>
                            </w:r>
                          </w:p>
                          <w:p w14:paraId="2384F8B9" w14:textId="1CEB85AD" w:rsidR="00C2535C" w:rsidRPr="001664FC" w:rsidRDefault="00C2535C" w:rsidP="0033506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664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入学生用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B5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5.2pt;margin-top:1.9pt;width:10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" fillcolor="white [3201]" strokeweight=".5pt">
                <v:textbox>
                  <w:txbxContent>
                    <w:p w14:paraId="12741165" w14:textId="1DF3AD46" w:rsidR="00C2535C" w:rsidRPr="001664FC" w:rsidRDefault="00BA3064" w:rsidP="00335065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664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令和2年</w:t>
                      </w:r>
                      <w:r w:rsidR="00C2535C" w:rsidRPr="001664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度</w:t>
                      </w:r>
                      <w:r w:rsidR="00A564E3" w:rsidRPr="001664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以降</w:t>
                      </w:r>
                    </w:p>
                    <w:p w14:paraId="2384F8B9" w14:textId="1CEB85AD" w:rsidR="00C2535C" w:rsidRPr="001664FC" w:rsidRDefault="00C2535C" w:rsidP="00335065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664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入学生用</w:t>
                      </w:r>
                    </w:p>
                  </w:txbxContent>
                </v:textbox>
              </v:shape>
            </w:pict>
          </mc:Fallback>
        </mc:AlternateContent>
      </w:r>
    </w:p>
    <w:p w14:paraId="659D14FC" w14:textId="77777777" w:rsidR="00E5197E" w:rsidRPr="001664FC" w:rsidRDefault="00E5197E" w:rsidP="00E5197E">
      <w:pPr>
        <w:rPr>
          <w:rFonts w:eastAsia="DengXian"/>
          <w:lang w:eastAsia="zh-CN"/>
        </w:rPr>
      </w:pPr>
    </w:p>
    <w:p w14:paraId="563AF504" w14:textId="68D5587A" w:rsidR="00E5197E" w:rsidRPr="00EA4552" w:rsidRDefault="00E5197E" w:rsidP="00E5197E">
      <w:r w:rsidRPr="00EA4552">
        <w:rPr>
          <w:rFonts w:hint="eastAsia"/>
        </w:rPr>
        <w:t>全学教育</w:t>
      </w:r>
      <w:r w:rsidR="00477FA3" w:rsidRPr="00E33907">
        <w:rPr>
          <w:rFonts w:hint="eastAsia"/>
        </w:rPr>
        <w:t>センター</w:t>
      </w:r>
      <w:r w:rsidRPr="00EA4552">
        <w:rPr>
          <w:rFonts w:hint="eastAsia"/>
        </w:rPr>
        <w:t>長　殿</w:t>
      </w:r>
    </w:p>
    <w:tbl>
      <w:tblPr>
        <w:tblW w:w="5953" w:type="dxa"/>
        <w:tblInd w:w="2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663"/>
        <w:gridCol w:w="4290"/>
      </w:tblGrid>
      <w:tr w:rsidR="00EA4552" w:rsidRPr="00EA4552" w14:paraId="7662F9F4" w14:textId="77777777" w:rsidTr="009A3CFA">
        <w:trPr>
          <w:gridBefore w:val="1"/>
          <w:wBefore w:w="1663" w:type="dxa"/>
          <w:trHeight w:hRule="exact" w:val="397"/>
        </w:trPr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D682C1" w14:textId="77A45C99" w:rsidR="00E5197E" w:rsidRPr="00EA4552" w:rsidRDefault="004B0595" w:rsidP="00933258">
            <w:pPr>
              <w:ind w:right="105"/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令和　</w:t>
            </w:r>
            <w:r w:rsidR="00E5197E" w:rsidRPr="00EA455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5197E" w:rsidRPr="00EA4552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="00BF3476">
              <w:rPr>
                <w:rFonts w:hint="eastAsia"/>
                <w:sz w:val="18"/>
                <w:szCs w:val="18"/>
              </w:rPr>
              <w:t xml:space="preserve">　　</w:t>
            </w:r>
            <w:r w:rsidR="00E5197E" w:rsidRPr="00EA4552">
              <w:rPr>
                <w:rFonts w:hint="eastAsia"/>
                <w:sz w:val="18"/>
                <w:szCs w:val="18"/>
                <w:lang w:eastAsia="zh-TW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5197E" w:rsidRPr="00EA455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BF3476">
              <w:rPr>
                <w:rFonts w:hint="eastAsia"/>
                <w:sz w:val="18"/>
                <w:szCs w:val="18"/>
              </w:rPr>
              <w:t xml:space="preserve">　</w:t>
            </w:r>
            <w:r w:rsidR="00E5197E" w:rsidRPr="00EA4552">
              <w:rPr>
                <w:rFonts w:hint="eastAsia"/>
                <w:sz w:val="18"/>
                <w:szCs w:val="18"/>
                <w:lang w:eastAsia="zh-TW"/>
              </w:rPr>
              <w:t>日　申請</w:t>
            </w:r>
          </w:p>
        </w:tc>
      </w:tr>
      <w:tr w:rsidR="00EA4552" w:rsidRPr="00EA4552" w14:paraId="7D75D1C8" w14:textId="77777777" w:rsidTr="009A3CFA">
        <w:trPr>
          <w:trHeight w:hRule="exact" w:val="680"/>
        </w:trPr>
        <w:tc>
          <w:tcPr>
            <w:tcW w:w="166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1C0FA8" w14:textId="45D27F93" w:rsidR="00E5197E" w:rsidRPr="00EA4552" w:rsidRDefault="00E5197E" w:rsidP="00291463">
            <w:pPr>
              <w:jc w:val="center"/>
              <w:rPr>
                <w:sz w:val="18"/>
                <w:szCs w:val="18"/>
              </w:rPr>
            </w:pPr>
            <w:r w:rsidRPr="00EA4552">
              <w:rPr>
                <w:rFonts w:hint="eastAsia"/>
                <w:sz w:val="18"/>
                <w:szCs w:val="18"/>
              </w:rPr>
              <w:t>学部･学科(課程)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91905A" w14:textId="77777777" w:rsidR="00E5197E" w:rsidRPr="00EA4552" w:rsidRDefault="00E5197E" w:rsidP="00D14342">
            <w:pPr>
              <w:spacing w:line="160" w:lineRule="exact"/>
              <w:ind w:firstLineChars="1500" w:firstLine="2400"/>
              <w:rPr>
                <w:sz w:val="16"/>
                <w:szCs w:val="16"/>
              </w:rPr>
            </w:pPr>
            <w:r w:rsidRPr="00EA4552">
              <w:rPr>
                <w:rFonts w:hint="eastAsia"/>
                <w:sz w:val="16"/>
                <w:szCs w:val="16"/>
              </w:rPr>
              <w:t>学科</w:t>
            </w:r>
          </w:p>
          <w:p w14:paraId="1A69FAB2" w14:textId="3FFB0FE1" w:rsidR="00D14342" w:rsidRPr="00EA4552" w:rsidRDefault="00E5197E" w:rsidP="00D14342">
            <w:pPr>
              <w:spacing w:line="160" w:lineRule="exact"/>
              <w:ind w:firstLineChars="600" w:firstLine="960"/>
              <w:rPr>
                <w:sz w:val="16"/>
                <w:szCs w:val="16"/>
              </w:rPr>
            </w:pPr>
            <w:r w:rsidRPr="00EA4552">
              <w:rPr>
                <w:rFonts w:hint="eastAsia"/>
                <w:sz w:val="16"/>
                <w:szCs w:val="16"/>
              </w:rPr>
              <w:t>学部</w:t>
            </w:r>
            <w:r w:rsidR="00D14342" w:rsidRPr="00EA4552">
              <w:rPr>
                <w:rFonts w:hint="eastAsia"/>
                <w:sz w:val="16"/>
                <w:szCs w:val="16"/>
              </w:rPr>
              <w:t xml:space="preserve">　　　　　　　　　　　　　　　年</w:t>
            </w:r>
          </w:p>
          <w:p w14:paraId="3EEBF72A" w14:textId="5546DBC5" w:rsidR="00E5197E" w:rsidRPr="00EA4552" w:rsidRDefault="00E5197E" w:rsidP="00D14342">
            <w:pPr>
              <w:spacing w:line="160" w:lineRule="exact"/>
              <w:ind w:firstLineChars="1500" w:firstLine="2400"/>
              <w:rPr>
                <w:sz w:val="16"/>
                <w:szCs w:val="16"/>
              </w:rPr>
            </w:pPr>
            <w:r w:rsidRPr="00EA4552">
              <w:rPr>
                <w:rFonts w:hint="eastAsia"/>
                <w:sz w:val="16"/>
                <w:szCs w:val="16"/>
              </w:rPr>
              <w:t>課程</w:t>
            </w:r>
          </w:p>
        </w:tc>
      </w:tr>
      <w:tr w:rsidR="00EA4552" w:rsidRPr="00EA4552" w14:paraId="4B3C2D3B" w14:textId="77777777" w:rsidTr="009A3CFA">
        <w:trPr>
          <w:trHeight w:hRule="exact" w:val="454"/>
        </w:trPr>
        <w:tc>
          <w:tcPr>
            <w:tcW w:w="16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FDE975" w14:textId="77777777" w:rsidR="00E5197E" w:rsidRPr="00EA4552" w:rsidRDefault="00E5197E" w:rsidP="00933258">
            <w:pPr>
              <w:jc w:val="center"/>
              <w:rPr>
                <w:sz w:val="18"/>
                <w:szCs w:val="18"/>
              </w:rPr>
            </w:pPr>
            <w:r w:rsidRPr="00EA4552">
              <w:rPr>
                <w:rFonts w:hint="eastAsia"/>
                <w:sz w:val="18"/>
                <w:szCs w:val="18"/>
              </w:rPr>
              <w:t>学　籍　番　号</w:t>
            </w:r>
          </w:p>
        </w:tc>
        <w:tc>
          <w:tcPr>
            <w:tcW w:w="4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1F476" w14:textId="77777777" w:rsidR="00E5197E" w:rsidRPr="00EA4552" w:rsidRDefault="00E5197E" w:rsidP="00933258">
            <w:pPr>
              <w:jc w:val="center"/>
            </w:pPr>
          </w:p>
        </w:tc>
      </w:tr>
      <w:tr w:rsidR="00EA4552" w:rsidRPr="00EA4552" w14:paraId="3D8CB48E" w14:textId="77777777" w:rsidTr="00E8265B">
        <w:trPr>
          <w:trHeight w:hRule="exact" w:val="449"/>
        </w:trPr>
        <w:tc>
          <w:tcPr>
            <w:tcW w:w="16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A00C85" w14:textId="77777777" w:rsidR="00E5197E" w:rsidRPr="00EA4552" w:rsidRDefault="00E5197E" w:rsidP="00933258">
            <w:pPr>
              <w:jc w:val="center"/>
              <w:rPr>
                <w:sz w:val="18"/>
                <w:szCs w:val="18"/>
              </w:rPr>
            </w:pPr>
            <w:r w:rsidRPr="00EA4552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429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D2D39" w14:textId="77777777" w:rsidR="00E5197E" w:rsidRPr="00EA4552" w:rsidRDefault="00E5197E" w:rsidP="00933258">
            <w:pPr>
              <w:jc w:val="center"/>
            </w:pPr>
          </w:p>
        </w:tc>
      </w:tr>
      <w:tr w:rsidR="00EA4552" w:rsidRPr="00EA4552" w14:paraId="3CA0B701" w14:textId="77777777" w:rsidTr="00E8265B">
        <w:trPr>
          <w:trHeight w:hRule="exact" w:val="454"/>
        </w:trPr>
        <w:tc>
          <w:tcPr>
            <w:tcW w:w="16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F7850D" w14:textId="77777777" w:rsidR="00E5197E" w:rsidRPr="00EA4552" w:rsidRDefault="00E5197E" w:rsidP="00933258">
            <w:pPr>
              <w:jc w:val="center"/>
              <w:rPr>
                <w:sz w:val="18"/>
                <w:szCs w:val="18"/>
              </w:rPr>
            </w:pPr>
            <w:r w:rsidRPr="00EA4552">
              <w:rPr>
                <w:rFonts w:hint="eastAsia"/>
                <w:sz w:val="18"/>
                <w:szCs w:val="18"/>
              </w:rPr>
              <w:t>連絡先電話番号</w:t>
            </w:r>
          </w:p>
        </w:tc>
        <w:tc>
          <w:tcPr>
            <w:tcW w:w="4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818EB" w14:textId="77777777" w:rsidR="00E5197E" w:rsidRPr="00EA4552" w:rsidRDefault="00E5197E" w:rsidP="00933258">
            <w:r w:rsidRPr="00EA4552">
              <w:rPr>
                <w:rFonts w:hint="eastAsia"/>
              </w:rPr>
              <w:t xml:space="preserve">（　　　　　）　　　　－　　　　　　</w:t>
            </w:r>
          </w:p>
        </w:tc>
      </w:tr>
    </w:tbl>
    <w:p w14:paraId="7C996DB6" w14:textId="22595EC8" w:rsidR="00E5197E" w:rsidRPr="00EA4552" w:rsidRDefault="00E5197E" w:rsidP="00E5197E">
      <w:pPr>
        <w:spacing w:before="120"/>
        <w:ind w:firstLine="210"/>
      </w:pPr>
      <w:r w:rsidRPr="00EA4552">
        <w:rPr>
          <w:rFonts w:hint="eastAsia"/>
        </w:rPr>
        <w:t>各種英語</w:t>
      </w:r>
      <w:r w:rsidR="00F74420" w:rsidRPr="00EA4552">
        <w:rPr>
          <w:rFonts w:hint="eastAsia"/>
        </w:rPr>
        <w:t>資格</w:t>
      </w:r>
      <w:r w:rsidRPr="00EA4552">
        <w:rPr>
          <w:rFonts w:hint="eastAsia"/>
        </w:rPr>
        <w:t>試験による英語の単位認定を受けたいので、下記のとおり申請します。</w:t>
      </w:r>
    </w:p>
    <w:p w14:paraId="60953888" w14:textId="6A1940D1" w:rsidR="00E5197E" w:rsidRPr="00EA4552" w:rsidRDefault="00E5197E" w:rsidP="0015621C">
      <w:pPr>
        <w:wordWrap/>
        <w:autoSpaceDE/>
        <w:autoSpaceDN/>
        <w:adjustRightInd/>
        <w:spacing w:before="120"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EA4552">
        <w:rPr>
          <w:rFonts w:ascii="ＭＳ ゴシック" w:eastAsia="ＭＳ ゴシック" w:hAnsi="ＭＳ ゴシック" w:hint="eastAsia"/>
        </w:rPr>
        <w:t>１．所要資格及び認定を申請する</w:t>
      </w:r>
      <w:r w:rsidR="00D14342" w:rsidRPr="00EA4552">
        <w:rPr>
          <w:rFonts w:ascii="ＭＳ ゴシック" w:eastAsia="ＭＳ ゴシック" w:hAnsi="ＭＳ ゴシック" w:hint="eastAsia"/>
        </w:rPr>
        <w:t>授業</w:t>
      </w:r>
    </w:p>
    <w:tbl>
      <w:tblPr>
        <w:tblW w:w="865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993"/>
        <w:gridCol w:w="1188"/>
        <w:gridCol w:w="229"/>
        <w:gridCol w:w="575"/>
        <w:gridCol w:w="900"/>
        <w:gridCol w:w="2160"/>
        <w:gridCol w:w="2177"/>
      </w:tblGrid>
      <w:tr w:rsidR="00EA4552" w:rsidRPr="00EA4552" w14:paraId="27534467" w14:textId="77777777" w:rsidTr="009A3CFA">
        <w:trPr>
          <w:trHeight w:hRule="exact" w:val="227"/>
        </w:trPr>
        <w:tc>
          <w:tcPr>
            <w:tcW w:w="4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69EDC" w14:textId="62811699" w:rsidR="00E5197E" w:rsidRPr="00EA4552" w:rsidRDefault="00E5197E" w:rsidP="00933258">
            <w:pPr>
              <w:spacing w:line="180" w:lineRule="exact"/>
              <w:ind w:left="113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3584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5052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6C963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英語試験名称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98E341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得点・級</w:t>
            </w:r>
          </w:p>
        </w:tc>
      </w:tr>
      <w:tr w:rsidR="00EA4552" w:rsidRPr="00EA4552" w14:paraId="63B463B0" w14:textId="77777777" w:rsidTr="009A3CFA">
        <w:trPr>
          <w:trHeight w:hRule="exact" w:val="340"/>
        </w:trPr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14:paraId="4073ECC6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所要資格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4F3B1A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5052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9B1FC0" w14:textId="77777777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>TOEIC</w:t>
            </w:r>
          </w:p>
          <w:p w14:paraId="361DD148" w14:textId="77777777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 xml:space="preserve">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F28A67" w14:textId="77777777" w:rsidR="00E5197E" w:rsidRPr="00EA4552" w:rsidRDefault="00E5197E" w:rsidP="00933258">
            <w:pPr>
              <w:jc w:val="right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点</w:t>
            </w:r>
          </w:p>
        </w:tc>
      </w:tr>
      <w:tr w:rsidR="00EA4552" w:rsidRPr="00EA4552" w14:paraId="42AB53B5" w14:textId="77777777" w:rsidTr="009A3CFA">
        <w:trPr>
          <w:trHeight w:hRule="exact" w:val="340"/>
        </w:trPr>
        <w:tc>
          <w:tcPr>
            <w:tcW w:w="435" w:type="dxa"/>
            <w:vMerge/>
            <w:shd w:val="clear" w:color="auto" w:fill="auto"/>
            <w:vAlign w:val="center"/>
          </w:tcPr>
          <w:p w14:paraId="1A6141B7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22B6BD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505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93F68" w14:textId="150F8C2D" w:rsidR="00E5197E" w:rsidRPr="00EA4552" w:rsidRDefault="009F25F8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>TOEFL(</w:t>
            </w:r>
            <w:proofErr w:type="spellStart"/>
            <w:r w:rsidRPr="00EA4552">
              <w:rPr>
                <w:rFonts w:hAnsi="ＭＳ 明朝" w:hint="eastAsia"/>
              </w:rPr>
              <w:t>iBT</w:t>
            </w:r>
            <w:proofErr w:type="spellEnd"/>
            <w:r w:rsidRPr="00EA4552">
              <w:rPr>
                <w:rFonts w:hAnsi="ＭＳ 明朝" w:hint="eastAsia"/>
              </w:rPr>
              <w:t>)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927550" w14:textId="77777777" w:rsidR="00E5197E" w:rsidRPr="00EA4552" w:rsidRDefault="00E5197E" w:rsidP="00933258">
            <w:pPr>
              <w:jc w:val="right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点</w:t>
            </w:r>
          </w:p>
        </w:tc>
      </w:tr>
      <w:tr w:rsidR="00EA4552" w:rsidRPr="00EA4552" w14:paraId="1B937572" w14:textId="77777777" w:rsidTr="009A3CFA">
        <w:trPr>
          <w:trHeight w:hRule="exact" w:val="340"/>
        </w:trPr>
        <w:tc>
          <w:tcPr>
            <w:tcW w:w="435" w:type="dxa"/>
            <w:vMerge/>
            <w:shd w:val="clear" w:color="auto" w:fill="auto"/>
            <w:vAlign w:val="center"/>
          </w:tcPr>
          <w:p w14:paraId="38734528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30D8BD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505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F78FE5" w14:textId="520C633A" w:rsidR="00E5197E" w:rsidRPr="00EA4552" w:rsidRDefault="009F25F8" w:rsidP="00933258">
            <w:pPr>
              <w:rPr>
                <w:rFonts w:hAnsi="ＭＳ 明朝"/>
              </w:rPr>
            </w:pPr>
            <w:r w:rsidRPr="00EA4552">
              <w:rPr>
                <w:rFonts w:hAnsi="ＭＳ 明朝"/>
              </w:rPr>
              <w:t>IELTS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5817BD" w14:textId="40477B64" w:rsidR="00E5197E" w:rsidRPr="00EA4552" w:rsidRDefault="00E5197E" w:rsidP="00933258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EA4552" w:rsidRPr="00EA4552" w14:paraId="00BB5AF6" w14:textId="77777777" w:rsidTr="009A3CFA">
        <w:trPr>
          <w:trHeight w:hRule="exact" w:val="340"/>
        </w:trPr>
        <w:tc>
          <w:tcPr>
            <w:tcW w:w="435" w:type="dxa"/>
            <w:vMerge/>
            <w:shd w:val="clear" w:color="auto" w:fill="auto"/>
            <w:vAlign w:val="center"/>
          </w:tcPr>
          <w:p w14:paraId="030D4A58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E9C0BA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  <w:p w14:paraId="3593603D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5052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DFC545" w14:textId="77777777" w:rsidR="00E5197E" w:rsidRPr="00EA4552" w:rsidRDefault="00E5197E" w:rsidP="00933258">
            <w:pPr>
              <w:rPr>
                <w:rFonts w:hAnsi="ＭＳ 明朝"/>
                <w:lang w:eastAsia="zh-TW"/>
              </w:rPr>
            </w:pPr>
            <w:r w:rsidRPr="00EA4552">
              <w:rPr>
                <w:rFonts w:hAnsi="ＭＳ 明朝" w:hint="eastAsia"/>
                <w:lang w:eastAsia="zh-TW"/>
              </w:rPr>
              <w:t>実用英語技能検定（英検）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9FE25A" w14:textId="77777777" w:rsidR="00E5197E" w:rsidRPr="00EA4552" w:rsidRDefault="00E5197E" w:rsidP="00933258">
            <w:pPr>
              <w:jc w:val="right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級</w:t>
            </w:r>
          </w:p>
        </w:tc>
      </w:tr>
      <w:tr w:rsidR="00EA4552" w:rsidRPr="00EA4552" w14:paraId="23D18911" w14:textId="77777777" w:rsidTr="009A3CFA">
        <w:trPr>
          <w:trHeight w:hRule="exact" w:val="340"/>
        </w:trPr>
        <w:tc>
          <w:tcPr>
            <w:tcW w:w="435" w:type="dxa"/>
            <w:vMerge/>
            <w:shd w:val="clear" w:color="auto" w:fill="auto"/>
            <w:vAlign w:val="center"/>
          </w:tcPr>
          <w:p w14:paraId="2E9D2EB0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ECEE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5052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D24762" w14:textId="77777777" w:rsidR="00E5197E" w:rsidRPr="00EA4552" w:rsidRDefault="00E5197E" w:rsidP="00933258">
            <w:pPr>
              <w:rPr>
                <w:rFonts w:hAnsi="ＭＳ 明朝"/>
                <w:lang w:eastAsia="zh-TW"/>
              </w:rPr>
            </w:pPr>
            <w:r w:rsidRPr="00EA4552">
              <w:rPr>
                <w:rFonts w:hAnsi="ＭＳ 明朝" w:hint="eastAsia"/>
              </w:rPr>
              <w:t>その他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93F62" w14:textId="77777777" w:rsidR="00E5197E" w:rsidRPr="00EA4552" w:rsidRDefault="00E5197E" w:rsidP="00933258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EA4552" w:rsidRPr="00EA4552" w14:paraId="5F0E2A48" w14:textId="77777777" w:rsidTr="009A3CFA">
        <w:trPr>
          <w:trHeight w:hRule="exact" w:val="284"/>
        </w:trPr>
        <w:tc>
          <w:tcPr>
            <w:tcW w:w="435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40B52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320D5" w14:textId="0B7070D3" w:rsidR="00E5197E" w:rsidRPr="00EA4552" w:rsidRDefault="00D14342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授業</w:t>
            </w:r>
            <w:r w:rsidR="00E5197E" w:rsidRPr="00EA4552">
              <w:rPr>
                <w:rFonts w:hAnsi="ＭＳ 明朝" w:hint="eastAsia"/>
                <w:sz w:val="16"/>
                <w:szCs w:val="16"/>
              </w:rPr>
              <w:t>名</w:t>
            </w:r>
            <w:r w:rsidR="00843D1D">
              <w:rPr>
                <w:rFonts w:hAnsi="ＭＳ 明朝" w:hint="eastAsia"/>
                <w:sz w:val="16"/>
                <w:szCs w:val="16"/>
              </w:rPr>
              <w:t>（副題）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EFF4F44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開講期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90ACE8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43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2BE1" w14:textId="77777777" w:rsidR="00E5197E" w:rsidRPr="00EA4552" w:rsidRDefault="00E5197E" w:rsidP="00933258">
            <w:pPr>
              <w:spacing w:line="240" w:lineRule="exact"/>
              <w:ind w:left="160" w:hanging="160"/>
              <w:rPr>
                <w:rFonts w:hAnsi="ＭＳ 明朝"/>
                <w:sz w:val="16"/>
                <w:szCs w:val="16"/>
              </w:rPr>
            </w:pPr>
          </w:p>
        </w:tc>
      </w:tr>
      <w:tr w:rsidR="00EA4552" w:rsidRPr="00EA4552" w14:paraId="63F32664" w14:textId="77777777" w:rsidTr="009A3CFA">
        <w:trPr>
          <w:trHeight w:hRule="exact" w:val="477"/>
        </w:trPr>
        <w:tc>
          <w:tcPr>
            <w:tcW w:w="435" w:type="dxa"/>
            <w:vMerge w:val="restart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D78FA4D" w14:textId="532E6AF4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申請</w:t>
            </w:r>
            <w:r w:rsidR="00D14342" w:rsidRPr="00EA4552">
              <w:rPr>
                <w:rFonts w:hAnsi="ＭＳ 明朝" w:hint="eastAsia"/>
                <w:sz w:val="16"/>
                <w:szCs w:val="16"/>
              </w:rPr>
              <w:t>授業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73642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597D76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ED889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433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E5382" w14:textId="77777777" w:rsidR="00930A1F" w:rsidRPr="00790B22" w:rsidRDefault="00E5197E" w:rsidP="00933258">
            <w:pPr>
              <w:spacing w:line="240" w:lineRule="exact"/>
              <w:ind w:left="159" w:hanging="159"/>
              <w:rPr>
                <w:rFonts w:hAnsi="ＭＳ 明朝"/>
                <w:sz w:val="16"/>
                <w:szCs w:val="14"/>
              </w:rPr>
            </w:pPr>
            <w:r w:rsidRPr="00790B22">
              <w:rPr>
                <w:rFonts w:hAnsi="ＭＳ 明朝" w:hint="eastAsia"/>
                <w:sz w:val="16"/>
                <w:szCs w:val="14"/>
              </w:rPr>
              <w:t>※「</w:t>
            </w:r>
            <w:r w:rsidR="00930A1F" w:rsidRPr="00790B22">
              <w:rPr>
                <w:rFonts w:hAnsi="ＭＳ 明朝" w:hint="eastAsia"/>
                <w:sz w:val="16"/>
                <w:szCs w:val="14"/>
              </w:rPr>
              <w:t>授業</w:t>
            </w:r>
            <w:r w:rsidRPr="00790B22">
              <w:rPr>
                <w:rFonts w:hAnsi="ＭＳ 明朝" w:hint="eastAsia"/>
                <w:sz w:val="16"/>
                <w:szCs w:val="14"/>
              </w:rPr>
              <w:t>名」には、学部で定められた１年次で履修する英語を記入してください。既に修得済みの</w:t>
            </w:r>
            <w:r w:rsidR="00930A1F" w:rsidRPr="00790B22">
              <w:rPr>
                <w:rFonts w:hAnsi="ＭＳ 明朝" w:hint="eastAsia"/>
                <w:sz w:val="16"/>
                <w:szCs w:val="14"/>
              </w:rPr>
              <w:t>授業</w:t>
            </w:r>
            <w:r w:rsidRPr="00790B22">
              <w:rPr>
                <w:rFonts w:hAnsi="ＭＳ 明朝" w:hint="eastAsia"/>
                <w:sz w:val="16"/>
                <w:szCs w:val="14"/>
              </w:rPr>
              <w:t>については申請できません。</w:t>
            </w:r>
          </w:p>
          <w:p w14:paraId="2035A9E2" w14:textId="2FB29046" w:rsidR="00E5197E" w:rsidRPr="00790B22" w:rsidRDefault="00930A1F" w:rsidP="00933258">
            <w:pPr>
              <w:spacing w:line="240" w:lineRule="exact"/>
              <w:ind w:left="159" w:hanging="159"/>
              <w:rPr>
                <w:rFonts w:hAnsi="ＭＳ 明朝"/>
                <w:sz w:val="16"/>
                <w:szCs w:val="14"/>
              </w:rPr>
            </w:pPr>
            <w:r w:rsidRPr="00790B22">
              <w:rPr>
                <w:rFonts w:hAnsi="ＭＳ 明朝" w:hint="eastAsia"/>
                <w:sz w:val="16"/>
                <w:szCs w:val="14"/>
              </w:rPr>
              <w:t>※各種英語資格試験による単位認定の申請ができるのは，１年次生のみです。高年次生が，１年次向けの英語の単位認定を申請することはできません。</w:t>
            </w:r>
          </w:p>
          <w:p w14:paraId="45C2F9BA" w14:textId="77777777" w:rsidR="00E5197E" w:rsidRPr="00EA4552" w:rsidRDefault="00E5197E" w:rsidP="00933258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EA4552" w:rsidRPr="00EA4552" w14:paraId="19998C69" w14:textId="77777777" w:rsidTr="009A3CFA">
        <w:trPr>
          <w:trHeight w:hRule="exact" w:val="388"/>
        </w:trPr>
        <w:tc>
          <w:tcPr>
            <w:tcW w:w="435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14B1A9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F04003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D4A5F6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14:paraId="25EF83F1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58984" w14:textId="77777777" w:rsidR="00E5197E" w:rsidRPr="00EA4552" w:rsidRDefault="00E5197E" w:rsidP="00933258">
            <w:pPr>
              <w:jc w:val="right"/>
              <w:rPr>
                <w:rFonts w:hAnsi="ＭＳ 明朝"/>
                <w:u w:val="single"/>
              </w:rPr>
            </w:pPr>
          </w:p>
        </w:tc>
        <w:bookmarkStart w:id="0" w:name="_GoBack"/>
        <w:bookmarkEnd w:id="0"/>
      </w:tr>
      <w:tr w:rsidR="00EA4552" w:rsidRPr="00EA4552" w14:paraId="1DE11284" w14:textId="77777777" w:rsidTr="009A3CFA">
        <w:trPr>
          <w:trHeight w:hRule="exact" w:val="424"/>
        </w:trPr>
        <w:tc>
          <w:tcPr>
            <w:tcW w:w="435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AC4A93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5A63F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B7853E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87F8ADF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F3D58" w14:textId="77777777" w:rsidR="00E5197E" w:rsidRPr="00EA4552" w:rsidRDefault="00E5197E" w:rsidP="00933258">
            <w:pPr>
              <w:jc w:val="right"/>
              <w:rPr>
                <w:rFonts w:hAnsi="ＭＳ 明朝"/>
                <w:u w:val="single"/>
              </w:rPr>
            </w:pPr>
          </w:p>
        </w:tc>
      </w:tr>
      <w:tr w:rsidR="00EA4552" w:rsidRPr="00EA4552" w14:paraId="31B4ABE4" w14:textId="77777777" w:rsidTr="009A3CFA">
        <w:trPr>
          <w:trHeight w:hRule="exact" w:val="432"/>
        </w:trPr>
        <w:tc>
          <w:tcPr>
            <w:tcW w:w="435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90189C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CFD86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66EA40" w14:textId="77777777" w:rsidR="00E5197E" w:rsidRPr="00EA4552" w:rsidRDefault="00E5197E" w:rsidP="00933258">
            <w:pPr>
              <w:rPr>
                <w:rFonts w:hAnsi="ＭＳ 明朝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57AA9" w14:textId="77777777" w:rsidR="00E5197E" w:rsidRPr="00EA4552" w:rsidRDefault="00E5197E" w:rsidP="00933258">
            <w:pPr>
              <w:jc w:val="center"/>
              <w:rPr>
                <w:rFonts w:hAnsi="ＭＳ 明朝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F5DF8" w14:textId="77777777" w:rsidR="00E5197E" w:rsidRPr="00EA4552" w:rsidRDefault="00E5197E" w:rsidP="00933258">
            <w:pPr>
              <w:jc w:val="right"/>
              <w:rPr>
                <w:rFonts w:hAnsi="ＭＳ 明朝"/>
                <w:u w:val="single"/>
              </w:rPr>
            </w:pPr>
          </w:p>
        </w:tc>
      </w:tr>
      <w:tr w:rsidR="00EA4552" w:rsidRPr="00EA4552" w14:paraId="7D56CAD8" w14:textId="77777777" w:rsidTr="009A3CFA">
        <w:trPr>
          <w:trHeight w:hRule="exact" w:val="370"/>
        </w:trPr>
        <w:tc>
          <w:tcPr>
            <w:tcW w:w="8657" w:type="dxa"/>
            <w:gridSpan w:val="8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21A7DBE" w14:textId="5833DF8C" w:rsidR="00EA4552" w:rsidRPr="00EA4552" w:rsidRDefault="00EA4552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b/>
                <w:sz w:val="20"/>
              </w:rPr>
              <w:t>※認定基準は以下のとおりです。</w:t>
            </w:r>
          </w:p>
        </w:tc>
      </w:tr>
      <w:tr w:rsidR="00EA4552" w:rsidRPr="00EA4552" w14:paraId="7FA59975" w14:textId="77777777" w:rsidTr="009A3CFA">
        <w:trPr>
          <w:trHeight w:hRule="exact" w:val="1114"/>
        </w:trPr>
        <w:tc>
          <w:tcPr>
            <w:tcW w:w="435" w:type="dxa"/>
            <w:vMerge w:val="restart"/>
            <w:tcBorders>
              <w:right w:val="single" w:sz="2" w:space="0" w:color="auto"/>
            </w:tcBorders>
            <w:textDirection w:val="tbRlV"/>
          </w:tcPr>
          <w:p w14:paraId="42ADCB58" w14:textId="48CE35F7" w:rsidR="002E3785" w:rsidRPr="00EA4552" w:rsidRDefault="002E3785" w:rsidP="002E3785">
            <w:pPr>
              <w:widowControl/>
              <w:spacing w:line="240" w:lineRule="exact"/>
              <w:ind w:left="113" w:right="113" w:firstLineChars="100" w:firstLine="160"/>
              <w:jc w:val="left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レベル（スコア／級）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0C52C" w14:textId="4723C79E" w:rsidR="002E3785" w:rsidRPr="00EA4552" w:rsidRDefault="002E3785" w:rsidP="00933258">
            <w:pPr>
              <w:widowControl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TOEIC 870点以上</w:t>
            </w:r>
          </w:p>
          <w:p w14:paraId="6988D078" w14:textId="2B03BFA2" w:rsidR="002E3785" w:rsidRPr="00EA4552" w:rsidRDefault="002E3785" w:rsidP="00933258">
            <w:pPr>
              <w:widowControl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 xml:space="preserve">TOEFL </w:t>
            </w:r>
            <w:proofErr w:type="spellStart"/>
            <w:r w:rsidRPr="00EA4552">
              <w:rPr>
                <w:rFonts w:hAnsi="ＭＳ 明朝" w:hint="eastAsia"/>
                <w:sz w:val="20"/>
              </w:rPr>
              <w:t>iBT</w:t>
            </w:r>
            <w:proofErr w:type="spellEnd"/>
            <w:r w:rsidRPr="00EA4552">
              <w:rPr>
                <w:rFonts w:hAnsi="ＭＳ 明朝" w:hint="eastAsia"/>
                <w:sz w:val="20"/>
              </w:rPr>
              <w:t xml:space="preserve"> 95点以上</w:t>
            </w:r>
          </w:p>
          <w:p w14:paraId="45193F8E" w14:textId="343D2362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IELTS 7.0以上</w:t>
            </w:r>
          </w:p>
          <w:p w14:paraId="40B2813B" w14:textId="656C2B0F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英検  1級</w:t>
            </w:r>
          </w:p>
        </w:tc>
        <w:tc>
          <w:tcPr>
            <w:tcW w:w="5812" w:type="dxa"/>
            <w:gridSpan w:val="4"/>
            <w:tcBorders>
              <w:left w:val="single" w:sz="2" w:space="0" w:color="auto"/>
            </w:tcBorders>
            <w:vAlign w:val="center"/>
          </w:tcPr>
          <w:p w14:paraId="22B7D09B" w14:textId="7FF209FF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【ＰＥⅠとＰＥⅡ】または【ＣＲⅠとＣＲⅡ】を認定する。</w:t>
            </w:r>
          </w:p>
          <w:p w14:paraId="1B149505" w14:textId="0D5C2303" w:rsidR="002E3785" w:rsidRPr="00EA4552" w:rsidRDefault="002E3785" w:rsidP="0093325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※認定する科目は所属学部が卒業要件としている科目です。</w:t>
            </w:r>
          </w:p>
        </w:tc>
      </w:tr>
      <w:tr w:rsidR="00EA4552" w:rsidRPr="00EA4552" w14:paraId="7F63AB2F" w14:textId="77777777" w:rsidTr="009A3CFA">
        <w:trPr>
          <w:trHeight w:val="1134"/>
        </w:trPr>
        <w:tc>
          <w:tcPr>
            <w:tcW w:w="43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4DC19D68" w14:textId="77777777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D29FF" w14:textId="5FF4CF4D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TOEIC 7</w:t>
            </w:r>
            <w:r w:rsidRPr="00EA4552">
              <w:rPr>
                <w:rFonts w:hAnsi="ＭＳ 明朝"/>
                <w:sz w:val="20"/>
              </w:rPr>
              <w:t>4</w:t>
            </w:r>
            <w:r w:rsidRPr="00EA4552">
              <w:rPr>
                <w:rFonts w:hAnsi="ＭＳ 明朝" w:hint="eastAsia"/>
                <w:sz w:val="20"/>
              </w:rPr>
              <w:t>0点以上</w:t>
            </w:r>
          </w:p>
          <w:p w14:paraId="2140E54B" w14:textId="63077B85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 xml:space="preserve">TOEFL </w:t>
            </w:r>
            <w:proofErr w:type="spellStart"/>
            <w:r w:rsidRPr="00EA4552">
              <w:rPr>
                <w:rFonts w:hAnsi="ＭＳ 明朝" w:hint="eastAsia"/>
                <w:sz w:val="20"/>
              </w:rPr>
              <w:t>iBT</w:t>
            </w:r>
            <w:proofErr w:type="spellEnd"/>
            <w:r w:rsidRPr="00EA4552">
              <w:rPr>
                <w:rFonts w:hAnsi="ＭＳ 明朝"/>
                <w:sz w:val="20"/>
              </w:rPr>
              <w:t xml:space="preserve"> 76</w:t>
            </w:r>
            <w:r w:rsidRPr="00EA4552">
              <w:rPr>
                <w:rFonts w:hAnsi="ＭＳ 明朝" w:hint="eastAsia"/>
                <w:sz w:val="20"/>
              </w:rPr>
              <w:t>点以上</w:t>
            </w:r>
          </w:p>
          <w:p w14:paraId="0933CFF1" w14:textId="79CE3685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IELTS 6.</w:t>
            </w:r>
            <w:r w:rsidRPr="00EA4552">
              <w:rPr>
                <w:rFonts w:hAnsi="ＭＳ 明朝"/>
                <w:sz w:val="20"/>
              </w:rPr>
              <w:t>0</w:t>
            </w:r>
            <w:r w:rsidRPr="00EA4552">
              <w:rPr>
                <w:rFonts w:hAnsi="ＭＳ 明朝" w:hint="eastAsia"/>
                <w:sz w:val="20"/>
              </w:rPr>
              <w:t>以上</w:t>
            </w:r>
          </w:p>
          <w:p w14:paraId="51A936ED" w14:textId="42D3CDF7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 xml:space="preserve">英検 </w:t>
            </w:r>
            <w:r w:rsidRPr="00EA4552">
              <w:rPr>
                <w:rFonts w:hAnsi="ＭＳ 明朝"/>
                <w:sz w:val="20"/>
              </w:rPr>
              <w:t xml:space="preserve"> </w:t>
            </w:r>
            <w:r w:rsidRPr="00EA4552">
              <w:rPr>
                <w:rFonts w:hAnsi="ＭＳ 明朝" w:hint="eastAsia"/>
                <w:sz w:val="20"/>
              </w:rPr>
              <w:t>準1級</w:t>
            </w:r>
          </w:p>
        </w:tc>
        <w:tc>
          <w:tcPr>
            <w:tcW w:w="5812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9B6D1" w14:textId="77777777" w:rsidR="002E3785" w:rsidRPr="00AB0E62" w:rsidRDefault="002E3785" w:rsidP="0093325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B0E62">
              <w:rPr>
                <w:rFonts w:hAnsi="ＭＳ 明朝" w:hint="eastAsia"/>
                <w:sz w:val="18"/>
                <w:szCs w:val="18"/>
              </w:rPr>
              <w:t>ＰＥⅠ／ＰＥⅡ／ＣＲⅠ／ＣＲⅡのいずれか１単位を認定する。</w:t>
            </w:r>
          </w:p>
          <w:p w14:paraId="63AD0347" w14:textId="1D103263" w:rsidR="002E3785" w:rsidRPr="00EA4552" w:rsidRDefault="002E3785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※認定する科目は所属学部が卒業要件としている科目です。</w:t>
            </w:r>
          </w:p>
        </w:tc>
      </w:tr>
      <w:tr w:rsidR="00EA4552" w:rsidRPr="00EA4552" w14:paraId="27A7D6CF" w14:textId="77777777" w:rsidTr="00972CDB">
        <w:trPr>
          <w:trHeight w:val="349"/>
        </w:trPr>
        <w:tc>
          <w:tcPr>
            <w:tcW w:w="8657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FBAA4" w14:textId="77777777" w:rsidR="00E5197E" w:rsidRPr="00EA4552" w:rsidRDefault="00E5197E" w:rsidP="00933258">
            <w:pPr>
              <w:spacing w:line="240" w:lineRule="exact"/>
              <w:rPr>
                <w:rFonts w:hAnsi="ＭＳ 明朝"/>
                <w:sz w:val="20"/>
              </w:rPr>
            </w:pPr>
            <w:r w:rsidRPr="00EA4552">
              <w:rPr>
                <w:rFonts w:hAnsi="ＭＳ 明朝" w:hint="eastAsia"/>
                <w:sz w:val="20"/>
              </w:rPr>
              <w:t>※その他の資格試験については、個々に窓口で相談して確認してください。</w:t>
            </w:r>
          </w:p>
        </w:tc>
      </w:tr>
    </w:tbl>
    <w:p w14:paraId="6CE883A3" w14:textId="432E17B9" w:rsidR="00E5197E" w:rsidRPr="00EA4552" w:rsidRDefault="00E5197E" w:rsidP="00E5197E">
      <w:pPr>
        <w:spacing w:before="120"/>
        <w:rPr>
          <w:rFonts w:ascii="ＭＳ ゴシック" w:eastAsia="ＭＳ ゴシック" w:hAnsi="ＭＳ ゴシック"/>
        </w:rPr>
      </w:pPr>
      <w:r w:rsidRPr="00EA4552">
        <w:rPr>
          <w:rFonts w:ascii="ＭＳ ゴシック" w:eastAsia="ＭＳ ゴシック" w:hAnsi="ＭＳ ゴシック" w:hint="eastAsia"/>
        </w:rPr>
        <w:t>２．添付書類</w:t>
      </w:r>
    </w:p>
    <w:tbl>
      <w:tblPr>
        <w:tblW w:w="863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36"/>
        <w:gridCol w:w="1866"/>
        <w:gridCol w:w="2020"/>
        <w:gridCol w:w="3714"/>
      </w:tblGrid>
      <w:tr w:rsidR="00EA4552" w:rsidRPr="00EA4552" w14:paraId="64EABC7B" w14:textId="77777777" w:rsidTr="009A3CFA">
        <w:trPr>
          <w:trHeight w:hRule="exact" w:val="227"/>
        </w:trPr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FD27" w14:textId="77777777" w:rsidR="00E5197E" w:rsidRPr="00EA4552" w:rsidRDefault="00E5197E" w:rsidP="009332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18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127B3C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書類名</w:t>
            </w:r>
          </w:p>
        </w:tc>
        <w:tc>
          <w:tcPr>
            <w:tcW w:w="20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90EA43B" w14:textId="77777777" w:rsidR="00E5197E" w:rsidRPr="00EA4552" w:rsidRDefault="00E5197E" w:rsidP="00933258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取得年月日</w:t>
            </w:r>
          </w:p>
        </w:tc>
        <w:tc>
          <w:tcPr>
            <w:tcW w:w="37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BF59F4" w14:textId="77777777" w:rsidR="00E5197E" w:rsidRPr="00EA4552" w:rsidRDefault="00E5197E" w:rsidP="00933258">
            <w:pPr>
              <w:spacing w:line="240" w:lineRule="exact"/>
              <w:ind w:left="210"/>
              <w:rPr>
                <w:rFonts w:hAnsi="ＭＳ 明朝"/>
                <w:sz w:val="16"/>
                <w:szCs w:val="16"/>
              </w:rPr>
            </w:pPr>
          </w:p>
        </w:tc>
      </w:tr>
      <w:tr w:rsidR="00EA4552" w:rsidRPr="00EA4552" w14:paraId="05FCA515" w14:textId="77777777" w:rsidTr="009A3CFA">
        <w:trPr>
          <w:trHeight w:hRule="exact" w:val="510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4DA888" w14:textId="77777777" w:rsidR="00E5197E" w:rsidRPr="00EA4552" w:rsidRDefault="00E5197E" w:rsidP="00933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727D2" w14:textId="4D752593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>ス</w:t>
            </w:r>
            <w:r w:rsidRPr="00FA0F1D">
              <w:rPr>
                <w:rFonts w:hAnsi="ＭＳ 明朝" w:hint="eastAsia"/>
              </w:rPr>
              <w:t>コア</w:t>
            </w:r>
            <w:r w:rsidR="00E93EB2" w:rsidRPr="00FA0F1D">
              <w:rPr>
                <w:rFonts w:hAnsi="ＭＳ 明朝" w:hint="eastAsia"/>
              </w:rPr>
              <w:t>レ</w:t>
            </w:r>
            <w:r w:rsidRPr="00FA0F1D">
              <w:rPr>
                <w:rFonts w:hAnsi="ＭＳ 明朝" w:hint="eastAsia"/>
              </w:rPr>
              <w:t>ポート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F88E4" w14:textId="5EAD88BF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 xml:space="preserve">　　　</w:t>
            </w:r>
            <w:r w:rsidR="009A3CFA">
              <w:rPr>
                <w:rFonts w:hAnsi="ＭＳ 明朝" w:hint="eastAsia"/>
              </w:rPr>
              <w:t xml:space="preserve">　</w:t>
            </w:r>
            <w:r w:rsidRPr="00EA4552">
              <w:rPr>
                <w:rFonts w:hAnsi="ＭＳ 明朝" w:hint="eastAsia"/>
              </w:rPr>
              <w:t>年　　月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2C3785C" w14:textId="508AB3ED" w:rsidR="00E5197E" w:rsidRPr="00EA4552" w:rsidRDefault="00E5197E" w:rsidP="00933258">
            <w:pPr>
              <w:spacing w:line="240" w:lineRule="exact"/>
              <w:ind w:left="61" w:hangingChars="38" w:hanging="61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※添付した証明書類の</w:t>
            </w:r>
            <w:r w:rsidR="00ED51D3">
              <w:rPr>
                <w:rFonts w:hAnsi="ＭＳ 明朝" w:hint="eastAsia"/>
                <w:sz w:val="16"/>
                <w:szCs w:val="16"/>
              </w:rPr>
              <w:t>チェック</w:t>
            </w:r>
            <w:r w:rsidRPr="00EA4552">
              <w:rPr>
                <w:rFonts w:hAnsi="ＭＳ 明朝" w:hint="eastAsia"/>
                <w:sz w:val="16"/>
                <w:szCs w:val="16"/>
              </w:rPr>
              <w:t>欄に</w:t>
            </w:r>
            <w:r w:rsidR="00ED51D3">
              <w:rPr>
                <w:rFonts w:hAnsi="ＭＳ 明朝" w:hint="eastAsia"/>
                <w:sz w:val="16"/>
                <w:szCs w:val="16"/>
              </w:rPr>
              <w:t>✓</w:t>
            </w:r>
            <w:r w:rsidRPr="00EA4552">
              <w:rPr>
                <w:rFonts w:hAnsi="ＭＳ 明朝" w:hint="eastAsia"/>
                <w:sz w:val="16"/>
                <w:szCs w:val="16"/>
              </w:rPr>
              <w:t>してください。（コピーをとり原本は返却します。）</w:t>
            </w:r>
          </w:p>
          <w:p w14:paraId="3FED199E" w14:textId="77777777" w:rsidR="00E5197E" w:rsidRPr="00EA4552" w:rsidRDefault="00E5197E" w:rsidP="00933258">
            <w:pPr>
              <w:spacing w:line="240" w:lineRule="exact"/>
              <w:ind w:left="61" w:hangingChars="38" w:hanging="61"/>
              <w:rPr>
                <w:rFonts w:hAnsi="ＭＳ 明朝"/>
                <w:sz w:val="16"/>
                <w:szCs w:val="16"/>
              </w:rPr>
            </w:pPr>
            <w:r w:rsidRPr="00EA4552">
              <w:rPr>
                <w:rFonts w:hAnsi="ＭＳ 明朝" w:hint="eastAsia"/>
                <w:sz w:val="16"/>
                <w:szCs w:val="16"/>
              </w:rPr>
              <w:t>※証明書類は提出日より過去２年前のものまで有効です。</w:t>
            </w:r>
          </w:p>
        </w:tc>
      </w:tr>
      <w:tr w:rsidR="00EA4552" w:rsidRPr="00EA4552" w14:paraId="788E3C82" w14:textId="77777777" w:rsidTr="009A3CFA">
        <w:trPr>
          <w:trHeight w:hRule="exact" w:val="510"/>
        </w:trPr>
        <w:tc>
          <w:tcPr>
            <w:tcW w:w="1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5D292" w14:textId="77777777" w:rsidR="00E5197E" w:rsidRPr="00EA4552" w:rsidRDefault="00E5197E" w:rsidP="00933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C10DE" w14:textId="77777777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>認定書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FE8B7" w14:textId="0D14BC20" w:rsidR="00E5197E" w:rsidRPr="00EA4552" w:rsidRDefault="00E5197E" w:rsidP="00933258">
            <w:pPr>
              <w:rPr>
                <w:rFonts w:hAnsi="ＭＳ 明朝"/>
              </w:rPr>
            </w:pPr>
            <w:r w:rsidRPr="00EA4552">
              <w:rPr>
                <w:rFonts w:hAnsi="ＭＳ 明朝" w:hint="eastAsia"/>
              </w:rPr>
              <w:t xml:space="preserve">　　　</w:t>
            </w:r>
            <w:r w:rsidR="009A3CFA">
              <w:rPr>
                <w:rFonts w:hAnsi="ＭＳ 明朝" w:hint="eastAsia"/>
              </w:rPr>
              <w:t xml:space="preserve">　</w:t>
            </w:r>
            <w:r w:rsidRPr="00EA4552">
              <w:rPr>
                <w:rFonts w:hAnsi="ＭＳ 明朝" w:hint="eastAsia"/>
              </w:rPr>
              <w:t>年　　月</w:t>
            </w:r>
          </w:p>
        </w:tc>
        <w:tc>
          <w:tcPr>
            <w:tcW w:w="37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2AFAD0B" w14:textId="77777777" w:rsidR="00E5197E" w:rsidRPr="00EA4552" w:rsidRDefault="00E5197E" w:rsidP="00933258">
            <w:pPr>
              <w:jc w:val="right"/>
              <w:rPr>
                <w:rFonts w:hAnsi="ＭＳ 明朝"/>
                <w:u w:val="single"/>
              </w:rPr>
            </w:pPr>
          </w:p>
        </w:tc>
      </w:tr>
    </w:tbl>
    <w:p w14:paraId="149399D4" w14:textId="6A723053" w:rsidR="00E8265B" w:rsidRPr="00FA0F1D" w:rsidRDefault="00E8265B" w:rsidP="00E8265B">
      <w:pPr>
        <w:spacing w:before="120"/>
        <w:rPr>
          <w:rFonts w:ascii="ＭＳ ゴシック" w:eastAsia="ＭＳ ゴシック" w:hAnsi="ＭＳ ゴシック"/>
        </w:rPr>
      </w:pPr>
      <w:bookmarkStart w:id="1" w:name="_Hlk30748148"/>
      <w:r w:rsidRPr="00FA0F1D">
        <w:rPr>
          <w:rFonts w:ascii="ＭＳ ゴシック" w:eastAsia="ＭＳ ゴシック" w:hAnsi="ＭＳ ゴシック" w:hint="eastAsia"/>
        </w:rPr>
        <w:t>３．過去の</w:t>
      </w:r>
      <w:r w:rsidR="00A17BF0" w:rsidRPr="00FA0F1D">
        <w:rPr>
          <w:rFonts w:ascii="ＭＳ ゴシック" w:eastAsia="ＭＳ ゴシック" w:hAnsi="ＭＳ ゴシック" w:hint="eastAsia"/>
        </w:rPr>
        <w:t>申請</w:t>
      </w:r>
      <w:r w:rsidRPr="00FA0F1D">
        <w:rPr>
          <w:rFonts w:ascii="ＭＳ ゴシック" w:eastAsia="ＭＳ ゴシック" w:hAnsi="ＭＳ ゴシック" w:hint="eastAsia"/>
        </w:rPr>
        <w:t>履歴</w:t>
      </w:r>
    </w:p>
    <w:tbl>
      <w:tblPr>
        <w:tblW w:w="863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36"/>
        <w:gridCol w:w="1091"/>
        <w:gridCol w:w="2795"/>
        <w:gridCol w:w="3714"/>
      </w:tblGrid>
      <w:tr w:rsidR="00FA0F1D" w:rsidRPr="00FA0F1D" w14:paraId="131E03E0" w14:textId="77777777" w:rsidTr="00FA0F1D">
        <w:trPr>
          <w:trHeight w:hRule="exact" w:val="227"/>
        </w:trPr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979D" w14:textId="77777777" w:rsidR="00B7225D" w:rsidRPr="00FA0F1D" w:rsidRDefault="00B7225D" w:rsidP="00A96A2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0F1D">
              <w:rPr>
                <w:rFonts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A0987" w14:textId="5A9BEA62" w:rsidR="00B7225D" w:rsidRPr="00FA0F1D" w:rsidRDefault="00555D53" w:rsidP="00A96A25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FA0F1D">
              <w:rPr>
                <w:rFonts w:hAnsi="ＭＳ 明朝" w:hint="eastAsia"/>
                <w:sz w:val="16"/>
                <w:szCs w:val="16"/>
              </w:rPr>
              <w:t>有無</w:t>
            </w:r>
          </w:p>
        </w:tc>
        <w:tc>
          <w:tcPr>
            <w:tcW w:w="27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8C28F5" w14:textId="0592FB54" w:rsidR="00B7225D" w:rsidRPr="00FA0F1D" w:rsidRDefault="0046213B" w:rsidP="00A96A25">
            <w:pPr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FA0F1D">
              <w:rPr>
                <w:rFonts w:hAnsi="ＭＳ 明朝" w:hint="eastAsia"/>
                <w:sz w:val="16"/>
                <w:szCs w:val="16"/>
              </w:rPr>
              <w:t>申請授業</w:t>
            </w:r>
          </w:p>
        </w:tc>
        <w:tc>
          <w:tcPr>
            <w:tcW w:w="371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C04B9" w14:textId="77777777" w:rsidR="00B7225D" w:rsidRPr="00FA0F1D" w:rsidRDefault="00B7225D" w:rsidP="00A96A25">
            <w:pPr>
              <w:spacing w:line="240" w:lineRule="exact"/>
              <w:ind w:left="210"/>
              <w:rPr>
                <w:rFonts w:hAnsi="ＭＳ 明朝"/>
                <w:sz w:val="16"/>
                <w:szCs w:val="16"/>
              </w:rPr>
            </w:pPr>
          </w:p>
        </w:tc>
      </w:tr>
      <w:tr w:rsidR="00FA0F1D" w:rsidRPr="00FA0F1D" w14:paraId="4830B63F" w14:textId="77777777" w:rsidTr="00FA0F1D">
        <w:trPr>
          <w:trHeight w:hRule="exact" w:val="510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75A82" w14:textId="77777777" w:rsidR="00B7225D" w:rsidRPr="00FA0F1D" w:rsidRDefault="00B7225D" w:rsidP="00A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7CE32" w14:textId="0EE1570B" w:rsidR="00B7225D" w:rsidRPr="00FA0F1D" w:rsidRDefault="002C7955" w:rsidP="002D24B4">
            <w:pPr>
              <w:jc w:val="center"/>
              <w:rPr>
                <w:rFonts w:hAnsi="ＭＳ 明朝"/>
              </w:rPr>
            </w:pPr>
            <w:r w:rsidRPr="00FA0F1D">
              <w:rPr>
                <w:rFonts w:hAnsi="ＭＳ 明朝" w:hint="eastAsia"/>
              </w:rPr>
              <w:t>有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E2B03" w14:textId="49CDBA0D" w:rsidR="00B7225D" w:rsidRPr="00FA0F1D" w:rsidRDefault="00B7225D" w:rsidP="00A96A25">
            <w:pPr>
              <w:rPr>
                <w:rFonts w:hAnsi="ＭＳ 明朝"/>
              </w:rPr>
            </w:pPr>
            <w:r w:rsidRPr="00FA0F1D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D344FE" w14:textId="62E5BAD2" w:rsidR="00BB1A1F" w:rsidRPr="00FA0F1D" w:rsidRDefault="00B7225D" w:rsidP="00BB1A1F">
            <w:pPr>
              <w:spacing w:line="240" w:lineRule="exact"/>
              <w:ind w:left="61" w:hangingChars="38" w:hanging="61"/>
              <w:rPr>
                <w:rFonts w:hAnsi="ＭＳ 明朝"/>
                <w:sz w:val="16"/>
                <w:szCs w:val="16"/>
              </w:rPr>
            </w:pPr>
            <w:r w:rsidRPr="00FA0F1D">
              <w:rPr>
                <w:rFonts w:hAnsi="ＭＳ 明朝" w:hint="eastAsia"/>
                <w:sz w:val="16"/>
                <w:szCs w:val="16"/>
              </w:rPr>
              <w:t>※</w:t>
            </w:r>
            <w:r w:rsidR="00555D53" w:rsidRPr="00FA0F1D">
              <w:rPr>
                <w:rFonts w:hAnsi="ＭＳ 明朝" w:hint="eastAsia"/>
                <w:sz w:val="16"/>
                <w:szCs w:val="16"/>
              </w:rPr>
              <w:t>該当する</w:t>
            </w:r>
            <w:r w:rsidRPr="00FA0F1D">
              <w:rPr>
                <w:rFonts w:hAnsi="ＭＳ 明朝" w:hint="eastAsia"/>
                <w:sz w:val="16"/>
                <w:szCs w:val="16"/>
              </w:rPr>
              <w:t>チェック欄に✓し</w:t>
            </w:r>
            <w:r w:rsidR="00B7775D" w:rsidRPr="00FA0F1D">
              <w:rPr>
                <w:rFonts w:hAnsi="ＭＳ 明朝" w:hint="eastAsia"/>
                <w:sz w:val="16"/>
                <w:szCs w:val="16"/>
              </w:rPr>
              <w:t>，</w:t>
            </w:r>
            <w:r w:rsidR="00BB1A1F" w:rsidRPr="00FA0F1D">
              <w:rPr>
                <w:rFonts w:hAnsi="ＭＳ 明朝" w:hint="eastAsia"/>
                <w:sz w:val="16"/>
                <w:szCs w:val="16"/>
              </w:rPr>
              <w:t>「有」の場合は，申請した授業名を記入してください。</w:t>
            </w:r>
          </w:p>
          <w:p w14:paraId="3873A93F" w14:textId="0C64443D" w:rsidR="00B7225D" w:rsidRPr="00FA0F1D" w:rsidRDefault="00555D53" w:rsidP="00555D53">
            <w:pPr>
              <w:spacing w:line="240" w:lineRule="exact"/>
              <w:ind w:left="61" w:hangingChars="38" w:hanging="61"/>
              <w:rPr>
                <w:rFonts w:hAnsi="ＭＳ 明朝"/>
                <w:sz w:val="16"/>
                <w:szCs w:val="16"/>
              </w:rPr>
            </w:pPr>
            <w:r w:rsidRPr="00FA0F1D">
              <w:rPr>
                <w:rFonts w:hAnsi="ＭＳ 明朝" w:hint="eastAsia"/>
                <w:sz w:val="16"/>
                <w:szCs w:val="16"/>
              </w:rPr>
              <w:t>※同一レベル（スコア/級）内において，複数回申請することはできません。</w:t>
            </w:r>
          </w:p>
        </w:tc>
      </w:tr>
      <w:tr w:rsidR="00FA0F1D" w:rsidRPr="00FA0F1D" w14:paraId="38A7F936" w14:textId="77777777" w:rsidTr="00FA0F1D">
        <w:trPr>
          <w:trHeight w:hRule="exact" w:val="510"/>
        </w:trPr>
        <w:tc>
          <w:tcPr>
            <w:tcW w:w="10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0FCC58FE" w14:textId="77777777" w:rsidR="00B7225D" w:rsidRPr="00FA0F1D" w:rsidRDefault="00B7225D" w:rsidP="00A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14:paraId="2D7ED467" w14:textId="63EACD15" w:rsidR="00B7225D" w:rsidRPr="00FA0F1D" w:rsidRDefault="002C7955" w:rsidP="002D24B4">
            <w:pPr>
              <w:jc w:val="center"/>
              <w:rPr>
                <w:rFonts w:hAnsi="ＭＳ 明朝"/>
              </w:rPr>
            </w:pPr>
            <w:r w:rsidRPr="00FA0F1D">
              <w:rPr>
                <w:rFonts w:hAnsi="ＭＳ 明朝" w:hint="eastAsia"/>
              </w:rPr>
              <w:t>無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5A73BDF" w14:textId="2EB47601" w:rsidR="00B7225D" w:rsidRPr="00FA0F1D" w:rsidRDefault="00B7225D" w:rsidP="00A96A25">
            <w:pPr>
              <w:rPr>
                <w:rFonts w:hAnsi="ＭＳ 明朝"/>
              </w:rPr>
            </w:pPr>
            <w:r w:rsidRPr="00FA0F1D"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3714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BB0CCA7" w14:textId="77777777" w:rsidR="00B7225D" w:rsidRPr="00FA0F1D" w:rsidRDefault="00B7225D" w:rsidP="00A96A25">
            <w:pPr>
              <w:jc w:val="right"/>
              <w:rPr>
                <w:rFonts w:hAnsi="ＭＳ 明朝"/>
                <w:u w:val="single"/>
              </w:rPr>
            </w:pPr>
          </w:p>
        </w:tc>
      </w:tr>
    </w:tbl>
    <w:p w14:paraId="1EF2BEDB" w14:textId="7348C67B" w:rsidR="00C83131" w:rsidRPr="00FA0F1D" w:rsidRDefault="00E8265B" w:rsidP="00B7225D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FA0F1D">
        <w:rPr>
          <w:rFonts w:ascii="ＭＳ Ｐゴシック" w:eastAsia="ＭＳ Ｐゴシック" w:hAnsi="ＭＳ Ｐゴシック" w:hint="eastAsia"/>
          <w:b/>
          <w:sz w:val="18"/>
          <w:szCs w:val="18"/>
        </w:rPr>
        <w:t>※　申請した授業の履修登録は不要です。認定後，共通教育窓口にて成績を登録します。</w:t>
      </w:r>
      <w:bookmarkEnd w:id="1"/>
    </w:p>
    <w:sectPr w:rsidR="00C83131" w:rsidRPr="00FA0F1D" w:rsidSect="0015621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2062" w14:textId="77777777" w:rsidR="00B43E81" w:rsidRDefault="00B43E81" w:rsidP="00D14342">
      <w:pPr>
        <w:spacing w:line="240" w:lineRule="auto"/>
      </w:pPr>
      <w:r>
        <w:separator/>
      </w:r>
    </w:p>
  </w:endnote>
  <w:endnote w:type="continuationSeparator" w:id="0">
    <w:p w14:paraId="0EAE9B61" w14:textId="77777777" w:rsidR="00B43E81" w:rsidRDefault="00B43E81" w:rsidP="00D14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2B8F" w14:textId="77777777" w:rsidR="00B43E81" w:rsidRDefault="00B43E81" w:rsidP="00D14342">
      <w:pPr>
        <w:spacing w:line="240" w:lineRule="auto"/>
      </w:pPr>
      <w:r>
        <w:separator/>
      </w:r>
    </w:p>
  </w:footnote>
  <w:footnote w:type="continuationSeparator" w:id="0">
    <w:p w14:paraId="4AD66BFB" w14:textId="77777777" w:rsidR="00B43E81" w:rsidRDefault="00B43E81" w:rsidP="00D143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7E"/>
    <w:rsid w:val="00014DD8"/>
    <w:rsid w:val="000652FA"/>
    <w:rsid w:val="0015621C"/>
    <w:rsid w:val="001664FC"/>
    <w:rsid w:val="00185FDB"/>
    <w:rsid w:val="001E7816"/>
    <w:rsid w:val="002562D7"/>
    <w:rsid w:val="00291463"/>
    <w:rsid w:val="002C7955"/>
    <w:rsid w:val="002D24B4"/>
    <w:rsid w:val="002E3785"/>
    <w:rsid w:val="00335065"/>
    <w:rsid w:val="00374A4C"/>
    <w:rsid w:val="00447D4D"/>
    <w:rsid w:val="0046213B"/>
    <w:rsid w:val="00477FA3"/>
    <w:rsid w:val="004B0595"/>
    <w:rsid w:val="004B614C"/>
    <w:rsid w:val="00504159"/>
    <w:rsid w:val="005256F3"/>
    <w:rsid w:val="00537708"/>
    <w:rsid w:val="00555D53"/>
    <w:rsid w:val="005727CD"/>
    <w:rsid w:val="005823E3"/>
    <w:rsid w:val="005E6222"/>
    <w:rsid w:val="00790B22"/>
    <w:rsid w:val="00843D1D"/>
    <w:rsid w:val="008F685D"/>
    <w:rsid w:val="00930A1F"/>
    <w:rsid w:val="00972CDB"/>
    <w:rsid w:val="009A3CFA"/>
    <w:rsid w:val="009D58A9"/>
    <w:rsid w:val="009F25F8"/>
    <w:rsid w:val="00A17BF0"/>
    <w:rsid w:val="00A564E3"/>
    <w:rsid w:val="00AA233C"/>
    <w:rsid w:val="00AB0E62"/>
    <w:rsid w:val="00B43E81"/>
    <w:rsid w:val="00B7225D"/>
    <w:rsid w:val="00B7775D"/>
    <w:rsid w:val="00BA3064"/>
    <w:rsid w:val="00BB1A1F"/>
    <w:rsid w:val="00BF3476"/>
    <w:rsid w:val="00C15996"/>
    <w:rsid w:val="00C2535C"/>
    <w:rsid w:val="00C32676"/>
    <w:rsid w:val="00C83131"/>
    <w:rsid w:val="00D14342"/>
    <w:rsid w:val="00E33907"/>
    <w:rsid w:val="00E5197E"/>
    <w:rsid w:val="00E53570"/>
    <w:rsid w:val="00E8265B"/>
    <w:rsid w:val="00E93EB2"/>
    <w:rsid w:val="00EA4552"/>
    <w:rsid w:val="00EB4920"/>
    <w:rsid w:val="00ED51D3"/>
    <w:rsid w:val="00F74420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9985B"/>
  <w15:chartTrackingRefBased/>
  <w15:docId w15:val="{6A453D9C-6D6D-46FA-8437-1344395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97E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46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342"/>
    <w:rPr>
      <w:rFonts w:ascii="ＭＳ 明朝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1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342"/>
    <w:rPr>
      <w:rFonts w:ascii="ＭＳ 明朝" w:eastAsia="ＭＳ 明朝" w:hAnsi="Times New Roman" w:cs="Times New Roman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5377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77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7708"/>
    <w:rPr>
      <w:rFonts w:ascii="ＭＳ 明朝" w:eastAsia="ＭＳ 明朝" w:hAnsi="Times New Roman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77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7708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gakusei065</dc:creator>
  <cp:keywords/>
  <dc:description/>
  <cp:lastModifiedBy>gakusei065</cp:lastModifiedBy>
  <cp:revision>34</cp:revision>
  <cp:lastPrinted>2023-06-22T04:56:00Z</cp:lastPrinted>
  <dcterms:created xsi:type="dcterms:W3CDTF">2020-04-22T02:49:00Z</dcterms:created>
  <dcterms:modified xsi:type="dcterms:W3CDTF">2024-11-08T00:08:00Z</dcterms:modified>
</cp:coreProperties>
</file>