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2B" w:rsidRPr="008248F1" w:rsidRDefault="00C56B45" w:rsidP="006A4C2B">
      <w:pPr>
        <w:jc w:val="center"/>
        <w:rPr>
          <w:b/>
          <w:sz w:val="28"/>
          <w:szCs w:val="28"/>
        </w:rPr>
      </w:pPr>
      <w:r w:rsidRPr="008248F1">
        <w:rPr>
          <w:rFonts w:hint="eastAsia"/>
          <w:b/>
          <w:sz w:val="28"/>
          <w:szCs w:val="28"/>
        </w:rPr>
        <w:t>教育実践に関する調書</w:t>
      </w:r>
    </w:p>
    <w:p w:rsidR="006A4C2B" w:rsidRPr="008248F1" w:rsidRDefault="006A4C2B" w:rsidP="00602F2D">
      <w:pPr>
        <w:ind w:leftChars="2430" w:left="5103" w:right="960"/>
        <w:rPr>
          <w:sz w:val="24"/>
          <w:szCs w:val="24"/>
        </w:rPr>
      </w:pPr>
      <w:r w:rsidRPr="008248F1">
        <w:rPr>
          <w:rFonts w:hint="eastAsia"/>
          <w:sz w:val="24"/>
          <w:szCs w:val="24"/>
        </w:rPr>
        <w:t>信州大学大学院教育学研究科</w:t>
      </w:r>
    </w:p>
    <w:p w:rsidR="00602F2D" w:rsidRPr="008248F1" w:rsidRDefault="00602F2D" w:rsidP="00602F2D">
      <w:pPr>
        <w:ind w:leftChars="2430" w:left="5103"/>
        <w:jc w:val="left"/>
        <w:rPr>
          <w:sz w:val="24"/>
          <w:szCs w:val="24"/>
        </w:rPr>
      </w:pPr>
      <w:r w:rsidRPr="008248F1">
        <w:rPr>
          <w:rFonts w:hint="eastAsia"/>
          <w:sz w:val="24"/>
          <w:szCs w:val="24"/>
        </w:rPr>
        <w:t>高度教職実践専攻</w:t>
      </w:r>
      <w:r w:rsidRPr="008248F1">
        <w:rPr>
          <w:rFonts w:hint="eastAsia"/>
          <w:sz w:val="24"/>
          <w:szCs w:val="24"/>
        </w:rPr>
        <w:t xml:space="preserve"> </w:t>
      </w:r>
      <w:r w:rsidR="00A953A4" w:rsidRPr="008248F1">
        <w:rPr>
          <w:rFonts w:hint="eastAsia"/>
          <w:sz w:val="24"/>
          <w:szCs w:val="24"/>
        </w:rPr>
        <w:t>高度教職開発</w:t>
      </w:r>
      <w:r w:rsidRPr="008248F1">
        <w:rPr>
          <w:rFonts w:hint="eastAsia"/>
          <w:sz w:val="24"/>
          <w:szCs w:val="24"/>
        </w:rPr>
        <w:t>コース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0"/>
        <w:gridCol w:w="2693"/>
        <w:gridCol w:w="284"/>
        <w:gridCol w:w="992"/>
        <w:gridCol w:w="4754"/>
      </w:tblGrid>
      <w:tr w:rsidR="008248F1" w:rsidRPr="008248F1" w:rsidTr="00602F2D">
        <w:trPr>
          <w:trHeight w:hRule="exact" w:val="964"/>
          <w:jc w:val="center"/>
        </w:trPr>
        <w:tc>
          <w:tcPr>
            <w:tcW w:w="3423" w:type="dxa"/>
            <w:gridSpan w:val="2"/>
          </w:tcPr>
          <w:p w:rsidR="006A4C2B" w:rsidRPr="008248F1" w:rsidRDefault="006A4C2B" w:rsidP="006A4C2B">
            <w:pPr>
              <w:rPr>
                <w:sz w:val="24"/>
                <w:szCs w:val="24"/>
              </w:rPr>
            </w:pPr>
            <w:r w:rsidRPr="008248F1">
              <w:rPr>
                <w:rFonts w:hint="eastAsia"/>
                <w:sz w:val="24"/>
                <w:szCs w:val="24"/>
              </w:rPr>
              <w:t>受験番号</w:t>
            </w:r>
          </w:p>
          <w:p w:rsidR="006A4C2B" w:rsidRPr="008248F1" w:rsidRDefault="006A4C2B" w:rsidP="006A4C2B">
            <w:pPr>
              <w:rPr>
                <w:sz w:val="24"/>
                <w:szCs w:val="24"/>
              </w:rPr>
            </w:pPr>
            <w:r w:rsidRPr="008248F1">
              <w:rPr>
                <w:rFonts w:hint="eastAsia"/>
                <w:sz w:val="24"/>
                <w:szCs w:val="24"/>
              </w:rPr>
              <w:t xml:space="preserve"> </w:t>
            </w:r>
            <w:r w:rsidRPr="008248F1">
              <w:rPr>
                <w:rFonts w:hint="eastAsia"/>
                <w:sz w:val="24"/>
                <w:szCs w:val="24"/>
              </w:rPr>
              <w:t>※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 w:rsidR="006A4C2B" w:rsidRPr="008248F1" w:rsidRDefault="00602F2D" w:rsidP="00306548">
            <w:pPr>
              <w:jc w:val="center"/>
              <w:rPr>
                <w:sz w:val="24"/>
                <w:szCs w:val="24"/>
              </w:rPr>
            </w:pPr>
            <w:r w:rsidRPr="008248F1">
              <w:rPr>
                <w:rFonts w:hint="eastAsia"/>
                <w:sz w:val="24"/>
                <w:szCs w:val="24"/>
              </w:rPr>
              <w:t>フリガナ</w:t>
            </w:r>
          </w:p>
          <w:p w:rsidR="00602F2D" w:rsidRPr="008248F1" w:rsidRDefault="00602F2D" w:rsidP="00306548">
            <w:pPr>
              <w:jc w:val="center"/>
              <w:rPr>
                <w:sz w:val="14"/>
                <w:szCs w:val="14"/>
              </w:rPr>
            </w:pPr>
            <w:r w:rsidRPr="008248F1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754" w:type="dxa"/>
            <w:vAlign w:val="center"/>
          </w:tcPr>
          <w:p w:rsidR="00306548" w:rsidRPr="008248F1" w:rsidRDefault="00306548" w:rsidP="00306548">
            <w:pPr>
              <w:rPr>
                <w:sz w:val="20"/>
                <w:szCs w:val="20"/>
              </w:rPr>
            </w:pPr>
          </w:p>
          <w:p w:rsidR="00602F2D" w:rsidRPr="008248F1" w:rsidRDefault="00602F2D" w:rsidP="00306548">
            <w:pPr>
              <w:rPr>
                <w:sz w:val="24"/>
                <w:szCs w:val="24"/>
              </w:rPr>
            </w:pPr>
          </w:p>
        </w:tc>
      </w:tr>
      <w:tr w:rsidR="008248F1" w:rsidRPr="008248F1" w:rsidTr="001E3A96">
        <w:trPr>
          <w:trHeight w:val="391"/>
          <w:jc w:val="center"/>
        </w:trPr>
        <w:tc>
          <w:tcPr>
            <w:tcW w:w="9453" w:type="dxa"/>
            <w:gridSpan w:val="5"/>
            <w:tcBorders>
              <w:bottom w:val="single" w:sz="4" w:space="0" w:color="auto"/>
            </w:tcBorders>
          </w:tcPr>
          <w:p w:rsidR="006A4C2B" w:rsidRPr="008248F1" w:rsidRDefault="00C64741" w:rsidP="00DF7588">
            <w:pPr>
              <w:rPr>
                <w:sz w:val="24"/>
                <w:szCs w:val="24"/>
              </w:rPr>
            </w:pPr>
            <w:r w:rsidRPr="00EC6BDD">
              <w:rPr>
                <w:rFonts w:hint="eastAsia"/>
                <w:sz w:val="24"/>
                <w:szCs w:val="24"/>
              </w:rPr>
              <w:t>１</w:t>
            </w:r>
            <w:r w:rsidR="001E3A96" w:rsidRPr="008248F1">
              <w:rPr>
                <w:rFonts w:hint="eastAsia"/>
                <w:sz w:val="24"/>
                <w:szCs w:val="24"/>
              </w:rPr>
              <w:t>．主な教育実践（研究授業</w:t>
            </w:r>
            <w:r w:rsidR="00A74FF1">
              <w:rPr>
                <w:rFonts w:hint="eastAsia"/>
                <w:sz w:val="24"/>
                <w:szCs w:val="24"/>
              </w:rPr>
              <w:t>，</w:t>
            </w:r>
            <w:r w:rsidR="001E3A96" w:rsidRPr="008248F1">
              <w:rPr>
                <w:rFonts w:hint="eastAsia"/>
                <w:sz w:val="24"/>
                <w:szCs w:val="24"/>
              </w:rPr>
              <w:t>学会等における発表</w:t>
            </w:r>
            <w:r w:rsidR="00A74FF1">
              <w:rPr>
                <w:rFonts w:hint="eastAsia"/>
                <w:sz w:val="24"/>
                <w:szCs w:val="24"/>
              </w:rPr>
              <w:t>，</w:t>
            </w:r>
            <w:r w:rsidR="001E3A96" w:rsidRPr="008248F1">
              <w:rPr>
                <w:rFonts w:hint="eastAsia"/>
                <w:sz w:val="24"/>
                <w:szCs w:val="24"/>
              </w:rPr>
              <w:t>実践にもとづいて公表された</w:t>
            </w:r>
            <w:r w:rsidR="00DF7588" w:rsidRPr="008248F1">
              <w:rPr>
                <w:rFonts w:hint="eastAsia"/>
                <w:sz w:val="24"/>
                <w:szCs w:val="24"/>
              </w:rPr>
              <w:t>記録</w:t>
            </w:r>
            <w:r w:rsidR="00A74FF1">
              <w:rPr>
                <w:rFonts w:hint="eastAsia"/>
                <w:sz w:val="24"/>
                <w:szCs w:val="24"/>
              </w:rPr>
              <w:t>，</w:t>
            </w:r>
            <w:r w:rsidR="001E3A96" w:rsidRPr="008248F1">
              <w:rPr>
                <w:rFonts w:hint="eastAsia"/>
                <w:sz w:val="24"/>
                <w:szCs w:val="24"/>
              </w:rPr>
              <w:t>研究主任等の役職など）の履歴</w:t>
            </w:r>
          </w:p>
        </w:tc>
      </w:tr>
      <w:tr w:rsidR="008248F1" w:rsidRPr="008248F1" w:rsidTr="00260552">
        <w:trPr>
          <w:trHeight w:val="269"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6" w:rsidRPr="008248F1" w:rsidRDefault="001E3A96" w:rsidP="001E3A96">
            <w:pPr>
              <w:jc w:val="center"/>
              <w:rPr>
                <w:sz w:val="24"/>
                <w:szCs w:val="24"/>
              </w:rPr>
            </w:pPr>
            <w:r w:rsidRPr="008248F1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6" w:rsidRPr="008248F1" w:rsidRDefault="001E3A96" w:rsidP="001E3A96">
            <w:pPr>
              <w:ind w:firstLineChars="300" w:firstLine="720"/>
              <w:rPr>
                <w:sz w:val="24"/>
                <w:szCs w:val="24"/>
              </w:rPr>
            </w:pPr>
            <w:r w:rsidRPr="008248F1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6" w:rsidRPr="008248F1" w:rsidRDefault="001E3A96" w:rsidP="001E3A96">
            <w:pPr>
              <w:jc w:val="center"/>
              <w:rPr>
                <w:sz w:val="24"/>
                <w:szCs w:val="24"/>
              </w:rPr>
            </w:pPr>
            <w:r w:rsidRPr="008248F1">
              <w:rPr>
                <w:rFonts w:hint="eastAsia"/>
                <w:sz w:val="24"/>
                <w:szCs w:val="24"/>
              </w:rPr>
              <w:t>主な教育実践の内容</w:t>
            </w:r>
          </w:p>
        </w:tc>
      </w:tr>
      <w:tr w:rsidR="008248F1" w:rsidRPr="008248F1" w:rsidTr="00DF7588">
        <w:trPr>
          <w:trHeight w:val="445"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6" w:rsidRPr="008248F1" w:rsidRDefault="001E3A96" w:rsidP="001E3A96">
            <w:pPr>
              <w:jc w:val="center"/>
              <w:rPr>
                <w:sz w:val="24"/>
                <w:szCs w:val="24"/>
              </w:rPr>
            </w:pPr>
            <w:r w:rsidRPr="008248F1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6" w:rsidRPr="008248F1" w:rsidRDefault="001E3A96" w:rsidP="001E3A96">
            <w:pPr>
              <w:ind w:firstLineChars="300" w:firstLine="720"/>
              <w:rPr>
                <w:sz w:val="24"/>
                <w:szCs w:val="24"/>
              </w:rPr>
            </w:pPr>
            <w:r w:rsidRPr="008248F1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6" w:rsidRPr="008248F1" w:rsidRDefault="001E3A96" w:rsidP="001E3A96">
            <w:pPr>
              <w:rPr>
                <w:sz w:val="24"/>
                <w:szCs w:val="24"/>
              </w:rPr>
            </w:pPr>
          </w:p>
        </w:tc>
      </w:tr>
      <w:tr w:rsidR="008248F1" w:rsidRPr="008248F1" w:rsidTr="00DF7588">
        <w:trPr>
          <w:trHeight w:val="445"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6" w:rsidRPr="008248F1" w:rsidRDefault="001E3A96" w:rsidP="001E3A96">
            <w:pPr>
              <w:jc w:val="center"/>
              <w:rPr>
                <w:sz w:val="24"/>
                <w:szCs w:val="24"/>
              </w:rPr>
            </w:pPr>
            <w:r w:rsidRPr="008248F1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6" w:rsidRPr="008248F1" w:rsidRDefault="001E3A96" w:rsidP="001E3A96">
            <w:pPr>
              <w:ind w:firstLineChars="300" w:firstLine="720"/>
              <w:rPr>
                <w:sz w:val="24"/>
                <w:szCs w:val="24"/>
              </w:rPr>
            </w:pPr>
            <w:r w:rsidRPr="008248F1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6" w:rsidRPr="008248F1" w:rsidRDefault="001E3A96" w:rsidP="001E3A96">
            <w:pPr>
              <w:rPr>
                <w:sz w:val="24"/>
                <w:szCs w:val="24"/>
              </w:rPr>
            </w:pPr>
          </w:p>
        </w:tc>
      </w:tr>
      <w:tr w:rsidR="008248F1" w:rsidRPr="008248F1" w:rsidTr="00DF7588">
        <w:trPr>
          <w:trHeight w:val="445"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6" w:rsidRPr="008248F1" w:rsidRDefault="001E3A96" w:rsidP="001E3A96">
            <w:pPr>
              <w:jc w:val="center"/>
              <w:rPr>
                <w:sz w:val="24"/>
                <w:szCs w:val="24"/>
              </w:rPr>
            </w:pPr>
            <w:r w:rsidRPr="008248F1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6" w:rsidRPr="008248F1" w:rsidRDefault="001E3A96" w:rsidP="001E3A96">
            <w:pPr>
              <w:ind w:firstLineChars="300" w:firstLine="720"/>
              <w:rPr>
                <w:sz w:val="24"/>
                <w:szCs w:val="24"/>
              </w:rPr>
            </w:pPr>
            <w:r w:rsidRPr="008248F1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6" w:rsidRPr="008248F1" w:rsidRDefault="001E3A96" w:rsidP="001E3A96">
            <w:pPr>
              <w:rPr>
                <w:sz w:val="24"/>
                <w:szCs w:val="24"/>
              </w:rPr>
            </w:pPr>
          </w:p>
        </w:tc>
      </w:tr>
      <w:tr w:rsidR="008248F1" w:rsidRPr="008248F1" w:rsidTr="00DF7588">
        <w:trPr>
          <w:trHeight w:val="445"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6" w:rsidRPr="008248F1" w:rsidRDefault="001E3A96" w:rsidP="001E3A96">
            <w:pPr>
              <w:jc w:val="center"/>
              <w:rPr>
                <w:sz w:val="24"/>
                <w:szCs w:val="24"/>
              </w:rPr>
            </w:pPr>
            <w:r w:rsidRPr="008248F1"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6" w:rsidRPr="008248F1" w:rsidRDefault="001E3A96" w:rsidP="001E3A96">
            <w:pPr>
              <w:ind w:firstLineChars="300" w:firstLine="720"/>
              <w:rPr>
                <w:sz w:val="24"/>
                <w:szCs w:val="24"/>
              </w:rPr>
            </w:pPr>
            <w:r w:rsidRPr="008248F1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6" w:rsidRPr="008248F1" w:rsidRDefault="001E3A96" w:rsidP="001E3A96">
            <w:pPr>
              <w:rPr>
                <w:sz w:val="24"/>
                <w:szCs w:val="24"/>
              </w:rPr>
            </w:pPr>
          </w:p>
        </w:tc>
      </w:tr>
      <w:tr w:rsidR="008248F1" w:rsidRPr="008248F1" w:rsidTr="00DF7588">
        <w:trPr>
          <w:trHeight w:val="445"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6" w:rsidRPr="008248F1" w:rsidRDefault="001E3A96" w:rsidP="001E3A96">
            <w:pPr>
              <w:jc w:val="center"/>
              <w:rPr>
                <w:sz w:val="24"/>
                <w:szCs w:val="24"/>
              </w:rPr>
            </w:pPr>
            <w:r w:rsidRPr="008248F1"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6" w:rsidRPr="008248F1" w:rsidRDefault="001E3A96" w:rsidP="001E3A96">
            <w:pPr>
              <w:ind w:firstLineChars="300" w:firstLine="720"/>
              <w:rPr>
                <w:sz w:val="24"/>
                <w:szCs w:val="24"/>
              </w:rPr>
            </w:pPr>
            <w:r w:rsidRPr="008248F1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6" w:rsidRPr="008248F1" w:rsidRDefault="001E3A96" w:rsidP="001E3A96">
            <w:pPr>
              <w:rPr>
                <w:sz w:val="24"/>
                <w:szCs w:val="24"/>
              </w:rPr>
            </w:pPr>
          </w:p>
        </w:tc>
      </w:tr>
      <w:tr w:rsidR="008248F1" w:rsidRPr="008248F1" w:rsidTr="00DF7588">
        <w:trPr>
          <w:trHeight w:val="445"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6" w:rsidRPr="008248F1" w:rsidRDefault="001E3A96" w:rsidP="001E3A96">
            <w:pPr>
              <w:jc w:val="center"/>
              <w:rPr>
                <w:sz w:val="24"/>
                <w:szCs w:val="24"/>
              </w:rPr>
            </w:pPr>
            <w:r w:rsidRPr="008248F1"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6" w:rsidRPr="008248F1" w:rsidRDefault="001E3A96" w:rsidP="001E3A96">
            <w:pPr>
              <w:ind w:firstLineChars="300" w:firstLine="720"/>
              <w:rPr>
                <w:sz w:val="24"/>
                <w:szCs w:val="24"/>
              </w:rPr>
            </w:pPr>
            <w:r w:rsidRPr="008248F1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6" w:rsidRPr="008248F1" w:rsidRDefault="001E3A96" w:rsidP="001E3A96">
            <w:pPr>
              <w:rPr>
                <w:sz w:val="24"/>
                <w:szCs w:val="24"/>
              </w:rPr>
            </w:pPr>
          </w:p>
        </w:tc>
      </w:tr>
      <w:tr w:rsidR="008248F1" w:rsidRPr="008248F1" w:rsidTr="001E3A96">
        <w:trPr>
          <w:trHeight w:val="329"/>
          <w:jc w:val="center"/>
        </w:trPr>
        <w:tc>
          <w:tcPr>
            <w:tcW w:w="9453" w:type="dxa"/>
            <w:gridSpan w:val="5"/>
            <w:tcBorders>
              <w:top w:val="single" w:sz="4" w:space="0" w:color="auto"/>
              <w:bottom w:val="nil"/>
            </w:tcBorders>
          </w:tcPr>
          <w:p w:rsidR="001E3A96" w:rsidRPr="008248F1" w:rsidRDefault="00EC6BDD" w:rsidP="006A4C2B">
            <w:pPr>
              <w:rPr>
                <w:sz w:val="24"/>
                <w:szCs w:val="24"/>
              </w:rPr>
            </w:pPr>
            <w:r w:rsidRPr="00EC6BDD">
              <w:rPr>
                <w:rFonts w:hint="eastAsia"/>
                <w:sz w:val="24"/>
                <w:szCs w:val="24"/>
              </w:rPr>
              <w:t>２</w:t>
            </w:r>
            <w:r w:rsidR="001E3A96" w:rsidRPr="008248F1">
              <w:rPr>
                <w:rFonts w:hint="eastAsia"/>
                <w:sz w:val="24"/>
                <w:szCs w:val="24"/>
              </w:rPr>
              <w:t>．上で記載した教育実践から２つ選び</w:t>
            </w:r>
            <w:r w:rsidR="00A74FF1">
              <w:rPr>
                <w:rFonts w:hint="eastAsia"/>
                <w:sz w:val="24"/>
                <w:szCs w:val="24"/>
              </w:rPr>
              <w:t>，</w:t>
            </w:r>
            <w:r w:rsidR="001E3A96" w:rsidRPr="008248F1">
              <w:rPr>
                <w:rFonts w:hint="eastAsia"/>
                <w:sz w:val="24"/>
                <w:szCs w:val="24"/>
              </w:rPr>
              <w:t>概要を記してください</w:t>
            </w:r>
            <w:r w:rsidR="00DF7588" w:rsidRPr="008248F1">
              <w:rPr>
                <w:rFonts w:hint="eastAsia"/>
                <w:sz w:val="24"/>
                <w:szCs w:val="24"/>
              </w:rPr>
              <w:t>（各</w:t>
            </w:r>
            <w:r w:rsidR="00C64741" w:rsidRPr="001A19E5">
              <w:rPr>
                <w:rFonts w:hint="eastAsia"/>
                <w:sz w:val="24"/>
                <w:szCs w:val="24"/>
              </w:rPr>
              <w:t>４００</w:t>
            </w:r>
            <w:r w:rsidR="00DF7588" w:rsidRPr="008248F1">
              <w:rPr>
                <w:rFonts w:hint="eastAsia"/>
                <w:sz w:val="24"/>
                <w:szCs w:val="24"/>
              </w:rPr>
              <w:t>字程度）</w:t>
            </w:r>
            <w:r w:rsidR="001E3A96" w:rsidRPr="008248F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248F1" w:rsidRPr="008248F1" w:rsidTr="00260552">
        <w:trPr>
          <w:trHeight w:hRule="exact" w:val="6974"/>
          <w:jc w:val="center"/>
        </w:trPr>
        <w:tc>
          <w:tcPr>
            <w:tcW w:w="9453" w:type="dxa"/>
            <w:gridSpan w:val="5"/>
            <w:tcBorders>
              <w:top w:val="nil"/>
              <w:bottom w:val="single" w:sz="4" w:space="0" w:color="auto"/>
            </w:tcBorders>
          </w:tcPr>
          <w:p w:rsidR="001E3A96" w:rsidRPr="008248F1" w:rsidRDefault="001E3A96" w:rsidP="00DF7588">
            <w:pPr>
              <w:rPr>
                <w:sz w:val="24"/>
                <w:szCs w:val="24"/>
              </w:rPr>
            </w:pPr>
            <w:r w:rsidRPr="008248F1">
              <w:rPr>
                <w:rFonts w:hint="eastAsia"/>
                <w:sz w:val="24"/>
                <w:szCs w:val="24"/>
              </w:rPr>
              <w:t xml:space="preserve">（番号　　　</w:t>
            </w:r>
            <w:r w:rsidR="00DF7588" w:rsidRPr="008248F1">
              <w:rPr>
                <w:rFonts w:hint="eastAsia"/>
                <w:sz w:val="24"/>
                <w:szCs w:val="24"/>
              </w:rPr>
              <w:t>）</w:t>
            </w:r>
          </w:p>
          <w:p w:rsidR="00DF7588" w:rsidRPr="008248F1" w:rsidRDefault="00DF7588" w:rsidP="00DF7588">
            <w:pPr>
              <w:rPr>
                <w:sz w:val="24"/>
                <w:szCs w:val="24"/>
              </w:rPr>
            </w:pPr>
          </w:p>
        </w:tc>
      </w:tr>
      <w:tr w:rsidR="008248F1" w:rsidRPr="008248F1" w:rsidTr="007B4B49">
        <w:trPr>
          <w:cantSplit/>
          <w:trHeight w:val="289"/>
          <w:jc w:val="center"/>
        </w:trPr>
        <w:tc>
          <w:tcPr>
            <w:tcW w:w="9453" w:type="dxa"/>
            <w:gridSpan w:val="5"/>
            <w:tcBorders>
              <w:left w:val="nil"/>
              <w:bottom w:val="nil"/>
              <w:right w:val="nil"/>
            </w:tcBorders>
          </w:tcPr>
          <w:p w:rsidR="00D5225C" w:rsidRPr="008248F1" w:rsidRDefault="00D5225C" w:rsidP="006A4C2B">
            <w:pPr>
              <w:rPr>
                <w:sz w:val="24"/>
                <w:szCs w:val="24"/>
              </w:rPr>
            </w:pPr>
            <w:r w:rsidRPr="008248F1">
              <w:rPr>
                <w:rFonts w:hint="eastAsia"/>
                <w:sz w:val="24"/>
                <w:szCs w:val="24"/>
              </w:rPr>
              <w:t>（注）</w:t>
            </w:r>
            <w:r w:rsidR="00C07CF0" w:rsidRPr="008248F1">
              <w:rPr>
                <w:rFonts w:hint="eastAsia"/>
                <w:sz w:val="24"/>
                <w:szCs w:val="24"/>
              </w:rPr>
              <w:t>※欄は記入しないでください。</w:t>
            </w:r>
            <w:r w:rsidR="001E3A96" w:rsidRPr="008248F1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1E3A96" w:rsidRPr="008248F1">
              <w:rPr>
                <w:rFonts w:hint="eastAsia"/>
                <w:sz w:val="24"/>
                <w:szCs w:val="24"/>
                <w:u w:val="single"/>
              </w:rPr>
              <w:t>裏面に続く</w:t>
            </w:r>
          </w:p>
        </w:tc>
      </w:tr>
      <w:tr w:rsidR="008248F1" w:rsidRPr="008248F1" w:rsidTr="00260552">
        <w:trPr>
          <w:trHeight w:hRule="exact" w:val="6974"/>
          <w:jc w:val="center"/>
        </w:trPr>
        <w:tc>
          <w:tcPr>
            <w:tcW w:w="9453" w:type="dxa"/>
            <w:gridSpan w:val="5"/>
          </w:tcPr>
          <w:p w:rsidR="006A4C2B" w:rsidRPr="008248F1" w:rsidRDefault="00DF7588" w:rsidP="006A4C2B">
            <w:pPr>
              <w:rPr>
                <w:sz w:val="24"/>
                <w:szCs w:val="24"/>
              </w:rPr>
            </w:pPr>
            <w:r w:rsidRPr="008248F1">
              <w:rPr>
                <w:rFonts w:hint="eastAsia"/>
                <w:sz w:val="24"/>
                <w:szCs w:val="24"/>
              </w:rPr>
              <w:lastRenderedPageBreak/>
              <w:t>（番号　　　）</w:t>
            </w:r>
          </w:p>
          <w:p w:rsidR="00A953A4" w:rsidRPr="008248F1" w:rsidRDefault="00A953A4" w:rsidP="006A4C2B">
            <w:pPr>
              <w:rPr>
                <w:sz w:val="24"/>
                <w:szCs w:val="24"/>
              </w:rPr>
            </w:pPr>
          </w:p>
        </w:tc>
      </w:tr>
      <w:tr w:rsidR="001E3A96" w:rsidRPr="008248F1" w:rsidTr="00905C0C">
        <w:trPr>
          <w:trHeight w:val="6617"/>
          <w:jc w:val="center"/>
        </w:trPr>
        <w:tc>
          <w:tcPr>
            <w:tcW w:w="9453" w:type="dxa"/>
            <w:gridSpan w:val="5"/>
            <w:tcBorders>
              <w:bottom w:val="single" w:sz="4" w:space="0" w:color="auto"/>
            </w:tcBorders>
          </w:tcPr>
          <w:p w:rsidR="00DF7588" w:rsidRPr="008248F1" w:rsidRDefault="00EC6BDD" w:rsidP="006A4C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DF7588" w:rsidRPr="008248F1">
              <w:rPr>
                <w:rFonts w:hint="eastAsia"/>
                <w:sz w:val="24"/>
                <w:szCs w:val="24"/>
              </w:rPr>
              <w:t>．授業改善や学級経営で取り組んでいることとその成果</w:t>
            </w:r>
            <w:r w:rsidR="00905C0C" w:rsidRPr="008248F1">
              <w:rPr>
                <w:rFonts w:hint="eastAsia"/>
                <w:sz w:val="24"/>
                <w:szCs w:val="24"/>
              </w:rPr>
              <w:t>等</w:t>
            </w:r>
            <w:r w:rsidR="00DF7588" w:rsidRPr="008248F1">
              <w:rPr>
                <w:rFonts w:hint="eastAsia"/>
                <w:sz w:val="24"/>
                <w:szCs w:val="24"/>
              </w:rPr>
              <w:t>を記載してください</w:t>
            </w:r>
          </w:p>
          <w:p w:rsidR="001E3A96" w:rsidRPr="008248F1" w:rsidRDefault="00DF7588" w:rsidP="006A4C2B">
            <w:pPr>
              <w:rPr>
                <w:sz w:val="24"/>
                <w:szCs w:val="24"/>
              </w:rPr>
            </w:pPr>
            <w:r w:rsidRPr="008248F1">
              <w:rPr>
                <w:rFonts w:hint="eastAsia"/>
                <w:sz w:val="24"/>
                <w:szCs w:val="24"/>
              </w:rPr>
              <w:t>（</w:t>
            </w:r>
            <w:r w:rsidR="00C64741" w:rsidRPr="001A19E5">
              <w:rPr>
                <w:rFonts w:hint="eastAsia"/>
                <w:sz w:val="24"/>
                <w:szCs w:val="24"/>
              </w:rPr>
              <w:t>２５０</w:t>
            </w:r>
            <w:r w:rsidRPr="008248F1">
              <w:rPr>
                <w:rFonts w:hint="eastAsia"/>
                <w:sz w:val="24"/>
                <w:szCs w:val="24"/>
              </w:rPr>
              <w:t>字程度）。</w:t>
            </w:r>
          </w:p>
          <w:p w:rsidR="00A953A4" w:rsidRPr="008248F1" w:rsidRDefault="00A953A4" w:rsidP="006A4C2B">
            <w:pPr>
              <w:rPr>
                <w:sz w:val="24"/>
                <w:szCs w:val="24"/>
              </w:rPr>
            </w:pPr>
          </w:p>
        </w:tc>
      </w:tr>
    </w:tbl>
    <w:p w:rsidR="00622A3D" w:rsidRPr="008248F1" w:rsidRDefault="00622A3D" w:rsidP="00EC69D1">
      <w:pPr>
        <w:rPr>
          <w:sz w:val="24"/>
          <w:szCs w:val="24"/>
        </w:rPr>
      </w:pPr>
    </w:p>
    <w:sectPr w:rsidR="00622A3D" w:rsidRPr="008248F1" w:rsidSect="007B4B49">
      <w:headerReference w:type="default" r:id="rId7"/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E8F" w:rsidRDefault="00566E8F" w:rsidP="00260552">
      <w:r>
        <w:separator/>
      </w:r>
    </w:p>
  </w:endnote>
  <w:endnote w:type="continuationSeparator" w:id="0">
    <w:p w:rsidR="00566E8F" w:rsidRDefault="00566E8F" w:rsidP="0026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E8F" w:rsidRDefault="00566E8F" w:rsidP="00260552">
      <w:r>
        <w:separator/>
      </w:r>
    </w:p>
  </w:footnote>
  <w:footnote w:type="continuationSeparator" w:id="0">
    <w:p w:rsidR="00566E8F" w:rsidRDefault="00566E8F" w:rsidP="00260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816" w:rsidRPr="00D90E6F" w:rsidRDefault="00AC6F5A" w:rsidP="00C60816">
    <w:pPr>
      <w:pStyle w:val="a4"/>
      <w:ind w:right="840"/>
    </w:pPr>
    <w:r w:rsidRPr="00D90E6F">
      <w:rPr>
        <w:rFonts w:hint="eastAsia"/>
      </w:rPr>
      <w:t>（</w:t>
    </w:r>
    <w:r w:rsidRPr="00D90E6F">
      <w:rPr>
        <w:rFonts w:hint="eastAsia"/>
      </w:rPr>
      <w:t>様式</w:t>
    </w:r>
    <w:r w:rsidR="00BA30F5">
      <w:rPr>
        <w:rFonts w:hint="eastAsia"/>
      </w:rPr>
      <w:t>４</w:t>
    </w:r>
    <w:r w:rsidR="00C60816" w:rsidRPr="00D90E6F">
      <w:rPr>
        <w:rFonts w:hint="eastAsia"/>
      </w:rPr>
      <w:t>）</w:t>
    </w:r>
  </w:p>
  <w:p w:rsidR="00B83AC7" w:rsidRDefault="00C60816" w:rsidP="007C737E">
    <w:pPr>
      <w:pStyle w:val="a4"/>
      <w:ind w:right="56"/>
      <w:jc w:val="right"/>
    </w:pPr>
    <w:r>
      <w:rPr>
        <w:rFonts w:hint="eastAsia"/>
      </w:rPr>
      <w:t>【高度教職実践専攻出願用】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A3D"/>
    <w:rsid w:val="000047D4"/>
    <w:rsid w:val="000056DC"/>
    <w:rsid w:val="00011230"/>
    <w:rsid w:val="00017804"/>
    <w:rsid w:val="00023057"/>
    <w:rsid w:val="00026A62"/>
    <w:rsid w:val="00035128"/>
    <w:rsid w:val="00035870"/>
    <w:rsid w:val="0004049B"/>
    <w:rsid w:val="00040A14"/>
    <w:rsid w:val="0004308E"/>
    <w:rsid w:val="00061468"/>
    <w:rsid w:val="00064BA4"/>
    <w:rsid w:val="0006645B"/>
    <w:rsid w:val="00070620"/>
    <w:rsid w:val="00073ACE"/>
    <w:rsid w:val="000773D7"/>
    <w:rsid w:val="00081CBB"/>
    <w:rsid w:val="00094498"/>
    <w:rsid w:val="00094C07"/>
    <w:rsid w:val="000A3EFE"/>
    <w:rsid w:val="000B1632"/>
    <w:rsid w:val="000B2B1D"/>
    <w:rsid w:val="000C0421"/>
    <w:rsid w:val="000C255A"/>
    <w:rsid w:val="000E0A34"/>
    <w:rsid w:val="000F01D5"/>
    <w:rsid w:val="000F4B76"/>
    <w:rsid w:val="00102E8C"/>
    <w:rsid w:val="00106747"/>
    <w:rsid w:val="00113DD9"/>
    <w:rsid w:val="00126106"/>
    <w:rsid w:val="00126589"/>
    <w:rsid w:val="00126CDE"/>
    <w:rsid w:val="00130482"/>
    <w:rsid w:val="0013430A"/>
    <w:rsid w:val="00141CC3"/>
    <w:rsid w:val="00145D61"/>
    <w:rsid w:val="00147631"/>
    <w:rsid w:val="00154BEF"/>
    <w:rsid w:val="00155CCD"/>
    <w:rsid w:val="00187354"/>
    <w:rsid w:val="001907A2"/>
    <w:rsid w:val="00193C50"/>
    <w:rsid w:val="001958A0"/>
    <w:rsid w:val="001A19E5"/>
    <w:rsid w:val="001A3EE9"/>
    <w:rsid w:val="001B097A"/>
    <w:rsid w:val="001B21AF"/>
    <w:rsid w:val="001D4463"/>
    <w:rsid w:val="001E16B4"/>
    <w:rsid w:val="001E3A96"/>
    <w:rsid w:val="001E560C"/>
    <w:rsid w:val="001E6C37"/>
    <w:rsid w:val="001F2474"/>
    <w:rsid w:val="001F565A"/>
    <w:rsid w:val="001F5B3E"/>
    <w:rsid w:val="001F61A2"/>
    <w:rsid w:val="00200EDA"/>
    <w:rsid w:val="0020595F"/>
    <w:rsid w:val="002067B4"/>
    <w:rsid w:val="00206AEE"/>
    <w:rsid w:val="00207E37"/>
    <w:rsid w:val="00212D54"/>
    <w:rsid w:val="00216321"/>
    <w:rsid w:val="00217E9F"/>
    <w:rsid w:val="00226229"/>
    <w:rsid w:val="00231021"/>
    <w:rsid w:val="00231352"/>
    <w:rsid w:val="00236D78"/>
    <w:rsid w:val="002572A2"/>
    <w:rsid w:val="00260552"/>
    <w:rsid w:val="00260BE3"/>
    <w:rsid w:val="002718A4"/>
    <w:rsid w:val="002738B8"/>
    <w:rsid w:val="002744B2"/>
    <w:rsid w:val="002A1078"/>
    <w:rsid w:val="002A41F0"/>
    <w:rsid w:val="002A43A6"/>
    <w:rsid w:val="002B6CCA"/>
    <w:rsid w:val="002B78AC"/>
    <w:rsid w:val="002C1B78"/>
    <w:rsid w:val="002E1390"/>
    <w:rsid w:val="002E7EB5"/>
    <w:rsid w:val="00305D97"/>
    <w:rsid w:val="00306548"/>
    <w:rsid w:val="00310520"/>
    <w:rsid w:val="00315CF9"/>
    <w:rsid w:val="00315DAB"/>
    <w:rsid w:val="00317298"/>
    <w:rsid w:val="00322AFA"/>
    <w:rsid w:val="00326314"/>
    <w:rsid w:val="00336FDE"/>
    <w:rsid w:val="00340C33"/>
    <w:rsid w:val="00361286"/>
    <w:rsid w:val="003631D5"/>
    <w:rsid w:val="00385831"/>
    <w:rsid w:val="00385B59"/>
    <w:rsid w:val="00386EEB"/>
    <w:rsid w:val="003A1EA2"/>
    <w:rsid w:val="003A3FCC"/>
    <w:rsid w:val="003B548F"/>
    <w:rsid w:val="003B74D8"/>
    <w:rsid w:val="003C1EF4"/>
    <w:rsid w:val="003C70BE"/>
    <w:rsid w:val="003C759E"/>
    <w:rsid w:val="003D2E8C"/>
    <w:rsid w:val="003D5783"/>
    <w:rsid w:val="003E3EC8"/>
    <w:rsid w:val="003E4F10"/>
    <w:rsid w:val="003E66AF"/>
    <w:rsid w:val="004035AC"/>
    <w:rsid w:val="00411E40"/>
    <w:rsid w:val="004172F0"/>
    <w:rsid w:val="00421F54"/>
    <w:rsid w:val="004335EA"/>
    <w:rsid w:val="0043555E"/>
    <w:rsid w:val="0044280E"/>
    <w:rsid w:val="00446D2B"/>
    <w:rsid w:val="0045122C"/>
    <w:rsid w:val="004551FA"/>
    <w:rsid w:val="00455FC5"/>
    <w:rsid w:val="00472154"/>
    <w:rsid w:val="00474957"/>
    <w:rsid w:val="0047769B"/>
    <w:rsid w:val="004844C9"/>
    <w:rsid w:val="004A7B03"/>
    <w:rsid w:val="004B1769"/>
    <w:rsid w:val="004B4E73"/>
    <w:rsid w:val="004B784D"/>
    <w:rsid w:val="004C10AD"/>
    <w:rsid w:val="004C793B"/>
    <w:rsid w:val="004E499F"/>
    <w:rsid w:val="004F217C"/>
    <w:rsid w:val="004F37DE"/>
    <w:rsid w:val="004F3B6E"/>
    <w:rsid w:val="00513848"/>
    <w:rsid w:val="00521B1A"/>
    <w:rsid w:val="00552ED2"/>
    <w:rsid w:val="005621D2"/>
    <w:rsid w:val="00565FA0"/>
    <w:rsid w:val="00566E8F"/>
    <w:rsid w:val="00570D79"/>
    <w:rsid w:val="005822BD"/>
    <w:rsid w:val="00582347"/>
    <w:rsid w:val="00583456"/>
    <w:rsid w:val="00590538"/>
    <w:rsid w:val="005909D0"/>
    <w:rsid w:val="00590C25"/>
    <w:rsid w:val="00592226"/>
    <w:rsid w:val="005933A5"/>
    <w:rsid w:val="005A4CB9"/>
    <w:rsid w:val="005C078B"/>
    <w:rsid w:val="005D023A"/>
    <w:rsid w:val="005F3DDA"/>
    <w:rsid w:val="006008B1"/>
    <w:rsid w:val="00602F2D"/>
    <w:rsid w:val="00607DD3"/>
    <w:rsid w:val="00622A3D"/>
    <w:rsid w:val="00626662"/>
    <w:rsid w:val="006300B1"/>
    <w:rsid w:val="006335AB"/>
    <w:rsid w:val="00643797"/>
    <w:rsid w:val="00645456"/>
    <w:rsid w:val="00645AB1"/>
    <w:rsid w:val="0065639D"/>
    <w:rsid w:val="006959A2"/>
    <w:rsid w:val="006A4C2B"/>
    <w:rsid w:val="006B562D"/>
    <w:rsid w:val="006C5C01"/>
    <w:rsid w:val="006C7040"/>
    <w:rsid w:val="006D0548"/>
    <w:rsid w:val="006D09F8"/>
    <w:rsid w:val="006D0B1E"/>
    <w:rsid w:val="006D0D0D"/>
    <w:rsid w:val="006D67A8"/>
    <w:rsid w:val="006F5D0A"/>
    <w:rsid w:val="00702402"/>
    <w:rsid w:val="007038F6"/>
    <w:rsid w:val="00704AD6"/>
    <w:rsid w:val="00707170"/>
    <w:rsid w:val="0070728C"/>
    <w:rsid w:val="0070732E"/>
    <w:rsid w:val="007144AD"/>
    <w:rsid w:val="0072133C"/>
    <w:rsid w:val="00723B65"/>
    <w:rsid w:val="00724433"/>
    <w:rsid w:val="0073221D"/>
    <w:rsid w:val="00734138"/>
    <w:rsid w:val="00745095"/>
    <w:rsid w:val="00746C74"/>
    <w:rsid w:val="0076062E"/>
    <w:rsid w:val="00772180"/>
    <w:rsid w:val="007800F3"/>
    <w:rsid w:val="00781341"/>
    <w:rsid w:val="00791518"/>
    <w:rsid w:val="00794466"/>
    <w:rsid w:val="007973A4"/>
    <w:rsid w:val="00797B37"/>
    <w:rsid w:val="007A3248"/>
    <w:rsid w:val="007B4B49"/>
    <w:rsid w:val="007B65F3"/>
    <w:rsid w:val="007C1054"/>
    <w:rsid w:val="007C4DF2"/>
    <w:rsid w:val="007C7331"/>
    <w:rsid w:val="007C737E"/>
    <w:rsid w:val="007D6087"/>
    <w:rsid w:val="007E26D9"/>
    <w:rsid w:val="007F181F"/>
    <w:rsid w:val="00821291"/>
    <w:rsid w:val="00823893"/>
    <w:rsid w:val="008248F1"/>
    <w:rsid w:val="00833D16"/>
    <w:rsid w:val="0083673F"/>
    <w:rsid w:val="008372E8"/>
    <w:rsid w:val="00841E5F"/>
    <w:rsid w:val="00844A68"/>
    <w:rsid w:val="008529F7"/>
    <w:rsid w:val="0085457D"/>
    <w:rsid w:val="00855442"/>
    <w:rsid w:val="00865137"/>
    <w:rsid w:val="00866E14"/>
    <w:rsid w:val="00867E94"/>
    <w:rsid w:val="00873D80"/>
    <w:rsid w:val="00873DFF"/>
    <w:rsid w:val="0088341A"/>
    <w:rsid w:val="00890FBD"/>
    <w:rsid w:val="00896B5D"/>
    <w:rsid w:val="008A2B07"/>
    <w:rsid w:val="008A2DF6"/>
    <w:rsid w:val="008A763C"/>
    <w:rsid w:val="008C6AC4"/>
    <w:rsid w:val="008F0AD6"/>
    <w:rsid w:val="008F1520"/>
    <w:rsid w:val="008F63E6"/>
    <w:rsid w:val="00900DA6"/>
    <w:rsid w:val="00904557"/>
    <w:rsid w:val="00905C0C"/>
    <w:rsid w:val="00912566"/>
    <w:rsid w:val="00917C4C"/>
    <w:rsid w:val="00925CD1"/>
    <w:rsid w:val="00926A95"/>
    <w:rsid w:val="00936429"/>
    <w:rsid w:val="00947CAF"/>
    <w:rsid w:val="00954CE2"/>
    <w:rsid w:val="00957F62"/>
    <w:rsid w:val="009706B8"/>
    <w:rsid w:val="00970ADB"/>
    <w:rsid w:val="00972A59"/>
    <w:rsid w:val="00977972"/>
    <w:rsid w:val="00987D6D"/>
    <w:rsid w:val="00996097"/>
    <w:rsid w:val="009A08F3"/>
    <w:rsid w:val="009A2EDE"/>
    <w:rsid w:val="009A6B1B"/>
    <w:rsid w:val="009A7146"/>
    <w:rsid w:val="009B2BBF"/>
    <w:rsid w:val="009B2BF1"/>
    <w:rsid w:val="009B4445"/>
    <w:rsid w:val="009B544F"/>
    <w:rsid w:val="009B57D0"/>
    <w:rsid w:val="009C0966"/>
    <w:rsid w:val="009C195C"/>
    <w:rsid w:val="009C3973"/>
    <w:rsid w:val="009C4075"/>
    <w:rsid w:val="009D0D8B"/>
    <w:rsid w:val="009D0EE9"/>
    <w:rsid w:val="009D5781"/>
    <w:rsid w:val="009D6BD0"/>
    <w:rsid w:val="009F0F0F"/>
    <w:rsid w:val="00A04073"/>
    <w:rsid w:val="00A06094"/>
    <w:rsid w:val="00A15018"/>
    <w:rsid w:val="00A21FC1"/>
    <w:rsid w:val="00A2674A"/>
    <w:rsid w:val="00A46BEC"/>
    <w:rsid w:val="00A53AAE"/>
    <w:rsid w:val="00A64536"/>
    <w:rsid w:val="00A659D0"/>
    <w:rsid w:val="00A73E89"/>
    <w:rsid w:val="00A74FF1"/>
    <w:rsid w:val="00A76BD5"/>
    <w:rsid w:val="00A86E62"/>
    <w:rsid w:val="00A953A4"/>
    <w:rsid w:val="00AA1A59"/>
    <w:rsid w:val="00AA4920"/>
    <w:rsid w:val="00AA6244"/>
    <w:rsid w:val="00AA7E1B"/>
    <w:rsid w:val="00AC02B7"/>
    <w:rsid w:val="00AC0935"/>
    <w:rsid w:val="00AC501D"/>
    <w:rsid w:val="00AC6F5A"/>
    <w:rsid w:val="00AE0951"/>
    <w:rsid w:val="00AF5612"/>
    <w:rsid w:val="00B06DCD"/>
    <w:rsid w:val="00B1519C"/>
    <w:rsid w:val="00B26EBA"/>
    <w:rsid w:val="00B274DD"/>
    <w:rsid w:val="00B33006"/>
    <w:rsid w:val="00B33A3F"/>
    <w:rsid w:val="00B45CAC"/>
    <w:rsid w:val="00B479EF"/>
    <w:rsid w:val="00B514BA"/>
    <w:rsid w:val="00B5477A"/>
    <w:rsid w:val="00B67EC9"/>
    <w:rsid w:val="00B70C7D"/>
    <w:rsid w:val="00B83AC7"/>
    <w:rsid w:val="00B8656E"/>
    <w:rsid w:val="00B95629"/>
    <w:rsid w:val="00B96852"/>
    <w:rsid w:val="00BA00E6"/>
    <w:rsid w:val="00BA30F5"/>
    <w:rsid w:val="00BA5D6E"/>
    <w:rsid w:val="00BA5D8F"/>
    <w:rsid w:val="00BA634B"/>
    <w:rsid w:val="00BB07E3"/>
    <w:rsid w:val="00BB1E3E"/>
    <w:rsid w:val="00BB341D"/>
    <w:rsid w:val="00BD0058"/>
    <w:rsid w:val="00BD45CA"/>
    <w:rsid w:val="00BD749D"/>
    <w:rsid w:val="00BF515E"/>
    <w:rsid w:val="00C05D1D"/>
    <w:rsid w:val="00C07CF0"/>
    <w:rsid w:val="00C1305E"/>
    <w:rsid w:val="00C227BA"/>
    <w:rsid w:val="00C26128"/>
    <w:rsid w:val="00C26BE8"/>
    <w:rsid w:val="00C304A9"/>
    <w:rsid w:val="00C321CE"/>
    <w:rsid w:val="00C377B1"/>
    <w:rsid w:val="00C56B45"/>
    <w:rsid w:val="00C60816"/>
    <w:rsid w:val="00C642A7"/>
    <w:rsid w:val="00C64741"/>
    <w:rsid w:val="00C73D5C"/>
    <w:rsid w:val="00C745B8"/>
    <w:rsid w:val="00C81B9D"/>
    <w:rsid w:val="00C84EB2"/>
    <w:rsid w:val="00C85D7D"/>
    <w:rsid w:val="00C95E2B"/>
    <w:rsid w:val="00CA4B4B"/>
    <w:rsid w:val="00CA5C19"/>
    <w:rsid w:val="00CB26F9"/>
    <w:rsid w:val="00CB7EB1"/>
    <w:rsid w:val="00CD6CF0"/>
    <w:rsid w:val="00CE2210"/>
    <w:rsid w:val="00CE4959"/>
    <w:rsid w:val="00CF045B"/>
    <w:rsid w:val="00CF2D14"/>
    <w:rsid w:val="00D04290"/>
    <w:rsid w:val="00D051EA"/>
    <w:rsid w:val="00D05AA8"/>
    <w:rsid w:val="00D05DB2"/>
    <w:rsid w:val="00D162CC"/>
    <w:rsid w:val="00D203BE"/>
    <w:rsid w:val="00D20C45"/>
    <w:rsid w:val="00D23BBA"/>
    <w:rsid w:val="00D30793"/>
    <w:rsid w:val="00D309D7"/>
    <w:rsid w:val="00D415EE"/>
    <w:rsid w:val="00D43BFB"/>
    <w:rsid w:val="00D5225C"/>
    <w:rsid w:val="00D66C97"/>
    <w:rsid w:val="00D75A4D"/>
    <w:rsid w:val="00D76B15"/>
    <w:rsid w:val="00D90E6F"/>
    <w:rsid w:val="00D976FB"/>
    <w:rsid w:val="00DA7FF8"/>
    <w:rsid w:val="00DB6B88"/>
    <w:rsid w:val="00DD3EE9"/>
    <w:rsid w:val="00DF01EA"/>
    <w:rsid w:val="00DF3FF8"/>
    <w:rsid w:val="00DF7588"/>
    <w:rsid w:val="00E007E4"/>
    <w:rsid w:val="00E03EDF"/>
    <w:rsid w:val="00E0400E"/>
    <w:rsid w:val="00E10E9E"/>
    <w:rsid w:val="00E2522B"/>
    <w:rsid w:val="00E33566"/>
    <w:rsid w:val="00E37B46"/>
    <w:rsid w:val="00E46B00"/>
    <w:rsid w:val="00E66C51"/>
    <w:rsid w:val="00E674EC"/>
    <w:rsid w:val="00E809E2"/>
    <w:rsid w:val="00E859AC"/>
    <w:rsid w:val="00E95585"/>
    <w:rsid w:val="00EA1111"/>
    <w:rsid w:val="00EA26E0"/>
    <w:rsid w:val="00EA5671"/>
    <w:rsid w:val="00EA700A"/>
    <w:rsid w:val="00EB486B"/>
    <w:rsid w:val="00EC3634"/>
    <w:rsid w:val="00EC6787"/>
    <w:rsid w:val="00EC69D1"/>
    <w:rsid w:val="00EC6BDD"/>
    <w:rsid w:val="00ED0256"/>
    <w:rsid w:val="00ED1D0F"/>
    <w:rsid w:val="00ED5997"/>
    <w:rsid w:val="00EE4045"/>
    <w:rsid w:val="00EE6445"/>
    <w:rsid w:val="00EF5AC4"/>
    <w:rsid w:val="00F02CC2"/>
    <w:rsid w:val="00F037CA"/>
    <w:rsid w:val="00F0744A"/>
    <w:rsid w:val="00F13A81"/>
    <w:rsid w:val="00F15500"/>
    <w:rsid w:val="00F22180"/>
    <w:rsid w:val="00F25749"/>
    <w:rsid w:val="00F2721A"/>
    <w:rsid w:val="00F40F21"/>
    <w:rsid w:val="00F5209F"/>
    <w:rsid w:val="00F52B57"/>
    <w:rsid w:val="00F642CE"/>
    <w:rsid w:val="00F710F8"/>
    <w:rsid w:val="00F71897"/>
    <w:rsid w:val="00F731DE"/>
    <w:rsid w:val="00F73FAF"/>
    <w:rsid w:val="00F75266"/>
    <w:rsid w:val="00F878F9"/>
    <w:rsid w:val="00F96BAE"/>
    <w:rsid w:val="00FA0741"/>
    <w:rsid w:val="00FA0744"/>
    <w:rsid w:val="00FA21ED"/>
    <w:rsid w:val="00FA346A"/>
    <w:rsid w:val="00FA43D7"/>
    <w:rsid w:val="00FB4839"/>
    <w:rsid w:val="00FB5805"/>
    <w:rsid w:val="00FC64E5"/>
    <w:rsid w:val="00FD1DCA"/>
    <w:rsid w:val="00FD4CF6"/>
    <w:rsid w:val="00FD4DF4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511F11"/>
  <w15:docId w15:val="{C94D6674-7E1A-4F51-8658-5CCB0D4E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5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552"/>
  </w:style>
  <w:style w:type="paragraph" w:styleId="a6">
    <w:name w:val="footer"/>
    <w:basedOn w:val="a"/>
    <w:link w:val="a7"/>
    <w:uiPriority w:val="99"/>
    <w:unhideWhenUsed/>
    <w:rsid w:val="002605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552"/>
  </w:style>
  <w:style w:type="paragraph" w:styleId="a8">
    <w:name w:val="Balloon Text"/>
    <w:basedOn w:val="a"/>
    <w:link w:val="a9"/>
    <w:uiPriority w:val="99"/>
    <w:semiHidden/>
    <w:unhideWhenUsed/>
    <w:rsid w:val="007C7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7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50D0-2D49-4FC1-92E4-27B6DEC5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shinshu-u</dc:creator>
  <cp:lastModifiedBy>kyouiku315</cp:lastModifiedBy>
  <cp:revision>3</cp:revision>
  <cp:lastPrinted>2015-11-25T12:40:00Z</cp:lastPrinted>
  <dcterms:created xsi:type="dcterms:W3CDTF">2019-08-19T06:09:00Z</dcterms:created>
  <dcterms:modified xsi:type="dcterms:W3CDTF">2020-03-24T01:42:00Z</dcterms:modified>
</cp:coreProperties>
</file>