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603" w:rsidRDefault="00FE36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28575</wp:posOffset>
                </wp:positionV>
                <wp:extent cx="31527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58D3" w:rsidRPr="003D58D3" w:rsidRDefault="003D58D3" w:rsidP="003D58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D58D3"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QRコード・フォームが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 w:rsidRPr="003D58D3">
                              <w:rPr>
                                <w:rFonts w:ascii="BIZ UDPゴシック" w:eastAsia="BIZ UDPゴシック" w:hAnsi="BIZ UDPゴシック" w:hint="eastAsia"/>
                              </w:rPr>
                              <w:t>利用できない方用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5pt;margin-top:2.25pt;width:248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" fillcolor="#d8d8d8 [2732]" strokeweight=".5pt">
                <v:textbox>
                  <w:txbxContent>
                    <w:p w:rsidR="003D58D3" w:rsidRPr="003D58D3" w:rsidRDefault="003D58D3" w:rsidP="003D58D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D58D3">
                        <w:rPr>
                          <w:rFonts w:ascii="BIZ UDPゴシック" w:eastAsia="BIZ UDPゴシック" w:hAnsi="BIZ UDPゴシック" w:hint="eastAsia"/>
                        </w:rPr>
                        <w:t>QRコード・フォームが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 w:rsidRPr="003D58D3">
                        <w:rPr>
                          <w:rFonts w:ascii="BIZ UDPゴシック" w:eastAsia="BIZ UDPゴシック" w:hAnsi="BIZ UDPゴシック" w:hint="eastAsia"/>
                        </w:rPr>
                        <w:t>利用できない方用</w:t>
                      </w:r>
                    </w:p>
                  </w:txbxContent>
                </v:textbox>
              </v:shape>
            </w:pict>
          </mc:Fallback>
        </mc:AlternateContent>
      </w:r>
    </w:p>
    <w:p w:rsidR="00FE3603" w:rsidRDefault="00FE36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002B" w:rsidRDefault="00A500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信州大学教育学部附属長野小学校</w:t>
      </w:r>
    </w:p>
    <w:p w:rsidR="00802795" w:rsidRPr="00A5002B" w:rsidRDefault="00F66613" w:rsidP="00A5002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5002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829E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A500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初等教育研究会　</w:t>
      </w:r>
      <w:r w:rsidR="00C77DF6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参加申込み</w:t>
      </w:r>
      <w:r w:rsidRPr="00A5002B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用紙</w:t>
      </w:r>
    </w:p>
    <w:p w:rsidR="009259A2" w:rsidRDefault="00A5002B" w:rsidP="007470DA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以下にご記入の上、メール</w:t>
      </w:r>
      <w:r w:rsidRPr="00A5002B">
        <w:rPr>
          <w:rFonts w:ascii="HG丸ｺﾞｼｯｸM-PRO" w:eastAsia="HG丸ｺﾞｼｯｸM-PRO" w:hAnsi="HG丸ｺﾞｼｯｸM-PRO" w:hint="eastAsia"/>
          <w:sz w:val="24"/>
          <w:szCs w:val="24"/>
        </w:rPr>
        <w:t>に添付して</w:t>
      </w:r>
      <w:r w:rsidRPr="001043A3">
        <w:rPr>
          <w:rFonts w:ascii="HG丸ｺﾞｼｯｸM-PRO" w:eastAsia="HG丸ｺﾞｼｯｸM-PRO" w:hAnsi="HG丸ｺﾞｼｯｸM-PRO" w:hint="eastAsia"/>
          <w:sz w:val="24"/>
          <w:szCs w:val="24"/>
        </w:rPr>
        <w:t>ns_syoken@shinshu-u.ac.jp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へ送信をお願いします。</w:t>
      </w:r>
    </w:p>
    <w:p w:rsidR="009259A2" w:rsidRDefault="009259A2" w:rsidP="009259A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申込み締め切りは、１１月</w:t>
      </w:r>
      <w:r w:rsidR="003D58D3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日（金）１</w:t>
      </w:r>
      <w:r w:rsidR="00420079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時までです。</w:t>
      </w:r>
    </w:p>
    <w:p w:rsidR="008829E4" w:rsidRPr="003D58D3" w:rsidRDefault="009259A2" w:rsidP="003D58D3">
      <w:pPr>
        <w:spacing w:beforeLines="50" w:before="180" w:afterLines="50" w:after="18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【参加費】</w:t>
      </w:r>
      <w:r w:rsidR="00FE36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一人 </w:t>
      </w:r>
      <w:r w:rsidR="008829E4">
        <w:rPr>
          <w:rFonts w:ascii="HG丸ｺﾞｼｯｸM-PRO" w:eastAsia="HG丸ｺﾞｼｯｸM-PRO" w:hAnsi="HG丸ｺﾞｼｯｸM-PRO" w:hint="eastAsia"/>
          <w:sz w:val="24"/>
          <w:szCs w:val="24"/>
        </w:rPr>
        <w:t>2,000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FE3603">
        <w:rPr>
          <w:rFonts w:ascii="HG丸ｺﾞｼｯｸM-PRO" w:eastAsia="HG丸ｺﾞｼｯｸM-PRO" w:hAnsi="HG丸ｺﾞｼｯｸM-PRO" w:hint="eastAsia"/>
          <w:sz w:val="24"/>
          <w:szCs w:val="24"/>
        </w:rPr>
        <w:t>（研究紀要・指導案等含む）</w:t>
      </w:r>
    </w:p>
    <w:p w:rsidR="00A5002B" w:rsidRPr="00A5002B" w:rsidRDefault="00A5002B" w:rsidP="003D58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（該当箇所に■または、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で記入をしてください。）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F66613" w:rsidTr="00A5002B"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8760" w:type="dxa"/>
            <w:vAlign w:val="center"/>
          </w:tcPr>
          <w:p w:rsid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6613" w:rsidRPr="00F66613" w:rsidTr="00A5002B">
        <w:trPr>
          <w:trHeight w:val="1019"/>
        </w:trPr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8760" w:type="dxa"/>
            <w:vAlign w:val="center"/>
          </w:tcPr>
          <w:p w:rsidR="00F66613" w:rsidRP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□10代　□２0代　□３0代　□４0代</w:t>
            </w:r>
            <w:r w:rsidR="00CA2A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50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="00A50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□６0代</w:t>
            </w:r>
            <w:r w:rsidR="00CA2A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□７0代以上</w:t>
            </w:r>
          </w:p>
        </w:tc>
      </w:tr>
      <w:tr w:rsidR="00F66613" w:rsidTr="00A5002B">
        <w:trPr>
          <w:trHeight w:val="991"/>
        </w:trPr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学校・機関名</w:t>
            </w:r>
          </w:p>
        </w:tc>
        <w:tc>
          <w:tcPr>
            <w:tcW w:w="8760" w:type="dxa"/>
            <w:vAlign w:val="center"/>
          </w:tcPr>
          <w:p w:rsidR="00A5002B" w:rsidRPr="00F66613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434E" w:rsidTr="008829E4">
        <w:trPr>
          <w:trHeight w:val="835"/>
        </w:trPr>
        <w:tc>
          <w:tcPr>
            <w:tcW w:w="1696" w:type="dxa"/>
            <w:vAlign w:val="center"/>
          </w:tcPr>
          <w:p w:rsidR="00A2434E" w:rsidRPr="00F66613" w:rsidRDefault="00A2434E" w:rsidP="00A500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8760" w:type="dxa"/>
            <w:vAlign w:val="center"/>
          </w:tcPr>
          <w:p w:rsidR="00A2434E" w:rsidRPr="00A2434E" w:rsidRDefault="00A2434E" w:rsidP="008829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6613" w:rsidTr="00A5002B">
        <w:trPr>
          <w:trHeight w:val="799"/>
        </w:trPr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760" w:type="dxa"/>
            <w:vAlign w:val="center"/>
          </w:tcPr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6613" w:rsidRPr="00F66613" w:rsidTr="00A5002B">
        <w:trPr>
          <w:trHeight w:val="2506"/>
        </w:trPr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地区・所属</w:t>
            </w:r>
          </w:p>
        </w:tc>
        <w:tc>
          <w:tcPr>
            <w:tcW w:w="8760" w:type="dxa"/>
            <w:vAlign w:val="center"/>
          </w:tcPr>
          <w:p w:rsidR="00F66613" w:rsidRDefault="00F66613" w:rsidP="00A500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□県内小　□県内中　□県内特別支援　□県外小　□県外中　□県外特別支援</w:t>
            </w:r>
          </w:p>
          <w:p w:rsidR="00F66613" w:rsidRDefault="00F66613" w:rsidP="00A500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□信大附属　□県外附属　□長野県教育委員会関係　□長野市教育委員会関係</w:t>
            </w:r>
          </w:p>
          <w:p w:rsidR="003D58D3" w:rsidRDefault="00F66613" w:rsidP="00A500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□信濃教育会関係　□幼稚園・保育園　□大学教員　□一般</w:t>
            </w:r>
          </w:p>
          <w:p w:rsidR="00F66613" w:rsidRDefault="00F66613" w:rsidP="00A500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E70CF4" w:rsidRPr="00E70C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信大院生</w:t>
            </w:r>
            <w:r w:rsidR="00E70CF4" w:rsidRPr="00E70CF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受講対象者</w:t>
            </w:r>
            <w:r w:rsidR="00594A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（指定）</w:t>
            </w:r>
            <w:bookmarkStart w:id="0" w:name="_GoBack"/>
            <w:bookmarkEnd w:id="0"/>
          </w:p>
          <w:p w:rsidR="00F66613" w:rsidRPr="00F66613" w:rsidRDefault="00F66613" w:rsidP="00A500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  <w:r w:rsidR="006565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）</w:t>
            </w:r>
          </w:p>
        </w:tc>
      </w:tr>
      <w:tr w:rsidR="00F66613" w:rsidTr="00A5002B">
        <w:trPr>
          <w:trHeight w:val="1212"/>
        </w:trPr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教科研究発表</w:t>
            </w:r>
          </w:p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・授業研究会（分科会）</w:t>
            </w:r>
          </w:p>
        </w:tc>
        <w:tc>
          <w:tcPr>
            <w:tcW w:w="8760" w:type="dxa"/>
            <w:vAlign w:val="center"/>
          </w:tcPr>
          <w:p w:rsid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D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　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3D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図画工作科</w:t>
            </w:r>
          </w:p>
        </w:tc>
      </w:tr>
      <w:tr w:rsidR="00F66613" w:rsidTr="009259A2">
        <w:trPr>
          <w:trHeight w:val="720"/>
        </w:trPr>
        <w:tc>
          <w:tcPr>
            <w:tcW w:w="1696" w:type="dxa"/>
            <w:vAlign w:val="center"/>
          </w:tcPr>
          <w:p w:rsidR="00F66613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講演会</w:t>
            </w:r>
          </w:p>
        </w:tc>
        <w:tc>
          <w:tcPr>
            <w:tcW w:w="8760" w:type="dxa"/>
            <w:vAlign w:val="center"/>
          </w:tcPr>
          <w:p w:rsid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□参　加　□不参加</w:t>
            </w:r>
          </w:p>
        </w:tc>
      </w:tr>
      <w:tr w:rsidR="00F66613" w:rsidTr="009259A2">
        <w:trPr>
          <w:trHeight w:val="720"/>
        </w:trPr>
        <w:tc>
          <w:tcPr>
            <w:tcW w:w="1696" w:type="dxa"/>
            <w:vAlign w:val="center"/>
          </w:tcPr>
          <w:p w:rsidR="00F66613" w:rsidRPr="009259A2" w:rsidRDefault="00F66613" w:rsidP="00A500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5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どのようにして</w:t>
            </w:r>
            <w:r w:rsidRPr="009259A2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0"/>
                <w:szCs w:val="20"/>
                <w:fitText w:val="1400" w:id="-1964768256"/>
              </w:rPr>
              <w:t>お知りになりました</w:t>
            </w:r>
            <w:r w:rsidRPr="009259A2">
              <w:rPr>
                <w:rFonts w:ascii="HG丸ｺﾞｼｯｸM-PRO" w:eastAsia="HG丸ｺﾞｼｯｸM-PRO" w:hAnsi="HG丸ｺﾞｼｯｸM-PRO" w:hint="eastAsia"/>
                <w:spacing w:val="9"/>
                <w:w w:val="70"/>
                <w:kern w:val="0"/>
                <w:sz w:val="20"/>
                <w:szCs w:val="20"/>
                <w:fitText w:val="1400" w:id="-1964768256"/>
              </w:rPr>
              <w:t>か</w:t>
            </w:r>
          </w:p>
        </w:tc>
        <w:tc>
          <w:tcPr>
            <w:tcW w:w="8760" w:type="dxa"/>
            <w:vAlign w:val="center"/>
          </w:tcPr>
          <w:p w:rsidR="00F66613" w:rsidRDefault="00F66613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□案　内　□本校ホームページ　□知</w:t>
            </w:r>
            <w:r w:rsidR="00A50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□その他</w:t>
            </w:r>
            <w:r w:rsidR="003D58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）</w:t>
            </w:r>
          </w:p>
        </w:tc>
      </w:tr>
      <w:tr w:rsidR="00A5002B" w:rsidTr="00FB0B16">
        <w:trPr>
          <w:trHeight w:val="1748"/>
        </w:trPr>
        <w:tc>
          <w:tcPr>
            <w:tcW w:w="1696" w:type="dxa"/>
            <w:vAlign w:val="center"/>
          </w:tcPr>
          <w:p w:rsidR="00A5002B" w:rsidRDefault="00A2434E" w:rsidP="00A500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通信欄</w:t>
            </w:r>
          </w:p>
        </w:tc>
        <w:tc>
          <w:tcPr>
            <w:tcW w:w="8760" w:type="dxa"/>
            <w:vAlign w:val="center"/>
          </w:tcPr>
          <w:p w:rsidR="00A5002B" w:rsidRDefault="00A5002B" w:rsidP="00A50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66613" w:rsidRPr="008829E4" w:rsidRDefault="00F66613" w:rsidP="008829E4">
      <w:pPr>
        <w:spacing w:line="20" w:lineRule="exact"/>
        <w:rPr>
          <w:rFonts w:ascii="HG丸ｺﾞｼｯｸM-PRO" w:eastAsia="HG丸ｺﾞｼｯｸM-PRO" w:hAnsi="HG丸ｺﾞｼｯｸM-PRO"/>
          <w:sz w:val="2"/>
          <w:szCs w:val="16"/>
        </w:rPr>
      </w:pPr>
    </w:p>
    <w:sectPr w:rsidR="00F66613" w:rsidRPr="008829E4" w:rsidSect="00F66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9E" w:rsidRDefault="00CB6F9E" w:rsidP="00A2434E">
      <w:r>
        <w:separator/>
      </w:r>
    </w:p>
  </w:endnote>
  <w:endnote w:type="continuationSeparator" w:id="0">
    <w:p w:rsidR="00CB6F9E" w:rsidRDefault="00CB6F9E" w:rsidP="00A2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9E" w:rsidRDefault="00CB6F9E" w:rsidP="00A2434E">
      <w:r>
        <w:separator/>
      </w:r>
    </w:p>
  </w:footnote>
  <w:footnote w:type="continuationSeparator" w:id="0">
    <w:p w:rsidR="00CB6F9E" w:rsidRDefault="00CB6F9E" w:rsidP="00A2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13"/>
    <w:rsid w:val="001043A3"/>
    <w:rsid w:val="00231EFD"/>
    <w:rsid w:val="003D58D3"/>
    <w:rsid w:val="00420079"/>
    <w:rsid w:val="00594AC4"/>
    <w:rsid w:val="00656568"/>
    <w:rsid w:val="007470DA"/>
    <w:rsid w:val="007557DB"/>
    <w:rsid w:val="00802795"/>
    <w:rsid w:val="008829E4"/>
    <w:rsid w:val="009259A2"/>
    <w:rsid w:val="00A2434E"/>
    <w:rsid w:val="00A5002B"/>
    <w:rsid w:val="00C77DF6"/>
    <w:rsid w:val="00CA2AD6"/>
    <w:rsid w:val="00CB6F9E"/>
    <w:rsid w:val="00D740DE"/>
    <w:rsid w:val="00E70CF4"/>
    <w:rsid w:val="00F66613"/>
    <w:rsid w:val="00FB0B16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CC8244"/>
  <w15:chartTrackingRefBased/>
  <w15:docId w15:val="{33CDFE10-9E26-463D-8F03-F9F5503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02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34E"/>
  </w:style>
  <w:style w:type="paragraph" w:styleId="a7">
    <w:name w:val="footer"/>
    <w:basedOn w:val="a"/>
    <w:link w:val="a8"/>
    <w:uiPriority w:val="99"/>
    <w:unhideWhenUsed/>
    <w:rsid w:val="00A24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17</cp:revision>
  <dcterms:created xsi:type="dcterms:W3CDTF">2020-10-22T01:32:00Z</dcterms:created>
  <dcterms:modified xsi:type="dcterms:W3CDTF">2022-10-19T11:07:00Z</dcterms:modified>
</cp:coreProperties>
</file>