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5FED" w14:textId="284C7848" w:rsidR="008341E3" w:rsidRPr="0017660E" w:rsidRDefault="00A0389C">
      <w:pPr>
        <w:rPr>
          <w:sz w:val="24"/>
          <w:szCs w:val="24"/>
        </w:rPr>
      </w:pPr>
      <w:r w:rsidRPr="0017660E">
        <w:rPr>
          <w:rFonts w:hint="eastAsia"/>
          <w:sz w:val="24"/>
          <w:szCs w:val="24"/>
        </w:rPr>
        <w:t>信州大学人文学部同窓会　合同支部総会のお知らせ</w:t>
      </w:r>
    </w:p>
    <w:p w14:paraId="18AF3B66" w14:textId="15867859" w:rsidR="00A0389C" w:rsidRPr="0017660E" w:rsidRDefault="00A0389C"/>
    <w:p w14:paraId="067A537C" w14:textId="6D3CD535" w:rsidR="00A0389C" w:rsidRPr="0017660E" w:rsidRDefault="00EF004F" w:rsidP="00A0389C">
      <w:pPr>
        <w:ind w:firstLineChars="100" w:firstLine="210"/>
      </w:pPr>
      <w:r w:rsidRPr="0017660E">
        <w:rPr>
          <w:rFonts w:hint="eastAsia"/>
        </w:rPr>
        <w:t>国内では、</w:t>
      </w:r>
      <w:r w:rsidR="00A0389C" w:rsidRPr="0017660E">
        <w:rPr>
          <w:rFonts w:hint="eastAsia"/>
        </w:rPr>
        <w:t>毎日多くの新型コロナウイルスの新規感染者が報告されております。</w:t>
      </w:r>
    </w:p>
    <w:p w14:paraId="62C39BF6" w14:textId="51CC4B90" w:rsidR="00A0389C" w:rsidRPr="0017660E" w:rsidRDefault="00A0389C" w:rsidP="00A0389C">
      <w:pPr>
        <w:ind w:firstLineChars="100" w:firstLine="210"/>
      </w:pPr>
      <w:r w:rsidRPr="0017660E">
        <w:rPr>
          <w:rFonts w:hint="eastAsia"/>
        </w:rPr>
        <w:t>そこで本年度の信州大学人文学部支部総会は三支部合同にて、オンラインで行うことと致します。</w:t>
      </w:r>
    </w:p>
    <w:p w14:paraId="743A3279" w14:textId="4F1F03AE" w:rsidR="00A0389C" w:rsidRPr="0017660E" w:rsidRDefault="00A0389C" w:rsidP="00A0389C">
      <w:pPr>
        <w:ind w:firstLineChars="100" w:firstLine="210"/>
      </w:pPr>
      <w:r w:rsidRPr="0017660E">
        <w:rPr>
          <w:rFonts w:hint="eastAsia"/>
        </w:rPr>
        <w:t>普段は距離があってご参加頂く</w:t>
      </w:r>
      <w:r w:rsidR="00EF004F" w:rsidRPr="0017660E">
        <w:rPr>
          <w:rFonts w:hint="eastAsia"/>
        </w:rPr>
        <w:t>こと</w:t>
      </w:r>
      <w:r w:rsidRPr="0017660E">
        <w:rPr>
          <w:rFonts w:hint="eastAsia"/>
        </w:rPr>
        <w:t>が難しい方も、遠方の方々と接することのできる貴重な機会となっておりますので、是非ご参加下さい。</w:t>
      </w:r>
    </w:p>
    <w:p w14:paraId="369AFED3" w14:textId="732EADDB" w:rsidR="00A0389C" w:rsidRPr="0017660E" w:rsidRDefault="00A0389C" w:rsidP="00A0389C">
      <w:pPr>
        <w:ind w:firstLineChars="100" w:firstLine="210"/>
      </w:pPr>
    </w:p>
    <w:p w14:paraId="60D09627" w14:textId="3B73FD0E" w:rsidR="00A0389C" w:rsidRPr="0017660E" w:rsidRDefault="00A0389C" w:rsidP="00A0389C">
      <w:pPr>
        <w:ind w:firstLineChars="100" w:firstLine="210"/>
      </w:pPr>
      <w:r w:rsidRPr="0017660E">
        <w:rPr>
          <w:rFonts w:hint="eastAsia"/>
        </w:rPr>
        <w:t xml:space="preserve">日時　</w:t>
      </w:r>
      <w:r w:rsidR="0017660E">
        <w:rPr>
          <w:rFonts w:hint="eastAsia"/>
        </w:rPr>
        <w:t>2021年</w:t>
      </w:r>
      <w:r w:rsidRPr="0017660E">
        <w:rPr>
          <w:rFonts w:hint="eastAsia"/>
        </w:rPr>
        <w:t>10月9日（土）　18時から20時（</w:t>
      </w:r>
      <w:r w:rsidR="00212D29" w:rsidRPr="0017660E">
        <w:rPr>
          <w:rFonts w:hint="eastAsia"/>
        </w:rPr>
        <w:t>終了</w:t>
      </w:r>
      <w:r w:rsidRPr="0017660E">
        <w:rPr>
          <w:rFonts w:hint="eastAsia"/>
        </w:rPr>
        <w:t>予定）</w:t>
      </w:r>
    </w:p>
    <w:p w14:paraId="35F5DA7B" w14:textId="33CB69F7" w:rsidR="00212D29" w:rsidRPr="0017660E" w:rsidRDefault="00212D29" w:rsidP="00A0389C">
      <w:pPr>
        <w:ind w:firstLineChars="100" w:firstLine="210"/>
      </w:pPr>
    </w:p>
    <w:p w14:paraId="5104D6FE" w14:textId="77777777" w:rsidR="00212D29" w:rsidRPr="0017660E" w:rsidRDefault="00212D29" w:rsidP="00212D29">
      <w:pPr>
        <w:ind w:firstLineChars="100" w:firstLine="210"/>
      </w:pPr>
      <w:r w:rsidRPr="0017660E">
        <w:t>１．開会挨拶</w:t>
      </w:r>
    </w:p>
    <w:p w14:paraId="41B8B9B9" w14:textId="77777777" w:rsidR="00212D29" w:rsidRPr="0017660E" w:rsidRDefault="00212D29" w:rsidP="00212D29">
      <w:pPr>
        <w:ind w:firstLineChars="100" w:firstLine="210"/>
      </w:pPr>
      <w:r w:rsidRPr="0017660E">
        <w:t>２．各支部長挨拶</w:t>
      </w:r>
    </w:p>
    <w:p w14:paraId="6A2802B5" w14:textId="77777777" w:rsidR="00D61234" w:rsidRPr="0017660E" w:rsidRDefault="00D61234" w:rsidP="00D61234">
      <w:pPr>
        <w:ind w:firstLineChars="100" w:firstLine="210"/>
      </w:pPr>
      <w:r w:rsidRPr="0017660E">
        <w:t>３．議事</w:t>
      </w:r>
    </w:p>
    <w:p w14:paraId="4825825E" w14:textId="22A03BB2" w:rsidR="00D61234" w:rsidRPr="0017660E" w:rsidRDefault="00D61234" w:rsidP="00D61234">
      <w:pPr>
        <w:ind w:firstLineChars="400" w:firstLine="840"/>
      </w:pPr>
      <w:r w:rsidRPr="0017660E">
        <w:rPr>
          <w:rFonts w:hint="eastAsia"/>
        </w:rPr>
        <w:t>①</w:t>
      </w:r>
      <w:r w:rsidRPr="0017660E">
        <w:t>各支部</w:t>
      </w:r>
      <w:r w:rsidRPr="0017660E">
        <w:rPr>
          <w:rFonts w:hint="eastAsia"/>
        </w:rPr>
        <w:t xml:space="preserve">　</w:t>
      </w:r>
      <w:r w:rsidRPr="0017660E">
        <w:t>事業報告・会計報告審議</w:t>
      </w:r>
    </w:p>
    <w:p w14:paraId="4D7C0699" w14:textId="0E9007F2" w:rsidR="00D61234" w:rsidRPr="0017660E" w:rsidRDefault="00D61234" w:rsidP="00D61234">
      <w:pPr>
        <w:ind w:firstLineChars="400" w:firstLine="840"/>
      </w:pPr>
      <w:r w:rsidRPr="0017660E">
        <w:rPr>
          <w:rFonts w:hint="eastAsia"/>
        </w:rPr>
        <w:t>②</w:t>
      </w:r>
      <w:r w:rsidRPr="0017660E">
        <w:t>各支部　事業計画案・予算案審議</w:t>
      </w:r>
    </w:p>
    <w:p w14:paraId="468D8802" w14:textId="64CA6A10" w:rsidR="00D61234" w:rsidRPr="0017660E" w:rsidRDefault="00D61234" w:rsidP="00D61234">
      <w:pPr>
        <w:ind w:firstLineChars="400" w:firstLine="840"/>
      </w:pPr>
      <w:r w:rsidRPr="0017660E">
        <w:rPr>
          <w:rFonts w:hint="eastAsia"/>
        </w:rPr>
        <w:t>③その他</w:t>
      </w:r>
    </w:p>
    <w:p w14:paraId="66B9B3D0" w14:textId="4239EE2B" w:rsidR="00212D29" w:rsidRPr="0017660E" w:rsidRDefault="00D61234" w:rsidP="00212D29">
      <w:pPr>
        <w:ind w:firstLineChars="100" w:firstLine="210"/>
      </w:pPr>
      <w:r w:rsidRPr="0017660E">
        <w:t>４</w:t>
      </w:r>
      <w:r w:rsidR="00212D29" w:rsidRPr="0017660E">
        <w:t>．中京支部長より講師紹介</w:t>
      </w:r>
    </w:p>
    <w:p w14:paraId="74586C59" w14:textId="4463CB2A" w:rsidR="00212D29" w:rsidRPr="0017660E" w:rsidRDefault="00D61234" w:rsidP="00212D29">
      <w:pPr>
        <w:widowControl/>
        <w:shd w:val="clear" w:color="auto" w:fill="FFFFFF"/>
        <w:ind w:firstLineChars="100" w:firstLine="210"/>
        <w:jc w:val="left"/>
      </w:pPr>
      <w:r w:rsidRPr="0017660E">
        <w:t>５</w:t>
      </w:r>
      <w:r w:rsidR="00212D29" w:rsidRPr="0017660E">
        <w:t>．講演</w:t>
      </w:r>
      <w:r w:rsidR="00212D29" w:rsidRPr="0017660E">
        <w:rPr>
          <w:rFonts w:hint="eastAsia"/>
        </w:rPr>
        <w:t xml:space="preserve">　</w:t>
      </w:r>
      <w:r w:rsidR="00212D29" w:rsidRPr="0017660E">
        <w:t>上河崇浩氏（</w:t>
      </w:r>
      <w:r w:rsidR="00212D29" w:rsidRPr="0017660E">
        <w:rPr>
          <w:rFonts w:hint="eastAsia"/>
        </w:rPr>
        <w:t>19</w:t>
      </w:r>
      <w:r w:rsidR="00212D29" w:rsidRPr="0017660E">
        <w:t>92年入学　東洋史）</w:t>
      </w:r>
    </w:p>
    <w:p w14:paraId="7F418891" w14:textId="2A387639" w:rsidR="00212D29" w:rsidRPr="0017660E" w:rsidRDefault="00212D29" w:rsidP="00212D29">
      <w:pPr>
        <w:widowControl/>
        <w:shd w:val="clear" w:color="auto" w:fill="FFFFFF"/>
        <w:jc w:val="left"/>
      </w:pPr>
      <w:r w:rsidRPr="0017660E">
        <w:t xml:space="preserve">　</w:t>
      </w:r>
      <w:r w:rsidRPr="0017660E">
        <w:rPr>
          <w:rFonts w:hint="eastAsia"/>
        </w:rPr>
        <w:t xml:space="preserve">　　</w:t>
      </w:r>
      <w:r w:rsidRPr="0017660E">
        <w:t>演題「Withコロナ時代への新たな取り組み</w:t>
      </w:r>
    </w:p>
    <w:p w14:paraId="102114CB" w14:textId="7B746615" w:rsidR="00212D29" w:rsidRPr="0017660E" w:rsidRDefault="00212D29" w:rsidP="00212D29">
      <w:pPr>
        <w:widowControl/>
        <w:shd w:val="clear" w:color="auto" w:fill="FFFFFF"/>
        <w:jc w:val="left"/>
      </w:pPr>
      <w:r w:rsidRPr="0017660E">
        <w:t xml:space="preserve">　　　　</w:t>
      </w:r>
      <w:r w:rsidRPr="0017660E">
        <w:rPr>
          <w:rFonts w:hint="eastAsia"/>
        </w:rPr>
        <w:t xml:space="preserve">　　</w:t>
      </w:r>
      <w:r w:rsidRPr="0017660E">
        <w:t>―未来のために忘れてはならない過去」</w:t>
      </w:r>
    </w:p>
    <w:p w14:paraId="4375D5B6" w14:textId="4FAA29D1" w:rsidR="00D61234" w:rsidRPr="0017660E" w:rsidRDefault="00D61234" w:rsidP="00D61234">
      <w:pPr>
        <w:widowControl/>
        <w:shd w:val="clear" w:color="auto" w:fill="FFFFFF"/>
        <w:ind w:firstLineChars="300" w:firstLine="630"/>
        <w:jc w:val="left"/>
      </w:pPr>
      <w:r w:rsidRPr="0017660E">
        <w:t>質疑応答</w:t>
      </w:r>
    </w:p>
    <w:p w14:paraId="1FB4E191" w14:textId="0B0F9A6C" w:rsidR="00D61234" w:rsidRPr="0017660E" w:rsidRDefault="00212D29" w:rsidP="00212D29">
      <w:pPr>
        <w:ind w:firstLineChars="100" w:firstLine="210"/>
      </w:pPr>
      <w:r w:rsidRPr="0017660E">
        <w:t>６．</w:t>
      </w:r>
      <w:r w:rsidR="00D61234" w:rsidRPr="0017660E">
        <w:t>大学の近況報告</w:t>
      </w:r>
    </w:p>
    <w:p w14:paraId="737EED29" w14:textId="06BF13AF" w:rsidR="00212D29" w:rsidRPr="0017660E" w:rsidRDefault="00D61234" w:rsidP="00212D29">
      <w:pPr>
        <w:ind w:firstLineChars="100" w:firstLine="210"/>
      </w:pPr>
      <w:r w:rsidRPr="0017660E">
        <w:t>７．</w:t>
      </w:r>
      <w:r w:rsidR="00212D29" w:rsidRPr="0017660E">
        <w:t>松本の近況</w:t>
      </w:r>
      <w:r w:rsidRPr="0017660E">
        <w:t>写真</w:t>
      </w:r>
    </w:p>
    <w:p w14:paraId="675D2EBC" w14:textId="45B17C76" w:rsidR="00212D29" w:rsidRPr="0017660E" w:rsidRDefault="00D61234" w:rsidP="00212D29">
      <w:pPr>
        <w:ind w:firstLineChars="100" w:firstLine="210"/>
      </w:pPr>
      <w:r w:rsidRPr="0017660E">
        <w:t>８</w:t>
      </w:r>
      <w:r w:rsidR="00212D29" w:rsidRPr="0017660E">
        <w:t>．参加者の自己紹介を兼ねた情報交換</w:t>
      </w:r>
    </w:p>
    <w:p w14:paraId="582CB7A8" w14:textId="04E107EF" w:rsidR="00212D29" w:rsidRPr="0017660E" w:rsidRDefault="00D61234" w:rsidP="00212D29">
      <w:pPr>
        <w:ind w:firstLineChars="100" w:firstLine="210"/>
      </w:pPr>
      <w:r w:rsidRPr="0017660E">
        <w:t>９</w:t>
      </w:r>
      <w:r w:rsidR="00212D29" w:rsidRPr="0017660E">
        <w:t>．閉会挨拶</w:t>
      </w:r>
    </w:p>
    <w:p w14:paraId="1DACF4EF" w14:textId="77777777" w:rsidR="00212D29" w:rsidRPr="0017660E" w:rsidRDefault="00212D29" w:rsidP="00A0389C">
      <w:pPr>
        <w:ind w:firstLineChars="100" w:firstLine="210"/>
      </w:pPr>
    </w:p>
    <w:p w14:paraId="6905F620" w14:textId="02967FE4" w:rsidR="00A0389C" w:rsidRPr="0017660E" w:rsidRDefault="00A0389C" w:rsidP="00A0389C">
      <w:pPr>
        <w:ind w:firstLineChars="100" w:firstLine="210"/>
      </w:pPr>
      <w:r w:rsidRPr="0017660E">
        <w:rPr>
          <w:rFonts w:hint="eastAsia"/>
        </w:rPr>
        <w:t>ビデオチャットサービス【Zoom】を利用</w:t>
      </w:r>
      <w:r w:rsidR="00212D29" w:rsidRPr="0017660E">
        <w:rPr>
          <w:rFonts w:hint="eastAsia"/>
        </w:rPr>
        <w:t>致します</w:t>
      </w:r>
      <w:r w:rsidRPr="0017660E">
        <w:rPr>
          <w:rFonts w:hint="eastAsia"/>
        </w:rPr>
        <w:t>。</w:t>
      </w:r>
    </w:p>
    <w:p w14:paraId="300E2537" w14:textId="62B4FDEE" w:rsidR="00A0389C" w:rsidRDefault="00A0389C" w:rsidP="00A0389C">
      <w:pPr>
        <w:ind w:firstLineChars="100" w:firstLine="210"/>
      </w:pPr>
      <w:r w:rsidRPr="0017660E">
        <w:rPr>
          <w:rFonts w:hint="eastAsia"/>
        </w:rPr>
        <w:t>ご自分のスマートフォンやパソコンに前もってインストールして頂く必要がございます。</w:t>
      </w:r>
    </w:p>
    <w:p w14:paraId="547E84D4" w14:textId="7A2CF621" w:rsidR="0017660E" w:rsidRPr="0017660E" w:rsidRDefault="0017660E" w:rsidP="00A0389C">
      <w:pPr>
        <w:ind w:firstLineChars="100" w:firstLine="210"/>
        <w:rPr>
          <w:rFonts w:hint="eastAsia"/>
        </w:rPr>
      </w:pPr>
      <w:r>
        <w:rPr>
          <w:rFonts w:hint="eastAsia"/>
        </w:rPr>
        <w:t>参加をご希望の方は、当日までにご準備をお願い致します。</w:t>
      </w:r>
    </w:p>
    <w:p w14:paraId="187EE0D8" w14:textId="56846BF3" w:rsidR="00A0389C" w:rsidRPr="0017660E" w:rsidRDefault="00A0389C" w:rsidP="00A0389C"/>
    <w:p w14:paraId="161DC531" w14:textId="153A861C" w:rsidR="00EF004F" w:rsidRPr="0017660E" w:rsidRDefault="00A0389C" w:rsidP="00A0389C">
      <w:r w:rsidRPr="0017660E">
        <w:rPr>
          <w:rFonts w:hint="eastAsia"/>
        </w:rPr>
        <w:t>お申し込み頂いた方に</w:t>
      </w:r>
      <w:r w:rsidR="00EF004F" w:rsidRPr="0017660E">
        <w:rPr>
          <w:rFonts w:hint="eastAsia"/>
        </w:rPr>
        <w:t>は、</w:t>
      </w:r>
      <w:r w:rsidRPr="0017660E">
        <w:rPr>
          <w:rFonts w:hint="eastAsia"/>
        </w:rPr>
        <w:t>同窓会より</w:t>
      </w:r>
      <w:r w:rsidR="00EF004F" w:rsidRPr="0017660E">
        <w:rPr>
          <w:rFonts w:hint="eastAsia"/>
        </w:rPr>
        <w:t>参加に必要な情報をご連絡致します。</w:t>
      </w:r>
    </w:p>
    <w:p w14:paraId="312E2CEF" w14:textId="2533C6EA" w:rsidR="00A0389C" w:rsidRPr="0017660E" w:rsidRDefault="004B17E0" w:rsidP="00A0389C">
      <w:r w:rsidRPr="0017660E">
        <w:rPr>
          <w:rFonts w:hint="eastAsia"/>
        </w:rPr>
        <w:t>入学年</w:t>
      </w:r>
      <w:r w:rsidR="00EF004F" w:rsidRPr="0017660E">
        <w:rPr>
          <w:rFonts w:hint="eastAsia"/>
        </w:rPr>
        <w:t>度</w:t>
      </w:r>
      <w:r w:rsidRPr="0017660E">
        <w:rPr>
          <w:rFonts w:hint="eastAsia"/>
        </w:rPr>
        <w:t>・専攻・氏名</w:t>
      </w:r>
      <w:r w:rsidR="0017660E">
        <w:rPr>
          <w:rFonts w:hint="eastAsia"/>
        </w:rPr>
        <w:t>・住所（市町村まで）</w:t>
      </w:r>
      <w:r w:rsidR="00EF004F" w:rsidRPr="0017660E">
        <w:rPr>
          <w:rFonts w:hint="eastAsia"/>
        </w:rPr>
        <w:t>を明記の上、</w:t>
      </w:r>
      <w:r w:rsidR="00EF004F" w:rsidRPr="0017660E">
        <w:rPr>
          <w:rFonts w:hint="eastAsia"/>
          <w:b/>
          <w:bCs/>
          <w:u w:val="single"/>
        </w:rPr>
        <w:t>9月30日（金）</w:t>
      </w:r>
      <w:r w:rsidR="00EF004F" w:rsidRPr="0017660E">
        <w:rPr>
          <w:rFonts w:hint="eastAsia"/>
        </w:rPr>
        <w:t>までに同窓会事務局（d</w:t>
      </w:r>
      <w:r w:rsidR="00EF004F" w:rsidRPr="0017660E">
        <w:t>osokai@shinshu-u.ac.jp）</w:t>
      </w:r>
      <w:r w:rsidR="00EF004F" w:rsidRPr="0017660E">
        <w:rPr>
          <w:rFonts w:hint="eastAsia"/>
        </w:rPr>
        <w:t>まで</w:t>
      </w:r>
      <w:r w:rsidR="00EF004F" w:rsidRPr="0017660E">
        <w:rPr>
          <w:rFonts w:hint="eastAsia"/>
          <w:b/>
          <w:bCs/>
          <w:u w:val="single"/>
        </w:rPr>
        <w:t>メールにて</w:t>
      </w:r>
      <w:r w:rsidR="00EF004F" w:rsidRPr="0017660E">
        <w:rPr>
          <w:rFonts w:hint="eastAsia"/>
        </w:rPr>
        <w:t>お申し込み下さい。</w:t>
      </w:r>
    </w:p>
    <w:sectPr w:rsidR="00A0389C" w:rsidRPr="001766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9C"/>
    <w:rsid w:val="0017660E"/>
    <w:rsid w:val="00212D29"/>
    <w:rsid w:val="00314019"/>
    <w:rsid w:val="004B17E0"/>
    <w:rsid w:val="007C6F66"/>
    <w:rsid w:val="008341E3"/>
    <w:rsid w:val="00A0389C"/>
    <w:rsid w:val="00D61234"/>
    <w:rsid w:val="00EF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20C19"/>
  <w15:chartTrackingRefBased/>
  <w15:docId w15:val="{7F63936B-1E1A-4116-8890-4A1CBC31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2D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140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13384">
      <w:bodyDiv w:val="1"/>
      <w:marLeft w:val="0"/>
      <w:marRight w:val="0"/>
      <w:marTop w:val="0"/>
      <w:marBottom w:val="0"/>
      <w:divBdr>
        <w:top w:val="none" w:sz="0" w:space="0" w:color="auto"/>
        <w:left w:val="none" w:sz="0" w:space="0" w:color="auto"/>
        <w:bottom w:val="none" w:sz="0" w:space="0" w:color="auto"/>
        <w:right w:val="none" w:sz="0" w:space="0" w:color="auto"/>
      </w:divBdr>
    </w:div>
    <w:div w:id="1585187731">
      <w:bodyDiv w:val="1"/>
      <w:marLeft w:val="0"/>
      <w:marRight w:val="0"/>
      <w:marTop w:val="0"/>
      <w:marBottom w:val="0"/>
      <w:divBdr>
        <w:top w:val="none" w:sz="0" w:space="0" w:color="auto"/>
        <w:left w:val="none" w:sz="0" w:space="0" w:color="auto"/>
        <w:bottom w:val="none" w:sz="0" w:space="0" w:color="auto"/>
        <w:right w:val="none" w:sz="0" w:space="0" w:color="auto"/>
      </w:divBdr>
      <w:divsChild>
        <w:div w:id="1173565841">
          <w:marLeft w:val="0"/>
          <w:marRight w:val="0"/>
          <w:marTop w:val="0"/>
          <w:marBottom w:val="0"/>
          <w:divBdr>
            <w:top w:val="none" w:sz="0" w:space="0" w:color="auto"/>
            <w:left w:val="none" w:sz="0" w:space="0" w:color="auto"/>
            <w:bottom w:val="none" w:sz="0" w:space="0" w:color="auto"/>
            <w:right w:val="none" w:sz="0" w:space="0" w:color="auto"/>
          </w:divBdr>
        </w:div>
        <w:div w:id="503008800">
          <w:marLeft w:val="0"/>
          <w:marRight w:val="0"/>
          <w:marTop w:val="0"/>
          <w:marBottom w:val="0"/>
          <w:divBdr>
            <w:top w:val="none" w:sz="0" w:space="0" w:color="auto"/>
            <w:left w:val="none" w:sz="0" w:space="0" w:color="auto"/>
            <w:bottom w:val="none" w:sz="0" w:space="0" w:color="auto"/>
            <w:right w:val="none" w:sz="0" w:space="0" w:color="auto"/>
          </w:divBdr>
        </w:div>
        <w:div w:id="1093360042">
          <w:marLeft w:val="0"/>
          <w:marRight w:val="0"/>
          <w:marTop w:val="0"/>
          <w:marBottom w:val="0"/>
          <w:divBdr>
            <w:top w:val="none" w:sz="0" w:space="0" w:color="auto"/>
            <w:left w:val="none" w:sz="0" w:space="0" w:color="auto"/>
            <w:bottom w:val="none" w:sz="0" w:space="0" w:color="auto"/>
            <w:right w:val="none" w:sz="0" w:space="0" w:color="auto"/>
          </w:divBdr>
        </w:div>
        <w:div w:id="197394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信州大学人文学部同窓会</dc:creator>
  <cp:keywords/>
  <dc:description/>
  <cp:lastModifiedBy>信州大学人文学部同窓会</cp:lastModifiedBy>
  <cp:revision>3</cp:revision>
  <cp:lastPrinted>2021-09-09T22:46:00Z</cp:lastPrinted>
  <dcterms:created xsi:type="dcterms:W3CDTF">2021-09-09T22:57:00Z</dcterms:created>
  <dcterms:modified xsi:type="dcterms:W3CDTF">2021-09-13T23:59:00Z</dcterms:modified>
</cp:coreProperties>
</file>