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8823" w:tblpY="-362"/>
        <w:tblW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88"/>
      </w:tblGrid>
      <w:tr w:rsidR="00C2394B" w:rsidTr="0002715E">
        <w:trPr>
          <w:cantSplit/>
          <w:trHeight w:val="843"/>
        </w:trPr>
        <w:tc>
          <w:tcPr>
            <w:tcW w:w="1134" w:type="dxa"/>
            <w:vAlign w:val="center"/>
          </w:tcPr>
          <w:p w:rsidR="00C2394B" w:rsidRDefault="00C2394B" w:rsidP="00C2394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事務使用欄</w:t>
            </w:r>
          </w:p>
        </w:tc>
        <w:tc>
          <w:tcPr>
            <w:tcW w:w="988" w:type="dxa"/>
          </w:tcPr>
          <w:p w:rsidR="00C2394B" w:rsidRDefault="00C2394B" w:rsidP="00C2394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受付No.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br/>
              <w:t xml:space="preserve">     </w:t>
            </w:r>
          </w:p>
        </w:tc>
      </w:tr>
    </w:tbl>
    <w:p w:rsidR="00C2394B" w:rsidRDefault="00C2394B" w:rsidP="00C2394B">
      <w:pPr>
        <w:spacing w:line="500" w:lineRule="exact"/>
        <w:ind w:rightChars="-122" w:right="-256"/>
        <w:jc w:val="center"/>
        <w:rPr>
          <w:rFonts w:ascii="HG丸ｺﾞｼｯｸM-PRO" w:eastAsia="HG丸ｺﾞｼｯｸM-PRO" w:hAnsi="Impact" w:cs="Arial"/>
          <w:bCs/>
          <w:sz w:val="24"/>
        </w:rPr>
      </w:pPr>
      <w:r>
        <w:rPr>
          <w:rFonts w:ascii="HG丸ｺﾞｼｯｸM-PRO" w:eastAsia="HG丸ｺﾞｼｯｸM-PRO" w:hAnsi="Impact" w:cs="Arial" w:hint="eastAsia"/>
          <w:bCs/>
          <w:sz w:val="24"/>
        </w:rPr>
        <w:t xml:space="preserve">　　　　</w:t>
      </w:r>
      <w:r w:rsidR="003F4BCA">
        <w:rPr>
          <w:rFonts w:ascii="HG丸ｺﾞｼｯｸM-PRO" w:eastAsia="HG丸ｺﾞｼｯｸM-PRO" w:hAnsi="Impact" w:cs="Arial" w:hint="eastAsia"/>
          <w:bCs/>
          <w:sz w:val="24"/>
        </w:rPr>
        <w:t>信州大学農学部 国際農学教育研究センター</w:t>
      </w:r>
      <w:r w:rsidR="00C53556">
        <w:rPr>
          <w:rFonts w:ascii="HG丸ｺﾞｼｯｸM-PRO" w:eastAsia="HG丸ｺﾞｼｯｸM-PRO" w:hAnsi="Impact" w:cs="Arial" w:hint="eastAsia"/>
          <w:bCs/>
          <w:sz w:val="24"/>
        </w:rPr>
        <w:t>主催</w:t>
      </w:r>
    </w:p>
    <w:p w:rsidR="00CF75CF" w:rsidRDefault="00C2394B" w:rsidP="00C2394B">
      <w:pPr>
        <w:spacing w:line="500" w:lineRule="exact"/>
        <w:jc w:val="center"/>
        <w:rPr>
          <w:rFonts w:ascii="HG丸ｺﾞｼｯｸM-PRO" w:eastAsia="HG丸ｺﾞｼｯｸM-PRO" w:hAnsi="Impact" w:cs="Arial"/>
          <w:bCs/>
          <w:sz w:val="16"/>
          <w:szCs w:val="16"/>
        </w:rPr>
      </w:pPr>
      <w:r>
        <w:rPr>
          <w:rFonts w:ascii="Impact" w:eastAsia="HG丸ｺﾞｼｯｸM-PRO" w:hAnsi="Impact" w:cs="Arial" w:hint="eastAsia"/>
          <w:b/>
          <w:bCs/>
          <w:sz w:val="48"/>
          <w:szCs w:val="48"/>
        </w:rPr>
        <w:t xml:space="preserve">　　</w:t>
      </w:r>
      <w:r w:rsidR="00C53556">
        <w:rPr>
          <w:rFonts w:ascii="Impact" w:eastAsia="HG丸ｺﾞｼｯｸM-PRO" w:hAnsi="Impact" w:cs="Arial"/>
          <w:b/>
          <w:bCs/>
          <w:sz w:val="48"/>
          <w:szCs w:val="48"/>
        </w:rPr>
        <w:t>English Camp</w:t>
      </w:r>
      <w:r w:rsidR="00C53556">
        <w:rPr>
          <w:rFonts w:ascii="Impact" w:eastAsia="HG丸ｺﾞｼｯｸM-PRO" w:hAnsi="Impact" w:cs="Arial" w:hint="eastAsia"/>
          <w:b/>
          <w:bCs/>
          <w:sz w:val="36"/>
          <w:szCs w:val="36"/>
        </w:rPr>
        <w:t xml:space="preserve"> </w:t>
      </w:r>
      <w:r w:rsidR="000F0D04">
        <w:rPr>
          <w:rFonts w:ascii="ＭＳ Ｐゴシック" w:eastAsia="ＭＳ Ｐゴシック" w:hAnsi="ＭＳ Ｐゴシック" w:cs="Arial" w:hint="eastAsia"/>
          <w:b/>
          <w:bCs/>
          <w:sz w:val="52"/>
          <w:szCs w:val="52"/>
        </w:rPr>
        <w:t>2017</w:t>
      </w:r>
      <w:r w:rsidR="00C53556">
        <w:rPr>
          <w:rFonts w:ascii="HG丸ｺﾞｼｯｸM-PRO" w:eastAsia="HG丸ｺﾞｼｯｸM-PRO" w:hAnsi="Arial" w:cs="Arial" w:hint="eastAsia"/>
          <w:b/>
          <w:bCs/>
          <w:sz w:val="36"/>
          <w:szCs w:val="36"/>
        </w:rPr>
        <w:t xml:space="preserve"> </w:t>
      </w:r>
      <w:r>
        <w:rPr>
          <w:rFonts w:ascii="HG丸ｺﾞｼｯｸM-PRO" w:eastAsia="HG丸ｺﾞｼｯｸM-PRO" w:hint="eastAsia"/>
          <w:b/>
          <w:bCs/>
          <w:sz w:val="36"/>
          <w:szCs w:val="36"/>
        </w:rPr>
        <w:t>参加申込書</w:t>
      </w:r>
    </w:p>
    <w:p w:rsidR="00C2394B" w:rsidRDefault="00C2394B" w:rsidP="001C0801">
      <w:pPr>
        <w:ind w:left="4320" w:hangingChars="2700" w:hanging="4320"/>
        <w:jc w:val="right"/>
        <w:rPr>
          <w:rFonts w:ascii="HG丸ｺﾞｼｯｸM-PRO" w:eastAsia="HG丸ｺﾞｼｯｸM-PRO" w:hAnsi="Impact" w:cs="Arial"/>
          <w:bCs/>
          <w:sz w:val="16"/>
          <w:szCs w:val="16"/>
        </w:rPr>
      </w:pPr>
    </w:p>
    <w:p w:rsidR="001C0801" w:rsidRPr="001C0801" w:rsidRDefault="00B8628E" w:rsidP="001C0801">
      <w:pPr>
        <w:ind w:left="5940" w:hangingChars="2700" w:hanging="594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申込日</w:t>
      </w:r>
      <w:r w:rsidR="001C0801">
        <w:rPr>
          <w:rFonts w:ascii="HG丸ｺﾞｼｯｸM-PRO" w:eastAsia="HG丸ｺﾞｼｯｸM-PRO" w:hint="eastAsia"/>
          <w:sz w:val="22"/>
        </w:rPr>
        <w:t xml:space="preserve">　平成</w:t>
      </w:r>
      <w:r>
        <w:rPr>
          <w:rFonts w:ascii="HG丸ｺﾞｼｯｸM-PRO" w:eastAsia="HG丸ｺﾞｼｯｸM-PRO" w:hint="eastAsia"/>
          <w:sz w:val="22"/>
        </w:rPr>
        <w:t>29</w:t>
      </w:r>
      <w:r w:rsidR="001C0801">
        <w:rPr>
          <w:rFonts w:ascii="HG丸ｺﾞｼｯｸM-PRO" w:eastAsia="HG丸ｺﾞｼｯｸM-PRO" w:hint="eastAsia"/>
          <w:sz w:val="22"/>
        </w:rPr>
        <w:t>年　　月　　　日</w:t>
      </w:r>
    </w:p>
    <w:p w:rsidR="00C2394B" w:rsidRDefault="00C2394B">
      <w:pPr>
        <w:jc w:val="left"/>
        <w:rPr>
          <w:rFonts w:ascii="HG丸ｺﾞｼｯｸM-PRO" w:eastAsia="HG丸ｺﾞｼｯｸM-PRO"/>
          <w:sz w:val="22"/>
          <w:u w:val="single"/>
          <w:lang w:eastAsia="zh-CN"/>
        </w:rPr>
      </w:pPr>
    </w:p>
    <w:p w:rsidR="00CF75CF" w:rsidRDefault="00C53556">
      <w:pPr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  <w:lang w:eastAsia="zh-CN"/>
        </w:rPr>
        <w:t>氏名：</w:t>
      </w:r>
      <w:r w:rsidR="0002715E">
        <w:rPr>
          <w:rFonts w:ascii="HG丸ｺﾞｼｯｸM-PRO" w:eastAsia="HG丸ｺﾞｼｯｸM-PRO" w:hint="eastAsia"/>
          <w:sz w:val="18"/>
          <w:szCs w:val="18"/>
          <w:u w:val="single"/>
        </w:rPr>
        <w:t xml:space="preserve">      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2"/>
          <w:u w:val="single"/>
          <w:lang w:eastAsia="zh-CN"/>
        </w:rPr>
        <w:t xml:space="preserve">　　　　</w:t>
      </w:r>
      <w:r w:rsidR="001E4587"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18"/>
          <w:szCs w:val="18"/>
          <w:u w:val="single"/>
        </w:rPr>
        <w:t xml:space="preserve">（アルファベット）　</w:t>
      </w:r>
      <w:r w:rsidR="001E4587">
        <w:rPr>
          <w:rFonts w:ascii="HG丸ｺﾞｼｯｸM-PRO" w:eastAsia="HG丸ｺﾞｼｯｸM-PRO" w:hint="eastAsia"/>
          <w:sz w:val="18"/>
          <w:szCs w:val="18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                  </w:t>
      </w:r>
      <w:r w:rsidR="0002715E">
        <w:rPr>
          <w:rFonts w:ascii="HG丸ｺﾞｼｯｸM-PRO" w:eastAsia="HG丸ｺﾞｼｯｸM-PRO"/>
          <w:sz w:val="22"/>
          <w:u w:val="single"/>
        </w:rPr>
        <w:t xml:space="preserve"> </w:t>
      </w:r>
      <w:r>
        <w:rPr>
          <w:rFonts w:ascii="HG丸ｺﾞｼｯｸM-PRO" w:eastAsia="HG丸ｺﾞｼｯｸM-PRO" w:hint="eastAsia"/>
          <w:sz w:val="22"/>
          <w:u w:val="single"/>
        </w:rPr>
        <w:t xml:space="preserve">     　</w:t>
      </w:r>
    </w:p>
    <w:p w:rsidR="00CF75CF" w:rsidRDefault="00C53556">
      <w:pPr>
        <w:spacing w:line="400" w:lineRule="exact"/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  <w:lang w:eastAsia="zh-CN"/>
        </w:rPr>
        <w:t>学籍番号：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1E4587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2"/>
          <w:u w:val="single"/>
          <w:lang w:eastAsia="zh-CN"/>
        </w:rPr>
        <w:t xml:space="preserve">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 w:rsidR="001E458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int="eastAsia"/>
          <w:sz w:val="22"/>
          <w:u w:val="single"/>
          <w:lang w:eastAsia="zh-CN"/>
        </w:rPr>
        <w:br/>
        <w:t>所属：</w:t>
      </w:r>
      <w:r w:rsidR="00BB50B5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学部／研究科　　　</w:t>
      </w:r>
      <w:r w:rsidR="001E4587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BB50B5">
        <w:rPr>
          <w:rFonts w:ascii="HG丸ｺﾞｼｯｸM-PRO" w:eastAsia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BB50B5">
        <w:rPr>
          <w:rFonts w:ascii="HG丸ｺﾞｼｯｸM-PRO" w:eastAsia="HG丸ｺﾞｼｯｸM-PRO" w:hint="eastAsia"/>
          <w:sz w:val="22"/>
          <w:u w:val="single"/>
        </w:rPr>
        <w:t xml:space="preserve">　　　　　　　　</w:t>
      </w:r>
      <w:r w:rsidR="00BB50B5">
        <w:rPr>
          <w:rFonts w:ascii="HG丸ｺﾞｼｯｸM-PRO" w:eastAsia="HG丸ｺﾞｼｯｸM-PRO" w:hint="eastAsia"/>
          <w:sz w:val="22"/>
          <w:u w:val="single"/>
          <w:lang w:eastAsia="zh-CN"/>
        </w:rPr>
        <w:t>学科</w:t>
      </w:r>
      <w:r w:rsidR="00BB50B5">
        <w:rPr>
          <w:rFonts w:ascii="HG丸ｺﾞｼｯｸM-PRO" w:eastAsia="HG丸ｺﾞｼｯｸM-PRO" w:hint="eastAsia"/>
          <w:sz w:val="22"/>
          <w:u w:val="single"/>
        </w:rPr>
        <w:t>／コース</w:t>
      </w:r>
      <w:r>
        <w:rPr>
          <w:rFonts w:ascii="HG丸ｺﾞｼｯｸM-PRO" w:eastAsia="HG丸ｺﾞｼｯｸM-PRO" w:hint="eastAsia"/>
          <w:sz w:val="22"/>
          <w:lang w:eastAsia="zh-CN"/>
        </w:rPr>
        <w:br/>
      </w:r>
      <w:r>
        <w:rPr>
          <w:rFonts w:ascii="HG丸ｺﾞｼｯｸM-PRO" w:eastAsia="HG丸ｺﾞｼｯｸM-PRO" w:hint="eastAsia"/>
          <w:sz w:val="22"/>
          <w:u w:val="single"/>
          <w:lang w:eastAsia="zh-CN"/>
        </w:rPr>
        <w:t>連絡先</w:t>
      </w:r>
      <w:r>
        <w:rPr>
          <w:rFonts w:ascii="HG丸ｺﾞｼｯｸM-PRO" w:eastAsia="HG丸ｺﾞｼｯｸM-PRO" w:hint="eastAsia"/>
          <w:sz w:val="22"/>
          <w:u w:val="single"/>
        </w:rPr>
        <w:t xml:space="preserve">：（本人携帯）　</w:t>
      </w:r>
      <w:r>
        <w:rPr>
          <w:rFonts w:ascii="HG丸ｺﾞｼｯｸM-PRO" w:eastAsia="HG丸ｺﾞｼｯｸM-PRO" w:hint="eastAsia"/>
          <w:sz w:val="22"/>
          <w:u w:val="single"/>
          <w:lang w:eastAsia="zh-CN"/>
        </w:rPr>
        <w:t xml:space="preserve">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8119FC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　　　　　　　　　　　</w:t>
      </w:r>
    </w:p>
    <w:p w:rsidR="008119FC" w:rsidRDefault="008119FC">
      <w:pPr>
        <w:spacing w:line="400" w:lineRule="exact"/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緊急連絡先：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19FC" w:rsidRPr="008119FC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フリガナ</w:t>
            </w:r>
          </w:rt>
          <w:rubyBase>
            <w:r w:rsidR="008119FC">
              <w:rPr>
                <w:rFonts w:ascii="HG丸ｺﾞｼｯｸM-PRO" w:eastAsia="HG丸ｺﾞｼｯｸM-PRO" w:hint="eastAsia"/>
                <w:sz w:val="22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申請者との関係　　　　　　　電話番号　　　　　　　</w:t>
      </w:r>
    </w:p>
    <w:tbl>
      <w:tblPr>
        <w:tblpPr w:leftFromText="142" w:rightFromText="142" w:vertAnchor="text" w:horzAnchor="margin" w:tblpY="9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655"/>
      </w:tblGrid>
      <w:tr w:rsidR="00CF75CF" w:rsidTr="0002715E">
        <w:trPr>
          <w:trHeight w:val="1095"/>
        </w:trPr>
        <w:tc>
          <w:tcPr>
            <w:tcW w:w="1838" w:type="dxa"/>
            <w:vAlign w:val="center"/>
          </w:tcPr>
          <w:p w:rsidR="00CF75CF" w:rsidRPr="00614D33" w:rsidRDefault="00C53556" w:rsidP="00C2394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受講目的</w:t>
            </w:r>
          </w:p>
        </w:tc>
        <w:tc>
          <w:tcPr>
            <w:tcW w:w="7655" w:type="dxa"/>
          </w:tcPr>
          <w:p w:rsidR="00CF75CF" w:rsidRDefault="00CF75CF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2394B" w:rsidRDefault="00C2394B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2394B" w:rsidRDefault="00C2394B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2394B" w:rsidRDefault="00C2394B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2394B" w:rsidRPr="00614D33" w:rsidRDefault="00C2394B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CF75CF" w:rsidTr="0002715E">
        <w:trPr>
          <w:trHeight w:val="420"/>
        </w:trPr>
        <w:tc>
          <w:tcPr>
            <w:tcW w:w="1838" w:type="dxa"/>
            <w:vAlign w:val="center"/>
          </w:tcPr>
          <w:p w:rsidR="00CF75CF" w:rsidRPr="00614D33" w:rsidRDefault="00C53556" w:rsidP="00C2394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海外経験</w:t>
            </w:r>
          </w:p>
        </w:tc>
        <w:tc>
          <w:tcPr>
            <w:tcW w:w="7655" w:type="dxa"/>
          </w:tcPr>
          <w:p w:rsidR="00CF75CF" w:rsidRPr="00614D33" w:rsidRDefault="00C53556" w:rsidP="00C2394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（　　　　　）年頃・（場所　　　　　　）・（期間　　　　　　　　）</w:t>
            </w:r>
          </w:p>
        </w:tc>
      </w:tr>
      <w:tr w:rsidR="00CF75CF" w:rsidTr="0096707A">
        <w:trPr>
          <w:trHeight w:val="615"/>
        </w:trPr>
        <w:tc>
          <w:tcPr>
            <w:tcW w:w="1838" w:type="dxa"/>
            <w:vAlign w:val="center"/>
          </w:tcPr>
          <w:p w:rsidR="00CF75CF" w:rsidRPr="00456385" w:rsidRDefault="0096707A" w:rsidP="0096707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56385">
              <w:rPr>
                <w:rFonts w:ascii="HG丸ｺﾞｼｯｸM-PRO" w:eastAsia="HG丸ｺﾞｼｯｸM-PRO" w:hint="eastAsia"/>
                <w:sz w:val="18"/>
                <w:szCs w:val="18"/>
              </w:rPr>
              <w:t>夏季研修プログラム参加</w:t>
            </w:r>
            <w:r w:rsidR="00C53556" w:rsidRPr="00456385">
              <w:rPr>
                <w:rFonts w:ascii="HG丸ｺﾞｼｯｸM-PRO" w:eastAsia="HG丸ｺﾞｼｯｸM-PRO" w:hint="eastAsia"/>
                <w:sz w:val="18"/>
                <w:szCs w:val="18"/>
              </w:rPr>
              <w:t>希望</w:t>
            </w:r>
          </w:p>
        </w:tc>
        <w:tc>
          <w:tcPr>
            <w:tcW w:w="7655" w:type="dxa"/>
          </w:tcPr>
          <w:p w:rsidR="00CF75CF" w:rsidRPr="00614D33" w:rsidRDefault="008119FC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9670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ネパール農業実習　</w:t>
            </w:r>
            <w:r w:rsidR="001E4587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9670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カンボジア農業・農村実習</w:t>
            </w:r>
            <w:r w:rsidR="00C53556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9670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E80FBA">
              <w:rPr>
                <w:rFonts w:ascii="HG丸ｺﾞｼｯｸM-PRO" w:eastAsia="HG丸ｺﾞｼｯｸM-PRO" w:hint="eastAsia"/>
                <w:sz w:val="20"/>
                <w:szCs w:val="20"/>
              </w:rPr>
              <w:t>韓国・セジョン</w:t>
            </w:r>
            <w:r w:rsidR="0096707A">
              <w:rPr>
                <w:rFonts w:ascii="HG丸ｺﾞｼｯｸM-PRO" w:eastAsia="HG丸ｺﾞｼｯｸM-PRO" w:hint="eastAsia"/>
                <w:sz w:val="20"/>
                <w:szCs w:val="20"/>
              </w:rPr>
              <w:t>大学研修</w:t>
            </w:r>
            <w:r w:rsidR="00C53556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9670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□ タイ・メイファーラン大学研修　□ カリフォルニア研修　□その他（　　　　）</w:t>
            </w:r>
          </w:p>
          <w:p w:rsidR="00CF75CF" w:rsidRPr="00614D33" w:rsidRDefault="00614D33" w:rsidP="00C2394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C53556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96707A">
              <w:rPr>
                <w:rFonts w:ascii="HG丸ｺﾞｼｯｸM-PRO" w:eastAsia="HG丸ｺﾞｼｯｸM-PRO" w:hint="eastAsia"/>
                <w:sz w:val="20"/>
                <w:szCs w:val="20"/>
              </w:rPr>
              <w:t>参加</w:t>
            </w:r>
            <w:r w:rsidR="00C53556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は考えていない　</w:t>
            </w:r>
          </w:p>
        </w:tc>
      </w:tr>
      <w:tr w:rsidR="00CF75CF" w:rsidTr="0002715E">
        <w:trPr>
          <w:trHeight w:val="1445"/>
        </w:trPr>
        <w:tc>
          <w:tcPr>
            <w:tcW w:w="1838" w:type="dxa"/>
            <w:vAlign w:val="center"/>
          </w:tcPr>
          <w:p w:rsidR="0027435D" w:rsidRPr="00614D33" w:rsidRDefault="0027435D" w:rsidP="00C2394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英語力</w:t>
            </w:r>
          </w:p>
        </w:tc>
        <w:tc>
          <w:tcPr>
            <w:tcW w:w="7655" w:type="dxa"/>
            <w:vAlign w:val="center"/>
          </w:tcPr>
          <w:p w:rsidR="0027435D" w:rsidRDefault="001E4587" w:rsidP="00C2394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6046A5">
              <w:rPr>
                <w:rFonts w:ascii="HG丸ｺﾞｼｯｸM-PRO" w:eastAsia="HG丸ｺﾞｼｯｸM-PRO" w:hint="eastAsia"/>
                <w:sz w:val="20"/>
                <w:szCs w:val="20"/>
              </w:rPr>
              <w:t>受検</w:t>
            </w:r>
            <w:r w:rsidR="00C53556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経験あり　</w:t>
            </w:r>
          </w:p>
          <w:p w:rsidR="0027435D" w:rsidRPr="00614D33" w:rsidRDefault="0027435D" w:rsidP="00C2394B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□TOEIC</w:t>
            </w:r>
            <w:r w:rsidR="0002715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□英検</w:t>
            </w:r>
            <w:r w:rsidR="0002715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□TOEFL　 □IELTS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□その他（　　　　　　</w:t>
            </w:r>
            <w:r w:rsidR="00B8628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CF75CF" w:rsidRPr="0027435D" w:rsidRDefault="0027435D" w:rsidP="0002715E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43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スコア（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点/級</w:t>
            </w:r>
            <w:r w:rsidRPr="002743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　取得年月（　　　　年　　　月）</w:t>
            </w:r>
          </w:p>
          <w:p w:rsidR="00CF75CF" w:rsidRPr="00614D33" w:rsidRDefault="00C53556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 </w:t>
            </w:r>
            <w:r w:rsidR="006046A5">
              <w:rPr>
                <w:rFonts w:ascii="HG丸ｺﾞｼｯｸM-PRO" w:eastAsia="HG丸ｺﾞｼｯｸM-PRO" w:hint="eastAsia"/>
                <w:sz w:val="20"/>
                <w:szCs w:val="20"/>
              </w:rPr>
              <w:t>受検</w:t>
            </w: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経験なし　</w:t>
            </w:r>
          </w:p>
        </w:tc>
      </w:tr>
      <w:tr w:rsidR="001E4587" w:rsidTr="0002715E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E4587" w:rsidRPr="00614D33" w:rsidRDefault="001E4587" w:rsidP="00C2394B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保険加入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1E4587" w:rsidRPr="00614D33" w:rsidRDefault="007E7DF1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□学研災付帯賠償責任保険（学研賠</w:t>
            </w:r>
            <w:r w:rsidR="001E4587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）に加入済</w:t>
            </w:r>
          </w:p>
          <w:p w:rsidR="001E4587" w:rsidRPr="00614D33" w:rsidRDefault="007E7DF1" w:rsidP="00C2394B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□大学生協の生命共済</w:t>
            </w:r>
            <w:r w:rsidR="008119FC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及び学生賠償責任保険に加入済</w:t>
            </w:r>
          </w:p>
        </w:tc>
      </w:tr>
      <w:tr w:rsidR="001E4587" w:rsidTr="0002715E">
        <w:trPr>
          <w:trHeight w:val="556"/>
        </w:trPr>
        <w:tc>
          <w:tcPr>
            <w:tcW w:w="1838" w:type="dxa"/>
            <w:vAlign w:val="center"/>
          </w:tcPr>
          <w:p w:rsidR="001E4587" w:rsidRPr="00614D33" w:rsidRDefault="001E4587" w:rsidP="00C2394B">
            <w:pPr>
              <w:spacing w:line="260" w:lineRule="exact"/>
              <w:ind w:left="200" w:hangingChars="100" w:hanging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参加にあたっての確認</w:t>
            </w:r>
          </w:p>
        </w:tc>
        <w:tc>
          <w:tcPr>
            <w:tcW w:w="7655" w:type="dxa"/>
            <w:vAlign w:val="center"/>
          </w:tcPr>
          <w:p w:rsidR="001E4587" w:rsidRPr="00614D33" w:rsidRDefault="001E4587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参加にあたり、</w:t>
            </w:r>
            <w:r w:rsidR="006046A5">
              <w:rPr>
                <w:rFonts w:ascii="HG丸ｺﾞｼｯｸM-PRO" w:eastAsia="HG丸ｺﾞｼｯｸM-PRO" w:hint="eastAsia"/>
                <w:sz w:val="20"/>
                <w:szCs w:val="20"/>
              </w:rPr>
              <w:t>学業・健康等に</w:t>
            </w:r>
            <w:r w:rsidR="006046A5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支障がないことを</w:t>
            </w:r>
            <w:r w:rsidR="00CE1224">
              <w:rPr>
                <w:rFonts w:ascii="HG丸ｺﾞｼｯｸM-PRO" w:eastAsia="HG丸ｺﾞｼｯｸM-PRO" w:hint="eastAsia"/>
                <w:sz w:val="20"/>
                <w:szCs w:val="20"/>
              </w:rPr>
              <w:t>クラス担任（</w:t>
            </w:r>
            <w:r w:rsidR="006046A5">
              <w:rPr>
                <w:rFonts w:ascii="HG丸ｺﾞｼｯｸM-PRO" w:eastAsia="HG丸ｺﾞｼｯｸM-PRO" w:hint="eastAsia"/>
                <w:sz w:val="20"/>
                <w:szCs w:val="20"/>
              </w:rPr>
              <w:t>指導教員</w:t>
            </w:r>
            <w:r w:rsidR="00CE1224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="006046A5">
              <w:rPr>
                <w:rFonts w:ascii="HG丸ｺﾞｼｯｸM-PRO" w:eastAsia="HG丸ｺﾞｼｯｸM-PRO" w:hint="eastAsia"/>
                <w:sz w:val="20"/>
                <w:szCs w:val="20"/>
              </w:rPr>
              <w:t>、家族等に</w:t>
            </w: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確認してください。</w:t>
            </w:r>
          </w:p>
          <w:p w:rsidR="001E4587" w:rsidRPr="00614D33" w:rsidRDefault="008119FC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1E4587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確認済</w:t>
            </w:r>
            <w:r w:rsidR="00497A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D587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／　</w:t>
            </w:r>
            <w:r w:rsidR="00497A29" w:rsidRPr="00497A29">
              <w:rPr>
                <w:rFonts w:ascii="HG丸ｺﾞｼｯｸM-PRO" w:eastAsia="HG丸ｺﾞｼｯｸM-PRO" w:hint="eastAsia"/>
                <w:sz w:val="20"/>
                <w:szCs w:val="20"/>
              </w:rPr>
              <w:t>確認者：□クラス担任　□指導教員　□家族</w:t>
            </w:r>
          </w:p>
        </w:tc>
      </w:tr>
      <w:tr w:rsidR="001E4587" w:rsidTr="0002715E">
        <w:trPr>
          <w:trHeight w:val="750"/>
        </w:trPr>
        <w:tc>
          <w:tcPr>
            <w:tcW w:w="1838" w:type="dxa"/>
            <w:vAlign w:val="center"/>
          </w:tcPr>
          <w:p w:rsidR="001E4587" w:rsidRPr="00614D33" w:rsidRDefault="001E4587" w:rsidP="00C2394B">
            <w:pPr>
              <w:spacing w:line="260" w:lineRule="exact"/>
              <w:ind w:left="46" w:hangingChars="23" w:hanging="46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食物アレルギー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C2394B" w:rsidRDefault="008119FC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1E4587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なし　□あり（</w:t>
            </w: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対象　　　　　　</w:t>
            </w:r>
            <w:r w:rsidR="0002715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　 　  　）</w:t>
            </w:r>
          </w:p>
          <w:p w:rsidR="001E4587" w:rsidRPr="00614D33" w:rsidRDefault="00614D33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アレルギーの程度（強・弱）</w:t>
            </w:r>
            <w:r w:rsidR="0002715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119FC"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対応（要・不要）</w:t>
            </w:r>
          </w:p>
        </w:tc>
      </w:tr>
      <w:tr w:rsidR="001E4587" w:rsidTr="0002715E">
        <w:trPr>
          <w:trHeight w:val="454"/>
        </w:trPr>
        <w:tc>
          <w:tcPr>
            <w:tcW w:w="1838" w:type="dxa"/>
            <w:vAlign w:val="center"/>
          </w:tcPr>
          <w:p w:rsidR="001E4587" w:rsidRPr="00614D33" w:rsidRDefault="008119FC" w:rsidP="00C2394B">
            <w:pPr>
              <w:spacing w:line="260" w:lineRule="exact"/>
              <w:ind w:left="46" w:hangingChars="23" w:hanging="46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14D33">
              <w:rPr>
                <w:rFonts w:ascii="HG丸ｺﾞｼｯｸM-PRO" w:eastAsia="HG丸ｺﾞｼｯｸM-PRO" w:hint="eastAsia"/>
                <w:sz w:val="20"/>
                <w:szCs w:val="20"/>
              </w:rPr>
              <w:t>健康状態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1E4587" w:rsidRPr="00614D33" w:rsidRDefault="001E4587" w:rsidP="00C2394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CF75CF" w:rsidRDefault="001E4587" w:rsidP="00C53556">
      <w:pPr>
        <w:spacing w:before="60" w:line="280" w:lineRule="exact"/>
        <w:rPr>
          <w:rFonts w:ascii="HG丸ｺﾞｼｯｸM-PRO" w:eastAsia="HG丸ｺﾞｼｯｸM-PRO"/>
          <w:color w:val="FF0000"/>
          <w:sz w:val="22"/>
        </w:rPr>
      </w:pPr>
      <w:r>
        <w:rPr>
          <w:rFonts w:ascii="HG丸ｺﾞｼｯｸM-PRO" w:eastAsia="HG丸ｺﾞｼｯｸM-PRO" w:hint="eastAsia"/>
          <w:color w:val="FF0000"/>
          <w:sz w:val="22"/>
        </w:rPr>
        <w:t>【重要】</w:t>
      </w:r>
      <w:r w:rsidR="003F4BCA">
        <w:rPr>
          <w:rFonts w:ascii="HG丸ｺﾞｼｯｸM-PRO" w:eastAsia="HG丸ｺﾞｼｯｸM-PRO" w:hint="eastAsia"/>
          <w:color w:val="FF0000"/>
          <w:sz w:val="22"/>
        </w:rPr>
        <w:t>農学部</w:t>
      </w:r>
      <w:r w:rsidR="00C53556">
        <w:rPr>
          <w:rFonts w:ascii="HG丸ｺﾞｼｯｸM-PRO" w:eastAsia="HG丸ｺﾞｼｯｸM-PRO" w:hint="eastAsia"/>
          <w:color w:val="FF0000"/>
          <w:sz w:val="22"/>
        </w:rPr>
        <w:t>からのメール連絡はACSUアカウントへ送りますので、</w:t>
      </w:r>
      <w:r w:rsidR="007A697D">
        <w:rPr>
          <w:rFonts w:ascii="HG丸ｺﾞｼｯｸM-PRO" w:eastAsia="HG丸ｺﾞｼｯｸM-PRO" w:hint="eastAsia"/>
          <w:color w:val="FF0000"/>
          <w:sz w:val="22"/>
        </w:rPr>
        <w:t>スマートフォン</w:t>
      </w:r>
      <w:r w:rsidR="00C53556">
        <w:rPr>
          <w:rFonts w:ascii="HG丸ｺﾞｼｯｸM-PRO" w:eastAsia="HG丸ｺﾞｼｯｸM-PRO" w:hint="eastAsia"/>
          <w:color w:val="FF0000"/>
          <w:sz w:val="22"/>
        </w:rPr>
        <w:t>への</w:t>
      </w:r>
      <w:r>
        <w:rPr>
          <w:rFonts w:ascii="HG丸ｺﾞｼｯｸM-PRO" w:eastAsia="HG丸ｺﾞｼｯｸM-PRO" w:hint="eastAsia"/>
          <w:color w:val="FF0000"/>
          <w:sz w:val="22"/>
        </w:rPr>
        <w:t>転送設定などを行い、確認・連絡漏れのないようにしてください。</w:t>
      </w:r>
      <w:bookmarkStart w:id="0" w:name="_GoBack"/>
      <w:bookmarkEnd w:id="0"/>
    </w:p>
    <w:p w:rsidR="00C2394B" w:rsidRPr="00C53556" w:rsidRDefault="0002715E" w:rsidP="00C53556">
      <w:pPr>
        <w:spacing w:before="60" w:line="280" w:lineRule="exac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AAF10" wp14:editId="62FAF258">
                <wp:simplePos x="0" y="0"/>
                <wp:positionH relativeFrom="margin">
                  <wp:align>left</wp:align>
                </wp:positionH>
                <wp:positionV relativeFrom="paragraph">
                  <wp:posOffset>5306060</wp:posOffset>
                </wp:positionV>
                <wp:extent cx="6019800" cy="1524000"/>
                <wp:effectExtent l="0" t="0" r="0" b="0"/>
                <wp:wrapNone/>
                <wp:docPr id="1" name="テキスト ボックス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DE9D9"/>
                            </a:gs>
                            <a:gs pos="100000">
                              <a:srgbClr val="FDE9D9">
                                <a:gamma/>
                                <a:tint val="9294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587" w:rsidRDefault="00C2394B" w:rsidP="00C2394B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＜</w:t>
                            </w:r>
                            <w:r w:rsidR="001E4587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申込書提出先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1E4587" w:rsidRDefault="001E4587" w:rsidP="00C2394B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メール提出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場合：</w:t>
                            </w:r>
                            <w:r w:rsidR="003F4BCA" w:rsidRPr="003F4BCA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icaer</w:t>
                            </w:r>
                            <w:r w:rsidRPr="0002715E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@shinshu-u.ac.jp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:rsidR="001E4587" w:rsidRDefault="001E4587" w:rsidP="00C2394B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提出の場合：</w:t>
                            </w:r>
                            <w:r w:rsidR="003F4BC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農学部学務グループ</w:t>
                            </w:r>
                            <w:r w:rsidR="00984E26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グローバルデスク（中村）</w:t>
                            </w:r>
                          </w:p>
                          <w:p w:rsidR="00CF75CF" w:rsidRDefault="00C53556" w:rsidP="00C2394B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締め切り</w:t>
                            </w:r>
                            <w:r w:rsidR="001E4587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 w:rsidR="001E458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5月</w:t>
                            </w:r>
                            <w:r w:rsidR="00B8628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="001E4587"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日</w:t>
                            </w:r>
                            <w:r w:rsidR="00B8628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（火</w:t>
                            </w:r>
                            <w:r w:rsidR="001E458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）午後</w:t>
                            </w:r>
                            <w:r w:rsidR="001E4587"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5時</w:t>
                            </w:r>
                          </w:p>
                          <w:p w:rsidR="007A697D" w:rsidRDefault="0002715E" w:rsidP="007A697D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2715E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申</w:t>
                            </w:r>
                            <w:r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込から</w:t>
                            </w:r>
                            <w:r w:rsidRPr="0002715E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2日以内に</w:t>
                            </w:r>
                            <w:r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Pr="0002715E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受領メールをお送りします。</w:t>
                            </w:r>
                            <w:r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期間</w:t>
                            </w:r>
                            <w:r w:rsidRPr="0002715E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 w:rsidR="001E4587"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過ぎても</w:t>
                            </w:r>
                            <w:r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メールが届かない場合</w:t>
                            </w:r>
                            <w:r w:rsidRPr="0002715E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="00C53556" w:rsidRP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CF75CF" w:rsidRDefault="003F4BCA" w:rsidP="007A697D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0265-77-1446</w:t>
                            </w:r>
                            <w:r w:rsid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E458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中村</w:t>
                            </w:r>
                            <w:r w:rsidR="0002715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7A697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="007A697D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お電話ください。</w:t>
                            </w:r>
                          </w:p>
                          <w:p w:rsidR="00CF75CF" w:rsidRDefault="00CF75CF" w:rsidP="00C2394B">
                            <w:pPr>
                              <w:ind w:rightChars="-4" w:right="-8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CF75CF" w:rsidRDefault="00CF75CF" w:rsidP="00C2394B">
                            <w:pPr>
                              <w:ind w:rightChars="-4" w:right="-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5" o:spid="_x0000_s1026" type="#_x0000_t202" style="position:absolute;left:0;text-align:left;margin-left:0;margin-top:417.8pt;width:474pt;height:12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" fillcolor="#fde9d9" stroked="f">
                <v:fill color2="#fdebdc" rotate="t" focus="100%" type="gradient"/>
                <v:textbox>
                  <w:txbxContent>
                    <w:p w:rsidR="001E4587" w:rsidRDefault="00C2394B" w:rsidP="00C2394B">
                      <w:pPr>
                        <w:ind w:rightChars="-4" w:right="-8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＜</w:t>
                      </w:r>
                      <w:r w:rsidR="001E4587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申込書提出先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＞</w:t>
                      </w:r>
                    </w:p>
                    <w:p w:rsidR="001E4587" w:rsidRDefault="001E4587" w:rsidP="00C2394B">
                      <w:pPr>
                        <w:ind w:rightChars="-4" w:right="-8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メール提出</w:t>
                      </w:r>
                      <w: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場合：</w:t>
                      </w:r>
                      <w:r w:rsidR="003F4BCA" w:rsidRPr="003F4BCA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icaer</w:t>
                      </w:r>
                      <w:r w:rsidRPr="0002715E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@shinshu-u.ac.jp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 </w:t>
                      </w:r>
                    </w:p>
                    <w:p w:rsidR="001E4587" w:rsidRDefault="001E4587" w:rsidP="00C2394B">
                      <w:pPr>
                        <w:ind w:rightChars="-4" w:right="-8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窓口</w:t>
                      </w:r>
                      <w: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提出の場合：</w:t>
                      </w:r>
                      <w:r w:rsidR="003F4BCA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農学部学務グループ</w:t>
                      </w:r>
                      <w:r w:rsidR="00984E26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グローバルデスク（中村）</w:t>
                      </w:r>
                    </w:p>
                    <w:p w:rsidR="00CF75CF" w:rsidRDefault="00C53556" w:rsidP="00C2394B">
                      <w:pPr>
                        <w:ind w:rightChars="-4" w:right="-8"/>
                        <w:rPr>
                          <w:rFonts w:ascii="HG丸ｺﾞｼｯｸM-PRO" w:eastAsia="HG丸ｺﾞｼｯｸM-PRO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締め切り</w:t>
                      </w:r>
                      <w:r w:rsidR="001E4587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：</w:t>
                      </w:r>
                      <w:r w:rsidR="001E458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5月</w:t>
                      </w:r>
                      <w:r w:rsidR="00B8628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２</w:t>
                      </w:r>
                      <w:r w:rsidR="001E4587">
                        <w:rPr>
                          <w:rFonts w:ascii="HG丸ｺﾞｼｯｸM-PRO" w:eastAsia="HG丸ｺﾞｼｯｸM-PRO"/>
                          <w:b/>
                          <w:color w:val="FF0000"/>
                          <w:sz w:val="22"/>
                          <w:szCs w:val="22"/>
                        </w:rPr>
                        <w:t>日</w:t>
                      </w:r>
                      <w:r w:rsidR="00B8628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（火</w:t>
                      </w:r>
                      <w:r w:rsidR="001E458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）午後</w:t>
                      </w:r>
                      <w:r w:rsidR="001E4587">
                        <w:rPr>
                          <w:rFonts w:ascii="HG丸ｺﾞｼｯｸM-PRO" w:eastAsia="HG丸ｺﾞｼｯｸM-PRO"/>
                          <w:b/>
                          <w:color w:val="FF0000"/>
                          <w:sz w:val="22"/>
                          <w:szCs w:val="22"/>
                        </w:rPr>
                        <w:t>5時</w:t>
                      </w:r>
                    </w:p>
                    <w:p w:rsidR="007A697D" w:rsidRDefault="0002715E" w:rsidP="007A697D">
                      <w:pPr>
                        <w:ind w:rightChars="-4" w:right="-8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02715E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申</w:t>
                      </w:r>
                      <w:r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込から</w:t>
                      </w:r>
                      <w:r w:rsidRPr="0002715E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2日以内に</w:t>
                      </w:r>
                      <w:r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申込</w:t>
                      </w:r>
                      <w:r w:rsidRPr="0002715E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受領メールをお送りします。</w:t>
                      </w:r>
                      <w:r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期間</w:t>
                      </w:r>
                      <w:r w:rsidRPr="0002715E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を</w:t>
                      </w:r>
                      <w:r w:rsidR="001E4587"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過ぎても</w:t>
                      </w:r>
                      <w:r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メールが届かない場合</w:t>
                      </w:r>
                      <w:r w:rsidRPr="0002715E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は</w:t>
                      </w:r>
                      <w:r w:rsidR="00C53556" w:rsidRP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</w:p>
                    <w:p w:rsidR="00CF75CF" w:rsidRDefault="003F4BCA" w:rsidP="007A697D">
                      <w:pPr>
                        <w:ind w:rightChars="-4" w:right="-8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0265-77-1446</w:t>
                      </w:r>
                      <w:r w:rsid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1E458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中村</w:t>
                      </w:r>
                      <w:r w:rsidR="0002715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7A697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</w:t>
                      </w:r>
                      <w:r w:rsidR="007A697D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お電話ください。</w:t>
                      </w:r>
                    </w:p>
                    <w:p w:rsidR="00CF75CF" w:rsidRDefault="00CF75CF" w:rsidP="00C2394B">
                      <w:pPr>
                        <w:ind w:rightChars="-4" w:right="-8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CF75CF" w:rsidRDefault="00CF75CF" w:rsidP="00C2394B">
                      <w:pPr>
                        <w:ind w:rightChars="-4" w:right="-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394B" w:rsidRPr="00C53556">
      <w:headerReference w:type="default" r:id="rId8"/>
      <w:pgSz w:w="11906" w:h="16838"/>
      <w:pgMar w:top="709" w:right="1247" w:bottom="284" w:left="1418" w:header="142" w:footer="1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C0" w:rsidRDefault="00C53556">
      <w:r>
        <w:separator/>
      </w:r>
    </w:p>
  </w:endnote>
  <w:endnote w:type="continuationSeparator" w:id="0">
    <w:p w:rsidR="000D3FC0" w:rsidRDefault="00C5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C0" w:rsidRDefault="00C53556">
      <w:r>
        <w:separator/>
      </w:r>
    </w:p>
  </w:footnote>
  <w:footnote w:type="continuationSeparator" w:id="0">
    <w:p w:rsidR="000D3FC0" w:rsidRDefault="00C5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CF" w:rsidRDefault="00C53556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CF"/>
    <w:rsid w:val="0002715E"/>
    <w:rsid w:val="000D3FC0"/>
    <w:rsid w:val="000F0D04"/>
    <w:rsid w:val="001C0801"/>
    <w:rsid w:val="001E4587"/>
    <w:rsid w:val="0027435D"/>
    <w:rsid w:val="002A13F4"/>
    <w:rsid w:val="003F4BCA"/>
    <w:rsid w:val="00456385"/>
    <w:rsid w:val="00497A29"/>
    <w:rsid w:val="006046A5"/>
    <w:rsid w:val="00614D33"/>
    <w:rsid w:val="007A697D"/>
    <w:rsid w:val="007E7DF1"/>
    <w:rsid w:val="008119FC"/>
    <w:rsid w:val="008D5874"/>
    <w:rsid w:val="0096707A"/>
    <w:rsid w:val="00984E26"/>
    <w:rsid w:val="00B8628E"/>
    <w:rsid w:val="00BB50B5"/>
    <w:rsid w:val="00C2394B"/>
    <w:rsid w:val="00C53556"/>
    <w:rsid w:val="00CE1224"/>
    <w:rsid w:val="00CF75CF"/>
    <w:rsid w:val="00E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E4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587"/>
    <w:rPr>
      <w:kern w:val="2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E4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587"/>
    <w:rPr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事務使用欄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事務使用欄</dc:title>
  <dc:creator>たかし</dc:creator>
  <cp:lastModifiedBy>nougaku030</cp:lastModifiedBy>
  <cp:revision>12</cp:revision>
  <dcterms:created xsi:type="dcterms:W3CDTF">2017-03-07T07:24:00Z</dcterms:created>
  <dcterms:modified xsi:type="dcterms:W3CDTF">2017-04-11T04:30:00Z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