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C4" w:rsidRDefault="00806A3E" w:rsidP="00806A3E">
      <w:pPr>
        <w:adjustRightInd w:val="0"/>
        <w:snapToGrid w:val="0"/>
        <w:spacing w:line="0" w:lineRule="atLeast"/>
        <w:ind w:left="332" w:hangingChars="118" w:hanging="332"/>
        <w:jc w:val="center"/>
        <w:rPr>
          <w:rFonts w:ascii="ＭＳ 明朝" w:eastAsia="ＭＳ 明朝" w:hAnsi="ＭＳ 明朝"/>
          <w:sz w:val="28"/>
          <w:szCs w:val="28"/>
        </w:rPr>
      </w:pPr>
      <w:r w:rsidRPr="00806A3E">
        <w:rPr>
          <w:rFonts w:ascii="ＭＳ 明朝" w:eastAsia="ＭＳ 明朝" w:hAnsi="ＭＳ 明朝" w:hint="eastAsia"/>
          <w:sz w:val="28"/>
          <w:szCs w:val="28"/>
          <w:lang w:val="en-US"/>
        </w:rPr>
        <w:t>平</w:t>
      </w:r>
      <w:r w:rsidRPr="00A14481">
        <w:rPr>
          <w:rFonts w:ascii="ＭＳ 明朝" w:eastAsia="ＭＳ 明朝" w:hAnsi="ＭＳ 明朝" w:hint="eastAsia"/>
          <w:sz w:val="28"/>
          <w:szCs w:val="28"/>
          <w:lang w:val="en-US"/>
        </w:rPr>
        <w:t>成</w:t>
      </w:r>
      <w:r w:rsidR="00265905">
        <w:rPr>
          <w:rFonts w:ascii="ＭＳ 明朝" w:eastAsia="ＭＳ 明朝" w:hAnsi="ＭＳ 明朝" w:hint="eastAsia"/>
          <w:sz w:val="28"/>
          <w:szCs w:val="28"/>
          <w:lang w:val="en-US"/>
        </w:rPr>
        <w:t>28</w:t>
      </w:r>
      <w:r w:rsidR="004A53EC">
        <w:rPr>
          <w:rFonts w:ascii="ＭＳ 明朝" w:eastAsia="ＭＳ 明朝" w:hAnsi="ＭＳ 明朝" w:hint="eastAsia"/>
          <w:sz w:val="28"/>
          <w:szCs w:val="28"/>
          <w:lang w:val="en-US"/>
        </w:rPr>
        <w:t>年度</w:t>
      </w:r>
      <w:r w:rsidR="00AD08E3" w:rsidRPr="00A14481">
        <w:rPr>
          <w:rFonts w:ascii="ＭＳ 明朝" w:eastAsia="ＭＳ 明朝" w:hAnsi="ＭＳ 明朝" w:hint="eastAsia"/>
          <w:color w:val="000000"/>
          <w:sz w:val="28"/>
          <w:szCs w:val="28"/>
          <w:lang w:val="en-US"/>
        </w:rPr>
        <w:t>「</w:t>
      </w:r>
      <w:r w:rsidR="00A14481" w:rsidRPr="00A14481">
        <w:rPr>
          <w:rFonts w:ascii="ＭＳ 明朝" w:eastAsia="ＭＳ 明朝" w:hAnsi="ＭＳ 明朝" w:hint="eastAsia"/>
          <w:sz w:val="28"/>
          <w:szCs w:val="28"/>
        </w:rPr>
        <w:t>カンボジア農業</w:t>
      </w:r>
      <w:r w:rsidR="004A53EC">
        <w:rPr>
          <w:rFonts w:ascii="ＭＳ 明朝" w:eastAsia="ＭＳ 明朝" w:hAnsi="ＭＳ 明朝" w:hint="eastAsia"/>
          <w:sz w:val="28"/>
          <w:szCs w:val="28"/>
        </w:rPr>
        <w:t>・農村実習</w:t>
      </w:r>
      <w:r w:rsidR="00AD08E3" w:rsidRPr="00A14481">
        <w:rPr>
          <w:rFonts w:ascii="ＭＳ 明朝" w:eastAsia="ＭＳ 明朝" w:hAnsi="ＭＳ 明朝" w:hint="eastAsia"/>
          <w:color w:val="000000"/>
          <w:sz w:val="28"/>
          <w:szCs w:val="28"/>
          <w:lang w:val="en-US"/>
        </w:rPr>
        <w:t>」</w:t>
      </w:r>
      <w:r w:rsidR="00E24B62" w:rsidRPr="00A14481">
        <w:rPr>
          <w:rFonts w:ascii="ＭＳ 明朝" w:eastAsia="ＭＳ 明朝" w:hAnsi="ＭＳ 明朝" w:hint="eastAsia"/>
          <w:sz w:val="28"/>
          <w:szCs w:val="28"/>
        </w:rPr>
        <w:t>応募申請書</w:t>
      </w:r>
    </w:p>
    <w:p w:rsidR="00806A3E" w:rsidRPr="00806A3E" w:rsidRDefault="00806A3E" w:rsidP="00806A3E">
      <w:pPr>
        <w:adjustRightInd w:val="0"/>
        <w:snapToGrid w:val="0"/>
        <w:spacing w:line="0" w:lineRule="atLeast"/>
        <w:ind w:left="332" w:hangingChars="118" w:hanging="332"/>
        <w:jc w:val="center"/>
        <w:rPr>
          <w:rFonts w:ascii="ＭＳ 明朝" w:eastAsia="ＭＳ 明朝" w:hAnsi="ＭＳ 明朝"/>
          <w:sz w:val="28"/>
          <w:szCs w:val="28"/>
        </w:rPr>
      </w:pPr>
    </w:p>
    <w:p w:rsidR="00CA1B7D" w:rsidRPr="008A6996" w:rsidRDefault="00CA1B7D" w:rsidP="008D0FEC">
      <w:pPr>
        <w:spacing w:line="300" w:lineRule="exact"/>
        <w:ind w:leftChars="-118" w:left="-284" w:rightChars="-235" w:right="-566"/>
        <w:rPr>
          <w:rFonts w:ascii="ＭＳ 明朝" w:eastAsia="ＭＳ 明朝" w:hAnsi="ＭＳ 明朝"/>
          <w:sz w:val="22"/>
        </w:rPr>
      </w:pPr>
      <w:r w:rsidRPr="008A6996">
        <w:rPr>
          <w:rFonts w:ascii="ＭＳ 明朝" w:eastAsia="ＭＳ 明朝" w:hAnsi="ＭＳ 明朝" w:hint="eastAsia"/>
          <w:sz w:val="22"/>
        </w:rPr>
        <w:t>【提出</w:t>
      </w:r>
      <w:r w:rsidR="006F2422" w:rsidRPr="008A6996">
        <w:rPr>
          <w:rFonts w:ascii="ＭＳ 明朝" w:eastAsia="ＭＳ 明朝" w:hAnsi="ＭＳ 明朝" w:hint="eastAsia"/>
          <w:sz w:val="22"/>
        </w:rPr>
        <w:t>先</w:t>
      </w:r>
      <w:r w:rsidRPr="008A6996">
        <w:rPr>
          <w:rFonts w:ascii="ＭＳ 明朝" w:eastAsia="ＭＳ 明朝" w:hAnsi="ＭＳ 明朝" w:hint="eastAsia"/>
          <w:sz w:val="22"/>
        </w:rPr>
        <w:t>】</w:t>
      </w:r>
      <w:r w:rsidR="00AD08E3">
        <w:rPr>
          <w:rFonts w:ascii="ＭＳ 明朝" w:eastAsia="ＭＳ 明朝" w:hAnsi="ＭＳ 明朝" w:hint="eastAsia"/>
          <w:sz w:val="22"/>
        </w:rPr>
        <w:t>農学部学務G</w:t>
      </w:r>
      <w:r w:rsidR="00806A3E">
        <w:rPr>
          <w:rFonts w:ascii="ＭＳ 明朝" w:eastAsia="ＭＳ 明朝" w:hAnsi="ＭＳ 明朝" w:hint="eastAsia"/>
          <w:sz w:val="22"/>
        </w:rPr>
        <w:t xml:space="preserve">　担当：中村</w:t>
      </w:r>
      <w:r w:rsidR="0082189C" w:rsidRPr="008A6996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265905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5</w:t>
      </w:r>
      <w:r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月</w:t>
      </w:r>
      <w:r w:rsidR="00265905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13</w:t>
      </w:r>
      <w:bookmarkStart w:id="0" w:name="_GoBack"/>
      <w:bookmarkEnd w:id="0"/>
      <w:r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日</w:t>
      </w:r>
      <w:r w:rsidR="000F774A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（金</w:t>
      </w:r>
      <w:r w:rsidR="008D0FEC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）</w:t>
      </w:r>
      <w:r w:rsidR="000F774A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正午</w:t>
      </w:r>
      <w:r w:rsidRPr="008A6996">
        <w:rPr>
          <w:rFonts w:ascii="ＭＳ 明朝" w:eastAsia="ＭＳ 明朝" w:hAnsi="ＭＳ 明朝" w:hint="eastAsia"/>
          <w:sz w:val="22"/>
        </w:rPr>
        <w:t xml:space="preserve">　締切</w:t>
      </w:r>
      <w:r w:rsidR="00CC3953" w:rsidRPr="008A6996">
        <w:rPr>
          <w:rFonts w:ascii="ＭＳ 明朝" w:eastAsia="ＭＳ 明朝" w:hAnsi="ＭＳ 明朝" w:hint="eastAsia"/>
          <w:sz w:val="22"/>
        </w:rPr>
        <w:t>厳守</w:t>
      </w:r>
    </w:p>
    <w:tbl>
      <w:tblPr>
        <w:tblpPr w:leftFromText="142" w:rightFromText="142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F009E" w:rsidRPr="008A6996" w:rsidTr="00B407DD">
        <w:trPr>
          <w:trHeight w:val="554"/>
        </w:trPr>
        <w:tc>
          <w:tcPr>
            <w:tcW w:w="4785" w:type="dxa"/>
            <w:vAlign w:val="center"/>
          </w:tcPr>
          <w:p w:rsidR="00AF009E" w:rsidRPr="007541CD" w:rsidRDefault="00AF009E" w:rsidP="00AF00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41C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AF009E" w:rsidRPr="007541CD" w:rsidRDefault="00AF009E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</w:tc>
        <w:tc>
          <w:tcPr>
            <w:tcW w:w="4962" w:type="dxa"/>
            <w:vAlign w:val="center"/>
          </w:tcPr>
          <w:p w:rsidR="00AF009E" w:rsidRPr="007541CD" w:rsidRDefault="00AF009E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学籍番号：</w:t>
            </w:r>
          </w:p>
        </w:tc>
      </w:tr>
      <w:tr w:rsidR="00AF009E" w:rsidRPr="008A6996" w:rsidTr="00B407DD">
        <w:trPr>
          <w:trHeight w:hRule="exact" w:val="569"/>
        </w:trPr>
        <w:tc>
          <w:tcPr>
            <w:tcW w:w="9747" w:type="dxa"/>
            <w:gridSpan w:val="2"/>
            <w:vAlign w:val="center"/>
          </w:tcPr>
          <w:p w:rsidR="00AF009E" w:rsidRPr="007541CD" w:rsidRDefault="0082189C" w:rsidP="0082189C">
            <w:pPr>
              <w:tabs>
                <w:tab w:val="left" w:pos="993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所属：　　　　　　　　　　</w:t>
            </w:r>
            <w:r w:rsidR="000F774A">
              <w:rPr>
                <w:rFonts w:ascii="ＭＳ 明朝" w:eastAsia="ＭＳ 明朝" w:hAnsi="ＭＳ 明朝" w:hint="eastAsia"/>
                <w:sz w:val="20"/>
                <w:szCs w:val="20"/>
              </w:rPr>
              <w:t>学科</w:t>
            </w: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年</w:t>
            </w:r>
          </w:p>
        </w:tc>
      </w:tr>
      <w:tr w:rsidR="00AF009E" w:rsidRPr="008A6996" w:rsidTr="00B407DD">
        <w:trPr>
          <w:trHeight w:hRule="exact" w:val="563"/>
        </w:trPr>
        <w:tc>
          <w:tcPr>
            <w:tcW w:w="9747" w:type="dxa"/>
            <w:gridSpan w:val="2"/>
            <w:vAlign w:val="center"/>
          </w:tcPr>
          <w:p w:rsidR="00AF009E" w:rsidRPr="007541CD" w:rsidRDefault="0082189C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住所：〒</w:t>
            </w:r>
          </w:p>
        </w:tc>
      </w:tr>
      <w:tr w:rsidR="0082189C" w:rsidRPr="008A6996" w:rsidTr="008A6996">
        <w:trPr>
          <w:trHeight w:hRule="exact" w:val="680"/>
        </w:trPr>
        <w:tc>
          <w:tcPr>
            <w:tcW w:w="4785" w:type="dxa"/>
            <w:vAlign w:val="center"/>
          </w:tcPr>
          <w:p w:rsidR="0082189C" w:rsidRPr="007541CD" w:rsidRDefault="0082189C" w:rsidP="008218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生年月日：　　　　　　　　　　　　　　　</w:t>
            </w:r>
          </w:p>
        </w:tc>
        <w:tc>
          <w:tcPr>
            <w:tcW w:w="4962" w:type="dxa"/>
            <w:vAlign w:val="center"/>
          </w:tcPr>
          <w:p w:rsidR="0082189C" w:rsidRPr="007541CD" w:rsidRDefault="0082189C" w:rsidP="008218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/>
                <w:sz w:val="20"/>
                <w:szCs w:val="20"/>
              </w:rPr>
              <w:t>携帯番号</w:t>
            </w: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AF009E" w:rsidRPr="008A6996" w:rsidTr="00B407DD">
        <w:trPr>
          <w:trHeight w:val="323"/>
        </w:trPr>
        <w:tc>
          <w:tcPr>
            <w:tcW w:w="9747" w:type="dxa"/>
            <w:gridSpan w:val="2"/>
          </w:tcPr>
          <w:p w:rsidR="007541CD" w:rsidRPr="007541CD" w:rsidRDefault="00077CB0" w:rsidP="0082189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="0082189C" w:rsidRPr="007541CD">
              <w:rPr>
                <w:rFonts w:ascii="ＭＳ 明朝" w:eastAsia="ＭＳ 明朝" w:hAnsi="ＭＳ 明朝"/>
                <w:sz w:val="20"/>
                <w:szCs w:val="20"/>
              </w:rPr>
              <w:t>メールアドレス</w:t>
            </w:r>
            <w:r w:rsidR="0082189C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B16647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                        </w:t>
            </w:r>
            <w:r w:rsidR="00FF7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B407DD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B16647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@shinshu-u.ac.jp</w:t>
            </w:r>
          </w:p>
        </w:tc>
      </w:tr>
    </w:tbl>
    <w:p w:rsidR="0013478B" w:rsidRPr="0013478B" w:rsidRDefault="0013478B" w:rsidP="0013478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077CB0" w:rsidRPr="0013478B" w:rsidTr="0013478B">
        <w:trPr>
          <w:trHeight w:val="601"/>
        </w:trPr>
        <w:tc>
          <w:tcPr>
            <w:tcW w:w="4786" w:type="dxa"/>
            <w:shd w:val="clear" w:color="auto" w:fill="auto"/>
          </w:tcPr>
          <w:p w:rsidR="00077CB0" w:rsidRPr="0013478B" w:rsidRDefault="00077C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8B">
              <w:rPr>
                <w:rFonts w:ascii="ＭＳ 明朝" w:eastAsia="ＭＳ 明朝" w:hAnsi="ＭＳ 明朝" w:hint="eastAsia"/>
                <w:sz w:val="20"/>
                <w:szCs w:val="20"/>
              </w:rPr>
              <w:t>緊急連絡先　氏名：</w:t>
            </w:r>
          </w:p>
        </w:tc>
        <w:tc>
          <w:tcPr>
            <w:tcW w:w="4961" w:type="dxa"/>
            <w:shd w:val="clear" w:color="auto" w:fill="auto"/>
          </w:tcPr>
          <w:p w:rsidR="00077CB0" w:rsidRPr="0013478B" w:rsidRDefault="00077C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8B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</w:tr>
      <w:tr w:rsidR="00077CB0" w:rsidRPr="0013478B" w:rsidTr="0013478B">
        <w:trPr>
          <w:trHeight w:val="695"/>
        </w:trPr>
        <w:tc>
          <w:tcPr>
            <w:tcW w:w="9747" w:type="dxa"/>
            <w:gridSpan w:val="2"/>
            <w:shd w:val="clear" w:color="auto" w:fill="auto"/>
          </w:tcPr>
          <w:p w:rsidR="00077CB0" w:rsidRPr="0013478B" w:rsidRDefault="00077C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8B"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</w:p>
        </w:tc>
      </w:tr>
    </w:tbl>
    <w:p w:rsidR="008A6996" w:rsidRPr="00B400F4" w:rsidRDefault="008A6996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8A6996">
        <w:rPr>
          <w:rFonts w:ascii="ＭＳ 明朝" w:eastAsia="ＭＳ 明朝" w:hAnsi="ＭＳ 明朝" w:hint="eastAsia"/>
          <w:color w:val="FF0000"/>
          <w:sz w:val="20"/>
          <w:szCs w:val="20"/>
        </w:rPr>
        <w:t>注）農学部からの連絡（申込結果等）はすべて信州大学のメールに送りますので、必ず定期的に確認するか、転送設定を行ってください。</w:t>
      </w:r>
    </w:p>
    <w:tbl>
      <w:tblPr>
        <w:tblpPr w:leftFromText="142" w:rightFromText="142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AF009E" w:rsidRPr="007541CD" w:rsidTr="00AD08E3">
        <w:trPr>
          <w:trHeight w:val="4456"/>
        </w:trPr>
        <w:tc>
          <w:tcPr>
            <w:tcW w:w="9747" w:type="dxa"/>
            <w:gridSpan w:val="2"/>
          </w:tcPr>
          <w:p w:rsidR="00951C10" w:rsidRPr="007541CD" w:rsidRDefault="0082189C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応募理由（200字程度）</w:t>
            </w:r>
            <w:r w:rsidR="008A6996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8A6996" w:rsidRPr="007541CD" w:rsidTr="00AD08E3">
        <w:trPr>
          <w:cantSplit/>
          <w:trHeight w:val="798"/>
        </w:trPr>
        <w:tc>
          <w:tcPr>
            <w:tcW w:w="4219" w:type="dxa"/>
          </w:tcPr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語学スコア</w:t>
            </w:r>
          </w:p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41CD">
              <w:rPr>
                <w:rFonts w:ascii="ＭＳ 明朝" w:eastAsia="ＭＳ 明朝" w:hAnsi="ＭＳ 明朝" w:hint="eastAsia"/>
                <w:sz w:val="16"/>
                <w:szCs w:val="16"/>
              </w:rPr>
              <w:t>IELTS/TOEFL/TOEIC/英検など（取得年月）</w:t>
            </w:r>
          </w:p>
        </w:tc>
        <w:tc>
          <w:tcPr>
            <w:tcW w:w="5528" w:type="dxa"/>
          </w:tcPr>
          <w:p w:rsidR="008A6996" w:rsidRPr="007541CD" w:rsidRDefault="008A6996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996" w:rsidRPr="007541CD" w:rsidTr="00AD08E3">
        <w:trPr>
          <w:trHeight w:val="931"/>
        </w:trPr>
        <w:tc>
          <w:tcPr>
            <w:tcW w:w="4219" w:type="dxa"/>
          </w:tcPr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海外経験</w:t>
            </w:r>
          </w:p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41CD">
              <w:rPr>
                <w:rFonts w:ascii="ＭＳ 明朝" w:eastAsia="ＭＳ 明朝" w:hAnsi="ＭＳ 明朝" w:hint="eastAsia"/>
                <w:sz w:val="16"/>
                <w:szCs w:val="16"/>
              </w:rPr>
              <w:t>短期語学留学・海外旅行・Homestayなど（時期・期間）</w:t>
            </w:r>
          </w:p>
        </w:tc>
        <w:tc>
          <w:tcPr>
            <w:tcW w:w="5528" w:type="dxa"/>
          </w:tcPr>
          <w:p w:rsidR="008A6996" w:rsidRPr="007541CD" w:rsidRDefault="008A6996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D08E3" w:rsidRPr="007541CD" w:rsidTr="00AD08E3">
        <w:trPr>
          <w:cantSplit/>
          <w:trHeight w:val="1279"/>
        </w:trPr>
        <w:tc>
          <w:tcPr>
            <w:tcW w:w="4219" w:type="dxa"/>
          </w:tcPr>
          <w:p w:rsidR="00AD08E3" w:rsidRPr="00803DF8" w:rsidRDefault="00AD08E3" w:rsidP="00511362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803DF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海外実習から帰国後、その経験を信州大学での学習及び将来にどのように活用するか</w:t>
            </w:r>
          </w:p>
        </w:tc>
        <w:tc>
          <w:tcPr>
            <w:tcW w:w="5528" w:type="dxa"/>
          </w:tcPr>
          <w:p w:rsidR="00AD08E3" w:rsidRPr="007541CD" w:rsidRDefault="00AD08E3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996" w:rsidRPr="007541CD" w:rsidTr="00AD08E3">
        <w:trPr>
          <w:cantSplit/>
          <w:trHeight w:val="699"/>
        </w:trPr>
        <w:tc>
          <w:tcPr>
            <w:tcW w:w="4219" w:type="dxa"/>
          </w:tcPr>
          <w:p w:rsidR="008A6996" w:rsidRPr="007541CD" w:rsidRDefault="00077CB0" w:rsidP="00AD08E3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健康状態</w:t>
            </w:r>
          </w:p>
        </w:tc>
        <w:tc>
          <w:tcPr>
            <w:tcW w:w="5528" w:type="dxa"/>
          </w:tcPr>
          <w:p w:rsidR="007541CD" w:rsidRPr="007541CD" w:rsidRDefault="007541CD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1C10" w:rsidRPr="007541CD" w:rsidTr="00AD08E3">
        <w:trPr>
          <w:trHeight w:val="400"/>
        </w:trPr>
        <w:tc>
          <w:tcPr>
            <w:tcW w:w="4219" w:type="dxa"/>
          </w:tcPr>
          <w:p w:rsidR="00951C10" w:rsidRPr="007541CD" w:rsidRDefault="000F774A" w:rsidP="000F774A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クラス担任</w:t>
            </w:r>
            <w:r w:rsidR="00951C10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5528" w:type="dxa"/>
          </w:tcPr>
          <w:p w:rsidR="00951C10" w:rsidRPr="007541CD" w:rsidRDefault="00951C10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24B62" w:rsidRDefault="00E24B62" w:rsidP="008D0FEC"/>
    <w:sectPr w:rsidR="00E24B62" w:rsidSect="00DE6C2B">
      <w:pgSz w:w="11906" w:h="16838" w:code="9"/>
      <w:pgMar w:top="567" w:right="1134" w:bottom="397" w:left="1134" w:header="567" w:footer="96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59" w:rsidRDefault="00B00659" w:rsidP="000B2DC4">
      <w:r>
        <w:separator/>
      </w:r>
    </w:p>
  </w:endnote>
  <w:endnote w:type="continuationSeparator" w:id="0">
    <w:p w:rsidR="00B00659" w:rsidRDefault="00B00659" w:rsidP="000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59" w:rsidRDefault="00B00659" w:rsidP="000B2DC4">
      <w:r>
        <w:separator/>
      </w:r>
    </w:p>
  </w:footnote>
  <w:footnote w:type="continuationSeparator" w:id="0">
    <w:p w:rsidR="00B00659" w:rsidRDefault="00B00659" w:rsidP="000B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DA1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284C0A"/>
    <w:multiLevelType w:val="hybridMultilevel"/>
    <w:tmpl w:val="39B41BD6"/>
    <w:lvl w:ilvl="0" w:tplc="88B28B72">
      <w:numFmt w:val="bullet"/>
      <w:lvlText w:val="※"/>
      <w:lvlJc w:val="left"/>
      <w:pPr>
        <w:ind w:left="360" w:hanging="360"/>
      </w:pPr>
      <w:rPr>
        <w:rFonts w:ascii="HG明朝E" w:eastAsia="HG明朝E" w:hAnsi="Verdan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357DCC"/>
    <w:multiLevelType w:val="hybridMultilevel"/>
    <w:tmpl w:val="D40C8A46"/>
    <w:lvl w:ilvl="0" w:tplc="256E4BA8">
      <w:numFmt w:val="bullet"/>
      <w:lvlText w:val="-"/>
      <w:lvlJc w:val="left"/>
      <w:pPr>
        <w:ind w:left="1806" w:hanging="360"/>
      </w:pPr>
      <w:rPr>
        <w:rFonts w:ascii="Verdana" w:eastAsia="HG明朝E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6A"/>
    <w:rsid w:val="000141FC"/>
    <w:rsid w:val="00061BAA"/>
    <w:rsid w:val="00077CB0"/>
    <w:rsid w:val="000B19C4"/>
    <w:rsid w:val="000B2DC4"/>
    <w:rsid w:val="000E32E5"/>
    <w:rsid w:val="000F774A"/>
    <w:rsid w:val="00113C4C"/>
    <w:rsid w:val="00122EF6"/>
    <w:rsid w:val="00123A6A"/>
    <w:rsid w:val="0012786D"/>
    <w:rsid w:val="00127F19"/>
    <w:rsid w:val="0013215A"/>
    <w:rsid w:val="0013478B"/>
    <w:rsid w:val="00156B6A"/>
    <w:rsid w:val="00164621"/>
    <w:rsid w:val="001D4ACA"/>
    <w:rsid w:val="00210BAA"/>
    <w:rsid w:val="00234C31"/>
    <w:rsid w:val="002530C8"/>
    <w:rsid w:val="00265905"/>
    <w:rsid w:val="00283A8D"/>
    <w:rsid w:val="002B0554"/>
    <w:rsid w:val="00301BBA"/>
    <w:rsid w:val="003078C5"/>
    <w:rsid w:val="00311AAB"/>
    <w:rsid w:val="00314F89"/>
    <w:rsid w:val="003514CE"/>
    <w:rsid w:val="003534EB"/>
    <w:rsid w:val="00360E56"/>
    <w:rsid w:val="00375505"/>
    <w:rsid w:val="003B0635"/>
    <w:rsid w:val="003D5BB7"/>
    <w:rsid w:val="00446DEB"/>
    <w:rsid w:val="004567A0"/>
    <w:rsid w:val="00475158"/>
    <w:rsid w:val="004A53EC"/>
    <w:rsid w:val="004A5EE8"/>
    <w:rsid w:val="004B0EE0"/>
    <w:rsid w:val="004B291B"/>
    <w:rsid w:val="004D54FF"/>
    <w:rsid w:val="00511362"/>
    <w:rsid w:val="005278D0"/>
    <w:rsid w:val="00544B5E"/>
    <w:rsid w:val="005706EB"/>
    <w:rsid w:val="00576760"/>
    <w:rsid w:val="005B23F7"/>
    <w:rsid w:val="00613466"/>
    <w:rsid w:val="00626FFB"/>
    <w:rsid w:val="00634412"/>
    <w:rsid w:val="006377AD"/>
    <w:rsid w:val="0065521F"/>
    <w:rsid w:val="00673DE8"/>
    <w:rsid w:val="00682E7F"/>
    <w:rsid w:val="006A09A6"/>
    <w:rsid w:val="006B4418"/>
    <w:rsid w:val="006E2214"/>
    <w:rsid w:val="006F2422"/>
    <w:rsid w:val="0070486A"/>
    <w:rsid w:val="007541CD"/>
    <w:rsid w:val="007956C5"/>
    <w:rsid w:val="007D7652"/>
    <w:rsid w:val="007E164D"/>
    <w:rsid w:val="007E442E"/>
    <w:rsid w:val="007E4EC5"/>
    <w:rsid w:val="007F69CE"/>
    <w:rsid w:val="00803DF8"/>
    <w:rsid w:val="00806A3E"/>
    <w:rsid w:val="00815731"/>
    <w:rsid w:val="00817E04"/>
    <w:rsid w:val="0082189C"/>
    <w:rsid w:val="008221FB"/>
    <w:rsid w:val="008755A1"/>
    <w:rsid w:val="008A6996"/>
    <w:rsid w:val="008C037E"/>
    <w:rsid w:val="008D0FEC"/>
    <w:rsid w:val="008D2891"/>
    <w:rsid w:val="008E286A"/>
    <w:rsid w:val="008F36DB"/>
    <w:rsid w:val="00951C10"/>
    <w:rsid w:val="009665BF"/>
    <w:rsid w:val="00994D8A"/>
    <w:rsid w:val="00A14481"/>
    <w:rsid w:val="00A23F97"/>
    <w:rsid w:val="00A46663"/>
    <w:rsid w:val="00A55076"/>
    <w:rsid w:val="00A92FD9"/>
    <w:rsid w:val="00AD08E3"/>
    <w:rsid w:val="00AF009E"/>
    <w:rsid w:val="00AF0F84"/>
    <w:rsid w:val="00B00659"/>
    <w:rsid w:val="00B01E7B"/>
    <w:rsid w:val="00B15704"/>
    <w:rsid w:val="00B16647"/>
    <w:rsid w:val="00B21312"/>
    <w:rsid w:val="00B400F4"/>
    <w:rsid w:val="00B407DD"/>
    <w:rsid w:val="00B418A1"/>
    <w:rsid w:val="00B652B1"/>
    <w:rsid w:val="00BC3F55"/>
    <w:rsid w:val="00BE0149"/>
    <w:rsid w:val="00C05EE4"/>
    <w:rsid w:val="00C13168"/>
    <w:rsid w:val="00C677AA"/>
    <w:rsid w:val="00C939CF"/>
    <w:rsid w:val="00CA1B7D"/>
    <w:rsid w:val="00CC3953"/>
    <w:rsid w:val="00CE64CE"/>
    <w:rsid w:val="00D110C3"/>
    <w:rsid w:val="00D30FE2"/>
    <w:rsid w:val="00D46610"/>
    <w:rsid w:val="00D52FFE"/>
    <w:rsid w:val="00D70EBC"/>
    <w:rsid w:val="00D73325"/>
    <w:rsid w:val="00DA26AD"/>
    <w:rsid w:val="00DE6C2B"/>
    <w:rsid w:val="00DF69D7"/>
    <w:rsid w:val="00E24B62"/>
    <w:rsid w:val="00E97CD2"/>
    <w:rsid w:val="00EF44C5"/>
    <w:rsid w:val="00F310EB"/>
    <w:rsid w:val="00F5381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12"/>
    <w:pPr>
      <w:widowControl w:val="0"/>
      <w:jc w:val="both"/>
    </w:pPr>
    <w:rPr>
      <w:rFonts w:ascii="Verdana" w:eastAsia="HG明朝E" w:hAnsi="Verdana"/>
      <w:kern w:val="2"/>
      <w:sz w:val="24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4">
    <w:name w:val="ヘッダー (文字)"/>
    <w:link w:val="a3"/>
    <w:uiPriority w:val="99"/>
    <w:rsid w:val="000B2DC4"/>
    <w:rPr>
      <w:rFonts w:ascii="Verdana" w:eastAsia="HG明朝E" w:hAnsi="Verdana"/>
      <w:sz w:val="24"/>
      <w:lang w:val="de-DE"/>
    </w:rPr>
  </w:style>
  <w:style w:type="paragraph" w:styleId="a5">
    <w:name w:val="footer"/>
    <w:basedOn w:val="a"/>
    <w:link w:val="a6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6">
    <w:name w:val="フッター (文字)"/>
    <w:link w:val="a5"/>
    <w:uiPriority w:val="99"/>
    <w:rsid w:val="000B2DC4"/>
    <w:rPr>
      <w:rFonts w:ascii="Verdana" w:eastAsia="HG明朝E" w:hAnsi="Verdana"/>
      <w:sz w:val="24"/>
      <w:lang w:val="de-DE"/>
    </w:rPr>
  </w:style>
  <w:style w:type="table" w:styleId="a7">
    <w:name w:val="Table Grid"/>
    <w:basedOn w:val="a1"/>
    <w:uiPriority w:val="59"/>
    <w:rsid w:val="00E2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F24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2214"/>
    <w:rPr>
      <w:rFonts w:ascii="Arial" w:eastAsia="ＭＳ ゴシック" w:hAnsi="Arial"/>
      <w:kern w:val="0"/>
      <w:sz w:val="18"/>
      <w:szCs w:val="18"/>
      <w:lang w:eastAsia="x-none"/>
    </w:rPr>
  </w:style>
  <w:style w:type="character" w:customStyle="1" w:styleId="aa">
    <w:name w:val="吹き出し (文字)"/>
    <w:link w:val="a9"/>
    <w:uiPriority w:val="99"/>
    <w:semiHidden/>
    <w:rsid w:val="006E2214"/>
    <w:rPr>
      <w:rFonts w:ascii="Arial" w:eastAsia="ＭＳ ゴシック" w:hAnsi="Arial" w:cs="Times New Roman"/>
      <w:sz w:val="18"/>
      <w:szCs w:val="18"/>
      <w:lang w:val="de-DE"/>
    </w:rPr>
  </w:style>
  <w:style w:type="paragraph" w:customStyle="1" w:styleId="131">
    <w:name w:val="表 (青) 131"/>
    <w:basedOn w:val="a"/>
    <w:uiPriority w:val="34"/>
    <w:qFormat/>
    <w:rsid w:val="000141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12"/>
    <w:pPr>
      <w:widowControl w:val="0"/>
      <w:jc w:val="both"/>
    </w:pPr>
    <w:rPr>
      <w:rFonts w:ascii="Verdana" w:eastAsia="HG明朝E" w:hAnsi="Verdana"/>
      <w:kern w:val="2"/>
      <w:sz w:val="24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4">
    <w:name w:val="ヘッダー (文字)"/>
    <w:link w:val="a3"/>
    <w:uiPriority w:val="99"/>
    <w:rsid w:val="000B2DC4"/>
    <w:rPr>
      <w:rFonts w:ascii="Verdana" w:eastAsia="HG明朝E" w:hAnsi="Verdana"/>
      <w:sz w:val="24"/>
      <w:lang w:val="de-DE"/>
    </w:rPr>
  </w:style>
  <w:style w:type="paragraph" w:styleId="a5">
    <w:name w:val="footer"/>
    <w:basedOn w:val="a"/>
    <w:link w:val="a6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6">
    <w:name w:val="フッター (文字)"/>
    <w:link w:val="a5"/>
    <w:uiPriority w:val="99"/>
    <w:rsid w:val="000B2DC4"/>
    <w:rPr>
      <w:rFonts w:ascii="Verdana" w:eastAsia="HG明朝E" w:hAnsi="Verdana"/>
      <w:sz w:val="24"/>
      <w:lang w:val="de-DE"/>
    </w:rPr>
  </w:style>
  <w:style w:type="table" w:styleId="a7">
    <w:name w:val="Table Grid"/>
    <w:basedOn w:val="a1"/>
    <w:uiPriority w:val="59"/>
    <w:rsid w:val="00E2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F24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2214"/>
    <w:rPr>
      <w:rFonts w:ascii="Arial" w:eastAsia="ＭＳ ゴシック" w:hAnsi="Arial"/>
      <w:kern w:val="0"/>
      <w:sz w:val="18"/>
      <w:szCs w:val="18"/>
      <w:lang w:eastAsia="x-none"/>
    </w:rPr>
  </w:style>
  <w:style w:type="character" w:customStyle="1" w:styleId="aa">
    <w:name w:val="吹き出し (文字)"/>
    <w:link w:val="a9"/>
    <w:uiPriority w:val="99"/>
    <w:semiHidden/>
    <w:rsid w:val="006E2214"/>
    <w:rPr>
      <w:rFonts w:ascii="Arial" w:eastAsia="ＭＳ ゴシック" w:hAnsi="Arial" w:cs="Times New Roman"/>
      <w:sz w:val="18"/>
      <w:szCs w:val="18"/>
      <w:lang w:val="de-DE"/>
    </w:rPr>
  </w:style>
  <w:style w:type="paragraph" w:customStyle="1" w:styleId="131">
    <w:name w:val="表 (青) 131"/>
    <w:basedOn w:val="a"/>
    <w:uiPriority w:val="34"/>
    <w:qFormat/>
    <w:rsid w:val="00014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nougaku075</cp:lastModifiedBy>
  <cp:revision>4</cp:revision>
  <cp:lastPrinted>2013-07-30T04:39:00Z</cp:lastPrinted>
  <dcterms:created xsi:type="dcterms:W3CDTF">2015-11-12T01:22:00Z</dcterms:created>
  <dcterms:modified xsi:type="dcterms:W3CDTF">2016-04-12T06:48:00Z</dcterms:modified>
</cp:coreProperties>
</file>