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D325" w14:textId="2DE776D0" w:rsidR="00DB51E5" w:rsidRPr="005A1C61" w:rsidRDefault="00DB51E5" w:rsidP="005A1C61">
      <w:pPr>
        <w:jc w:val="center"/>
        <w:rPr>
          <w:sz w:val="28"/>
          <w:szCs w:val="32"/>
        </w:rPr>
      </w:pPr>
      <w:r w:rsidRPr="005A1C61">
        <w:rPr>
          <w:sz w:val="28"/>
          <w:szCs w:val="32"/>
        </w:rPr>
        <w:t>Application for an Associate Professor or Tenure-Track Assistant Professor Position</w:t>
      </w:r>
    </w:p>
    <w:p w14:paraId="40FCEB89" w14:textId="77777777" w:rsidR="00DB51E5" w:rsidRDefault="00DB51E5" w:rsidP="00DB51E5"/>
    <w:p w14:paraId="41E4D058" w14:textId="77777777" w:rsidR="00DB51E5" w:rsidRDefault="00DB51E5" w:rsidP="00DB51E5"/>
    <w:p w14:paraId="02199730" w14:textId="77777777" w:rsidR="00DB51E5" w:rsidRDefault="00DB51E5" w:rsidP="00DB51E5">
      <w:r>
        <w:t xml:space="preserve">Dear Dean, </w:t>
      </w:r>
    </w:p>
    <w:p w14:paraId="2AC9D066" w14:textId="77777777" w:rsidR="00DB51E5" w:rsidRDefault="00DB51E5" w:rsidP="00DB51E5">
      <w:r>
        <w:t>Faculty of Agriculture, Shinshu University</w:t>
      </w:r>
    </w:p>
    <w:p w14:paraId="1B4CA93C" w14:textId="77777777" w:rsidR="00DB51E5" w:rsidRDefault="00DB51E5" w:rsidP="00DB51E5"/>
    <w:p w14:paraId="6705148C" w14:textId="77777777" w:rsidR="00DB51E5" w:rsidRDefault="00DB51E5" w:rsidP="00DB51E5"/>
    <w:p w14:paraId="48F23013" w14:textId="77777777" w:rsidR="00DB51E5" w:rsidRDefault="00DB51E5" w:rsidP="00DB51E5">
      <w:r>
        <w:t>I wish to apply for the Open Position for an Associate Professor or Tenure-Track Assistant Professor, Faculty of Agriculture, Shinshu University, by submitting the required documents.</w:t>
      </w:r>
    </w:p>
    <w:p w14:paraId="0E2B345A" w14:textId="77777777" w:rsidR="00DB51E5" w:rsidRDefault="00DB51E5" w:rsidP="00DB51E5"/>
    <w:p w14:paraId="2A84264E" w14:textId="77777777" w:rsidR="00DB51E5" w:rsidRDefault="00DB51E5" w:rsidP="00DB51E5"/>
    <w:p w14:paraId="6501CD26" w14:textId="2245CBEA" w:rsidR="00C44344" w:rsidRDefault="00C44344" w:rsidP="00DB51E5">
      <w:r>
        <w:rPr>
          <w:rFonts w:hint="eastAsia"/>
        </w:rPr>
        <w:t>*</w:t>
      </w:r>
      <w:r w:rsidR="00DB51E5">
        <w:t>Please check the position(s) you wish to apply for.</w:t>
      </w:r>
    </w:p>
    <w:p w14:paraId="61D0F8F6" w14:textId="77777777" w:rsidR="00DB51E5" w:rsidRDefault="00DB51E5" w:rsidP="00DB51E5">
      <w:r>
        <w:rPr>
          <w:rFonts w:hint="eastAsia"/>
        </w:rPr>
        <w:t>□</w:t>
      </w:r>
      <w:r>
        <w:t xml:space="preserve"> Associate Professor</w:t>
      </w:r>
    </w:p>
    <w:p w14:paraId="28EBD188" w14:textId="77777777" w:rsidR="00DB51E5" w:rsidRDefault="00DB51E5" w:rsidP="00DB51E5">
      <w:r>
        <w:rPr>
          <w:rFonts w:hint="eastAsia"/>
        </w:rPr>
        <w:t>□</w:t>
      </w:r>
      <w:r>
        <w:t xml:space="preserve"> Tenure-Track Assistant Professor</w:t>
      </w:r>
    </w:p>
    <w:p w14:paraId="79D211EA" w14:textId="77777777" w:rsidR="00DB51E5" w:rsidRDefault="00DB51E5" w:rsidP="00DB51E5"/>
    <w:p w14:paraId="0B06311A" w14:textId="7BD38870" w:rsidR="00DB51E5" w:rsidRDefault="00DB51E5" w:rsidP="00DB51E5">
      <w:r>
        <w:t xml:space="preserve">*If you </w:t>
      </w:r>
      <w:proofErr w:type="gramStart"/>
      <w:r>
        <w:t>checked</w:t>
      </w:r>
      <w:proofErr w:type="gramEnd"/>
      <w:r>
        <w:t xml:space="preserve"> </w:t>
      </w:r>
      <w:proofErr w:type="gramStart"/>
      <w:r w:rsidR="00C44344">
        <w:rPr>
          <w:rFonts w:hint="eastAsia"/>
        </w:rPr>
        <w:t>the both</w:t>
      </w:r>
      <w:proofErr w:type="gramEnd"/>
      <w:r>
        <w:t xml:space="preserve"> checkboxes, your position will be determined during the selection process.</w:t>
      </w:r>
    </w:p>
    <w:p w14:paraId="079665ED" w14:textId="77777777" w:rsidR="00DB51E5" w:rsidRDefault="00DB51E5" w:rsidP="00DB51E5"/>
    <w:p w14:paraId="2FD0E068" w14:textId="77777777" w:rsidR="00DB51E5" w:rsidRDefault="00DB51E5" w:rsidP="00DB51E5"/>
    <w:p w14:paraId="7B3DCF2B" w14:textId="7514CB84" w:rsidR="00DB51E5" w:rsidRDefault="00F80EA7" w:rsidP="00DB51E5">
      <w:r>
        <w:rPr>
          <w:rFonts w:hint="eastAsia"/>
        </w:rPr>
        <w:t>Date</w:t>
      </w:r>
    </w:p>
    <w:p w14:paraId="0D419937" w14:textId="77777777" w:rsidR="00DB51E5" w:rsidRDefault="00DB51E5" w:rsidP="00DB51E5"/>
    <w:p w14:paraId="289F785F" w14:textId="77777777" w:rsidR="00DB51E5" w:rsidRDefault="00DB51E5" w:rsidP="00DB51E5"/>
    <w:p w14:paraId="78BDAF32" w14:textId="08D9A07E" w:rsidR="00835FDE" w:rsidRDefault="00DB51E5" w:rsidP="00DB51E5">
      <w:r>
        <w:rPr>
          <w:rFonts w:hint="eastAsia"/>
        </w:rPr>
        <w:t xml:space="preserve">　　　　　　　　　　　　　　　　　　　　　　　　　　　　　　　</w:t>
      </w:r>
      <w:r>
        <w:t>Name</w:t>
      </w:r>
    </w:p>
    <w:p w14:paraId="1FF6FF50" w14:textId="77777777" w:rsidR="00835FDE" w:rsidRDefault="00835FDE"/>
    <w:p w14:paraId="61AD5423" w14:textId="77777777" w:rsidR="00835FDE" w:rsidRDefault="00835FDE"/>
    <w:sectPr w:rsidR="00835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BD12" w14:textId="77777777" w:rsidR="005B4511" w:rsidRDefault="005B4511" w:rsidP="00320B2A">
      <w:r>
        <w:separator/>
      </w:r>
    </w:p>
  </w:endnote>
  <w:endnote w:type="continuationSeparator" w:id="0">
    <w:p w14:paraId="479D3024" w14:textId="77777777" w:rsidR="005B4511" w:rsidRDefault="005B4511" w:rsidP="003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D550" w14:textId="77777777" w:rsidR="005B4511" w:rsidRDefault="005B4511" w:rsidP="00320B2A">
      <w:r>
        <w:separator/>
      </w:r>
    </w:p>
  </w:footnote>
  <w:footnote w:type="continuationSeparator" w:id="0">
    <w:p w14:paraId="7EDBED61" w14:textId="77777777" w:rsidR="005B4511" w:rsidRDefault="005B4511" w:rsidP="003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DE"/>
    <w:rsid w:val="000105E2"/>
    <w:rsid w:val="0002260E"/>
    <w:rsid w:val="000A3A13"/>
    <w:rsid w:val="000E7B76"/>
    <w:rsid w:val="00101306"/>
    <w:rsid w:val="00244BFE"/>
    <w:rsid w:val="00320B2A"/>
    <w:rsid w:val="003C1ADF"/>
    <w:rsid w:val="003E5B52"/>
    <w:rsid w:val="003E7768"/>
    <w:rsid w:val="0049345B"/>
    <w:rsid w:val="005369D2"/>
    <w:rsid w:val="005A1C61"/>
    <w:rsid w:val="005B4511"/>
    <w:rsid w:val="00633316"/>
    <w:rsid w:val="006F0A23"/>
    <w:rsid w:val="007B3CEE"/>
    <w:rsid w:val="007B4650"/>
    <w:rsid w:val="00835FDE"/>
    <w:rsid w:val="00922878"/>
    <w:rsid w:val="00B81944"/>
    <w:rsid w:val="00C44344"/>
    <w:rsid w:val="00D15EE3"/>
    <w:rsid w:val="00DB51E5"/>
    <w:rsid w:val="00EB1E78"/>
    <w:rsid w:val="00F80EA7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9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2A"/>
  </w:style>
  <w:style w:type="paragraph" w:styleId="a5">
    <w:name w:val="footer"/>
    <w:basedOn w:val="a"/>
    <w:link w:val="a6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2A"/>
  </w:style>
  <w:style w:type="paragraph" w:styleId="a7">
    <w:name w:val="Revision"/>
    <w:hidden/>
    <w:uiPriority w:val="99"/>
    <w:semiHidden/>
    <w:rsid w:val="003E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2025-04-16T10:32:00Z</dcterms:created>
  <dcterms:modified xsi:type="dcterms:W3CDTF">2025-04-16T10:32:00Z</dcterms:modified>
</cp:coreProperties>
</file>