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Pr="002E0968" w:rsidRDefault="00A37579" w:rsidP="00D4713D">
      <w:pPr>
        <w:autoSpaceDE w:val="0"/>
        <w:autoSpaceDN w:val="0"/>
        <w:adjustRightInd w:val="0"/>
        <w:spacing w:line="210" w:lineRule="exact"/>
        <w:ind w:leftChars="-135" w:hangingChars="135" w:hanging="283"/>
        <w:rPr>
          <w:rFonts w:asciiTheme="minorEastAsia" w:eastAsiaTheme="minorEastAsia" w:hAnsiTheme="minorEastAsia"/>
          <w:kern w:val="0"/>
          <w:szCs w:val="21"/>
        </w:rPr>
      </w:pPr>
      <w:r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履修願（履修希望学生から受入大学学部長へ）　　　　　　　　　　　</w:t>
      </w:r>
      <w:r w:rsidR="00D4713D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Pr="002E0968">
        <w:rPr>
          <w:rFonts w:asciiTheme="minorEastAsia" w:eastAsiaTheme="minorEastAsia" w:hAnsiTheme="minorEastAsia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RPr="002E0968" w:rsidTr="00297434">
        <w:trPr>
          <w:trHeight w:val="14316"/>
        </w:trPr>
        <w:tc>
          <w:tcPr>
            <w:tcW w:w="10161" w:type="dxa"/>
          </w:tcPr>
          <w:p w:rsidR="00A37579" w:rsidRPr="00DD5B73" w:rsidRDefault="00A37579" w:rsidP="00297434">
            <w:pPr>
              <w:ind w:left="38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A37579" w:rsidRPr="002E0968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単位互換科目「信州大学</w:t>
            </w:r>
            <w:r w:rsidR="00D84A7F"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8E62AB"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」の履修願</w:t>
            </w:r>
          </w:p>
          <w:p w:rsidR="00A37579" w:rsidRPr="002E0968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信州大学農学部長　</w:t>
            </w:r>
            <w:r w:rsidR="002E0968"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1232"/>
              </w:rPr>
              <w:t>藤田</w:t>
            </w:r>
            <w:r w:rsidR="00D87911"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1232"/>
              </w:rPr>
              <w:t>智</w:t>
            </w:r>
            <w:r w:rsidR="00D87911" w:rsidRPr="002E0968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11232"/>
              </w:rPr>
              <w:t>之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8"/>
              </w:rPr>
            </w:pP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:rsidR="00A37579" w:rsidRPr="002E0968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715360258"/>
              </w:rPr>
              <w:t>学籍番</w:t>
            </w:r>
            <w:r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58"/>
              </w:rPr>
              <w:t>号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:rsidR="00A37579" w:rsidRPr="002E0968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DD5B73">
              <w:rPr>
                <w:rFonts w:asciiTheme="minorEastAsia" w:eastAsiaTheme="minorEastAsia" w:hAnsiTheme="minorEastAsia" w:hint="eastAsia"/>
                <w:spacing w:val="120"/>
                <w:kern w:val="0"/>
                <w:sz w:val="16"/>
                <w:szCs w:val="16"/>
                <w:fitText w:val="1440" w:id="715360259"/>
              </w:rPr>
              <w:t>ふりが</w:t>
            </w:r>
            <w:r w:rsidRPr="00DD5B73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  <w:fitText w:val="1440" w:id="715360259"/>
              </w:rPr>
              <w:t>な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貴大学の単位互換授業科目　平成</w:t>
            </w:r>
            <w:r w:rsidR="002E0968">
              <w:rPr>
                <w:rFonts w:asciiTheme="minorEastAsia" w:eastAsiaTheme="minorEastAsia" w:hAnsiTheme="minorEastAsia" w:hint="eastAsia"/>
              </w:rPr>
              <w:t>30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年度「信州大学</w:t>
            </w:r>
            <w:r w:rsidR="00D84A7F" w:rsidRPr="002E0968">
              <w:rPr>
                <w:rFonts w:asciiTheme="minorEastAsia" w:eastAsiaTheme="minorEastAsia" w:hAnsiTheme="minorEastAsia" w:hint="eastAsia"/>
              </w:rPr>
              <w:t>農学部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</w:t>
            </w:r>
          </w:p>
          <w:p w:rsidR="00A37579" w:rsidRPr="002E0968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記</w:t>
            </w:r>
          </w:p>
          <w:p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020"/>
              <w:gridCol w:w="992"/>
              <w:gridCol w:w="2126"/>
              <w:gridCol w:w="993"/>
              <w:gridCol w:w="1134"/>
            </w:tblGrid>
            <w:tr w:rsidR="00A37579" w:rsidRPr="002E0968" w:rsidTr="008E62AB">
              <w:tc>
                <w:tcPr>
                  <w:tcW w:w="3020" w:type="dxa"/>
                </w:tcPr>
                <w:p w:rsidR="00A37579" w:rsidRPr="002E0968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2E0968" w:rsidTr="008E62AB">
              <w:tc>
                <w:tcPr>
                  <w:tcW w:w="3020" w:type="dxa"/>
                </w:tcPr>
                <w:p w:rsidR="006464C8" w:rsidRPr="002E0968" w:rsidRDefault="00330DE1" w:rsidP="006464C8">
                  <w:pPr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「</w:t>
                  </w:r>
                  <w:r w:rsidR="006464C8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高冷地</w:t>
                  </w: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植物生産生態学</w:t>
                  </w:r>
                  <w:r w:rsidR="006464C8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演習」</w:t>
                  </w:r>
                </w:p>
                <w:p w:rsidR="006464C8" w:rsidRPr="002E0968" w:rsidRDefault="006464C8" w:rsidP="00D84A7F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D84A7F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="008E62AB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 </w:t>
                  </w:r>
                  <w:r w:rsidR="000D63B1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公開農場実習</w:t>
                  </w: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:rsidR="006464C8" w:rsidRPr="002E0968" w:rsidRDefault="002322E6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126" w:type="dxa"/>
                  <w:vAlign w:val="center"/>
                </w:tcPr>
                <w:p w:rsidR="006464C8" w:rsidRPr="002E0968" w:rsidRDefault="00126772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濱野　光市</w:t>
                  </w:r>
                  <w:r w:rsidR="006464C8" w:rsidRPr="002E0968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:rsidR="006464C8" w:rsidRPr="002E0968" w:rsidRDefault="002E0968" w:rsidP="002322E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30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2E0968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:rsidR="00330DE1" w:rsidRPr="002E0968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:rsidR="006464C8" w:rsidRPr="002E0968" w:rsidRDefault="00A37579" w:rsidP="00D84A7F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 xml:space="preserve">　平成</w:t>
            </w:r>
            <w:r w:rsidR="002E0968">
              <w:rPr>
                <w:rFonts w:asciiTheme="minorEastAsia" w:eastAsiaTheme="minorEastAsia" w:hAnsiTheme="minorEastAsia" w:hint="eastAsia"/>
              </w:rPr>
              <w:t>30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年</w:t>
            </w:r>
            <w:r w:rsidR="002322E6" w:rsidRPr="002E0968">
              <w:rPr>
                <w:rFonts w:asciiTheme="minorEastAsia" w:eastAsiaTheme="minorEastAsia" w:hAnsiTheme="minorEastAsia" w:hint="eastAsia"/>
              </w:rPr>
              <w:t>８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月</w:t>
            </w:r>
            <w:r w:rsidR="002E0968">
              <w:rPr>
                <w:rFonts w:asciiTheme="minorEastAsia" w:eastAsiaTheme="minorEastAsia" w:hAnsiTheme="minorEastAsia" w:hint="eastAsia"/>
              </w:rPr>
              <w:t>20</w:t>
            </w:r>
            <w:r w:rsidR="00330DE1" w:rsidRPr="002E0968">
              <w:rPr>
                <w:rFonts w:asciiTheme="minorEastAsia" w:eastAsiaTheme="minorEastAsia" w:hAnsiTheme="minorEastAsia" w:hint="eastAsia"/>
              </w:rPr>
              <w:t>日（</w:t>
            </w:r>
            <w:r w:rsidR="002E0968">
              <w:rPr>
                <w:rFonts w:asciiTheme="minorEastAsia" w:eastAsiaTheme="minorEastAsia" w:hAnsiTheme="minorEastAsia" w:hint="eastAsia"/>
              </w:rPr>
              <w:t>月</w:t>
            </w:r>
            <w:r w:rsidR="00330DE1" w:rsidRPr="002E0968">
              <w:rPr>
                <w:rFonts w:asciiTheme="minorEastAsia" w:eastAsiaTheme="minorEastAsia" w:hAnsiTheme="minorEastAsia" w:hint="eastAsia"/>
              </w:rPr>
              <w:t>）～</w:t>
            </w:r>
            <w:r w:rsidR="002322E6" w:rsidRPr="002E0968">
              <w:rPr>
                <w:rFonts w:asciiTheme="minorEastAsia" w:eastAsiaTheme="minorEastAsia" w:hAnsiTheme="minorEastAsia" w:hint="eastAsia"/>
              </w:rPr>
              <w:t>８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月</w:t>
            </w:r>
            <w:r w:rsidR="002E0968">
              <w:rPr>
                <w:rFonts w:asciiTheme="minorEastAsia" w:eastAsiaTheme="minorEastAsia" w:hAnsiTheme="minorEastAsia" w:hint="eastAsia"/>
              </w:rPr>
              <w:t>23</w:t>
            </w:r>
            <w:r w:rsidR="00330DE1" w:rsidRPr="002E0968">
              <w:rPr>
                <w:rFonts w:asciiTheme="minorEastAsia" w:eastAsiaTheme="minorEastAsia" w:hAnsiTheme="minorEastAsia" w:hint="eastAsia"/>
              </w:rPr>
              <w:t>日（</w:t>
            </w:r>
            <w:r w:rsidR="002E0968">
              <w:rPr>
                <w:rFonts w:asciiTheme="minorEastAsia" w:eastAsiaTheme="minorEastAsia" w:hAnsiTheme="minorEastAsia" w:hint="eastAsia"/>
              </w:rPr>
              <w:t>木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）</w:t>
            </w:r>
          </w:p>
          <w:p w:rsidR="00330DE1" w:rsidRPr="002E0968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3846A9" w:rsidRPr="002E0968" w:rsidTr="00BC7D6E">
              <w:trPr>
                <w:trHeight w:val="1390"/>
              </w:trPr>
              <w:tc>
                <w:tcPr>
                  <w:tcW w:w="2792" w:type="dxa"/>
                  <w:vMerge w:val="restart"/>
                  <w:vAlign w:val="center"/>
                </w:tcPr>
                <w:p w:rsidR="003846A9" w:rsidRPr="002E0968" w:rsidRDefault="003846A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:rsidR="003846A9" w:rsidRPr="002E0968" w:rsidRDefault="003846A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3846A9" w:rsidRPr="002E0968" w:rsidRDefault="003846A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3846A9" w:rsidRDefault="003846A9" w:rsidP="00297434">
                  <w:pP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:rsidR="003846A9" w:rsidRDefault="003846A9" w:rsidP="0061633D">
                  <w:pP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E‐mail（ＰＣ）：</w:t>
                  </w:r>
                </w:p>
                <w:p w:rsidR="00DD5B73" w:rsidRPr="00DD5B73" w:rsidRDefault="00DD5B73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bookmarkStart w:id="0" w:name="_GoBack"/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集合場所：信州大学農学部希望・野辺山駅希望（○を付けてください）。</w:t>
                  </w:r>
                  <w:bookmarkEnd w:id="0"/>
                </w:p>
              </w:tc>
            </w:tr>
            <w:tr w:rsidR="003846A9" w:rsidRPr="002E0968" w:rsidTr="00BC7D6E">
              <w:trPr>
                <w:trHeight w:val="645"/>
              </w:trPr>
              <w:tc>
                <w:tcPr>
                  <w:tcW w:w="2792" w:type="dxa"/>
                  <w:vMerge/>
                  <w:vAlign w:val="center"/>
                </w:tcPr>
                <w:p w:rsidR="003846A9" w:rsidRPr="002E0968" w:rsidRDefault="003846A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6280" w:type="dxa"/>
                </w:tcPr>
                <w:p w:rsidR="003846A9" w:rsidRPr="002E0968" w:rsidRDefault="003846A9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食べ物のアレルギーがありましたらご記入ください：</w:t>
                  </w:r>
                </w:p>
                <w:p w:rsidR="003846A9" w:rsidRPr="002E0968" w:rsidRDefault="003846A9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A37579" w:rsidRPr="002E0968" w:rsidTr="006464C8">
              <w:tc>
                <w:tcPr>
                  <w:tcW w:w="2792" w:type="dxa"/>
                  <w:vAlign w:val="center"/>
                </w:tcPr>
                <w:p w:rsidR="00A37579" w:rsidRPr="002E0968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</w:t>
                  </w:r>
                  <w:r w:rsidR="00330DE1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</w:t>
                  </w: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（続柄：　　　　）</w:t>
                  </w:r>
                </w:p>
                <w:p w:rsidR="00A37579" w:rsidRPr="002E0968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2E096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A37579" w:rsidRPr="002E0968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2E0968" w:rsidTr="006464C8">
              <w:tc>
                <w:tcPr>
                  <w:tcW w:w="2792" w:type="dxa"/>
                  <w:vAlign w:val="center"/>
                </w:tcPr>
                <w:p w:rsidR="00A37579" w:rsidRPr="002E0968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A37579" w:rsidRPr="002E0968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2E096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:rsidR="00A37579" w:rsidRPr="00BC7D6E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E0968">
              <w:rPr>
                <w:rFonts w:asciiTheme="minorEastAsia" w:eastAsiaTheme="minorEastAsia" w:hAnsiTheme="minorEastAsia"/>
              </w:rPr>
              <w:br w:type="page"/>
            </w:r>
          </w:p>
        </w:tc>
      </w:tr>
    </w:tbl>
    <w:p w:rsidR="00A37579" w:rsidRPr="002E0968" w:rsidRDefault="00A37579" w:rsidP="00D4713D">
      <w:pPr>
        <w:ind w:leftChars="-135" w:left="1" w:hangingChars="129" w:hanging="284"/>
        <w:rPr>
          <w:rFonts w:asciiTheme="minorEastAsia" w:eastAsiaTheme="minorEastAsia" w:hAnsiTheme="minorEastAsia"/>
        </w:rPr>
      </w:pPr>
      <w:r w:rsidRPr="002E0968">
        <w:rPr>
          <w:rFonts w:asciiTheme="minorEastAsia" w:eastAsiaTheme="minorEastAsia" w:hAnsiTheme="minorEastAsia" w:hint="eastAsia"/>
          <w:sz w:val="22"/>
          <w:szCs w:val="30"/>
        </w:rPr>
        <w:lastRenderedPageBreak/>
        <w:t xml:space="preserve">申告書（履修希望学生から所属大学学部長へ）　　　　　　　　　　</w:t>
      </w:r>
      <w:r w:rsidR="00D4713D" w:rsidRPr="002E0968">
        <w:rPr>
          <w:rFonts w:asciiTheme="minorEastAsia" w:eastAsiaTheme="minorEastAsia" w:hAnsiTheme="minorEastAsia" w:hint="eastAsia"/>
          <w:sz w:val="22"/>
          <w:szCs w:val="30"/>
        </w:rPr>
        <w:t xml:space="preserve">    </w:t>
      </w:r>
      <w:r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【特別聴講学生となる場合】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RPr="002E0968" w:rsidTr="00297434">
        <w:trPr>
          <w:trHeight w:val="14086"/>
        </w:trPr>
        <w:tc>
          <w:tcPr>
            <w:tcW w:w="10109" w:type="dxa"/>
          </w:tcPr>
          <w:p w:rsidR="00A37579" w:rsidRPr="002E0968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   　　　　　　平成　　年　　月　　日</w:t>
            </w: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殿</w:t>
            </w: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2E0968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:rsidR="00A37579" w:rsidRPr="002E0968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</w:t>
            </w:r>
            <w:r w:rsidR="00D84A7F"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8E62AB"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」の特別聴講学生申告書</w:t>
            </w: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下記のとおり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信州大学が実施する単位互換授業科目</w:t>
            </w:r>
            <w:r w:rsidR="00D84A7F" w:rsidRPr="002E0968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2E0968">
              <w:rPr>
                <w:rFonts w:asciiTheme="minorEastAsia" w:eastAsiaTheme="minorEastAsia" w:hAnsiTheme="minorEastAsia" w:hint="eastAsia"/>
              </w:rPr>
              <w:t>平成</w:t>
            </w:r>
            <w:r w:rsidR="00EE1CB3">
              <w:rPr>
                <w:rFonts w:asciiTheme="minorEastAsia" w:eastAsiaTheme="minorEastAsia" w:hAnsiTheme="minorEastAsia" w:hint="eastAsia"/>
              </w:rPr>
              <w:t>30</w:t>
            </w:r>
            <w:r w:rsidRPr="002E0968">
              <w:rPr>
                <w:rFonts w:asciiTheme="minorEastAsia" w:eastAsiaTheme="minorEastAsia" w:hAnsiTheme="minorEastAsia" w:hint="eastAsia"/>
              </w:rPr>
              <w:t>年度「信州大学</w:t>
            </w:r>
            <w:r w:rsidR="00D84A7F" w:rsidRPr="002E0968">
              <w:rPr>
                <w:rFonts w:asciiTheme="minorEastAsia" w:eastAsiaTheme="minorEastAsia" w:hAnsiTheme="minorEastAsia" w:hint="eastAsia"/>
              </w:rPr>
              <w:t>農学部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」を履修したいので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記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１．授業科目名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信州大学農学部 公開農場実習「高冷地植物生産生態学演習」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２．開講大学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３．開講場所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信州大学農学部附属アルプス圏フィールド科学教育研究センター</w:t>
            </w:r>
          </w:p>
          <w:p w:rsidR="00A849F5" w:rsidRPr="00A849F5" w:rsidRDefault="003F016E" w:rsidP="00A849F5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>
              <w:rPr>
                <w:rFonts w:asciiTheme="minorEastAsia" w:eastAsiaTheme="minorEastAsia" w:hAnsiTheme="minorEastAsia"/>
              </w:rPr>
              <w:tab/>
            </w:r>
            <w:r w:rsidR="00A849F5" w:rsidRPr="00A849F5">
              <w:rPr>
                <w:rFonts w:asciiTheme="minorEastAsia" w:eastAsiaTheme="minorEastAsia" w:hAnsiTheme="minorEastAsia" w:hint="eastAsia"/>
              </w:rPr>
              <w:t>野辺山ステーション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４．開講期間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平成30年８月20日（月）～８月23日（木）</w:t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５．履修申請理由</w:t>
            </w:r>
            <w:r w:rsidRPr="00A849F5">
              <w:rPr>
                <w:rFonts w:asciiTheme="minorEastAsia" w:eastAsiaTheme="minorEastAsia" w:hAnsiTheme="minorEastAsia" w:hint="eastAsia"/>
              </w:rPr>
              <w:tab/>
            </w: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983248" w:rsidRPr="00A849F5" w:rsidRDefault="00983248" w:rsidP="00983248">
            <w:pPr>
              <w:rPr>
                <w:rFonts w:asciiTheme="minorEastAsia" w:eastAsiaTheme="minorEastAsia" w:hAnsiTheme="minorEastAsia"/>
              </w:rPr>
            </w:pPr>
          </w:p>
          <w:p w:rsidR="00A37579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６．指導教員の同意</w:t>
            </w:r>
            <w:r w:rsidRPr="00A849F5">
              <w:rPr>
                <w:rFonts w:asciiTheme="minorEastAsia" w:eastAsiaTheme="minorEastAsia" w:hAnsiTheme="minorEastAsia" w:hint="eastAsia"/>
              </w:rPr>
              <w:tab/>
            </w:r>
          </w:p>
          <w:p w:rsidR="00A3757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上記学生が平成</w:t>
            </w:r>
            <w:r w:rsidR="00CA190F">
              <w:rPr>
                <w:rFonts w:asciiTheme="minorEastAsia" w:eastAsiaTheme="minorEastAsia" w:hAnsiTheme="minorEastAsia" w:hint="eastAsia"/>
              </w:rPr>
              <w:t>30</w:t>
            </w:r>
            <w:r w:rsidR="00D87911" w:rsidRPr="002E0968">
              <w:rPr>
                <w:rFonts w:asciiTheme="minorEastAsia" w:eastAsiaTheme="minorEastAsia" w:hAnsiTheme="minorEastAsia" w:hint="eastAsia"/>
              </w:rPr>
              <w:t>年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度「信州大学</w:t>
            </w:r>
            <w:r w:rsidR="00D84A7F" w:rsidRPr="002E0968">
              <w:rPr>
                <w:rFonts w:asciiTheme="minorEastAsia" w:eastAsiaTheme="minorEastAsia" w:hAnsiTheme="minorEastAsia" w:hint="eastAsia"/>
              </w:rPr>
              <w:t>農学部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」を履修することに同意します。</w:t>
            </w:r>
          </w:p>
          <w:p w:rsidR="00983248" w:rsidRPr="002E0968" w:rsidRDefault="00983248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2E0968" w:rsidRDefault="00A37579" w:rsidP="00297434">
            <w:pPr>
              <w:spacing w:line="480" w:lineRule="auto"/>
              <w:ind w:left="328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2E0968" w:rsidRDefault="00440C23" w:rsidP="00A37579">
      <w:pPr>
        <w:rPr>
          <w:rFonts w:asciiTheme="minorEastAsia" w:eastAsiaTheme="minorEastAsia" w:hAnsiTheme="minorEastAsia"/>
        </w:rPr>
      </w:pPr>
    </w:p>
    <w:sectPr w:rsidR="00440C23" w:rsidRPr="002E0968" w:rsidSect="00DD5B73">
      <w:pgSz w:w="11906" w:h="16838" w:code="9"/>
      <w:pgMar w:top="567" w:right="567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D63B1"/>
    <w:rsid w:val="000E142D"/>
    <w:rsid w:val="000E5566"/>
    <w:rsid w:val="000F39C5"/>
    <w:rsid w:val="000F7482"/>
    <w:rsid w:val="00107C2B"/>
    <w:rsid w:val="00121B29"/>
    <w:rsid w:val="00123E30"/>
    <w:rsid w:val="00126772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322E6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E0968"/>
    <w:rsid w:val="002F7B83"/>
    <w:rsid w:val="00304FAD"/>
    <w:rsid w:val="00325A79"/>
    <w:rsid w:val="00330DE1"/>
    <w:rsid w:val="00370E36"/>
    <w:rsid w:val="00380552"/>
    <w:rsid w:val="003846A9"/>
    <w:rsid w:val="003B7115"/>
    <w:rsid w:val="003C3CB9"/>
    <w:rsid w:val="003C3CD4"/>
    <w:rsid w:val="003D6AF8"/>
    <w:rsid w:val="003D73A0"/>
    <w:rsid w:val="003F016E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47967"/>
    <w:rsid w:val="006617F1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8E62AB"/>
    <w:rsid w:val="0091036C"/>
    <w:rsid w:val="0091332C"/>
    <w:rsid w:val="00924CB4"/>
    <w:rsid w:val="00942105"/>
    <w:rsid w:val="009710E2"/>
    <w:rsid w:val="00983248"/>
    <w:rsid w:val="00992D5E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4C11"/>
    <w:rsid w:val="00A37579"/>
    <w:rsid w:val="00A639F6"/>
    <w:rsid w:val="00A71801"/>
    <w:rsid w:val="00A7322B"/>
    <w:rsid w:val="00A757BA"/>
    <w:rsid w:val="00A849F5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C7D6E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A190F"/>
    <w:rsid w:val="00CD118A"/>
    <w:rsid w:val="00CE438D"/>
    <w:rsid w:val="00CF453F"/>
    <w:rsid w:val="00CF55D3"/>
    <w:rsid w:val="00D26F21"/>
    <w:rsid w:val="00D338B7"/>
    <w:rsid w:val="00D339B3"/>
    <w:rsid w:val="00D4713D"/>
    <w:rsid w:val="00D84A7F"/>
    <w:rsid w:val="00D87911"/>
    <w:rsid w:val="00D9191F"/>
    <w:rsid w:val="00D9778D"/>
    <w:rsid w:val="00DA461E"/>
    <w:rsid w:val="00DC698A"/>
    <w:rsid w:val="00DD5B73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EE1CB3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25179-9069-4766-8FAE-4D30E5EF6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750</Words>
  <Characters>605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17</cp:revision>
  <cp:lastPrinted>2017-04-07T05:19:00Z</cp:lastPrinted>
  <dcterms:created xsi:type="dcterms:W3CDTF">2016-04-20T02:41:00Z</dcterms:created>
  <dcterms:modified xsi:type="dcterms:W3CDTF">2018-05-16T04:06:00Z</dcterms:modified>
</cp:coreProperties>
</file>