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Pr="0079700B" w:rsidRDefault="00A37579" w:rsidP="00017CE6">
      <w:pPr>
        <w:autoSpaceDE w:val="0"/>
        <w:autoSpaceDN w:val="0"/>
        <w:adjustRightInd w:val="0"/>
        <w:spacing w:line="210" w:lineRule="exact"/>
        <w:ind w:leftChars="-135" w:hangingChars="135" w:hanging="283"/>
        <w:rPr>
          <w:rFonts w:asciiTheme="minorEastAsia" w:eastAsiaTheme="minorEastAsia" w:hAnsiTheme="minorEastAsia"/>
          <w:kern w:val="0"/>
          <w:szCs w:val="21"/>
        </w:rPr>
      </w:pPr>
      <w:r w:rsidRPr="0079700B">
        <w:rPr>
          <w:rFonts w:asciiTheme="minorEastAsia" w:eastAsiaTheme="minorEastAsia" w:hAnsiTheme="minorEastAsia" w:hint="eastAsia"/>
          <w:kern w:val="0"/>
          <w:szCs w:val="21"/>
        </w:rPr>
        <w:t xml:space="preserve">履修願（履修希望学生から受入大学学部長へ）　　　　　　　　　　　</w:t>
      </w:r>
      <w:r w:rsidR="00017CE6" w:rsidRPr="0079700B">
        <w:rPr>
          <w:rFonts w:asciiTheme="minorEastAsia" w:eastAsiaTheme="minorEastAsia" w:hAnsiTheme="minorEastAsia" w:hint="eastAsia"/>
          <w:kern w:val="0"/>
          <w:szCs w:val="21"/>
        </w:rPr>
        <w:t xml:space="preserve">      </w:t>
      </w:r>
      <w:r w:rsidRPr="0079700B">
        <w:rPr>
          <w:rFonts w:asciiTheme="minorEastAsia" w:eastAsiaTheme="minorEastAsia" w:hAnsiTheme="minorEastAsia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RPr="0079700B" w:rsidTr="00297434">
        <w:trPr>
          <w:trHeight w:val="14316"/>
        </w:trPr>
        <w:tc>
          <w:tcPr>
            <w:tcW w:w="10161" w:type="dxa"/>
          </w:tcPr>
          <w:p w:rsidR="00A37579" w:rsidRPr="0079700B" w:rsidRDefault="00A37579" w:rsidP="00297434">
            <w:pPr>
              <w:ind w:left="3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A37579" w:rsidRPr="0079700B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単位互換科目「信州大学</w:t>
            </w:r>
            <w:r w:rsidR="00B06230"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A070CA"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283350"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公開農場実習</w:t>
            </w:r>
            <w:r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」の履修願</w:t>
            </w:r>
          </w:p>
          <w:p w:rsidR="00A37579" w:rsidRPr="0079700B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信州大学農学部長　</w:t>
            </w:r>
            <w:r w:rsidR="0079700B" w:rsidRPr="0079700B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6608"/>
              </w:rPr>
              <w:t>藤田</w:t>
            </w:r>
            <w:r w:rsidR="00814D6E" w:rsidRPr="0079700B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6608"/>
              </w:rPr>
              <w:t>智</w:t>
            </w:r>
            <w:r w:rsidR="00814D6E" w:rsidRPr="0079700B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16608"/>
              </w:rPr>
              <w:t>之</w:t>
            </w:r>
            <w:r w:rsidRPr="0079700B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8"/>
              </w:rPr>
            </w:pPr>
          </w:p>
          <w:p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79700B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79700B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79700B">
              <w:rPr>
                <w:rFonts w:asciiTheme="minorEastAsia" w:eastAsiaTheme="minorEastAsia" w:hAnsiTheme="minorEastAsia" w:hint="eastAsia"/>
              </w:rPr>
              <w:t>：</w:t>
            </w:r>
            <w:r w:rsidRPr="0079700B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79700B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79700B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79700B">
              <w:rPr>
                <w:rFonts w:asciiTheme="minorEastAsia" w:eastAsiaTheme="minorEastAsia" w:hAnsiTheme="minorEastAsia" w:hint="eastAsia"/>
              </w:rPr>
              <w:t>：</w:t>
            </w:r>
            <w:r w:rsidRPr="0079700B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:rsidR="00A37579" w:rsidRPr="0079700B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79700B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715360258"/>
              </w:rPr>
              <w:t>学籍番</w:t>
            </w:r>
            <w:r w:rsidRPr="0079700B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58"/>
              </w:rPr>
              <w:t>号</w:t>
            </w:r>
            <w:r w:rsidRPr="0079700B">
              <w:rPr>
                <w:rFonts w:asciiTheme="minorEastAsia" w:eastAsiaTheme="minorEastAsia" w:hAnsiTheme="minorEastAsia" w:hint="eastAsia"/>
              </w:rPr>
              <w:t>：</w:t>
            </w:r>
            <w:r w:rsidRPr="0079700B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:rsidR="00A37579" w:rsidRPr="0079700B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F850D1">
              <w:rPr>
                <w:rFonts w:asciiTheme="minorEastAsia" w:eastAsiaTheme="minorEastAsia" w:hAnsiTheme="minorEastAsia" w:hint="eastAsia"/>
                <w:spacing w:val="120"/>
                <w:kern w:val="0"/>
                <w:sz w:val="16"/>
                <w:szCs w:val="16"/>
                <w:fitText w:val="1440" w:id="715360259"/>
              </w:rPr>
              <w:t>ふりが</w:t>
            </w:r>
            <w:r w:rsidRPr="00F850D1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  <w:fitText w:val="1440" w:id="715360259"/>
              </w:rPr>
              <w:t>な</w:t>
            </w:r>
          </w:p>
          <w:p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79700B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79700B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79700B">
              <w:rPr>
                <w:rFonts w:asciiTheme="minorEastAsia" w:eastAsiaTheme="minorEastAsia" w:hAnsiTheme="minorEastAsia" w:hint="eastAsia"/>
              </w:rPr>
              <w:t>：</w:t>
            </w:r>
            <w:r w:rsidRPr="0079700B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79700B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79700B">
              <w:rPr>
                <w:rFonts w:asciiTheme="minorEastAsia" w:eastAsiaTheme="minorEastAsia" w:hAnsiTheme="minorEastAsia" w:hint="eastAsia"/>
              </w:rPr>
              <w:t>：</w:t>
            </w:r>
            <w:r w:rsidRPr="0079700B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017CE6" w:rsidRPr="0079700B">
              <w:rPr>
                <w:rFonts w:asciiTheme="minorEastAsia" w:eastAsiaTheme="minorEastAsia" w:hAnsiTheme="minorEastAsia" w:hint="eastAsia"/>
              </w:rPr>
              <w:t>，</w:t>
            </w:r>
            <w:r w:rsidRPr="0079700B">
              <w:rPr>
                <w:rFonts w:asciiTheme="minorEastAsia" w:eastAsiaTheme="minorEastAsia" w:hAnsiTheme="minorEastAsia" w:hint="eastAsia"/>
              </w:rPr>
              <w:t>貴大学の単位互換授業科目　平成</w:t>
            </w:r>
            <w:r w:rsidR="0079700B">
              <w:rPr>
                <w:rFonts w:asciiTheme="minorEastAsia" w:eastAsiaTheme="minorEastAsia" w:hAnsiTheme="minorEastAsia" w:hint="eastAsia"/>
              </w:rPr>
              <w:t>30</w:t>
            </w:r>
            <w:r w:rsidR="006464C8" w:rsidRPr="0079700B">
              <w:rPr>
                <w:rFonts w:asciiTheme="minorEastAsia" w:eastAsiaTheme="minorEastAsia" w:hAnsiTheme="minorEastAsia" w:hint="eastAsia"/>
              </w:rPr>
              <w:t>年度「信州大学</w:t>
            </w:r>
            <w:r w:rsidR="00B06230" w:rsidRPr="0079700B">
              <w:rPr>
                <w:rFonts w:asciiTheme="minorEastAsia" w:eastAsiaTheme="minorEastAsia" w:hAnsiTheme="minorEastAsia" w:hint="eastAsia"/>
              </w:rPr>
              <w:t>農学部</w:t>
            </w:r>
            <w:r w:rsidR="00A070CA" w:rsidRPr="0079700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283350" w:rsidRPr="0079700B">
              <w:rPr>
                <w:rFonts w:asciiTheme="minorEastAsia" w:eastAsiaTheme="minorEastAsia" w:hAnsiTheme="minorEastAsia" w:hint="eastAsia"/>
              </w:rPr>
              <w:t>公開農場実習</w:t>
            </w:r>
            <w:r w:rsidRPr="0079700B">
              <w:rPr>
                <w:rFonts w:asciiTheme="minorEastAsia" w:eastAsiaTheme="minorEastAsia" w:hAnsiTheme="minorEastAsia" w:hint="eastAsia"/>
              </w:rPr>
              <w:t>」を</w:t>
            </w:r>
          </w:p>
          <w:p w:rsidR="00A37579" w:rsidRPr="0079700B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017CE6" w:rsidRPr="0079700B">
              <w:rPr>
                <w:rFonts w:asciiTheme="minorEastAsia" w:eastAsiaTheme="minorEastAsia" w:hAnsiTheme="minorEastAsia" w:hint="eastAsia"/>
              </w:rPr>
              <w:t>，</w:t>
            </w:r>
            <w:r w:rsidRPr="0079700B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記</w:t>
            </w:r>
          </w:p>
          <w:p w:rsidR="00A37579" w:rsidRPr="0079700B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020"/>
              <w:gridCol w:w="992"/>
              <w:gridCol w:w="2126"/>
              <w:gridCol w:w="993"/>
              <w:gridCol w:w="1134"/>
            </w:tblGrid>
            <w:tr w:rsidR="00A37579" w:rsidRPr="0079700B" w:rsidTr="00A070CA">
              <w:tc>
                <w:tcPr>
                  <w:tcW w:w="3020" w:type="dxa"/>
                </w:tcPr>
                <w:p w:rsidR="00A37579" w:rsidRPr="0079700B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:rsidR="00A37579" w:rsidRPr="0079700B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:rsidR="00A37579" w:rsidRPr="0079700B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:rsidR="00A37579" w:rsidRPr="0079700B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:rsidR="00A37579" w:rsidRPr="0079700B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79700B" w:rsidTr="00A070CA">
              <w:tc>
                <w:tcPr>
                  <w:tcW w:w="3020" w:type="dxa"/>
                </w:tcPr>
                <w:p w:rsidR="006464C8" w:rsidRPr="0079700B" w:rsidRDefault="00330DE1" w:rsidP="006464C8">
                  <w:pPr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「</w:t>
                  </w:r>
                  <w:r w:rsidR="006464C8"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高冷地</w:t>
                  </w:r>
                  <w:r w:rsidR="00791B9B"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生物</w:t>
                  </w: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生産生態学</w:t>
                  </w:r>
                  <w:r w:rsidR="006464C8"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演習」</w:t>
                  </w:r>
                </w:p>
                <w:p w:rsidR="006464C8" w:rsidRPr="0079700B" w:rsidRDefault="006464C8" w:rsidP="00A070CA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A070CA"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農学部 </w:t>
                  </w:r>
                  <w:r w:rsidR="00283350"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公開農場実習</w:t>
                  </w: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:rsidR="006464C8" w:rsidRPr="0079700B" w:rsidRDefault="00A278B3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126" w:type="dxa"/>
                  <w:vAlign w:val="center"/>
                </w:tcPr>
                <w:p w:rsidR="006464C8" w:rsidRPr="0079700B" w:rsidRDefault="00791B9B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濱野　光市</w:t>
                  </w:r>
                  <w:r w:rsidR="006464C8" w:rsidRPr="0079700B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:rsidR="006464C8" w:rsidRPr="0079700B" w:rsidRDefault="0079700B" w:rsidP="00A278B3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30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79700B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:rsidR="00330DE1" w:rsidRPr="0079700B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:rsidR="006464C8" w:rsidRPr="0079700B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6464C8" w:rsidRPr="0079700B">
              <w:rPr>
                <w:rFonts w:asciiTheme="minorEastAsia" w:eastAsiaTheme="minorEastAsia" w:hAnsiTheme="minorEastAsia" w:hint="eastAsia"/>
              </w:rPr>
              <w:t xml:space="preserve">　平成</w:t>
            </w:r>
            <w:r w:rsidR="0079700B">
              <w:rPr>
                <w:rFonts w:asciiTheme="minorEastAsia" w:eastAsiaTheme="minorEastAsia" w:hAnsiTheme="minorEastAsia" w:hint="eastAsia"/>
              </w:rPr>
              <w:t>30</w:t>
            </w:r>
            <w:r w:rsidR="006464C8" w:rsidRPr="0079700B">
              <w:rPr>
                <w:rFonts w:asciiTheme="minorEastAsia" w:eastAsiaTheme="minorEastAsia" w:hAnsiTheme="minorEastAsia" w:hint="eastAsia"/>
              </w:rPr>
              <w:t>年</w:t>
            </w:r>
            <w:r w:rsidR="00A278B3" w:rsidRPr="0079700B">
              <w:rPr>
                <w:rFonts w:asciiTheme="minorEastAsia" w:eastAsiaTheme="minorEastAsia" w:hAnsiTheme="minorEastAsia" w:hint="eastAsia"/>
              </w:rPr>
              <w:t>９</w:t>
            </w:r>
            <w:r w:rsidR="006464C8" w:rsidRPr="0079700B">
              <w:rPr>
                <w:rFonts w:asciiTheme="minorEastAsia" w:eastAsiaTheme="minorEastAsia" w:hAnsiTheme="minorEastAsia" w:hint="eastAsia"/>
              </w:rPr>
              <w:t>月</w:t>
            </w:r>
            <w:r w:rsidR="0079700B">
              <w:rPr>
                <w:rFonts w:asciiTheme="minorEastAsia" w:eastAsiaTheme="minorEastAsia" w:hAnsiTheme="minorEastAsia" w:hint="eastAsia"/>
              </w:rPr>
              <w:t>３日（月</w:t>
            </w:r>
            <w:r w:rsidR="00791B9B" w:rsidRPr="0079700B">
              <w:rPr>
                <w:rFonts w:asciiTheme="minorEastAsia" w:eastAsiaTheme="minorEastAsia" w:hAnsiTheme="minorEastAsia" w:hint="eastAsia"/>
              </w:rPr>
              <w:t>）～</w:t>
            </w:r>
            <w:r w:rsidR="00A278B3" w:rsidRPr="0079700B">
              <w:rPr>
                <w:rFonts w:asciiTheme="minorEastAsia" w:eastAsiaTheme="minorEastAsia" w:hAnsiTheme="minorEastAsia" w:hint="eastAsia"/>
              </w:rPr>
              <w:t>９</w:t>
            </w:r>
            <w:r w:rsidR="006464C8" w:rsidRPr="0079700B">
              <w:rPr>
                <w:rFonts w:asciiTheme="minorEastAsia" w:eastAsiaTheme="minorEastAsia" w:hAnsiTheme="minorEastAsia" w:hint="eastAsia"/>
              </w:rPr>
              <w:t>月</w:t>
            </w:r>
            <w:r w:rsidR="0079700B">
              <w:rPr>
                <w:rFonts w:asciiTheme="minorEastAsia" w:eastAsiaTheme="minorEastAsia" w:hAnsiTheme="minorEastAsia" w:hint="eastAsia"/>
              </w:rPr>
              <w:t>６</w:t>
            </w:r>
            <w:r w:rsidR="00330DE1" w:rsidRPr="0079700B">
              <w:rPr>
                <w:rFonts w:asciiTheme="minorEastAsia" w:eastAsiaTheme="minorEastAsia" w:hAnsiTheme="minorEastAsia" w:hint="eastAsia"/>
              </w:rPr>
              <w:t>日（木</w:t>
            </w:r>
            <w:r w:rsidR="006464C8" w:rsidRPr="0079700B">
              <w:rPr>
                <w:rFonts w:asciiTheme="minorEastAsia" w:eastAsiaTheme="minorEastAsia" w:hAnsiTheme="minorEastAsia" w:hint="eastAsia"/>
              </w:rPr>
              <w:t>）</w:t>
            </w:r>
          </w:p>
          <w:p w:rsidR="00330DE1" w:rsidRPr="0079700B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ED1122" w:rsidRPr="0079700B" w:rsidTr="0079700B">
              <w:trPr>
                <w:trHeight w:val="1328"/>
              </w:trPr>
              <w:tc>
                <w:tcPr>
                  <w:tcW w:w="2792" w:type="dxa"/>
                  <w:vMerge w:val="restart"/>
                  <w:vAlign w:val="center"/>
                </w:tcPr>
                <w:p w:rsidR="00ED1122" w:rsidRPr="0079700B" w:rsidRDefault="00ED1122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:rsidR="00ED1122" w:rsidRPr="0079700B" w:rsidRDefault="00ED1122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ED1122" w:rsidRPr="0079700B" w:rsidRDefault="00ED1122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ED1122" w:rsidRPr="0079700B" w:rsidRDefault="00ED1122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:rsidR="00ED1122" w:rsidRDefault="00ED1122" w:rsidP="0061633D">
                  <w:pP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E‐mail（ＰＣ）：</w:t>
                  </w:r>
                </w:p>
                <w:p w:rsidR="00F850D1" w:rsidRPr="0079700B" w:rsidRDefault="00F850D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集合場所：信州大学農学部希望・野辺山駅希望（○を付けてください）。</w:t>
                  </w:r>
                  <w:bookmarkStart w:id="0" w:name="_GoBack"/>
                  <w:bookmarkEnd w:id="0"/>
                </w:p>
              </w:tc>
            </w:tr>
            <w:tr w:rsidR="00ED1122" w:rsidRPr="0079700B" w:rsidTr="0079700B">
              <w:trPr>
                <w:trHeight w:val="584"/>
              </w:trPr>
              <w:tc>
                <w:tcPr>
                  <w:tcW w:w="2792" w:type="dxa"/>
                  <w:vMerge/>
                  <w:vAlign w:val="center"/>
                </w:tcPr>
                <w:p w:rsidR="00ED1122" w:rsidRPr="0079700B" w:rsidRDefault="00ED1122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6280" w:type="dxa"/>
                </w:tcPr>
                <w:p w:rsidR="00ED1122" w:rsidRPr="0079700B" w:rsidRDefault="00ED1122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食べ物のアレルギーがありましたらご記入ください：</w:t>
                  </w:r>
                </w:p>
                <w:p w:rsidR="00ED1122" w:rsidRPr="0079700B" w:rsidRDefault="00ED1122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A37579" w:rsidRPr="0079700B" w:rsidTr="006464C8">
              <w:tc>
                <w:tcPr>
                  <w:tcW w:w="2792" w:type="dxa"/>
                  <w:vAlign w:val="center"/>
                </w:tcPr>
                <w:p w:rsidR="00A37579" w:rsidRPr="0079700B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:rsidR="00A37579" w:rsidRPr="0079700B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</w:t>
                  </w:r>
                  <w:r w:rsidR="00330DE1"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</w:t>
                  </w: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（続柄：　　　　）</w:t>
                  </w:r>
                </w:p>
                <w:p w:rsidR="00A37579" w:rsidRPr="0079700B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79700B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:rsidR="00A37579" w:rsidRPr="0079700B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A37579" w:rsidRPr="0079700B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79700B" w:rsidTr="006464C8">
              <w:tc>
                <w:tcPr>
                  <w:tcW w:w="2792" w:type="dxa"/>
                  <w:vAlign w:val="center"/>
                </w:tcPr>
                <w:p w:rsidR="00A37579" w:rsidRPr="0079700B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:rsidR="00A37579" w:rsidRPr="0079700B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:rsidR="00A37579" w:rsidRPr="0079700B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A37579" w:rsidRPr="0079700B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79700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79700B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:rsidR="00A37579" w:rsidRPr="0079700B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9700B">
              <w:rPr>
                <w:rFonts w:asciiTheme="minorEastAsia" w:eastAsiaTheme="minorEastAsia" w:hAnsiTheme="minorEastAsia"/>
              </w:rPr>
              <w:br w:type="page"/>
            </w:r>
          </w:p>
        </w:tc>
      </w:tr>
    </w:tbl>
    <w:p w:rsidR="00A37579" w:rsidRPr="0079700B" w:rsidRDefault="00A37579" w:rsidP="00017CE6">
      <w:pPr>
        <w:ind w:leftChars="-135" w:left="1" w:hangingChars="129" w:hanging="284"/>
        <w:rPr>
          <w:rFonts w:asciiTheme="minorEastAsia" w:eastAsiaTheme="minorEastAsia" w:hAnsiTheme="minorEastAsia"/>
        </w:rPr>
      </w:pPr>
      <w:r w:rsidRPr="0079700B">
        <w:rPr>
          <w:rFonts w:asciiTheme="minorEastAsia" w:eastAsiaTheme="minorEastAsia" w:hAnsiTheme="minorEastAsia" w:hint="eastAsia"/>
          <w:sz w:val="22"/>
          <w:szCs w:val="30"/>
        </w:rPr>
        <w:lastRenderedPageBreak/>
        <w:t xml:space="preserve">申告書（履修希望学生から所属大学学部長へ）　　　　　　　　　　</w:t>
      </w:r>
      <w:r w:rsidR="00017CE6" w:rsidRPr="0079700B">
        <w:rPr>
          <w:rFonts w:asciiTheme="minorEastAsia" w:eastAsiaTheme="minorEastAsia" w:hAnsiTheme="minorEastAsia" w:hint="eastAsia"/>
          <w:sz w:val="22"/>
          <w:szCs w:val="30"/>
        </w:rPr>
        <w:t xml:space="preserve">    </w:t>
      </w:r>
      <w:r w:rsidRPr="0079700B">
        <w:rPr>
          <w:rFonts w:asciiTheme="minorEastAsia" w:eastAsiaTheme="minorEastAsia" w:hAnsiTheme="minorEastAsia" w:hint="eastAsia"/>
          <w:kern w:val="0"/>
          <w:szCs w:val="21"/>
        </w:rPr>
        <w:t xml:space="preserve">【特別聴講学生となる場合】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RPr="0079700B" w:rsidTr="00297434">
        <w:trPr>
          <w:trHeight w:val="14086"/>
        </w:trPr>
        <w:tc>
          <w:tcPr>
            <w:tcW w:w="10109" w:type="dxa"/>
          </w:tcPr>
          <w:p w:rsidR="00A37579" w:rsidRPr="0079700B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   　　　　　　平成　　年　　月　　日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　　　　　　　　　　　　　　　　殿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79700B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:rsidR="00A37579" w:rsidRPr="0079700B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79700B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79700B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:rsidR="00A37579" w:rsidRPr="0079700B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79700B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79700B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:rsidR="00A37579" w:rsidRPr="0079700B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</w:t>
            </w:r>
            <w:r w:rsidR="00334B65"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A070CA"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283350"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公開農場実習</w:t>
            </w:r>
            <w:r w:rsidRPr="0079700B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」の特別聴講学生申告書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下記のとおり</w:t>
            </w:r>
            <w:r w:rsidR="00017CE6" w:rsidRPr="0079700B">
              <w:rPr>
                <w:rFonts w:asciiTheme="minorEastAsia" w:eastAsiaTheme="minorEastAsia" w:hAnsiTheme="minorEastAsia" w:hint="eastAsia"/>
              </w:rPr>
              <w:t>，</w:t>
            </w:r>
            <w:r w:rsidRPr="0079700B">
              <w:rPr>
                <w:rFonts w:asciiTheme="minorEastAsia" w:eastAsiaTheme="minorEastAsia" w:hAnsiTheme="minorEastAsia" w:hint="eastAsia"/>
              </w:rPr>
              <w:t>信州大学が実施する単位互換授業科目　平成</w:t>
            </w:r>
            <w:r w:rsidR="009351BD">
              <w:rPr>
                <w:rFonts w:asciiTheme="minorEastAsia" w:eastAsiaTheme="minorEastAsia" w:hAnsiTheme="minorEastAsia" w:hint="eastAsia"/>
              </w:rPr>
              <w:t>30</w:t>
            </w:r>
            <w:r w:rsidRPr="0079700B">
              <w:rPr>
                <w:rFonts w:asciiTheme="minorEastAsia" w:eastAsiaTheme="minorEastAsia" w:hAnsiTheme="minorEastAsia" w:hint="eastAsia"/>
              </w:rPr>
              <w:t>年度「信州大学</w:t>
            </w:r>
            <w:r w:rsidR="00334B65" w:rsidRPr="0079700B">
              <w:rPr>
                <w:rFonts w:asciiTheme="minorEastAsia" w:eastAsiaTheme="minorEastAsia" w:hAnsiTheme="minorEastAsia" w:hint="eastAsia"/>
              </w:rPr>
              <w:t>農学部</w:t>
            </w:r>
            <w:r w:rsidR="00A070CA" w:rsidRPr="0079700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283350" w:rsidRPr="0079700B">
              <w:rPr>
                <w:rFonts w:asciiTheme="minorEastAsia" w:eastAsiaTheme="minorEastAsia" w:hAnsiTheme="minorEastAsia" w:hint="eastAsia"/>
              </w:rPr>
              <w:t>公開農場実習</w:t>
            </w:r>
            <w:r w:rsidRPr="0079700B">
              <w:rPr>
                <w:rFonts w:asciiTheme="minorEastAsia" w:eastAsiaTheme="minorEastAsia" w:hAnsiTheme="minorEastAsia" w:hint="eastAsia"/>
              </w:rPr>
              <w:t>」を履修したいので</w:t>
            </w:r>
            <w:r w:rsidR="00017CE6" w:rsidRPr="0079700B">
              <w:rPr>
                <w:rFonts w:asciiTheme="minorEastAsia" w:eastAsiaTheme="minorEastAsia" w:hAnsiTheme="minorEastAsia" w:hint="eastAsia"/>
              </w:rPr>
              <w:t>，</w:t>
            </w:r>
            <w:r w:rsidRPr="0079700B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記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9351BD" w:rsidP="00297434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１．授業科目名</w:t>
            </w:r>
            <w:r>
              <w:rPr>
                <w:rFonts w:asciiTheme="minorEastAsia" w:eastAsiaTheme="minorEastAsia" w:hAnsiTheme="minorEastAsia"/>
              </w:rPr>
              <w:tab/>
            </w:r>
            <w:r w:rsidR="00A37579" w:rsidRPr="0079700B">
              <w:rPr>
                <w:rFonts w:asciiTheme="minorEastAsia" w:eastAsiaTheme="minorEastAsia" w:hAnsiTheme="minorEastAsia" w:hint="eastAsia"/>
              </w:rPr>
              <w:t>信州大学</w:t>
            </w:r>
            <w:r w:rsidR="00CB14BE" w:rsidRPr="0079700B">
              <w:rPr>
                <w:rFonts w:asciiTheme="minorEastAsia" w:eastAsiaTheme="minorEastAsia" w:hAnsiTheme="minorEastAsia" w:hint="eastAsia"/>
              </w:rPr>
              <w:t>農学部</w:t>
            </w:r>
            <w:r w:rsidR="00A070CA" w:rsidRPr="0079700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283350" w:rsidRPr="0079700B">
              <w:rPr>
                <w:rFonts w:asciiTheme="minorEastAsia" w:eastAsiaTheme="minorEastAsia" w:hAnsiTheme="minorEastAsia" w:hint="eastAsia"/>
              </w:rPr>
              <w:t>公開農場実習</w:t>
            </w:r>
            <w:r w:rsidR="00A37579" w:rsidRPr="0079700B">
              <w:rPr>
                <w:rFonts w:asciiTheme="minorEastAsia" w:eastAsiaTheme="minorEastAsia" w:hAnsiTheme="minorEastAsia" w:hint="eastAsia"/>
              </w:rPr>
              <w:t>「</w:t>
            </w:r>
            <w:r w:rsidR="006464C8" w:rsidRPr="0079700B">
              <w:rPr>
                <w:rFonts w:asciiTheme="minorEastAsia" w:eastAsiaTheme="minorEastAsia" w:hAnsiTheme="minorEastAsia" w:hint="eastAsia"/>
              </w:rPr>
              <w:t>高冷地</w:t>
            </w:r>
            <w:r w:rsidR="00791B9B" w:rsidRPr="0079700B">
              <w:rPr>
                <w:rFonts w:asciiTheme="minorEastAsia" w:eastAsiaTheme="minorEastAsia" w:hAnsiTheme="minorEastAsia" w:hint="eastAsia"/>
              </w:rPr>
              <w:t>生物</w:t>
            </w:r>
            <w:r w:rsidR="00330DE1" w:rsidRPr="0079700B">
              <w:rPr>
                <w:rFonts w:asciiTheme="minorEastAsia" w:eastAsiaTheme="minorEastAsia" w:hAnsiTheme="minorEastAsia" w:hint="eastAsia"/>
              </w:rPr>
              <w:t>生産生態学</w:t>
            </w:r>
            <w:r w:rsidR="00A37579" w:rsidRPr="0079700B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="00A37579" w:rsidRPr="0079700B">
              <w:rPr>
                <w:rFonts w:asciiTheme="minorEastAsia" w:eastAsiaTheme="minorEastAsia" w:hAnsiTheme="minorEastAsia" w:hint="eastAsia"/>
              </w:rPr>
              <w:t>」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9351BD" w:rsidP="00297434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="00A37579" w:rsidRPr="0079700B">
              <w:rPr>
                <w:rFonts w:asciiTheme="minorEastAsia" w:eastAsiaTheme="minorEastAsia" w:hAnsiTheme="minorEastAsia" w:hint="eastAsia"/>
              </w:rPr>
              <w:t>信州大学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9351BD" w:rsidRDefault="009351BD" w:rsidP="009351BD">
            <w:pPr>
              <w:ind w:left="328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</w:rPr>
              <w:t>３．開講場所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="00A37579" w:rsidRPr="0079700B">
              <w:rPr>
                <w:rFonts w:asciiTheme="minorEastAsia" w:eastAsiaTheme="minorEastAsia" w:hAnsiTheme="minorEastAsia" w:hint="eastAsia"/>
                <w:kern w:val="0"/>
              </w:rPr>
              <w:t>信州大学農学部</w:t>
            </w:r>
            <w:r w:rsidR="006464C8" w:rsidRPr="0079700B">
              <w:rPr>
                <w:rFonts w:asciiTheme="minorEastAsia" w:eastAsiaTheme="minorEastAsia" w:hAnsiTheme="minorEastAsia" w:hint="eastAsia"/>
                <w:kern w:val="0"/>
              </w:rPr>
              <w:t>附属アルプス圏フィールド科学教育研究センター</w:t>
            </w:r>
          </w:p>
          <w:p w:rsidR="00A37579" w:rsidRPr="0079700B" w:rsidRDefault="009351BD" w:rsidP="009351BD">
            <w:pPr>
              <w:ind w:left="328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/>
                <w:kern w:val="0"/>
              </w:rPr>
              <w:tab/>
            </w:r>
            <w:r>
              <w:rPr>
                <w:rFonts w:asciiTheme="minorEastAsia" w:eastAsiaTheme="minorEastAsia" w:hAnsiTheme="minorEastAsia" w:hint="eastAsia"/>
                <w:kern w:val="0"/>
              </w:rPr>
              <w:tab/>
            </w:r>
            <w:r>
              <w:rPr>
                <w:rFonts w:asciiTheme="minorEastAsia" w:eastAsiaTheme="minorEastAsia" w:hAnsiTheme="minorEastAsia"/>
                <w:kern w:val="0"/>
              </w:rPr>
              <w:tab/>
            </w:r>
            <w:r w:rsidR="006464C8" w:rsidRPr="0079700B">
              <w:rPr>
                <w:rFonts w:asciiTheme="minorEastAsia" w:eastAsiaTheme="minorEastAsia" w:hAnsiTheme="minorEastAsia" w:hint="eastAsia"/>
                <w:kern w:val="0"/>
              </w:rPr>
              <w:t>野辺山ステーション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6464C8" w:rsidRPr="0079700B" w:rsidRDefault="009351BD" w:rsidP="006464C8">
            <w:pPr>
              <w:ind w:left="38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４．開講期間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Pr="009351BD">
              <w:rPr>
                <w:rFonts w:asciiTheme="minorEastAsia" w:eastAsiaTheme="minorEastAsia" w:hAnsiTheme="minorEastAsia" w:hint="eastAsia"/>
              </w:rPr>
              <w:t>平成30年９月３日（月）～９月６日（木）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EB1EF9">
            <w:pPr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2119CB" w:rsidRPr="0079700B" w:rsidRDefault="002119CB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:rsidR="00A3757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　上記学生が平成</w:t>
            </w:r>
            <w:r w:rsidR="009351BD">
              <w:rPr>
                <w:rFonts w:asciiTheme="minorEastAsia" w:eastAsiaTheme="minorEastAsia" w:hAnsiTheme="minorEastAsia" w:hint="eastAsia"/>
              </w:rPr>
              <w:t>30</w:t>
            </w:r>
            <w:r w:rsidR="006464C8" w:rsidRPr="0079700B">
              <w:rPr>
                <w:rFonts w:asciiTheme="minorEastAsia" w:eastAsiaTheme="minorEastAsia" w:hAnsiTheme="minorEastAsia" w:hint="eastAsia"/>
              </w:rPr>
              <w:t>年度「信州大学</w:t>
            </w:r>
            <w:r w:rsidR="00CB14BE" w:rsidRPr="0079700B">
              <w:rPr>
                <w:rFonts w:asciiTheme="minorEastAsia" w:eastAsiaTheme="minorEastAsia" w:hAnsiTheme="minorEastAsia" w:hint="eastAsia"/>
              </w:rPr>
              <w:t>農学部</w:t>
            </w:r>
            <w:r w:rsidR="00A070CA" w:rsidRPr="0079700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283350" w:rsidRPr="0079700B">
              <w:rPr>
                <w:rFonts w:asciiTheme="minorEastAsia" w:eastAsiaTheme="minorEastAsia" w:hAnsiTheme="minorEastAsia" w:hint="eastAsia"/>
              </w:rPr>
              <w:t>公開農場実習</w:t>
            </w:r>
            <w:r w:rsidRPr="0079700B">
              <w:rPr>
                <w:rFonts w:asciiTheme="minorEastAsia" w:eastAsiaTheme="minorEastAsia" w:hAnsiTheme="minorEastAsia" w:hint="eastAsia"/>
              </w:rPr>
              <w:t>」を履修することに同意します。</w:t>
            </w:r>
          </w:p>
          <w:p w:rsidR="009351BD" w:rsidRPr="0079700B" w:rsidRDefault="009351BD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79700B" w:rsidRDefault="00A37579" w:rsidP="00297434">
            <w:pPr>
              <w:spacing w:line="480" w:lineRule="auto"/>
              <w:ind w:left="328"/>
              <w:rPr>
                <w:rFonts w:asciiTheme="minorEastAsia" w:eastAsiaTheme="minorEastAsia" w:hAnsiTheme="minorEastAsia"/>
                <w:u w:val="single"/>
              </w:rPr>
            </w:pPr>
            <w:r w:rsidRPr="0079700B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79700B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79700B" w:rsidRDefault="00440C23" w:rsidP="00A37579">
      <w:pPr>
        <w:rPr>
          <w:rFonts w:asciiTheme="minorEastAsia" w:eastAsiaTheme="minorEastAsia" w:hAnsiTheme="minorEastAsia"/>
        </w:rPr>
      </w:pPr>
    </w:p>
    <w:sectPr w:rsidR="00440C23" w:rsidRPr="0079700B" w:rsidSect="00F850D1">
      <w:pgSz w:w="11906" w:h="16838" w:code="9"/>
      <w:pgMar w:top="567" w:right="567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17CE6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6A13"/>
    <w:rsid w:val="001E0B1E"/>
    <w:rsid w:val="001E6D44"/>
    <w:rsid w:val="002119CB"/>
    <w:rsid w:val="00212855"/>
    <w:rsid w:val="00217460"/>
    <w:rsid w:val="00222D97"/>
    <w:rsid w:val="00223B4E"/>
    <w:rsid w:val="002258AA"/>
    <w:rsid w:val="00252375"/>
    <w:rsid w:val="0025586B"/>
    <w:rsid w:val="002658F7"/>
    <w:rsid w:val="00283350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30DE1"/>
    <w:rsid w:val="00334B65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1B9B"/>
    <w:rsid w:val="00796876"/>
    <w:rsid w:val="0079700B"/>
    <w:rsid w:val="007A105E"/>
    <w:rsid w:val="007B21FB"/>
    <w:rsid w:val="00810B14"/>
    <w:rsid w:val="00814D6E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351BD"/>
    <w:rsid w:val="00942105"/>
    <w:rsid w:val="009710E2"/>
    <w:rsid w:val="00992D5E"/>
    <w:rsid w:val="009D0212"/>
    <w:rsid w:val="009E33F1"/>
    <w:rsid w:val="009E3DB9"/>
    <w:rsid w:val="009F118F"/>
    <w:rsid w:val="009F6A41"/>
    <w:rsid w:val="00A01C65"/>
    <w:rsid w:val="00A0372F"/>
    <w:rsid w:val="00A070CA"/>
    <w:rsid w:val="00A10A9E"/>
    <w:rsid w:val="00A27103"/>
    <w:rsid w:val="00A278B3"/>
    <w:rsid w:val="00A34C11"/>
    <w:rsid w:val="00A37579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06230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B14BE"/>
    <w:rsid w:val="00CD118A"/>
    <w:rsid w:val="00CE438D"/>
    <w:rsid w:val="00CF453F"/>
    <w:rsid w:val="00CF55D3"/>
    <w:rsid w:val="00D26F21"/>
    <w:rsid w:val="00D338B7"/>
    <w:rsid w:val="00D339B3"/>
    <w:rsid w:val="00D9191F"/>
    <w:rsid w:val="00D9778D"/>
    <w:rsid w:val="00DA461E"/>
    <w:rsid w:val="00DC698A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ED1122"/>
    <w:rsid w:val="00F007BB"/>
    <w:rsid w:val="00F00C7C"/>
    <w:rsid w:val="00F06747"/>
    <w:rsid w:val="00F14819"/>
    <w:rsid w:val="00F154A0"/>
    <w:rsid w:val="00F22178"/>
    <w:rsid w:val="00F60B0F"/>
    <w:rsid w:val="00F70F19"/>
    <w:rsid w:val="00F850D1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06C1F-24C5-47DB-8118-662981769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750</Words>
  <Characters>603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13</cp:revision>
  <cp:lastPrinted>2017-04-07T05:20:00Z</cp:lastPrinted>
  <dcterms:created xsi:type="dcterms:W3CDTF">2016-04-20T02:49:00Z</dcterms:created>
  <dcterms:modified xsi:type="dcterms:W3CDTF">2018-05-16T04:07:00Z</dcterms:modified>
</cp:coreProperties>
</file>