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DE08B9" w:rsidRDefault="00A37579" w:rsidP="008251A3">
      <w:pPr>
        <w:autoSpaceDE w:val="0"/>
        <w:autoSpaceDN w:val="0"/>
        <w:adjustRightInd w:val="0"/>
        <w:spacing w:line="210" w:lineRule="exact"/>
        <w:ind w:leftChars="-136" w:left="-3" w:hangingChars="135" w:hanging="283"/>
        <w:rPr>
          <w:rFonts w:asciiTheme="minorEastAsia" w:eastAsiaTheme="minorEastAsia" w:hAnsiTheme="minorEastAsia"/>
          <w:kern w:val="0"/>
          <w:szCs w:val="21"/>
        </w:rPr>
      </w:pP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履修願（履修希望学生から受入大学学部長へ）　　　　　　　　　　</w:t>
      </w:r>
      <w:r w:rsidR="008251A3"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="008251A3"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DE08B9" w:rsidTr="00297434">
        <w:trPr>
          <w:trHeight w:val="14316"/>
        </w:trPr>
        <w:tc>
          <w:tcPr>
            <w:tcW w:w="10161" w:type="dxa"/>
          </w:tcPr>
          <w:p w:rsidR="00A37579" w:rsidRPr="00D302C1" w:rsidRDefault="00A37579" w:rsidP="00297434">
            <w:pPr>
              <w:ind w:left="38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A37579" w:rsidRPr="00DE08B9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単位互換科目「信州大学</w:t>
            </w:r>
            <w:r w:rsidR="00DE3794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」の履修願</w:t>
            </w:r>
          </w:p>
          <w:p w:rsidR="00A37579" w:rsidRPr="00DE08B9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平成　　年　　月　　日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信州大学農学部長　</w:t>
            </w:r>
            <w:r w:rsidR="00DE08B9" w:rsidRPr="00DE08B9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4560"/>
              </w:rPr>
              <w:t>藤田</w:t>
            </w:r>
            <w:r w:rsidR="00D803AA" w:rsidRPr="00DE08B9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4560"/>
              </w:rPr>
              <w:t>智</w:t>
            </w:r>
            <w:r w:rsidR="00D803AA" w:rsidRPr="00DE08B9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4560"/>
              </w:rPr>
              <w:t>之</w:t>
            </w:r>
            <w:r w:rsidRPr="00DE08B9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A37579" w:rsidRPr="00DE08B9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DE08B9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DE08B9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6E6F10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6E6F10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E08B9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DE08B9">
              <w:rPr>
                <w:rFonts w:asciiTheme="minorEastAsia" w:eastAsiaTheme="minorEastAsia" w:hAnsiTheme="minorEastAsia" w:hint="eastAsia"/>
              </w:rPr>
              <w:t>：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>貴大学の単位互換授業科目　平成</w:t>
            </w:r>
            <w:r w:rsidR="00DE08B9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</w:rPr>
              <w:t>」を</w:t>
            </w:r>
          </w:p>
          <w:p w:rsidR="00A37579" w:rsidRPr="00DE08B9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DE08B9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DE08B9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3020"/>
              <w:gridCol w:w="992"/>
              <w:gridCol w:w="2126"/>
              <w:gridCol w:w="993"/>
              <w:gridCol w:w="1134"/>
            </w:tblGrid>
            <w:tr w:rsidR="00A37579" w:rsidRPr="00DE08B9" w:rsidTr="002049E1">
              <w:tc>
                <w:tcPr>
                  <w:tcW w:w="3020" w:type="dxa"/>
                </w:tcPr>
                <w:p w:rsidR="00A37579" w:rsidRPr="00DE08B9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DE08B9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DE08B9" w:rsidTr="002049E1">
              <w:tc>
                <w:tcPr>
                  <w:tcW w:w="3020" w:type="dxa"/>
                </w:tcPr>
                <w:p w:rsidR="006464C8" w:rsidRPr="00DE08B9" w:rsidRDefault="00330DE1" w:rsidP="006464C8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6464C8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</w:t>
                  </w:r>
                  <w:r w:rsidR="008531F7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動物</w:t>
                  </w: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生産生態学</w:t>
                  </w:r>
                  <w:r w:rsidR="006464C8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演習」</w:t>
                  </w:r>
                </w:p>
                <w:p w:rsidR="006464C8" w:rsidRPr="00DE08B9" w:rsidRDefault="006464C8" w:rsidP="006464C8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E3794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2049E1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 </w:t>
                  </w:r>
                  <w:r w:rsidR="0083084B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公開農場実習</w:t>
                  </w: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:rsidR="006464C8" w:rsidRPr="00DE08B9" w:rsidRDefault="008272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:rsidR="006464C8" w:rsidRPr="00DE08B9" w:rsidRDefault="00D05E0F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濱野　光市</w:t>
                  </w:r>
                  <w:r w:rsidR="006464C8" w:rsidRPr="00DE08B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DE08B9" w:rsidRDefault="00DE08B9" w:rsidP="009F1E25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30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DE08B9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330DE1" w:rsidRPr="00DE08B9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6464C8" w:rsidRPr="00DE08B9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 xml:space="preserve">　平成</w:t>
            </w:r>
            <w:r w:rsidR="00DE08B9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年</w:t>
            </w:r>
            <w:r w:rsidR="00827279" w:rsidRPr="00DE08B9">
              <w:rPr>
                <w:rFonts w:asciiTheme="minorEastAsia" w:eastAsiaTheme="minorEastAsia" w:hAnsiTheme="minorEastAsia" w:hint="eastAsia"/>
              </w:rPr>
              <w:t>８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月</w:t>
            </w:r>
            <w:r w:rsidR="00DE08B9">
              <w:rPr>
                <w:rFonts w:asciiTheme="minorEastAsia" w:eastAsiaTheme="minorEastAsia" w:hAnsiTheme="minorEastAsia" w:hint="eastAsia"/>
              </w:rPr>
              <w:t>27日（月</w:t>
            </w:r>
            <w:r w:rsidR="00330DE1" w:rsidRPr="00DE08B9">
              <w:rPr>
                <w:rFonts w:asciiTheme="minorEastAsia" w:eastAsiaTheme="minorEastAsia" w:hAnsiTheme="minorEastAsia" w:hint="eastAsia"/>
              </w:rPr>
              <w:t>）～</w:t>
            </w:r>
            <w:r w:rsidR="00827279" w:rsidRPr="00DE08B9">
              <w:rPr>
                <w:rFonts w:asciiTheme="minorEastAsia" w:eastAsiaTheme="minorEastAsia" w:hAnsiTheme="minorEastAsia" w:hint="eastAsia"/>
              </w:rPr>
              <w:t>８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月</w:t>
            </w:r>
            <w:r w:rsidR="00DE08B9">
              <w:rPr>
                <w:rFonts w:asciiTheme="minorEastAsia" w:eastAsiaTheme="minorEastAsia" w:hAnsiTheme="minorEastAsia" w:hint="eastAsia"/>
              </w:rPr>
              <w:t>30</w:t>
            </w:r>
            <w:r w:rsidR="00330DE1" w:rsidRPr="00DE08B9">
              <w:rPr>
                <w:rFonts w:asciiTheme="minorEastAsia" w:eastAsiaTheme="minorEastAsia" w:hAnsiTheme="minorEastAsia" w:hint="eastAsia"/>
              </w:rPr>
              <w:t>日（木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）</w:t>
            </w:r>
          </w:p>
          <w:p w:rsidR="00330DE1" w:rsidRPr="00DE08B9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736ACD" w:rsidRPr="00DE08B9" w:rsidTr="00D302C1">
              <w:trPr>
                <w:trHeight w:val="1404"/>
              </w:trPr>
              <w:tc>
                <w:tcPr>
                  <w:tcW w:w="2792" w:type="dxa"/>
                  <w:vMerge w:val="restart"/>
                  <w:vAlign w:val="center"/>
                </w:tcPr>
                <w:p w:rsidR="00736ACD" w:rsidRPr="00DE08B9" w:rsidRDefault="00736ACD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:rsidR="00736ACD" w:rsidRPr="00DE08B9" w:rsidRDefault="00736AC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736ACD" w:rsidRPr="00DE08B9" w:rsidRDefault="00736AC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736ACD" w:rsidRPr="00DE08B9" w:rsidRDefault="00736AC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736ACD" w:rsidRDefault="00736ACD" w:rsidP="006464C8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E‐mail（ＰＣ）：</w:t>
                  </w:r>
                </w:p>
                <w:p w:rsidR="006E6F10" w:rsidRPr="00DE08B9" w:rsidRDefault="006E6F10" w:rsidP="006464C8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集合場所：信州大学農学部希望・野辺山駅希望（○を付けてください）。</w:t>
                  </w:r>
                  <w:bookmarkStart w:id="0" w:name="_GoBack"/>
                  <w:bookmarkEnd w:id="0"/>
                </w:p>
              </w:tc>
            </w:tr>
            <w:tr w:rsidR="00736ACD" w:rsidRPr="00DE08B9" w:rsidTr="00D302C1">
              <w:trPr>
                <w:trHeight w:val="659"/>
              </w:trPr>
              <w:tc>
                <w:tcPr>
                  <w:tcW w:w="2792" w:type="dxa"/>
                  <w:vMerge/>
                  <w:vAlign w:val="center"/>
                </w:tcPr>
                <w:p w:rsidR="00736ACD" w:rsidRPr="00DE08B9" w:rsidRDefault="00736ACD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:rsidR="00736ACD" w:rsidRPr="00DE08B9" w:rsidRDefault="00736AC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食べ物のアレルギーがありましたらご記入ください：</w:t>
                  </w:r>
                </w:p>
                <w:p w:rsidR="00736ACD" w:rsidRPr="00DE08B9" w:rsidRDefault="00736AC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DE08B9" w:rsidTr="00D302C1">
              <w:trPr>
                <w:trHeight w:val="1336"/>
              </w:trPr>
              <w:tc>
                <w:tcPr>
                  <w:tcW w:w="2792" w:type="dxa"/>
                  <w:vAlign w:val="center"/>
                </w:tcPr>
                <w:p w:rsidR="00A37579" w:rsidRPr="00DE08B9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:rsidR="00A37579" w:rsidRPr="00DE08B9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:rsidR="00A37579" w:rsidRPr="00DE08B9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DE08B9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DE08B9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DE08B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DE08B9" w:rsidTr="006464C8">
              <w:tc>
                <w:tcPr>
                  <w:tcW w:w="2792" w:type="dxa"/>
                  <w:vAlign w:val="center"/>
                </w:tcPr>
                <w:p w:rsidR="00A37579" w:rsidRPr="00DE08B9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:rsidR="00A37579" w:rsidRPr="00DE08B9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DE08B9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:rsidR="00A37579" w:rsidRPr="00DE08B9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DE08B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DE08B9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A37579" w:rsidRPr="00D302C1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E08B9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:rsidR="00A37579" w:rsidRPr="00DE08B9" w:rsidRDefault="00A37579" w:rsidP="008251A3">
      <w:pPr>
        <w:ind w:leftChars="-136" w:left="-2" w:hangingChars="129" w:hanging="284"/>
        <w:rPr>
          <w:rFonts w:asciiTheme="minorEastAsia" w:eastAsiaTheme="minorEastAsia" w:hAnsiTheme="minorEastAsia"/>
        </w:rPr>
      </w:pPr>
      <w:r w:rsidRPr="00DE08B9">
        <w:rPr>
          <w:rFonts w:asciiTheme="minorEastAsia" w:eastAsiaTheme="minorEastAsia" w:hAnsiTheme="minorEastAsia" w:hint="eastAsia"/>
          <w:sz w:val="22"/>
          <w:szCs w:val="30"/>
        </w:rPr>
        <w:lastRenderedPageBreak/>
        <w:t xml:space="preserve">申告書（履修希望学生から所属大学学部長へ）　　　　　　　　　　</w:t>
      </w:r>
      <w:r w:rsidR="008251A3" w:rsidRPr="00DE08B9">
        <w:rPr>
          <w:rFonts w:asciiTheme="minorEastAsia" w:eastAsiaTheme="minorEastAsia" w:hAnsiTheme="minorEastAsia" w:hint="eastAsia"/>
          <w:sz w:val="22"/>
          <w:szCs w:val="30"/>
        </w:rPr>
        <w:t xml:space="preserve">　　　 </w:t>
      </w:r>
      <w:r w:rsidRPr="00DE08B9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DE08B9" w:rsidTr="00297434">
        <w:trPr>
          <w:trHeight w:val="14086"/>
        </w:trPr>
        <w:tc>
          <w:tcPr>
            <w:tcW w:w="10109" w:type="dxa"/>
          </w:tcPr>
          <w:p w:rsidR="00A37579" w:rsidRPr="00DE08B9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　　　　　　平成　　年　　月　　日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DE08B9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DE08B9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DE08B9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DE08B9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DE08B9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DE3794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  <w:sz w:val="28"/>
                <w:szCs w:val="28"/>
              </w:rPr>
              <w:t>」の特別聴講学生申告書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8272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下記のとおり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Pr="00DE08B9">
              <w:rPr>
                <w:rFonts w:asciiTheme="minorEastAsia" w:eastAsiaTheme="minorEastAsia" w:hAnsiTheme="minorEastAsia" w:hint="eastAsia"/>
              </w:rPr>
              <w:t>信州大学が実施する単位互換授業科目　平成</w:t>
            </w:r>
            <w:r w:rsidR="008112AF">
              <w:rPr>
                <w:rFonts w:asciiTheme="minorEastAsia" w:eastAsiaTheme="minorEastAsia" w:hAnsiTheme="minorEastAsia" w:hint="eastAsia"/>
              </w:rPr>
              <w:t>30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8251A3" w:rsidRPr="00DE08B9">
              <w:rPr>
                <w:rFonts w:asciiTheme="minorEastAsia" w:eastAsiaTheme="minorEastAsia" w:hAnsiTheme="minorEastAsia" w:hint="eastAsia"/>
              </w:rPr>
              <w:t>，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１．授業科目名</w:t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</w:rPr>
              <w:t>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「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高冷地</w:t>
            </w:r>
            <w:r w:rsidR="0029412B" w:rsidRPr="00DE08B9">
              <w:rPr>
                <w:rFonts w:asciiTheme="minorEastAsia" w:eastAsiaTheme="minorEastAsia" w:hAnsiTheme="minorEastAsia" w:hint="eastAsia"/>
              </w:rPr>
              <w:t>動物</w:t>
            </w:r>
            <w:r w:rsidR="00330DE1" w:rsidRPr="00DE08B9">
              <w:rPr>
                <w:rFonts w:asciiTheme="minorEastAsia" w:eastAsiaTheme="minorEastAsia" w:hAnsiTheme="minorEastAsia" w:hint="eastAsia"/>
              </w:rPr>
              <w:t>生産生態学</w:t>
            </w:r>
            <w:r w:rsidR="00A37579" w:rsidRPr="00DE08B9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="00A37579" w:rsidRPr="00DE08B9">
              <w:rPr>
                <w:rFonts w:asciiTheme="minorEastAsia" w:eastAsiaTheme="minorEastAsia" w:hAnsiTheme="minorEastAsia" w:hint="eastAsia"/>
              </w:rPr>
              <w:t>」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8251A3" w:rsidRPr="00DE08B9" w:rsidRDefault="00F34917" w:rsidP="008251A3">
            <w:pPr>
              <w:ind w:left="328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３．開講場所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A37579" w:rsidRPr="00DE08B9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6464C8" w:rsidRPr="00DE08B9">
              <w:rPr>
                <w:rFonts w:asciiTheme="minorEastAsia" w:eastAsiaTheme="minorEastAsia" w:hAnsiTheme="minorEastAsia" w:hint="eastAsia"/>
                <w:kern w:val="0"/>
              </w:rPr>
              <w:t>附属アルプス圏フィールド科学教育研究センター</w:t>
            </w:r>
          </w:p>
          <w:p w:rsidR="00A37579" w:rsidRPr="00DE08B9" w:rsidRDefault="00F34917" w:rsidP="00F34917">
            <w:pPr>
              <w:tabs>
                <w:tab w:val="left" w:pos="2218"/>
              </w:tabs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/>
                <w:kern w:val="0"/>
              </w:rPr>
              <w:tab/>
            </w:r>
            <w:r>
              <w:rPr>
                <w:rFonts w:asciiTheme="minorEastAsia" w:eastAsiaTheme="minorEastAsia" w:hAnsiTheme="minorEastAsia" w:hint="eastAsia"/>
                <w:kern w:val="0"/>
              </w:rPr>
              <w:tab/>
            </w:r>
            <w:r w:rsidR="006464C8" w:rsidRPr="00DE08B9">
              <w:rPr>
                <w:rFonts w:asciiTheme="minorEastAsia" w:eastAsiaTheme="minorEastAsia" w:hAnsiTheme="minorEastAsia" w:hint="eastAsia"/>
                <w:kern w:val="0"/>
              </w:rPr>
              <w:t>野辺山ステーション</w:t>
            </w:r>
          </w:p>
          <w:p w:rsidR="00A37579" w:rsidRPr="00DE08B9" w:rsidRDefault="00A37579" w:rsidP="000B5491">
            <w:pPr>
              <w:rPr>
                <w:rFonts w:asciiTheme="minorEastAsia" w:eastAsiaTheme="minorEastAsia" w:hAnsiTheme="minorEastAsia"/>
              </w:rPr>
            </w:pPr>
          </w:p>
          <w:p w:rsidR="006464C8" w:rsidRPr="00DE08B9" w:rsidRDefault="008251A3" w:rsidP="00F34917">
            <w:pPr>
              <w:ind w:left="380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４．開講期間</w:t>
            </w:r>
            <w:r w:rsidR="00F34917">
              <w:rPr>
                <w:rFonts w:asciiTheme="minorEastAsia" w:eastAsiaTheme="minorEastAsia" w:hAnsiTheme="minorEastAsia" w:hint="eastAsia"/>
              </w:rPr>
              <w:tab/>
            </w:r>
            <w:r w:rsidR="00F34917">
              <w:rPr>
                <w:rFonts w:asciiTheme="minorEastAsia" w:eastAsiaTheme="minorEastAsia" w:hAnsiTheme="minorEastAsia"/>
              </w:rPr>
              <w:tab/>
            </w:r>
            <w:r w:rsidR="008112AF" w:rsidRPr="008112AF">
              <w:rPr>
                <w:rFonts w:asciiTheme="minorEastAsia" w:eastAsiaTheme="minorEastAsia" w:hAnsiTheme="minorEastAsia" w:hint="eastAsia"/>
              </w:rPr>
              <w:t>平成30年８月27日（月）～８月30日（木）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Default="00A37579" w:rsidP="00EB1EF9">
            <w:pPr>
              <w:rPr>
                <w:rFonts w:asciiTheme="minorEastAsia" w:eastAsiaTheme="minorEastAsia" w:hAnsiTheme="minorEastAsia"/>
              </w:rPr>
            </w:pPr>
          </w:p>
          <w:p w:rsidR="000B5491" w:rsidRPr="00DE08B9" w:rsidRDefault="000B5491" w:rsidP="00EB1EF9">
            <w:pPr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上記学生が平成</w:t>
            </w:r>
            <w:r w:rsidR="00F34917">
              <w:rPr>
                <w:rFonts w:asciiTheme="minorEastAsia" w:eastAsiaTheme="minorEastAsia" w:hAnsiTheme="minorEastAsia" w:hint="eastAsia"/>
              </w:rPr>
              <w:t>30</w:t>
            </w:r>
            <w:r w:rsidR="006464C8" w:rsidRPr="00DE08B9">
              <w:rPr>
                <w:rFonts w:asciiTheme="minorEastAsia" w:eastAsiaTheme="minorEastAsia" w:hAnsiTheme="minorEastAsia" w:hint="eastAsia"/>
              </w:rPr>
              <w:t>年度「信州大学</w:t>
            </w:r>
            <w:r w:rsidR="00DE3794" w:rsidRPr="00DE08B9">
              <w:rPr>
                <w:rFonts w:asciiTheme="minorEastAsia" w:eastAsiaTheme="minorEastAsia" w:hAnsiTheme="minorEastAsia" w:hint="eastAsia"/>
              </w:rPr>
              <w:t>農学部</w:t>
            </w:r>
            <w:r w:rsidR="002049E1" w:rsidRPr="00DE08B9">
              <w:rPr>
                <w:rFonts w:asciiTheme="minorEastAsia" w:eastAsiaTheme="minorEastAsia" w:hAnsiTheme="minorEastAsia" w:hint="eastAsia"/>
              </w:rPr>
              <w:t xml:space="preserve"> </w:t>
            </w:r>
            <w:r w:rsidR="0083084B" w:rsidRPr="00DE08B9">
              <w:rPr>
                <w:rFonts w:asciiTheme="minorEastAsia" w:eastAsiaTheme="minorEastAsia" w:hAnsiTheme="minorEastAsia" w:hint="eastAsia"/>
              </w:rPr>
              <w:t>公開農場実習</w:t>
            </w:r>
            <w:r w:rsidRPr="00DE08B9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:rsidR="00F34917" w:rsidRPr="00DE08B9" w:rsidRDefault="00F34917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DE08B9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DE08B9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DE08B9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DE08B9" w:rsidRDefault="00440C23" w:rsidP="00A37579">
      <w:pPr>
        <w:rPr>
          <w:rFonts w:asciiTheme="minorEastAsia" w:eastAsiaTheme="minorEastAsia" w:hAnsiTheme="minorEastAsia"/>
        </w:rPr>
      </w:pPr>
    </w:p>
    <w:sectPr w:rsidR="00440C23" w:rsidRPr="00DE08B9" w:rsidSect="006E6F10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D9" w:rsidRDefault="00BB45D9" w:rsidP="00BB45D9">
      <w:r>
        <w:separator/>
      </w:r>
    </w:p>
  </w:endnote>
  <w:endnote w:type="continuationSeparator" w:id="0">
    <w:p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D9" w:rsidRDefault="00BB45D9" w:rsidP="00BB45D9">
      <w:r>
        <w:separator/>
      </w:r>
    </w:p>
  </w:footnote>
  <w:footnote w:type="continuationSeparator" w:id="0">
    <w:p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491"/>
    <w:rsid w:val="000B5A83"/>
    <w:rsid w:val="000E142D"/>
    <w:rsid w:val="000E5566"/>
    <w:rsid w:val="000F3917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049E1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12B"/>
    <w:rsid w:val="002948B2"/>
    <w:rsid w:val="002A2E66"/>
    <w:rsid w:val="002C0E01"/>
    <w:rsid w:val="002D488B"/>
    <w:rsid w:val="002E02A3"/>
    <w:rsid w:val="002F7B83"/>
    <w:rsid w:val="00304FAD"/>
    <w:rsid w:val="00325A79"/>
    <w:rsid w:val="00330DE1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C7A4A"/>
    <w:rsid w:val="006E6F10"/>
    <w:rsid w:val="006E74DC"/>
    <w:rsid w:val="006F2EBB"/>
    <w:rsid w:val="00703514"/>
    <w:rsid w:val="00703D2B"/>
    <w:rsid w:val="00727DD9"/>
    <w:rsid w:val="00736ACD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112AF"/>
    <w:rsid w:val="00820E1C"/>
    <w:rsid w:val="008251A3"/>
    <w:rsid w:val="00827279"/>
    <w:rsid w:val="0083084B"/>
    <w:rsid w:val="00846359"/>
    <w:rsid w:val="008531F7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118F"/>
    <w:rsid w:val="009F1E25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05E0F"/>
    <w:rsid w:val="00D26F21"/>
    <w:rsid w:val="00D302C1"/>
    <w:rsid w:val="00D338B7"/>
    <w:rsid w:val="00D339B3"/>
    <w:rsid w:val="00D803AA"/>
    <w:rsid w:val="00D9191F"/>
    <w:rsid w:val="00D9778D"/>
    <w:rsid w:val="00DA461E"/>
    <w:rsid w:val="00DC698A"/>
    <w:rsid w:val="00DE08B9"/>
    <w:rsid w:val="00DE3794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4917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C846A-9AAC-4832-8411-97C5F208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750</Words>
  <Characters>604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16</cp:revision>
  <cp:lastPrinted>2017-04-12T00:13:00Z</cp:lastPrinted>
  <dcterms:created xsi:type="dcterms:W3CDTF">2016-04-20T02:45:00Z</dcterms:created>
  <dcterms:modified xsi:type="dcterms:W3CDTF">2018-05-16T04:07:00Z</dcterms:modified>
</cp:coreProperties>
</file>