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7B0C7" w14:textId="77777777" w:rsidR="005909A5" w:rsidRPr="004E586B" w:rsidRDefault="00344DE8" w:rsidP="006F7C48">
      <w:pPr>
        <w:autoSpaceDE w:val="0"/>
        <w:autoSpaceDN w:val="0"/>
        <w:adjustRightInd w:val="0"/>
        <w:spacing w:line="334" w:lineRule="exact"/>
        <w:ind w:leftChars="-135" w:left="-283"/>
        <w:jc w:val="left"/>
        <w:rPr>
          <w:rFonts w:asciiTheme="minorEastAsia" w:eastAsiaTheme="minorEastAsia" w:hAnsiTheme="minorEastAsia"/>
          <w:kern w:val="0"/>
          <w:szCs w:val="21"/>
        </w:rPr>
      </w:pPr>
      <w:r>
        <w:rPr>
          <w:rFonts w:asciiTheme="minorEastAsia" w:eastAsiaTheme="minorEastAsia" w:hAnsiTheme="minorEastAsia" w:hint="eastAsia"/>
          <w:kern w:val="0"/>
          <w:szCs w:val="21"/>
        </w:rPr>
        <w:t>受入依頼書（派遣大学研究科長から受入大学研究科長</w:t>
      </w:r>
      <w:r w:rsidR="005909A5" w:rsidRPr="004E586B">
        <w:rPr>
          <w:rFonts w:asciiTheme="minorEastAsia" w:eastAsiaTheme="minorEastAsia" w:hAnsiTheme="minorEastAsia" w:hint="eastAsia"/>
          <w:kern w:val="0"/>
          <w:szCs w:val="21"/>
        </w:rPr>
        <w:t>へ）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6F7C48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　</w:t>
      </w:r>
      <w:r w:rsidR="00C36E99" w:rsidRPr="004E586B">
        <w:rPr>
          <w:rFonts w:asciiTheme="minorEastAsia" w:eastAsiaTheme="minorEastAsia" w:hAnsiTheme="minorEastAsia" w:hint="eastAsia"/>
          <w:kern w:val="0"/>
          <w:szCs w:val="21"/>
        </w:rPr>
        <w:t xml:space="preserve">　　【特別聴講学生となる場合】</w:t>
      </w:r>
    </w:p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3"/>
      </w:tblGrid>
      <w:tr w:rsidR="005909A5" w:rsidRPr="004E586B" w14:paraId="428A1493" w14:textId="77777777" w:rsidTr="00E0678E">
        <w:trPr>
          <w:trHeight w:val="13793"/>
        </w:trPr>
        <w:tc>
          <w:tcPr>
            <w:tcW w:w="9703" w:type="dxa"/>
          </w:tcPr>
          <w:p w14:paraId="0275AD38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7782F89C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D47C3B"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　　　　</w:t>
            </w:r>
            <w:r w:rsidRPr="004E586B">
              <w:rPr>
                <w:rFonts w:asciiTheme="minorEastAsia" w:eastAsiaTheme="minorEastAsia" w:hAnsiTheme="minorEastAsia" w:hint="eastAsia"/>
              </w:rPr>
              <w:t xml:space="preserve">　　年　　月　　日</w:t>
            </w:r>
          </w:p>
          <w:p w14:paraId="76886C83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6AB7C776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276BED09" w14:textId="77777777" w:rsidR="005909A5" w:rsidRPr="00344DE8" w:rsidRDefault="005909A5" w:rsidP="00E0678E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344DE8">
              <w:rPr>
                <w:rFonts w:asciiTheme="minorEastAsia" w:eastAsiaTheme="minorEastAsia" w:hAnsiTheme="minorEastAsia" w:hint="eastAsia"/>
                <w:sz w:val="22"/>
              </w:rPr>
              <w:t>「信州大学</w:t>
            </w:r>
            <w:r w:rsidR="00344DE8" w:rsidRPr="00344DE8">
              <w:rPr>
                <w:rFonts w:asciiTheme="minorEastAsia" w:eastAsiaTheme="minorEastAsia" w:hAnsiTheme="minorEastAsia" w:hint="eastAsia"/>
                <w:sz w:val="22"/>
              </w:rPr>
              <w:t>大学院総合理工学研究科</w:t>
            </w:r>
            <w:r w:rsidR="00000B6A" w:rsidRPr="00344DE8">
              <w:rPr>
                <w:rFonts w:asciiTheme="minorEastAsia" w:eastAsiaTheme="minorEastAsia" w:hAnsiTheme="minorEastAsia" w:hint="eastAsia"/>
                <w:sz w:val="22"/>
              </w:rPr>
              <w:t xml:space="preserve"> </w:t>
            </w:r>
            <w:r w:rsidR="001B6BC1" w:rsidRPr="00344DE8">
              <w:rPr>
                <w:rFonts w:asciiTheme="minorEastAsia" w:eastAsiaTheme="minorEastAsia" w:hAnsiTheme="minorEastAsia" w:hint="eastAsia"/>
                <w:sz w:val="22"/>
              </w:rPr>
              <w:t>公開農場実習</w:t>
            </w:r>
            <w:r w:rsidRPr="00344DE8">
              <w:rPr>
                <w:rFonts w:asciiTheme="minorEastAsia" w:eastAsiaTheme="minorEastAsia" w:hAnsiTheme="minorEastAsia" w:hint="eastAsia"/>
                <w:sz w:val="22"/>
              </w:rPr>
              <w:t>」の履修に関する特別聴講生受入依頼書</w:t>
            </w:r>
          </w:p>
          <w:p w14:paraId="72712CB6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ACD3607" w14:textId="77777777" w:rsidR="005909A5" w:rsidRPr="004E586B" w:rsidRDefault="00344DE8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信州大学大学院総合理工学研究科</w:t>
            </w:r>
            <w:r w:rsidR="005909A5" w:rsidRPr="004E586B">
              <w:rPr>
                <w:rFonts w:asciiTheme="minorEastAsia" w:eastAsiaTheme="minorEastAsia" w:hAnsiTheme="minorEastAsia" w:hint="eastAsia"/>
              </w:rPr>
              <w:t>長</w:t>
            </w:r>
          </w:p>
          <w:p w14:paraId="2D9EAABF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E586B" w:rsidRPr="004E586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0720"/>
              </w:rPr>
              <w:t>藤田</w:t>
            </w:r>
            <w:r w:rsidR="0022349D" w:rsidRPr="004E586B">
              <w:rPr>
                <w:rFonts w:asciiTheme="minorEastAsia" w:eastAsiaTheme="minorEastAsia" w:hAnsiTheme="minorEastAsia" w:hint="eastAsia"/>
                <w:spacing w:val="30"/>
                <w:kern w:val="0"/>
                <w:fitText w:val="1050" w:id="1698910720"/>
              </w:rPr>
              <w:t>智</w:t>
            </w:r>
            <w:r w:rsidR="0022349D" w:rsidRPr="004E586B">
              <w:rPr>
                <w:rFonts w:asciiTheme="minorEastAsia" w:eastAsiaTheme="minorEastAsia" w:hAnsiTheme="minorEastAsia" w:hint="eastAsia"/>
                <w:spacing w:val="15"/>
                <w:kern w:val="0"/>
                <w:fitText w:val="1050" w:id="1698910720"/>
              </w:rPr>
              <w:t>之</w:t>
            </w:r>
            <w:r w:rsidRPr="004E586B">
              <w:rPr>
                <w:rFonts w:asciiTheme="minorEastAsia" w:eastAsiaTheme="minorEastAsia" w:hAnsiTheme="minorEastAsia" w:hint="eastAsia"/>
              </w:rPr>
              <w:t xml:space="preserve">　殿</w:t>
            </w:r>
          </w:p>
          <w:p w14:paraId="3B093322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6AFB7FB5" w14:textId="77777777" w:rsidR="005909A5" w:rsidRPr="004E586B" w:rsidRDefault="00344DE8" w:rsidP="00E0678E">
            <w:pPr>
              <w:ind w:left="436" w:right="840" w:firstLineChars="2300" w:firstLine="483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大学　　　　　　研究科</w:t>
            </w:r>
          </w:p>
          <w:p w14:paraId="4D5F3339" w14:textId="77777777" w:rsidR="005909A5" w:rsidRPr="004E586B" w:rsidRDefault="00344DE8" w:rsidP="00E0678E">
            <w:pPr>
              <w:ind w:left="436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　　　　　　　　　　　　　　　　　　　　　　　　研究科</w:t>
            </w:r>
            <w:r w:rsidR="005909A5" w:rsidRPr="004E586B">
              <w:rPr>
                <w:rFonts w:asciiTheme="minorEastAsia" w:eastAsiaTheme="minorEastAsia" w:hAnsiTheme="minorEastAsia" w:hint="eastAsia"/>
              </w:rPr>
              <w:t>長　　　　　　　　　印</w:t>
            </w:r>
          </w:p>
          <w:p w14:paraId="583CDDE8" w14:textId="77777777"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321A0312" w14:textId="77777777" w:rsidR="005909A5" w:rsidRPr="004E586B" w:rsidRDefault="005909A5" w:rsidP="00E0678E">
            <w:pPr>
              <w:ind w:left="436"/>
              <w:rPr>
                <w:rFonts w:asciiTheme="minorEastAsia" w:eastAsiaTheme="minorEastAsia" w:hAnsiTheme="minorEastAsia"/>
              </w:rPr>
            </w:pPr>
          </w:p>
          <w:p w14:paraId="2AF491B2" w14:textId="33F8D62E" w:rsidR="005909A5" w:rsidRPr="004E586B" w:rsidRDefault="005909A5" w:rsidP="00344DE8">
            <w:pPr>
              <w:ind w:leftChars="28" w:left="59" w:rightChars="50" w:right="105" w:firstLineChars="100" w:firstLine="210"/>
              <w:jc w:val="left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下記の学生は貴大学が実施する単位互換授業科目</w:t>
            </w:r>
            <w:r w:rsidR="00B411FA" w:rsidRPr="004E586B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EF731C">
              <w:rPr>
                <w:rFonts w:asciiTheme="minorEastAsia" w:eastAsiaTheme="minorEastAsia" w:hAnsiTheme="minorEastAsia" w:hint="eastAsia"/>
              </w:rPr>
              <w:t>令和3</w:t>
            </w:r>
            <w:r w:rsidRPr="004E586B">
              <w:rPr>
                <w:rFonts w:asciiTheme="minorEastAsia" w:eastAsiaTheme="minorEastAsia" w:hAnsiTheme="minorEastAsia" w:hint="eastAsia"/>
              </w:rPr>
              <w:t>年度「</w:t>
            </w:r>
            <w:r w:rsidR="009B1DF2" w:rsidRPr="004E586B">
              <w:rPr>
                <w:rFonts w:asciiTheme="minorEastAsia" w:eastAsiaTheme="minorEastAsia" w:hAnsiTheme="minorEastAsia" w:hint="eastAsia"/>
              </w:rPr>
              <w:t>信州大学</w:t>
            </w:r>
            <w:r w:rsidR="00344DE8">
              <w:rPr>
                <w:rFonts w:asciiTheme="minorEastAsia" w:eastAsiaTheme="minorEastAsia" w:hAnsiTheme="minorEastAsia" w:hint="eastAsia"/>
              </w:rPr>
              <w:t>大学院総合理工学研究科</w:t>
            </w:r>
            <w:r w:rsidR="00000B6A" w:rsidRPr="004E586B">
              <w:rPr>
                <w:rFonts w:asciiTheme="minorEastAsia" w:eastAsiaTheme="minorEastAsia" w:hAnsiTheme="minorEastAsia" w:hint="eastAsia"/>
              </w:rPr>
              <w:t xml:space="preserve"> </w:t>
            </w:r>
            <w:r w:rsidR="001B6BC1" w:rsidRPr="004E586B">
              <w:rPr>
                <w:rFonts w:asciiTheme="minorEastAsia" w:eastAsiaTheme="minorEastAsia" w:hAnsiTheme="minorEastAsia" w:hint="eastAsia"/>
              </w:rPr>
              <w:t>公開農場実習</w:t>
            </w:r>
            <w:r w:rsidRPr="004E586B">
              <w:rPr>
                <w:rFonts w:asciiTheme="minorEastAsia" w:eastAsiaTheme="minorEastAsia" w:hAnsiTheme="minorEastAsia" w:hint="eastAsia"/>
              </w:rPr>
              <w:t>」を履修することが適当であると認め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下記学生を推薦いたしますので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貴学部の特別聴講学生として受け入れていただきたく</w:t>
            </w:r>
            <w:r w:rsidR="006F7C48" w:rsidRPr="004E586B">
              <w:rPr>
                <w:rFonts w:asciiTheme="minorEastAsia" w:eastAsiaTheme="minorEastAsia" w:hAnsiTheme="minorEastAsia" w:hint="eastAsia"/>
              </w:rPr>
              <w:t>，</w:t>
            </w:r>
            <w:r w:rsidRPr="004E586B">
              <w:rPr>
                <w:rFonts w:asciiTheme="minorEastAsia" w:eastAsiaTheme="minorEastAsia" w:hAnsiTheme="minorEastAsia" w:hint="eastAsia"/>
              </w:rPr>
              <w:t>ここに必要書類を添えてお願い申し上げます。</w:t>
            </w:r>
          </w:p>
          <w:p w14:paraId="0386306F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  <w:p w14:paraId="4DFCD2D6" w14:textId="77777777" w:rsidR="005909A5" w:rsidRPr="004E586B" w:rsidRDefault="005909A5" w:rsidP="00E0678E">
            <w:pPr>
              <w:pStyle w:val="a5"/>
              <w:rPr>
                <w:rFonts w:asciiTheme="minorEastAsia" w:eastAsiaTheme="minorEastAsia" w:hAnsiTheme="minorEastAsia"/>
              </w:rPr>
            </w:pPr>
            <w:r w:rsidRPr="004E586B">
              <w:rPr>
                <w:rFonts w:asciiTheme="minorEastAsia" w:eastAsiaTheme="minorEastAsia" w:hAnsiTheme="minorEastAsia" w:hint="eastAsia"/>
              </w:rPr>
              <w:t>記</w:t>
            </w:r>
          </w:p>
          <w:p w14:paraId="773144A4" w14:textId="77777777" w:rsidR="005909A5" w:rsidRPr="004E586B" w:rsidRDefault="005909A5" w:rsidP="00E0678E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W w:w="0" w:type="auto"/>
              <w:tblInd w:w="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701"/>
              <w:gridCol w:w="6521"/>
            </w:tblGrid>
            <w:tr w:rsidR="005909A5" w:rsidRPr="004E586B" w14:paraId="58BC8823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232CCF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AC3F6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2FB7962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53BF8366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7520D457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77F0A37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2C20CC30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083C85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698CE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7034BDD9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01460D81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7780CCF3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343843C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62D1A837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6415AF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A0AB1F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63246ABD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202F2BA9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4CAAB887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4C75ED7B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71305C28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1FB373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33EDA2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5C1970DF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674C517B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75DECBB3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vAlign w:val="center"/>
                </w:tcPr>
                <w:p w14:paraId="7F398111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1C08D0AA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0BF30D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学籍番号</w:t>
                  </w:r>
                </w:p>
              </w:tc>
              <w:tc>
                <w:tcPr>
                  <w:tcW w:w="6521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7823FA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5909A5" w:rsidRPr="004E586B" w14:paraId="65778C01" w14:textId="77777777" w:rsidTr="00FB6B7E">
              <w:trPr>
                <w:trHeight w:val="683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39CEFF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6"/>
                      <w:szCs w:val="16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6"/>
                      <w:szCs w:val="16"/>
                    </w:rPr>
                    <w:t>ふりがな</w:t>
                  </w:r>
                </w:p>
                <w:p w14:paraId="59C6C552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 w:rsidRPr="004E586B"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65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8CB138" w14:textId="77777777" w:rsidR="005909A5" w:rsidRPr="004E586B" w:rsidRDefault="005909A5" w:rsidP="00FB6B7E">
                  <w:pPr>
                    <w:pStyle w:val="a7"/>
                    <w:jc w:val="distribute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14:paraId="3642FA53" w14:textId="77777777" w:rsidR="005909A5" w:rsidRPr="004E586B" w:rsidRDefault="005909A5" w:rsidP="00E0678E">
            <w:pPr>
              <w:ind w:left="436"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14:paraId="46441DC0" w14:textId="77777777" w:rsidR="005909A5" w:rsidRPr="004E586B" w:rsidRDefault="005909A5" w:rsidP="00E0678E">
      <w:pPr>
        <w:jc w:val="left"/>
        <w:rPr>
          <w:rFonts w:asciiTheme="minorEastAsia" w:eastAsiaTheme="minorEastAsia" w:hAnsiTheme="minorEastAsia"/>
        </w:rPr>
      </w:pPr>
    </w:p>
    <w:sectPr w:rsidR="005909A5" w:rsidRPr="004E586B" w:rsidSect="00E0678E">
      <w:pgSz w:w="11906" w:h="16838"/>
      <w:pgMar w:top="964" w:right="964" w:bottom="1021" w:left="153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DD4C2" w14:textId="77777777" w:rsidR="005909A5" w:rsidRDefault="005909A5" w:rsidP="00A40F52">
      <w:r>
        <w:separator/>
      </w:r>
    </w:p>
  </w:endnote>
  <w:endnote w:type="continuationSeparator" w:id="0">
    <w:p w14:paraId="5FE5D12E" w14:textId="77777777" w:rsidR="005909A5" w:rsidRDefault="005909A5" w:rsidP="00A40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61A21" w14:textId="77777777" w:rsidR="005909A5" w:rsidRDefault="005909A5" w:rsidP="00A40F52">
      <w:r>
        <w:separator/>
      </w:r>
    </w:p>
  </w:footnote>
  <w:footnote w:type="continuationSeparator" w:id="0">
    <w:p w14:paraId="42E51189" w14:textId="77777777" w:rsidR="005909A5" w:rsidRDefault="005909A5" w:rsidP="00A40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81481C"/>
    <w:multiLevelType w:val="hybridMultilevel"/>
    <w:tmpl w:val="08ECC260"/>
    <w:lvl w:ilvl="0" w:tplc="32AC64D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C9"/>
    <w:rsid w:val="00000B6A"/>
    <w:rsid w:val="00012465"/>
    <w:rsid w:val="000239E3"/>
    <w:rsid w:val="00060F94"/>
    <w:rsid w:val="00091445"/>
    <w:rsid w:val="000B2E4D"/>
    <w:rsid w:val="000C7C8E"/>
    <w:rsid w:val="000D3762"/>
    <w:rsid w:val="00115421"/>
    <w:rsid w:val="001A109D"/>
    <w:rsid w:val="001B1550"/>
    <w:rsid w:val="001B573C"/>
    <w:rsid w:val="001B6BC1"/>
    <w:rsid w:val="001E6D44"/>
    <w:rsid w:val="001F7C16"/>
    <w:rsid w:val="002010D3"/>
    <w:rsid w:val="0020194A"/>
    <w:rsid w:val="00210FDB"/>
    <w:rsid w:val="0022349D"/>
    <w:rsid w:val="00223B0C"/>
    <w:rsid w:val="002257B2"/>
    <w:rsid w:val="002A448D"/>
    <w:rsid w:val="002E62B1"/>
    <w:rsid w:val="002F5027"/>
    <w:rsid w:val="00316B29"/>
    <w:rsid w:val="00344DE8"/>
    <w:rsid w:val="00392199"/>
    <w:rsid w:val="00394D6F"/>
    <w:rsid w:val="003D2DB4"/>
    <w:rsid w:val="003D3E43"/>
    <w:rsid w:val="00463CC0"/>
    <w:rsid w:val="004707F8"/>
    <w:rsid w:val="004A74B2"/>
    <w:rsid w:val="004C6D25"/>
    <w:rsid w:val="004E586B"/>
    <w:rsid w:val="00561339"/>
    <w:rsid w:val="0058148B"/>
    <w:rsid w:val="0058355D"/>
    <w:rsid w:val="005909A5"/>
    <w:rsid w:val="0059729A"/>
    <w:rsid w:val="005C645B"/>
    <w:rsid w:val="005E5296"/>
    <w:rsid w:val="00656797"/>
    <w:rsid w:val="00693006"/>
    <w:rsid w:val="00694C9D"/>
    <w:rsid w:val="006B3B78"/>
    <w:rsid w:val="006D2CE7"/>
    <w:rsid w:val="006F7C48"/>
    <w:rsid w:val="00707CDA"/>
    <w:rsid w:val="00725774"/>
    <w:rsid w:val="00787C5B"/>
    <w:rsid w:val="007E6978"/>
    <w:rsid w:val="008025B4"/>
    <w:rsid w:val="00803F77"/>
    <w:rsid w:val="00826D17"/>
    <w:rsid w:val="00845BC1"/>
    <w:rsid w:val="00863569"/>
    <w:rsid w:val="008862E2"/>
    <w:rsid w:val="0089551D"/>
    <w:rsid w:val="008968C9"/>
    <w:rsid w:val="008B3504"/>
    <w:rsid w:val="008D1841"/>
    <w:rsid w:val="00916B35"/>
    <w:rsid w:val="009820D0"/>
    <w:rsid w:val="009A0F08"/>
    <w:rsid w:val="009A505D"/>
    <w:rsid w:val="009B1DF2"/>
    <w:rsid w:val="00A04963"/>
    <w:rsid w:val="00A40F52"/>
    <w:rsid w:val="00AC288A"/>
    <w:rsid w:val="00B07476"/>
    <w:rsid w:val="00B411FA"/>
    <w:rsid w:val="00B949E6"/>
    <w:rsid w:val="00BD6CCA"/>
    <w:rsid w:val="00C21B92"/>
    <w:rsid w:val="00C328D7"/>
    <w:rsid w:val="00C36E99"/>
    <w:rsid w:val="00C4168B"/>
    <w:rsid w:val="00C46250"/>
    <w:rsid w:val="00C55505"/>
    <w:rsid w:val="00C57D77"/>
    <w:rsid w:val="00CB5E67"/>
    <w:rsid w:val="00CD43CE"/>
    <w:rsid w:val="00D47C3B"/>
    <w:rsid w:val="00D51E0F"/>
    <w:rsid w:val="00D53195"/>
    <w:rsid w:val="00D6508A"/>
    <w:rsid w:val="00E0678E"/>
    <w:rsid w:val="00E22E77"/>
    <w:rsid w:val="00E65C73"/>
    <w:rsid w:val="00E729E7"/>
    <w:rsid w:val="00EF731C"/>
    <w:rsid w:val="00F007BB"/>
    <w:rsid w:val="00F41CC1"/>
    <w:rsid w:val="00FB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532B96"/>
  <w15:docId w15:val="{9DF7718C-1980-4C38-A6E2-B0A01F150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4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8968C9"/>
  </w:style>
  <w:style w:type="character" w:customStyle="1" w:styleId="a4">
    <w:name w:val="日付 (文字)"/>
    <w:basedOn w:val="a0"/>
    <w:link w:val="a3"/>
    <w:uiPriority w:val="99"/>
    <w:semiHidden/>
    <w:locked/>
    <w:rsid w:val="008968C9"/>
    <w:rPr>
      <w:rFonts w:cs="Times New Roman"/>
    </w:rPr>
  </w:style>
  <w:style w:type="paragraph" w:styleId="a5">
    <w:name w:val="Note Heading"/>
    <w:basedOn w:val="a"/>
    <w:next w:val="a"/>
    <w:link w:val="a6"/>
    <w:uiPriority w:val="99"/>
    <w:rsid w:val="006D2CE7"/>
    <w:pPr>
      <w:jc w:val="center"/>
    </w:pPr>
  </w:style>
  <w:style w:type="character" w:customStyle="1" w:styleId="a6">
    <w:name w:val="記 (文字)"/>
    <w:basedOn w:val="a0"/>
    <w:link w:val="a5"/>
    <w:uiPriority w:val="99"/>
    <w:locked/>
    <w:rsid w:val="006D2CE7"/>
    <w:rPr>
      <w:rFonts w:cs="Times New Roman"/>
    </w:rPr>
  </w:style>
  <w:style w:type="paragraph" w:styleId="a7">
    <w:name w:val="Closing"/>
    <w:basedOn w:val="a"/>
    <w:link w:val="a8"/>
    <w:uiPriority w:val="99"/>
    <w:rsid w:val="006D2CE7"/>
    <w:pPr>
      <w:jc w:val="right"/>
    </w:pPr>
  </w:style>
  <w:style w:type="character" w:customStyle="1" w:styleId="a8">
    <w:name w:val="結語 (文字)"/>
    <w:basedOn w:val="a0"/>
    <w:link w:val="a7"/>
    <w:uiPriority w:val="99"/>
    <w:locked/>
    <w:rsid w:val="006D2CE7"/>
    <w:rPr>
      <w:rFonts w:cs="Times New Roman"/>
    </w:rPr>
  </w:style>
  <w:style w:type="table" w:styleId="a9">
    <w:name w:val="Table Grid"/>
    <w:basedOn w:val="a1"/>
    <w:uiPriority w:val="99"/>
    <w:rsid w:val="00916B3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A40F52"/>
    <w:rPr>
      <w:rFonts w:cs="Times New Roman"/>
    </w:rPr>
  </w:style>
  <w:style w:type="paragraph" w:styleId="ac">
    <w:name w:val="footer"/>
    <w:basedOn w:val="a"/>
    <w:link w:val="ad"/>
    <w:uiPriority w:val="99"/>
    <w:rsid w:val="00A40F5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A40F52"/>
    <w:rPr>
      <w:rFonts w:cs="Times New Roman"/>
    </w:rPr>
  </w:style>
  <w:style w:type="paragraph" w:styleId="ae">
    <w:name w:val="List Paragraph"/>
    <w:basedOn w:val="a"/>
    <w:uiPriority w:val="99"/>
    <w:qFormat/>
    <w:rsid w:val="007E6978"/>
    <w:pPr>
      <w:ind w:leftChars="400" w:left="840"/>
    </w:pPr>
  </w:style>
  <w:style w:type="paragraph" w:styleId="af">
    <w:name w:val="Balloon Text"/>
    <w:basedOn w:val="a"/>
    <w:link w:val="af0"/>
    <w:uiPriority w:val="99"/>
    <w:semiHidden/>
    <w:rsid w:val="00316B29"/>
    <w:rPr>
      <w:rFonts w:ascii="Arial" w:eastAsia="ＭＳ ゴシック" w:hAnsi="Arial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316B29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2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yanagis698@shinshu-u.ac.jp</cp:lastModifiedBy>
  <cp:revision>12</cp:revision>
  <cp:lastPrinted>2017-04-07T04:36:00Z</cp:lastPrinted>
  <dcterms:created xsi:type="dcterms:W3CDTF">2016-04-20T02:38:00Z</dcterms:created>
  <dcterms:modified xsi:type="dcterms:W3CDTF">2021-04-28T02:11:00Z</dcterms:modified>
</cp:coreProperties>
</file>