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23" w:rsidRPr="005F687D" w:rsidRDefault="00440C23" w:rsidP="00DD380E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DD380E">
        <w:rPr>
          <w:rFonts w:ascii="ＭＳ 明朝" w:hint="eastAsia"/>
          <w:kern w:val="0"/>
          <w:szCs w:val="21"/>
        </w:rPr>
        <w:t xml:space="preserve">　　　　　　　　　　　　　　</w:t>
      </w:r>
      <w:r w:rsidR="00DD380E" w:rsidRPr="00DD380E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440C23" w:rsidRPr="009E3DB9" w:rsidTr="00BC0560">
        <w:trPr>
          <w:trHeight w:val="14316"/>
        </w:trPr>
        <w:tc>
          <w:tcPr>
            <w:tcW w:w="10161" w:type="dxa"/>
          </w:tcPr>
          <w:p w:rsidR="00440C23" w:rsidRPr="009E3DB9" w:rsidRDefault="00440C23" w:rsidP="004737E5">
            <w:pPr>
              <w:ind w:left="380"/>
              <w:rPr>
                <w:sz w:val="28"/>
                <w:szCs w:val="28"/>
              </w:rPr>
            </w:pPr>
          </w:p>
          <w:p w:rsidR="00440C23" w:rsidRPr="009E3DB9" w:rsidRDefault="00440C23" w:rsidP="004737E5">
            <w:pPr>
              <w:jc w:val="center"/>
              <w:rPr>
                <w:sz w:val="28"/>
                <w:szCs w:val="28"/>
              </w:rPr>
            </w:pPr>
            <w:r w:rsidRPr="009E3DB9">
              <w:rPr>
                <w:rFonts w:hint="eastAsia"/>
                <w:sz w:val="28"/>
                <w:szCs w:val="28"/>
              </w:rPr>
              <w:t>単位互換科目「信州大学</w:t>
            </w:r>
            <w:r w:rsidR="00DD380E">
              <w:rPr>
                <w:rFonts w:hint="eastAsia"/>
                <w:sz w:val="28"/>
                <w:szCs w:val="28"/>
              </w:rPr>
              <w:t>農学部</w:t>
            </w:r>
            <w:r w:rsidRPr="009E3DB9">
              <w:rPr>
                <w:rFonts w:hint="eastAsia"/>
                <w:sz w:val="28"/>
                <w:szCs w:val="28"/>
              </w:rPr>
              <w:t>公開森林実習」の履修願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440C23" w:rsidRPr="009E3DB9" w:rsidRDefault="00440C23" w:rsidP="004737E5">
            <w:pPr>
              <w:ind w:left="380"/>
              <w:jc w:val="left"/>
            </w:pPr>
            <w:r w:rsidRPr="009E3DB9">
              <w:rPr>
                <w:rFonts w:hint="eastAsia"/>
              </w:rPr>
              <w:t xml:space="preserve">信州大学農学部長　</w:t>
            </w:r>
            <w:r w:rsidR="00421BA8">
              <w:rPr>
                <w:rFonts w:hint="eastAsia"/>
              </w:rPr>
              <w:t>藤田　智之</w:t>
            </w:r>
            <w:r w:rsidRPr="009E3DB9">
              <w:rPr>
                <w:rFonts w:hint="eastAsia"/>
              </w:rPr>
              <w:t xml:space="preserve">　殿</w:t>
            </w:r>
          </w:p>
          <w:p w:rsidR="00440C23" w:rsidRPr="009E3DB9" w:rsidRDefault="00440C23" w:rsidP="004737E5">
            <w:pPr>
              <w:ind w:left="380"/>
              <w:jc w:val="left"/>
              <w:rPr>
                <w:sz w:val="28"/>
              </w:rPr>
            </w:pP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9E3DB9">
              <w:rPr>
                <w:rFonts w:hint="eastAsia"/>
                <w:kern w:val="0"/>
                <w:fitText w:val="1890" w:id="616811776"/>
              </w:rPr>
              <w:t>部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9E3DB9">
              <w:rPr>
                <w:rFonts w:hint="eastAsia"/>
                <w:kern w:val="0"/>
                <w:fitText w:val="1890" w:id="616811777"/>
              </w:rPr>
              <w:t>年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440C23" w:rsidRPr="009E3DB9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9E3DB9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440C23" w:rsidRPr="009E3DB9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9E3DB9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2E5FE3">
              <w:rPr>
                <w:rFonts w:hint="eastAsia"/>
                <w:spacing w:val="120"/>
                <w:kern w:val="0"/>
                <w:sz w:val="16"/>
                <w:szCs w:val="16"/>
                <w:fitText w:val="1440" w:id="616811779"/>
              </w:rPr>
              <w:t>ふりが</w:t>
            </w:r>
            <w:r w:rsidRPr="002E5FE3">
              <w:rPr>
                <w:rFonts w:hint="eastAsia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9E3DB9">
              <w:rPr>
                <w:rFonts w:hint="eastAsia"/>
                <w:kern w:val="0"/>
                <w:fitText w:val="1890" w:id="616811780"/>
              </w:rPr>
              <w:t>名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440C23" w:rsidRPr="009E3DB9" w:rsidRDefault="00440C23" w:rsidP="004737E5">
            <w:pPr>
              <w:ind w:left="380"/>
              <w:jc w:val="left"/>
            </w:pPr>
          </w:p>
          <w:p w:rsidR="00440C23" w:rsidRPr="009E3DB9" w:rsidRDefault="00440C23" w:rsidP="004737E5">
            <w:pPr>
              <w:ind w:left="380" w:firstLineChars="100" w:firstLine="210"/>
              <w:jc w:val="left"/>
            </w:pPr>
            <w:r w:rsidRPr="009E3DB9">
              <w:rPr>
                <w:rFonts w:hint="eastAsia"/>
              </w:rPr>
              <w:t xml:space="preserve">　下記のとおり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貴大学の単位互換授業科目　平成</w:t>
            </w:r>
            <w:r w:rsidR="00ED7973">
              <w:t>2</w:t>
            </w:r>
            <w:r w:rsidR="00256D89">
              <w:rPr>
                <w:rFonts w:hint="eastAsia"/>
              </w:rPr>
              <w:t>9</w:t>
            </w:r>
            <w:r w:rsidRPr="009E3DB9">
              <w:rPr>
                <w:rFonts w:hint="eastAsia"/>
              </w:rPr>
              <w:t>年度「信州大学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</w:t>
            </w:r>
          </w:p>
          <w:p w:rsidR="00440C23" w:rsidRPr="009E3DB9" w:rsidRDefault="00440C23" w:rsidP="004737E5">
            <w:pPr>
              <w:ind w:left="380" w:firstLineChars="100" w:firstLine="210"/>
              <w:jc w:val="left"/>
            </w:pPr>
            <w:r w:rsidRPr="009E3DB9">
              <w:rPr>
                <w:rFonts w:hint="eastAsia"/>
              </w:rPr>
              <w:t>特別聴講学生として履修したいので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関係書類を添えて申し込みます。</w:t>
            </w:r>
          </w:p>
          <w:p w:rsidR="00440C23" w:rsidRPr="009E3DB9" w:rsidRDefault="00440C23" w:rsidP="004737E5">
            <w:pPr>
              <w:ind w:left="380"/>
              <w:jc w:val="left"/>
            </w:pPr>
          </w:p>
          <w:p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（１）科目授業・単位・担当教員等</w:t>
            </w:r>
          </w:p>
          <w:tbl>
            <w:tblPr>
              <w:tblW w:w="8056" w:type="dxa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507"/>
              <w:gridCol w:w="959"/>
              <w:gridCol w:w="1672"/>
              <w:gridCol w:w="721"/>
              <w:gridCol w:w="1197"/>
            </w:tblGrid>
            <w:tr w:rsidR="00440C23" w:rsidRPr="009E3DB9" w:rsidTr="002E5FE3">
              <w:trPr>
                <w:trHeight w:val="52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9E3DB9">
                  <w:pPr>
                    <w:spacing w:line="360" w:lineRule="auto"/>
                    <w:jc w:val="distribute"/>
                  </w:pPr>
                  <w:r w:rsidRPr="009E3DB9">
                    <w:rPr>
                      <w:rFonts w:hint="eastAsia"/>
                    </w:rPr>
                    <w:t>学期</w:t>
                  </w:r>
                </w:p>
              </w:tc>
            </w:tr>
            <w:tr w:rsidR="00440C23" w:rsidRPr="009E3DB9" w:rsidTr="002E5FE3">
              <w:trPr>
                <w:trHeight w:val="71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2E5FE3">
                  <w:pPr>
                    <w:jc w:val="center"/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421BA8">
                    <w:rPr>
                      <w:rFonts w:hint="eastAsia"/>
                      <w:sz w:val="18"/>
                      <w:szCs w:val="18"/>
                    </w:rPr>
                    <w:t>自然の成り立ちと山の生業演習</w:t>
                  </w:r>
                  <w:r w:rsidRPr="009E3DB9">
                    <w:rPr>
                      <w:rFonts w:hint="eastAsia"/>
                      <w:sz w:val="18"/>
                      <w:szCs w:val="18"/>
                    </w:rPr>
                    <w:t>」</w:t>
                  </w:r>
                </w:p>
                <w:p w:rsidR="00440C23" w:rsidRPr="009E3DB9" w:rsidRDefault="00440C23" w:rsidP="002E5FE3">
                  <w:pPr>
                    <w:jc w:val="center"/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 w:rsidR="00DD380E">
                    <w:rPr>
                      <w:rFonts w:hint="eastAsia"/>
                      <w:sz w:val="18"/>
                      <w:szCs w:val="18"/>
                    </w:rPr>
                    <w:t>農学部</w:t>
                  </w:r>
                  <w:r w:rsidRPr="009E3DB9">
                    <w:rPr>
                      <w:rFonts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E3DB9" w:rsidRDefault="00256D89" w:rsidP="009E3DB9">
                  <w:pPr>
                    <w:spacing w:line="360" w:lineRule="auto"/>
                    <w:jc w:val="center"/>
                  </w:pPr>
                  <w:r>
                    <w:rPr>
                      <w:rFonts w:hint="eastAsia"/>
                    </w:rPr>
                    <w:t>２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E3DB9" w:rsidRDefault="00440C23" w:rsidP="009E3DB9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小林　元　他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E3DB9" w:rsidRDefault="00ED7973" w:rsidP="00256D89">
                  <w:pPr>
                    <w:spacing w:line="360" w:lineRule="auto"/>
                    <w:jc w:val="center"/>
                  </w:pPr>
                  <w:r>
                    <w:t>2</w:t>
                  </w:r>
                  <w:r w:rsidR="00256D89">
                    <w:rPr>
                      <w:rFonts w:hint="eastAsia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Default="00440C23" w:rsidP="00660638">
                  <w:pPr>
                    <w:jc w:val="center"/>
                  </w:pPr>
                  <w:r w:rsidRPr="009E3DB9">
                    <w:rPr>
                      <w:rFonts w:hint="eastAsia"/>
                    </w:rPr>
                    <w:t>前期</w:t>
                  </w:r>
                </w:p>
                <w:p w:rsidR="00660638" w:rsidRPr="009E3DB9" w:rsidRDefault="00660638" w:rsidP="002E5FE3">
                  <w:pPr>
                    <w:jc w:val="center"/>
                  </w:pPr>
                  <w:r>
                    <w:rPr>
                      <w:rFonts w:hint="eastAsia"/>
                    </w:rPr>
                    <w:t>（集中）</w:t>
                  </w:r>
                </w:p>
              </w:tc>
            </w:tr>
          </w:tbl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（２）履修期間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 xml:space="preserve">　　平成</w:t>
            </w:r>
            <w:r w:rsidR="00ED7973">
              <w:t>2</w:t>
            </w:r>
            <w:r w:rsidR="00256D89">
              <w:rPr>
                <w:rFonts w:hint="eastAsia"/>
              </w:rPr>
              <w:t>9</w:t>
            </w:r>
            <w:r w:rsidRPr="009E3DB9">
              <w:rPr>
                <w:rFonts w:hint="eastAsia"/>
              </w:rPr>
              <w:t>年</w:t>
            </w:r>
            <w:r w:rsidR="00256D89">
              <w:rPr>
                <w:rFonts w:hint="eastAsia"/>
              </w:rPr>
              <w:t>９</w:t>
            </w:r>
            <w:r w:rsidRPr="009E3DB9">
              <w:rPr>
                <w:rFonts w:hint="eastAsia"/>
              </w:rPr>
              <w:t>月</w:t>
            </w:r>
            <w:r w:rsidR="00256D89">
              <w:rPr>
                <w:rFonts w:hint="eastAsia"/>
              </w:rPr>
              <w:t>５</w:t>
            </w:r>
            <w:r w:rsidRPr="009E3DB9">
              <w:rPr>
                <w:rFonts w:hint="eastAsia"/>
              </w:rPr>
              <w:t>日（火曜日）～</w:t>
            </w:r>
            <w:r w:rsidR="00082B5F">
              <w:rPr>
                <w:rFonts w:hint="eastAsia"/>
              </w:rPr>
              <w:t xml:space="preserve"> </w:t>
            </w:r>
            <w:r w:rsidR="00256D89">
              <w:rPr>
                <w:rFonts w:hint="eastAsia"/>
              </w:rPr>
              <w:t>９</w:t>
            </w:r>
            <w:r w:rsidRPr="009E3DB9">
              <w:rPr>
                <w:rFonts w:hint="eastAsia"/>
              </w:rPr>
              <w:t>月</w:t>
            </w:r>
            <w:r w:rsidR="00256D89">
              <w:rPr>
                <w:rFonts w:hint="eastAsia"/>
              </w:rPr>
              <w:t>８</w:t>
            </w:r>
            <w:r w:rsidRPr="009E3DB9">
              <w:rPr>
                <w:rFonts w:hint="eastAsia"/>
              </w:rPr>
              <w:t>日（金曜日）</w:t>
            </w:r>
          </w:p>
          <w:p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169"/>
              <w:gridCol w:w="5858"/>
            </w:tblGrid>
            <w:tr w:rsidR="00197384" w:rsidRPr="009E3DB9" w:rsidTr="001845E8">
              <w:trPr>
                <w:trHeight w:val="2203"/>
              </w:trPr>
              <w:tc>
                <w:tcPr>
                  <w:tcW w:w="21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97384" w:rsidRPr="009E3DB9" w:rsidRDefault="00197384" w:rsidP="009E3DB9">
                  <w:pPr>
                    <w:jc w:val="center"/>
                    <w:rPr>
                      <w:szCs w:val="21"/>
                    </w:rPr>
                  </w:pPr>
                  <w:r w:rsidRPr="009E3DB9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85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97384" w:rsidRPr="009E3DB9" w:rsidRDefault="00197384" w:rsidP="006E74D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住所：</w:t>
                  </w:r>
                  <w:r w:rsidRPr="009E3DB9">
                    <w:rPr>
                      <w:rFonts w:hint="eastAsia"/>
                      <w:sz w:val="18"/>
                      <w:szCs w:val="18"/>
                    </w:rPr>
                    <w:t>〒</w:t>
                  </w:r>
                </w:p>
                <w:p w:rsidR="00197384" w:rsidRDefault="00197384" w:rsidP="006E74DC">
                  <w:pPr>
                    <w:rPr>
                      <w:sz w:val="18"/>
                      <w:szCs w:val="18"/>
                    </w:rPr>
                  </w:pPr>
                </w:p>
                <w:p w:rsidR="00292EEF" w:rsidRDefault="00292EEF" w:rsidP="006E74DC">
                  <w:pPr>
                    <w:rPr>
                      <w:sz w:val="18"/>
                      <w:szCs w:val="18"/>
                    </w:rPr>
                  </w:pPr>
                </w:p>
                <w:p w:rsidR="00292EEF" w:rsidRPr="009E3DB9" w:rsidRDefault="00292EEF" w:rsidP="006E74DC">
                  <w:pPr>
                    <w:rPr>
                      <w:sz w:val="18"/>
                      <w:szCs w:val="18"/>
                    </w:rPr>
                  </w:pPr>
                </w:p>
                <w:p w:rsidR="00197384" w:rsidRPr="009E3DB9" w:rsidRDefault="00197384" w:rsidP="006E74DC">
                  <w:pPr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携帯電話番号：</w:t>
                  </w:r>
                </w:p>
                <w:p w:rsidR="00197384" w:rsidRPr="009E3DB9" w:rsidRDefault="00197384" w:rsidP="006E74DC">
                  <w:pPr>
                    <w:rPr>
                      <w:sz w:val="18"/>
                      <w:szCs w:val="18"/>
                    </w:rPr>
                  </w:pPr>
                  <w:r w:rsidRPr="009E3DB9">
                    <w:rPr>
                      <w:sz w:val="18"/>
                      <w:szCs w:val="18"/>
                    </w:rPr>
                    <w:t>E</w:t>
                  </w:r>
                  <w:r w:rsidRPr="009E3DB9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9E3DB9">
                    <w:rPr>
                      <w:sz w:val="18"/>
                      <w:szCs w:val="18"/>
                    </w:rPr>
                    <w:t>mail</w:t>
                  </w: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>PC</w:t>
                  </w:r>
                  <w:r>
                    <w:rPr>
                      <w:rFonts w:hint="eastAsia"/>
                      <w:sz w:val="18"/>
                      <w:szCs w:val="18"/>
                    </w:rPr>
                    <w:t>）</w:t>
                  </w:r>
                  <w:r w:rsidRPr="009E3DB9"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</w:tc>
            </w:tr>
            <w:tr w:rsidR="00440C23" w:rsidRPr="009E3DB9" w:rsidTr="00197384">
              <w:tc>
                <w:tcPr>
                  <w:tcW w:w="2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E3DB9" w:rsidRDefault="00440C23" w:rsidP="009E3DB9">
                  <w:pPr>
                    <w:jc w:val="center"/>
                    <w:rPr>
                      <w:szCs w:val="21"/>
                    </w:rPr>
                  </w:pPr>
                  <w:r w:rsidRPr="009E3DB9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6E74DC">
                  <w:pPr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（</w:t>
                  </w:r>
                  <w:bookmarkStart w:id="0" w:name="_GoBack"/>
                  <w:bookmarkEnd w:id="0"/>
                  <w:r w:rsidRPr="009E3DB9">
                    <w:rPr>
                      <w:rFonts w:hint="eastAsia"/>
                      <w:sz w:val="18"/>
                      <w:szCs w:val="18"/>
                    </w:rPr>
                    <w:t>続柄：　　　　）</w:t>
                  </w:r>
                </w:p>
                <w:p w:rsidR="00440C23" w:rsidRPr="009E3DB9" w:rsidRDefault="00440C23" w:rsidP="006E74DC">
                  <w:pPr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</w:p>
                <w:p w:rsidR="00440C23" w:rsidRPr="009E3DB9" w:rsidRDefault="00440C23" w:rsidP="006E74DC">
                  <w:pPr>
                    <w:rPr>
                      <w:sz w:val="18"/>
                      <w:szCs w:val="18"/>
                    </w:rPr>
                  </w:pPr>
                </w:p>
                <w:p w:rsidR="00440C23" w:rsidRPr="00ED7973" w:rsidRDefault="00ED7973" w:rsidP="006E74D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 w:rsidR="00440C23" w:rsidRPr="009E3DB9">
                    <w:rPr>
                      <w:sz w:val="18"/>
                      <w:szCs w:val="18"/>
                    </w:rPr>
                    <w:t>Tel</w:t>
                  </w:r>
                </w:p>
              </w:tc>
            </w:tr>
            <w:tr w:rsidR="00440C23" w:rsidRPr="009E3DB9" w:rsidTr="00197384">
              <w:tc>
                <w:tcPr>
                  <w:tcW w:w="2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40C23" w:rsidRPr="009E3DB9" w:rsidRDefault="00440C23" w:rsidP="009E3DB9">
                  <w:pPr>
                    <w:jc w:val="center"/>
                    <w:rPr>
                      <w:szCs w:val="21"/>
                    </w:rPr>
                  </w:pPr>
                  <w:r w:rsidRPr="009E3DB9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0C23" w:rsidRPr="009E3DB9" w:rsidRDefault="00440C23" w:rsidP="006E74DC">
                  <w:pPr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440C23" w:rsidRPr="009E3DB9" w:rsidRDefault="00440C23" w:rsidP="006E74DC">
                  <w:pPr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440C23" w:rsidRPr="009E3DB9" w:rsidRDefault="00440C23" w:rsidP="009E3DB9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 w:rsidRPr="009E3DB9"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 w:rsidRPr="009E3DB9">
                    <w:rPr>
                      <w:sz w:val="18"/>
                      <w:szCs w:val="18"/>
                    </w:rPr>
                    <w:t>Tel</w:t>
                  </w:r>
                  <w:r w:rsidRPr="009E3DB9"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440C23" w:rsidRPr="009E3DB9" w:rsidRDefault="00440C23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9E3DB9">
              <w:br w:type="page"/>
            </w:r>
          </w:p>
        </w:tc>
      </w:tr>
    </w:tbl>
    <w:p w:rsidR="00440C23" w:rsidRDefault="00440C23" w:rsidP="00DD380E">
      <w:pPr>
        <w:ind w:leftChars="-135" w:left="-282" w:hanging="1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DD380E">
        <w:rPr>
          <w:rFonts w:hint="eastAsia"/>
          <w:sz w:val="22"/>
          <w:szCs w:val="30"/>
        </w:rPr>
        <w:t xml:space="preserve">　　　　　　　　　　　</w:t>
      </w:r>
      <w:r w:rsidR="00DD380E" w:rsidRPr="00DD380E">
        <w:rPr>
          <w:rFonts w:hint="eastAsia"/>
          <w:sz w:val="22"/>
          <w:szCs w:val="30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440C23" w:rsidRPr="009E3DB9" w:rsidTr="00BC0560">
        <w:trPr>
          <w:trHeight w:val="14086"/>
        </w:trPr>
        <w:tc>
          <w:tcPr>
            <w:tcW w:w="10109" w:type="dxa"/>
          </w:tcPr>
          <w:p w:rsidR="00440C23" w:rsidRPr="009E3DB9" w:rsidRDefault="00440C23" w:rsidP="004737E5">
            <w:pPr>
              <w:ind w:left="708"/>
            </w:pPr>
          </w:p>
          <w:p w:rsidR="00440C23" w:rsidRPr="009E3DB9" w:rsidRDefault="00440C23" w:rsidP="004737E5">
            <w:pPr>
              <w:ind w:left="708"/>
            </w:pPr>
            <w:r w:rsidRPr="009E3DB9">
              <w:rPr>
                <w:rFonts w:hint="eastAsia"/>
              </w:rPr>
              <w:t xml:space="preserve">　　　　　　　　　　　　　　　　　　　　　　　　　　　　　</w:t>
            </w:r>
            <w:r w:rsidRPr="009E3DB9">
              <w:t xml:space="preserve">  </w:t>
            </w:r>
            <w:r w:rsidRPr="009E3DB9">
              <w:rPr>
                <w:rFonts w:hint="eastAsia"/>
              </w:rPr>
              <w:t xml:space="preserve">　平成　　年　　月　　日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　　　　　　　　　　　　　　　殿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</w:rPr>
              <w:t>学科・専攻・学年</w:t>
            </w:r>
          </w:p>
          <w:p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9E3DB9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9E3DB9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440C23" w:rsidRPr="009E3DB9" w:rsidRDefault="00440C23" w:rsidP="004737E5">
            <w:pPr>
              <w:ind w:left="328"/>
              <w:jc w:val="left"/>
            </w:pPr>
          </w:p>
          <w:p w:rsidR="00440C23" w:rsidRPr="009E3DB9" w:rsidRDefault="00440C23" w:rsidP="004737E5">
            <w:pPr>
              <w:ind w:left="328"/>
              <w:jc w:val="left"/>
            </w:pPr>
          </w:p>
          <w:p w:rsidR="00440C23" w:rsidRPr="009E3DB9" w:rsidRDefault="00440C23" w:rsidP="004737E5">
            <w:pPr>
              <w:jc w:val="center"/>
              <w:rPr>
                <w:sz w:val="28"/>
                <w:szCs w:val="28"/>
              </w:rPr>
            </w:pPr>
            <w:r w:rsidRPr="009E3DB9">
              <w:rPr>
                <w:rFonts w:hint="eastAsia"/>
                <w:sz w:val="28"/>
                <w:szCs w:val="28"/>
              </w:rPr>
              <w:t>「信州大学</w:t>
            </w:r>
            <w:r w:rsidR="00DD380E">
              <w:rPr>
                <w:rFonts w:hint="eastAsia"/>
                <w:sz w:val="28"/>
                <w:szCs w:val="28"/>
              </w:rPr>
              <w:t>農学部</w:t>
            </w:r>
            <w:r w:rsidRPr="009E3DB9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DD380E">
            <w:pPr>
              <w:ind w:left="328"/>
            </w:pPr>
            <w:r w:rsidRPr="009E3DB9">
              <w:rPr>
                <w:rFonts w:hint="eastAsia"/>
              </w:rPr>
              <w:t>下記のとおり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信州大学が実施する単位互換授業科目平成</w:t>
            </w:r>
            <w:r w:rsidR="00ED7973">
              <w:t>2</w:t>
            </w:r>
            <w:r w:rsidR="00256D89">
              <w:rPr>
                <w:rFonts w:hint="eastAsia"/>
              </w:rPr>
              <w:t>9</w:t>
            </w:r>
            <w:r>
              <w:rPr>
                <w:rFonts w:hint="eastAsia"/>
              </w:rPr>
              <w:t>年度「信州大学</w:t>
            </w:r>
            <w:r w:rsidR="00DD380E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9E3DB9">
              <w:rPr>
                <w:rFonts w:hint="eastAsia"/>
              </w:rPr>
              <w:t>習」を</w:t>
            </w:r>
          </w:p>
          <w:p w:rsidR="00440C23" w:rsidRPr="009E3DB9" w:rsidRDefault="00440C23" w:rsidP="00DD380E">
            <w:pPr>
              <w:ind w:firstLineChars="150" w:firstLine="315"/>
            </w:pPr>
            <w:r w:rsidRPr="009E3DB9">
              <w:rPr>
                <w:rFonts w:hint="eastAsia"/>
              </w:rPr>
              <w:t>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同大学特別聴講学生の手続きをお願いします。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１．授業科目名　　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公開森林実習「</w:t>
            </w:r>
            <w:r w:rsidR="00A97816">
              <w:rPr>
                <w:rFonts w:hint="eastAsia"/>
              </w:rPr>
              <w:t>自然の成り立ちと山の生業演習</w:t>
            </w:r>
            <w:r w:rsidRPr="009E3DB9">
              <w:rPr>
                <w:rFonts w:hint="eastAsia"/>
              </w:rPr>
              <w:t>」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２．開講大学　　　信州大学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３．開講場所　　　信州大学農学部附属アルプス圏フィールド科学教育研究センター</w:t>
            </w: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　　　　　　　西駒ステーション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４．開講期間　　　平成</w:t>
            </w:r>
            <w:r w:rsidR="00ED7973">
              <w:t>2</w:t>
            </w:r>
            <w:r w:rsidR="00256D89">
              <w:rPr>
                <w:rFonts w:hint="eastAsia"/>
              </w:rPr>
              <w:t>9</w:t>
            </w:r>
            <w:r w:rsidRPr="009E3DB9">
              <w:rPr>
                <w:rFonts w:hint="eastAsia"/>
              </w:rPr>
              <w:t>年</w:t>
            </w:r>
            <w:r w:rsidR="00256D89">
              <w:rPr>
                <w:rFonts w:hint="eastAsia"/>
              </w:rPr>
              <w:t>９</w:t>
            </w:r>
            <w:r w:rsidRPr="009E3DB9">
              <w:rPr>
                <w:rFonts w:hint="eastAsia"/>
              </w:rPr>
              <w:t>月</w:t>
            </w:r>
            <w:r w:rsidR="00256D89">
              <w:rPr>
                <w:rFonts w:hint="eastAsia"/>
              </w:rPr>
              <w:t>５</w:t>
            </w:r>
            <w:r w:rsidRPr="009E3DB9">
              <w:rPr>
                <w:rFonts w:hint="eastAsia"/>
              </w:rPr>
              <w:t>日（火）～</w:t>
            </w:r>
            <w:r w:rsidR="00082B5F">
              <w:rPr>
                <w:rFonts w:hint="eastAsia"/>
              </w:rPr>
              <w:t xml:space="preserve"> </w:t>
            </w:r>
            <w:r w:rsidR="00256D89">
              <w:rPr>
                <w:rFonts w:hint="eastAsia"/>
              </w:rPr>
              <w:t>９</w:t>
            </w:r>
            <w:r w:rsidRPr="009E3DB9">
              <w:rPr>
                <w:rFonts w:hint="eastAsia"/>
              </w:rPr>
              <w:t>月</w:t>
            </w:r>
            <w:r w:rsidR="00256D89">
              <w:rPr>
                <w:rFonts w:hint="eastAsia"/>
              </w:rPr>
              <w:t>８</w:t>
            </w:r>
            <w:r w:rsidRPr="009E3DB9">
              <w:rPr>
                <w:rFonts w:hint="eastAsia"/>
              </w:rPr>
              <w:t>日（金）</w:t>
            </w:r>
          </w:p>
          <w:p w:rsidR="00440C23" w:rsidRPr="00256D8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５．履修申請理由</w:t>
            </w: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６．指導教員の同意</w:t>
            </w:r>
          </w:p>
          <w:p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上記学生が平成</w:t>
            </w:r>
            <w:r w:rsidR="00ED7973">
              <w:t>2</w:t>
            </w:r>
            <w:r w:rsidR="00256D89">
              <w:rPr>
                <w:rFonts w:hint="eastAsia"/>
              </w:rPr>
              <w:t>9</w:t>
            </w:r>
            <w:r w:rsidRPr="009E3DB9">
              <w:rPr>
                <w:rFonts w:hint="eastAsia"/>
              </w:rPr>
              <w:t>年度「信州大学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公開森林実習」を履修することに同意します。</w:t>
            </w:r>
          </w:p>
          <w:p w:rsidR="00440C23" w:rsidRPr="009E3DB9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9E3DB9">
              <w:rPr>
                <w:rFonts w:hint="eastAsia"/>
              </w:rPr>
              <w:t xml:space="preserve">　　</w:t>
            </w:r>
            <w:r w:rsidRPr="009E3DB9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E506CD" w:rsidRDefault="00440C23" w:rsidP="00C035BB">
      <w:pPr>
        <w:widowControl/>
        <w:jc w:val="left"/>
        <w:rPr>
          <w:u w:val="single"/>
        </w:rPr>
      </w:pPr>
    </w:p>
    <w:sectPr w:rsidR="00440C23" w:rsidRPr="00E506CD" w:rsidSect="00DD380E">
      <w:pgSz w:w="11906" w:h="16838"/>
      <w:pgMar w:top="964" w:right="424" w:bottom="102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973" w:rsidRDefault="00ED7973" w:rsidP="00ED7973">
      <w:r>
        <w:separator/>
      </w:r>
    </w:p>
  </w:endnote>
  <w:endnote w:type="continuationSeparator" w:id="0">
    <w:p w:rsidR="00ED7973" w:rsidRDefault="00ED7973" w:rsidP="00ED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973" w:rsidRDefault="00ED7973" w:rsidP="00ED7973">
      <w:r>
        <w:separator/>
      </w:r>
    </w:p>
  </w:footnote>
  <w:footnote w:type="continuationSeparator" w:id="0">
    <w:p w:rsidR="00ED7973" w:rsidRDefault="00ED7973" w:rsidP="00ED7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614B1"/>
    <w:rsid w:val="00073BFD"/>
    <w:rsid w:val="00076D4D"/>
    <w:rsid w:val="00082B5F"/>
    <w:rsid w:val="000A1054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97384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56D89"/>
    <w:rsid w:val="002658F7"/>
    <w:rsid w:val="00292279"/>
    <w:rsid w:val="00292EEF"/>
    <w:rsid w:val="002948B2"/>
    <w:rsid w:val="002A2E66"/>
    <w:rsid w:val="002C0E01"/>
    <w:rsid w:val="002D488B"/>
    <w:rsid w:val="002E02A3"/>
    <w:rsid w:val="002E5FE3"/>
    <w:rsid w:val="002F7B83"/>
    <w:rsid w:val="00304FAD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21BA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0638"/>
    <w:rsid w:val="006617F1"/>
    <w:rsid w:val="006C7A4A"/>
    <w:rsid w:val="006E74DC"/>
    <w:rsid w:val="006F2EBB"/>
    <w:rsid w:val="00703514"/>
    <w:rsid w:val="00727DD9"/>
    <w:rsid w:val="007410C4"/>
    <w:rsid w:val="007608C6"/>
    <w:rsid w:val="00766CF7"/>
    <w:rsid w:val="00773860"/>
    <w:rsid w:val="00776F27"/>
    <w:rsid w:val="00780431"/>
    <w:rsid w:val="00796876"/>
    <w:rsid w:val="007A0D19"/>
    <w:rsid w:val="007A105E"/>
    <w:rsid w:val="007B21FB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97816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C0560"/>
    <w:rsid w:val="00BC6E07"/>
    <w:rsid w:val="00BD4FA1"/>
    <w:rsid w:val="00BF1DCD"/>
    <w:rsid w:val="00BF4ED7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D380E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ED7973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7973"/>
  </w:style>
  <w:style w:type="paragraph" w:styleId="a8">
    <w:name w:val="footer"/>
    <w:basedOn w:val="a"/>
    <w:link w:val="a9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7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7973"/>
  </w:style>
  <w:style w:type="paragraph" w:styleId="a8">
    <w:name w:val="footer"/>
    <w:basedOn w:val="a"/>
    <w:link w:val="a9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700</Words>
  <Characters>561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8</cp:revision>
  <cp:lastPrinted>2016-04-22T05:21:00Z</cp:lastPrinted>
  <dcterms:created xsi:type="dcterms:W3CDTF">2016-04-11T05:05:00Z</dcterms:created>
  <dcterms:modified xsi:type="dcterms:W3CDTF">2017-05-15T04:53:00Z</dcterms:modified>
</cp:coreProperties>
</file>