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4C7BE" w14:textId="77777777" w:rsidR="00FD321E" w:rsidRPr="009B3A66" w:rsidRDefault="0030567B" w:rsidP="009B3A66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【</w:t>
      </w:r>
      <w:r w:rsidRPr="003A5B76">
        <w:rPr>
          <w:rFonts w:ascii="ＭＳ 明朝" w:hint="eastAsia"/>
          <w:b/>
          <w:kern w:val="0"/>
          <w:szCs w:val="21"/>
        </w:rPr>
        <w:t>特別聴講学生とならない場合</w:t>
      </w:r>
      <w:r>
        <w:rPr>
          <w:rFonts w:ascii="ＭＳ 明朝" w:hint="eastAsia"/>
          <w:kern w:val="0"/>
          <w:szCs w:val="21"/>
        </w:rPr>
        <w:t>】</w:t>
      </w:r>
    </w:p>
    <w:p w14:paraId="541F8D01" w14:textId="77777777" w:rsidR="00FD321E" w:rsidRPr="003A5B76" w:rsidRDefault="00FD321E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A5B76">
        <w:rPr>
          <w:rFonts w:asciiTheme="minorEastAsia" w:eastAsiaTheme="minorEastAsia" w:hAnsiTheme="minorEastAsia" w:hint="eastAsia"/>
          <w:sz w:val="28"/>
          <w:szCs w:val="28"/>
        </w:rPr>
        <w:t>信州大学農学部公開</w:t>
      </w:r>
      <w:r w:rsidR="005A63AE" w:rsidRPr="003A5B76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3A5B76">
        <w:rPr>
          <w:rFonts w:asciiTheme="minorEastAsia" w:eastAsiaTheme="minorEastAsia" w:hAnsiTheme="minorEastAsia" w:hint="eastAsia"/>
          <w:sz w:val="28"/>
          <w:szCs w:val="28"/>
        </w:rPr>
        <w:t>実習「高冷地応用フィールド演習」申込書</w:t>
      </w:r>
    </w:p>
    <w:p w14:paraId="5971360E" w14:textId="77777777" w:rsidR="00FD321E" w:rsidRPr="003A5B76" w:rsidRDefault="00FD321E" w:rsidP="009B3A66">
      <w:pPr>
        <w:jc w:val="righ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73396FE" w14:textId="77777777" w:rsidR="00FD321E" w:rsidRPr="003A5B76" w:rsidRDefault="00FD321E" w:rsidP="001B076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信州大学農学部長　殿</w:t>
      </w:r>
    </w:p>
    <w:p w14:paraId="41347B4B" w14:textId="77777777"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05"/>
          <w:kern w:val="0"/>
          <w:fitText w:val="1890" w:id="604688128"/>
        </w:rPr>
        <w:t>大学・学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8"/>
        </w:rPr>
        <w:t>部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14:paraId="156AD11A" w14:textId="77777777"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5"/>
          <w:kern w:val="0"/>
          <w:fitText w:val="1890" w:id="604688129"/>
        </w:rPr>
        <w:t>学科・専攻・学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9"/>
        </w:rPr>
        <w:t>年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  <w:r w:rsidRPr="00152E27">
        <w:rPr>
          <w:rFonts w:asciiTheme="minorEastAsia" w:eastAsiaTheme="minorEastAsia" w:hAnsiTheme="minorEastAsia" w:hint="eastAsia"/>
          <w:spacing w:val="175"/>
          <w:kern w:val="0"/>
          <w:fitText w:val="1890" w:id="1665876992"/>
        </w:rPr>
        <w:t>学籍番</w:t>
      </w:r>
      <w:r w:rsidRPr="00152E27">
        <w:rPr>
          <w:rFonts w:asciiTheme="minorEastAsia" w:eastAsiaTheme="minorEastAsia" w:hAnsiTheme="minorEastAsia" w:hint="eastAsia"/>
          <w:kern w:val="0"/>
          <w:fitText w:val="1890" w:id="1665876992"/>
        </w:rPr>
        <w:t>号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3DE498A7" w14:textId="77777777" w:rsidR="00FD321E" w:rsidRPr="003A5B76" w:rsidRDefault="00FD321E" w:rsidP="00152E27">
      <w:pPr>
        <w:tabs>
          <w:tab w:val="left" w:pos="4536"/>
        </w:tabs>
        <w:ind w:leftChars="2200" w:left="4620" w:right="960"/>
        <w:jc w:val="left"/>
        <w:rPr>
          <w:rFonts w:asciiTheme="minorEastAsia" w:eastAsiaTheme="minorEastAsia" w:hAnsiTheme="minorEastAsia"/>
          <w:sz w:val="16"/>
          <w:szCs w:val="16"/>
        </w:rPr>
      </w:pP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ふ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り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が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な</w:t>
      </w:r>
    </w:p>
    <w:p w14:paraId="05C12014" w14:textId="77777777"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735"/>
          <w:kern w:val="0"/>
          <w:fitText w:val="1890" w:id="604688132"/>
        </w:rPr>
        <w:t>氏</w:t>
      </w:r>
      <w:r w:rsidRPr="00152E27">
        <w:rPr>
          <w:rFonts w:asciiTheme="minorEastAsia" w:eastAsiaTheme="minorEastAsia" w:hAnsiTheme="minorEastAsia" w:hint="eastAsia"/>
          <w:kern w:val="0"/>
          <w:fitText w:val="1890" w:id="604688132"/>
        </w:rPr>
        <w:t>名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14:paraId="5CF857D6" w14:textId="77777777"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35"/>
          <w:kern w:val="0"/>
          <w:fitText w:val="1890" w:id="604688133"/>
        </w:rPr>
        <w:t>生年月日・性</w:t>
      </w:r>
      <w:r w:rsidRPr="00152E27">
        <w:rPr>
          <w:rFonts w:asciiTheme="minorEastAsia" w:eastAsiaTheme="minorEastAsia" w:hAnsiTheme="minorEastAsia" w:hint="eastAsia"/>
          <w:kern w:val="0"/>
          <w:fitText w:val="1890" w:id="604688133"/>
        </w:rPr>
        <w:t>別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14:paraId="3E4E8BE7" w14:textId="77777777" w:rsidR="00152E27" w:rsidRDefault="00152E27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</w:p>
    <w:p w14:paraId="6659EA9E" w14:textId="44A9A7CC" w:rsidR="00FD321E" w:rsidRDefault="005A63AE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下記のとおり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Pr="003A5B76">
        <w:rPr>
          <w:rFonts w:asciiTheme="minorEastAsia" w:eastAsiaTheme="minorEastAsia" w:hAnsiTheme="minorEastAsia" w:hint="eastAsia"/>
        </w:rPr>
        <w:t>信州大学農学部</w:t>
      </w:r>
      <w:r w:rsidR="00FD321E" w:rsidRPr="003A5B76">
        <w:rPr>
          <w:rFonts w:asciiTheme="minorEastAsia" w:eastAsiaTheme="minorEastAsia" w:hAnsiTheme="minorEastAsia" w:hint="eastAsia"/>
        </w:rPr>
        <w:t>公開</w:t>
      </w:r>
      <w:r w:rsidRPr="003A5B76">
        <w:rPr>
          <w:rFonts w:asciiTheme="minorEastAsia" w:eastAsiaTheme="minorEastAsia" w:hAnsiTheme="minorEastAsia" w:hint="eastAsia"/>
        </w:rPr>
        <w:t>農場</w:t>
      </w:r>
      <w:r w:rsidR="00FD321E" w:rsidRPr="003A5B76">
        <w:rPr>
          <w:rFonts w:asciiTheme="minorEastAsia" w:eastAsiaTheme="minorEastAsia" w:hAnsiTheme="minorEastAsia" w:hint="eastAsia"/>
        </w:rPr>
        <w:t>実習「高冷地応用フィールド演習」に参加したいので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="00FD321E" w:rsidRPr="003A5B76">
        <w:rPr>
          <w:rFonts w:asciiTheme="minorEastAsia" w:eastAsiaTheme="minorEastAsia" w:hAnsiTheme="minorEastAsia" w:hint="eastAsia"/>
        </w:rPr>
        <w:t>関係書類</w:t>
      </w:r>
      <w:r w:rsidR="000B4B3B" w:rsidRPr="000B4B3B">
        <w:rPr>
          <w:rFonts w:asciiTheme="minorEastAsia" w:eastAsiaTheme="minorEastAsia" w:hAnsiTheme="minorEastAsia" w:hint="eastAsia"/>
          <w:vertAlign w:val="superscript"/>
        </w:rPr>
        <w:t>※</w:t>
      </w:r>
      <w:r w:rsidR="00FD321E" w:rsidRPr="003A5B76">
        <w:rPr>
          <w:rFonts w:asciiTheme="minorEastAsia" w:eastAsiaTheme="minorEastAsia" w:hAnsiTheme="minorEastAsia" w:hint="eastAsia"/>
        </w:rPr>
        <w:t>を添えて申し込みます。</w:t>
      </w:r>
    </w:p>
    <w:p w14:paraId="3B971021" w14:textId="77777777" w:rsidR="00BA2898" w:rsidRPr="003A5B76" w:rsidRDefault="00BA2898" w:rsidP="0000417E">
      <w:pPr>
        <w:ind w:leftChars="100" w:left="210" w:firstLineChars="100" w:firstLine="210"/>
        <w:jc w:val="left"/>
        <w:rPr>
          <w:rFonts w:asciiTheme="minorEastAsia" w:eastAsiaTheme="minorEastAsia" w:hAnsiTheme="minorEastAsia" w:hint="eastAsia"/>
        </w:rPr>
      </w:pPr>
    </w:p>
    <w:p w14:paraId="228A971A" w14:textId="2D52A5B8" w:rsidR="00FD321E" w:rsidRDefault="00FD321E" w:rsidP="009B3A66">
      <w:pPr>
        <w:pStyle w:val="a3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記</w:t>
      </w:r>
    </w:p>
    <w:p w14:paraId="56AC549E" w14:textId="77777777" w:rsidR="00BA2898" w:rsidRPr="00BA2898" w:rsidRDefault="00BA2898" w:rsidP="00BA2898">
      <w:pPr>
        <w:rPr>
          <w:rFonts w:hint="eastAsia"/>
        </w:rPr>
      </w:pPr>
    </w:p>
    <w:p w14:paraId="39D382E8" w14:textId="77777777"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1</w:t>
      </w:r>
      <w:r w:rsidRPr="003A5B76">
        <w:rPr>
          <w:rFonts w:asciiTheme="minorEastAsia" w:eastAsiaTheme="minorEastAsia" w:hAnsiTheme="minorEastAsia" w:hint="eastAsia"/>
        </w:rPr>
        <w:t>）公開</w:t>
      </w:r>
      <w:r w:rsidR="005A63AE" w:rsidRPr="003A5B76">
        <w:rPr>
          <w:rFonts w:asciiTheme="minorEastAsia" w:eastAsiaTheme="minorEastAsia" w:hAnsiTheme="minorEastAsia" w:hint="eastAsia"/>
        </w:rPr>
        <w:t>農場</w:t>
      </w:r>
      <w:r w:rsidRPr="003A5B76">
        <w:rPr>
          <w:rFonts w:asciiTheme="minorEastAsia" w:eastAsiaTheme="minorEastAsia" w:hAnsiTheme="minorEastAsia" w:hint="eastAsia"/>
        </w:rPr>
        <w:t>実習名（希望実習に○を記入して</w:t>
      </w:r>
      <w:r w:rsidR="000B4B3B">
        <w:rPr>
          <w:rFonts w:asciiTheme="minorEastAsia" w:eastAsiaTheme="minorEastAsia" w:hAnsiTheme="minorEastAsia" w:hint="eastAsia"/>
        </w:rPr>
        <w:t>下さい</w:t>
      </w:r>
      <w:r w:rsidRPr="003A5B76">
        <w:rPr>
          <w:rFonts w:asciiTheme="minorEastAsia" w:eastAsiaTheme="minorEastAsia" w:hAnsiTheme="minorEastAsia"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581"/>
        <w:gridCol w:w="4882"/>
        <w:gridCol w:w="1055"/>
      </w:tblGrid>
      <w:tr w:rsidR="001B0761" w:rsidRPr="003A5B76" w14:paraId="4FEC359E" w14:textId="77777777" w:rsidTr="00BB60B3">
        <w:trPr>
          <w:trHeight w:val="254"/>
          <w:jc w:val="center"/>
        </w:trPr>
        <w:tc>
          <w:tcPr>
            <w:tcW w:w="658" w:type="dxa"/>
          </w:tcPr>
          <w:p w14:paraId="0251DC8C" w14:textId="77777777" w:rsidR="001B0761" w:rsidRPr="003A5B76" w:rsidRDefault="001B0761" w:rsidP="008207C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581" w:type="dxa"/>
            <w:vAlign w:val="center"/>
          </w:tcPr>
          <w:p w14:paraId="1986874E" w14:textId="77777777"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</w:rPr>
              <w:t>公開実習名</w:t>
            </w:r>
          </w:p>
        </w:tc>
        <w:tc>
          <w:tcPr>
            <w:tcW w:w="4882" w:type="dxa"/>
            <w:vAlign w:val="center"/>
          </w:tcPr>
          <w:p w14:paraId="590187C4" w14:textId="77777777"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</w:rPr>
              <w:t>実習期間</w:t>
            </w:r>
          </w:p>
        </w:tc>
        <w:tc>
          <w:tcPr>
            <w:tcW w:w="1055" w:type="dxa"/>
          </w:tcPr>
          <w:p w14:paraId="2AC23F2C" w14:textId="77777777" w:rsidR="00602025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AC043E">
              <w:rPr>
                <w:rFonts w:asciiTheme="minorEastAsia" w:eastAsiaTheme="minorEastAsia" w:hAnsiTheme="minorEastAsia" w:hint="eastAsia"/>
                <w:w w:val="80"/>
                <w:kern w:val="0"/>
                <w:fitText w:val="840" w:id="1939524608"/>
              </w:rPr>
              <w:t>修</w:t>
            </w:r>
            <w:r w:rsidR="00152E27" w:rsidRPr="00AC043E">
              <w:rPr>
                <w:rFonts w:asciiTheme="minorEastAsia" w:eastAsiaTheme="minorEastAsia" w:hAnsiTheme="minorEastAsia" w:hint="eastAsia"/>
                <w:w w:val="80"/>
                <w:kern w:val="0"/>
                <w:fitText w:val="840" w:id="1939524608"/>
              </w:rPr>
              <w:t xml:space="preserve">　</w:t>
            </w:r>
            <w:r w:rsidRPr="00AC043E">
              <w:rPr>
                <w:rFonts w:asciiTheme="minorEastAsia" w:eastAsiaTheme="minorEastAsia" w:hAnsiTheme="minorEastAsia" w:hint="eastAsia"/>
                <w:w w:val="80"/>
                <w:kern w:val="0"/>
                <w:fitText w:val="840" w:id="1939524608"/>
              </w:rPr>
              <w:t>了</w:t>
            </w:r>
            <w:r w:rsidR="00152E27" w:rsidRPr="00AC043E">
              <w:rPr>
                <w:rFonts w:asciiTheme="minorEastAsia" w:eastAsiaTheme="minorEastAsia" w:hAnsiTheme="minorEastAsia" w:hint="eastAsia"/>
                <w:w w:val="80"/>
                <w:kern w:val="0"/>
                <w:fitText w:val="840" w:id="1939524608"/>
              </w:rPr>
              <w:t xml:space="preserve">　</w:t>
            </w:r>
            <w:r w:rsidRPr="00AC043E">
              <w:rPr>
                <w:rFonts w:asciiTheme="minorEastAsia" w:eastAsiaTheme="minorEastAsia" w:hAnsiTheme="minorEastAsia" w:hint="eastAsia"/>
                <w:spacing w:val="1"/>
                <w:w w:val="80"/>
                <w:kern w:val="0"/>
                <w:fitText w:val="840" w:id="1939524608"/>
              </w:rPr>
              <w:t>証</w:t>
            </w:r>
          </w:p>
          <w:p w14:paraId="78FE5412" w14:textId="77777777"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AC043E">
              <w:rPr>
                <w:rFonts w:asciiTheme="minorEastAsia" w:eastAsiaTheme="minorEastAsia" w:hAnsiTheme="minorEastAsia" w:hint="eastAsia"/>
                <w:w w:val="80"/>
                <w:kern w:val="0"/>
                <w:fitText w:val="840" w:id="1939524609"/>
              </w:rPr>
              <w:t>発行の有</w:t>
            </w:r>
            <w:r w:rsidRPr="00AC043E">
              <w:rPr>
                <w:rFonts w:asciiTheme="minorEastAsia" w:eastAsiaTheme="minorEastAsia" w:hAnsiTheme="minorEastAsia" w:hint="eastAsia"/>
                <w:spacing w:val="1"/>
                <w:w w:val="80"/>
                <w:kern w:val="0"/>
                <w:fitText w:val="840" w:id="1939524609"/>
              </w:rPr>
              <w:t>無</w:t>
            </w:r>
          </w:p>
        </w:tc>
      </w:tr>
      <w:tr w:rsidR="001B0761" w:rsidRPr="003A5B76" w14:paraId="1C660AF4" w14:textId="77777777" w:rsidTr="00BB60B3">
        <w:trPr>
          <w:trHeight w:val="1009"/>
          <w:jc w:val="center"/>
        </w:trPr>
        <w:tc>
          <w:tcPr>
            <w:tcW w:w="658" w:type="dxa"/>
          </w:tcPr>
          <w:p w14:paraId="33D1CAA3" w14:textId="77777777"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14:paraId="125799B2" w14:textId="13579457"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高冷地応用フィールド演習（全</w:t>
            </w:r>
            <w:r w:rsidR="00BA2898">
              <w:rPr>
                <w:rFonts w:asciiTheme="minorEastAsia" w:eastAsiaTheme="minorEastAsia" w:hAnsiTheme="minorEastAsia" w:hint="eastAsia"/>
                <w:kern w:val="0"/>
                <w:szCs w:val="21"/>
              </w:rPr>
              <w:t>3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回）</w:t>
            </w:r>
          </w:p>
        </w:tc>
        <w:tc>
          <w:tcPr>
            <w:tcW w:w="4882" w:type="dxa"/>
            <w:vAlign w:val="center"/>
          </w:tcPr>
          <w:p w14:paraId="6DA227E5" w14:textId="7F1272F6" w:rsidR="00BA2898" w:rsidRPr="009B5098" w:rsidRDefault="00BA2898" w:rsidP="00BA2898">
            <w:pPr>
              <w:rPr>
                <w:rFonts w:asciiTheme="minorEastAsia" w:eastAsiaTheme="minorEastAsia" w:hAnsiTheme="minorEastAsia"/>
                <w:kern w:val="0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B25C9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回：2021年6月12日（土）</w:t>
            </w:r>
          </w:p>
          <w:p w14:paraId="00E17115" w14:textId="40F57B21" w:rsidR="00BA2898" w:rsidRPr="009B5098" w:rsidRDefault="00BA2898" w:rsidP="00BA2898">
            <w:pPr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B25C9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回：2021年6月26日（土）</w:t>
            </w:r>
          </w:p>
          <w:p w14:paraId="08DD7E7D" w14:textId="6ED5902B" w:rsidR="001B0761" w:rsidRPr="00AC043E" w:rsidRDefault="00BA2898" w:rsidP="00BA2898">
            <w:pPr>
              <w:rPr>
                <w:rFonts w:asciiTheme="minorEastAsia" w:eastAsiaTheme="minorEastAsia" w:hAnsiTheme="minorEastAsia"/>
                <w:color w:val="FF0000"/>
                <w:szCs w:val="21"/>
                <w:highlight w:val="yellow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</w:t>
            </w:r>
            <w:r w:rsidR="006B25C9">
              <w:rPr>
                <w:rFonts w:asciiTheme="minorEastAsia" w:eastAsiaTheme="minorEastAsia" w:hAnsiTheme="minorEastAsia" w:hint="eastAsia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</w:rPr>
              <w:t>回：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2021年9月13日（月）～9月15日（水）</w:t>
            </w:r>
          </w:p>
        </w:tc>
        <w:tc>
          <w:tcPr>
            <w:tcW w:w="1055" w:type="dxa"/>
            <w:vAlign w:val="center"/>
          </w:tcPr>
          <w:p w14:paraId="344A2B25" w14:textId="77777777"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有</w:t>
            </w:r>
          </w:p>
        </w:tc>
      </w:tr>
      <w:tr w:rsidR="001B0761" w:rsidRPr="003A5B76" w14:paraId="6F700E55" w14:textId="77777777" w:rsidTr="00BB60B3">
        <w:trPr>
          <w:trHeight w:val="393"/>
          <w:jc w:val="center"/>
        </w:trPr>
        <w:tc>
          <w:tcPr>
            <w:tcW w:w="658" w:type="dxa"/>
          </w:tcPr>
          <w:p w14:paraId="11BEE452" w14:textId="77777777"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14:paraId="6349E1AC" w14:textId="77777777"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 w:rsidR="007B21D1">
              <w:rPr>
                <w:rFonts w:asciiTheme="minorEastAsia" w:eastAsiaTheme="minorEastAsia" w:hAnsiTheme="minorEastAsia" w:hint="eastAsia"/>
                <w:kern w:val="0"/>
                <w:szCs w:val="21"/>
              </w:rPr>
              <w:t>1回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14:paraId="2463730E" w14:textId="113444C3" w:rsidR="001B0761" w:rsidRPr="00AC043E" w:rsidRDefault="00BA2898" w:rsidP="00602025">
            <w:pPr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2021年6月12日（土）</w:t>
            </w:r>
          </w:p>
        </w:tc>
        <w:tc>
          <w:tcPr>
            <w:tcW w:w="1055" w:type="dxa"/>
            <w:vAlign w:val="center"/>
          </w:tcPr>
          <w:p w14:paraId="1641A553" w14:textId="77777777"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4E7FE0" w:rsidRPr="003A5B76" w14:paraId="02C3B611" w14:textId="77777777" w:rsidTr="00BB60B3">
        <w:trPr>
          <w:trHeight w:val="393"/>
          <w:jc w:val="center"/>
        </w:trPr>
        <w:tc>
          <w:tcPr>
            <w:tcW w:w="658" w:type="dxa"/>
          </w:tcPr>
          <w:p w14:paraId="38E2C106" w14:textId="77777777" w:rsidR="004E7FE0" w:rsidRPr="003A5B76" w:rsidRDefault="004E7FE0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14:paraId="6E13DD9E" w14:textId="77777777" w:rsidR="004E7FE0" w:rsidRPr="003A5B76" w:rsidRDefault="004E7FE0" w:rsidP="00117470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2回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14:paraId="0B29D975" w14:textId="18FABC1C" w:rsidR="004E7FE0" w:rsidRPr="00BA2898" w:rsidRDefault="00BA2898" w:rsidP="00117470">
            <w:pPr>
              <w:rPr>
                <w:rFonts w:asciiTheme="minorEastAsia" w:eastAsiaTheme="minorEastAsia" w:hAnsiTheme="minorEastAsia" w:hint="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2021年6月26日（土）</w:t>
            </w:r>
          </w:p>
        </w:tc>
        <w:tc>
          <w:tcPr>
            <w:tcW w:w="1055" w:type="dxa"/>
            <w:vAlign w:val="center"/>
          </w:tcPr>
          <w:p w14:paraId="5F881613" w14:textId="77777777" w:rsidR="004E7FE0" w:rsidRPr="003A5B76" w:rsidRDefault="004E7FE0" w:rsidP="00117470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1B0761" w:rsidRPr="003A5B76" w14:paraId="5443A7B1" w14:textId="77777777" w:rsidTr="00BB60B3">
        <w:trPr>
          <w:trHeight w:val="393"/>
          <w:jc w:val="center"/>
        </w:trPr>
        <w:tc>
          <w:tcPr>
            <w:tcW w:w="658" w:type="dxa"/>
          </w:tcPr>
          <w:p w14:paraId="292C5184" w14:textId="77777777"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14:paraId="243FF64C" w14:textId="77777777"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 w:rsidR="004E7FE0">
              <w:rPr>
                <w:rFonts w:asciiTheme="minorEastAsia" w:eastAsiaTheme="minorEastAsia" w:hAnsiTheme="minorEastAsia" w:hint="eastAsia"/>
                <w:kern w:val="0"/>
                <w:szCs w:val="21"/>
              </w:rPr>
              <w:t>3</w:t>
            </w:r>
            <w:r w:rsidR="007B21D1">
              <w:rPr>
                <w:rFonts w:asciiTheme="minorEastAsia" w:eastAsiaTheme="minorEastAsia" w:hAnsiTheme="minorEastAsia" w:hint="eastAsia"/>
                <w:kern w:val="0"/>
                <w:szCs w:val="21"/>
              </w:rPr>
              <w:t>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14:paraId="44D874B6" w14:textId="646561D2" w:rsidR="001B0761" w:rsidRPr="00AC043E" w:rsidRDefault="00BA2898" w:rsidP="00602025">
            <w:pPr>
              <w:rPr>
                <w:rFonts w:asciiTheme="minorEastAsia" w:eastAsiaTheme="minorEastAsia" w:hAnsiTheme="minorEastAsia"/>
                <w:color w:val="FF0000"/>
                <w:kern w:val="0"/>
                <w:szCs w:val="21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2021年9月13日（月）～9月15日（水）</w:t>
            </w:r>
          </w:p>
        </w:tc>
        <w:tc>
          <w:tcPr>
            <w:tcW w:w="1055" w:type="dxa"/>
            <w:vAlign w:val="center"/>
          </w:tcPr>
          <w:p w14:paraId="3F023F50" w14:textId="77777777"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</w:tbl>
    <w:p w14:paraId="41CC7A45" w14:textId="77777777" w:rsidR="00152E27" w:rsidRDefault="00152E27" w:rsidP="009B3A66">
      <w:pPr>
        <w:rPr>
          <w:rFonts w:asciiTheme="minorEastAsia" w:eastAsiaTheme="minorEastAsia" w:hAnsiTheme="minorEastAsia"/>
        </w:rPr>
      </w:pPr>
    </w:p>
    <w:p w14:paraId="5C7B920A" w14:textId="77777777"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2</w:t>
      </w:r>
      <w:r w:rsidRPr="003A5B76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2"/>
        <w:gridCol w:w="7637"/>
      </w:tblGrid>
      <w:tr w:rsidR="00FD321E" w:rsidRPr="003A5B76" w14:paraId="6212863D" w14:textId="77777777" w:rsidTr="003A5B76">
        <w:trPr>
          <w:jc w:val="center"/>
        </w:trPr>
        <w:tc>
          <w:tcPr>
            <w:tcW w:w="2422" w:type="dxa"/>
            <w:vAlign w:val="center"/>
          </w:tcPr>
          <w:p w14:paraId="0B9E75D5" w14:textId="77777777"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7637" w:type="dxa"/>
          </w:tcPr>
          <w:p w14:paraId="591B2AF1" w14:textId="2066A71B" w:rsid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1D258D47" w14:textId="77777777" w:rsidR="00BA2898" w:rsidRPr="003A5B76" w:rsidRDefault="00BA2898" w:rsidP="003A5B76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</w:p>
          <w:p w14:paraId="024B5318" w14:textId="77777777"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14:paraId="1EBF76A5" w14:textId="77777777"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E‐mail（PC）：</w:t>
            </w:r>
          </w:p>
          <w:p w14:paraId="67486D33" w14:textId="77777777"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食べ物のアレルギーがありましたらご記入下さい：</w:t>
            </w:r>
          </w:p>
          <w:p w14:paraId="609227ED" w14:textId="77777777" w:rsidR="001D597A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　　　　　）</w:t>
            </w:r>
          </w:p>
        </w:tc>
      </w:tr>
      <w:tr w:rsidR="00FD321E" w:rsidRPr="008474C9" w14:paraId="0819FC74" w14:textId="77777777" w:rsidTr="004E7FE0">
        <w:trPr>
          <w:trHeight w:val="1048"/>
          <w:jc w:val="center"/>
        </w:trPr>
        <w:tc>
          <w:tcPr>
            <w:tcW w:w="2422" w:type="dxa"/>
            <w:vAlign w:val="center"/>
          </w:tcPr>
          <w:p w14:paraId="7BB4B583" w14:textId="77777777"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7637" w:type="dxa"/>
          </w:tcPr>
          <w:p w14:paraId="5EA45D3F" w14:textId="77777777"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氏名：　　　　　　　　　　　　　　　　　　　　　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（続柄：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629A2110" w14:textId="77777777"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14:paraId="4DF34139" w14:textId="77777777" w:rsidR="00FD321E" w:rsidRPr="003A5B76" w:rsidRDefault="001C42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="00FD321E"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FD321E" w:rsidRPr="008474C9" w14:paraId="54906DFA" w14:textId="77777777" w:rsidTr="003A5B76">
        <w:trPr>
          <w:jc w:val="center"/>
        </w:trPr>
        <w:tc>
          <w:tcPr>
            <w:tcW w:w="2422" w:type="dxa"/>
            <w:vAlign w:val="center"/>
          </w:tcPr>
          <w:p w14:paraId="67F6B253" w14:textId="77777777"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7637" w:type="dxa"/>
          </w:tcPr>
          <w:p w14:paraId="7E23FF3A" w14:textId="77777777"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14:paraId="4603558C" w14:textId="77777777"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14:paraId="08F5B0E8" w14:textId="77777777" w:rsidR="00FD321E" w:rsidRPr="003A5B76" w:rsidRDefault="00FD321E" w:rsidP="008474C9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14:paraId="43D7E46A" w14:textId="77777777" w:rsidR="00152E27" w:rsidRDefault="00FD321E" w:rsidP="00152E27">
      <w:pPr>
        <w:tabs>
          <w:tab w:val="left" w:pos="1575"/>
        </w:tabs>
        <w:ind w:firstLineChars="100" w:firstLine="211"/>
        <w:rPr>
          <w:b/>
        </w:rPr>
      </w:pPr>
      <w:r w:rsidRPr="009B4F23">
        <w:rPr>
          <w:rFonts w:hint="eastAsia"/>
          <w:b/>
        </w:rPr>
        <w:t>※関係書類</w:t>
      </w:r>
      <w:r w:rsidR="00152E27">
        <w:rPr>
          <w:rFonts w:hint="eastAsia"/>
          <w:b/>
        </w:rPr>
        <w:t>：</w:t>
      </w:r>
      <w:r w:rsidR="00152E27">
        <w:rPr>
          <w:rFonts w:hint="eastAsia"/>
          <w:b/>
        </w:rPr>
        <w:tab/>
      </w:r>
      <w:r w:rsidR="00152E27">
        <w:rPr>
          <w:rFonts w:hint="eastAsia"/>
          <w:b/>
        </w:rPr>
        <w:t>①</w:t>
      </w:r>
      <w:r w:rsidRPr="009B4F23">
        <w:rPr>
          <w:rFonts w:hint="eastAsia"/>
          <w:b/>
        </w:rPr>
        <w:t>健康診断書（学内保健管理センタ―等の証明も可）</w:t>
      </w:r>
    </w:p>
    <w:p w14:paraId="4C62931E" w14:textId="77777777" w:rsidR="004C172B" w:rsidRDefault="00152E27" w:rsidP="00152E27">
      <w:pPr>
        <w:tabs>
          <w:tab w:val="left" w:pos="1575"/>
        </w:tabs>
        <w:ind w:leftChars="750" w:left="1575"/>
        <w:rPr>
          <w:b/>
        </w:rPr>
      </w:pPr>
      <w:r>
        <w:rPr>
          <w:rFonts w:hint="eastAsia"/>
          <w:b/>
        </w:rPr>
        <w:t>②</w:t>
      </w:r>
      <w:r w:rsidR="00FD321E" w:rsidRPr="009B4F23">
        <w:rPr>
          <w:rFonts w:hint="eastAsia"/>
          <w:b/>
        </w:rPr>
        <w:t>学生教育研究災害保険の加入を証明する文書のコピー</w:t>
      </w:r>
    </w:p>
    <w:p w14:paraId="7CB2D337" w14:textId="77777777" w:rsidR="00BB60B3" w:rsidRDefault="00BB60B3" w:rsidP="00152E27">
      <w:pPr>
        <w:tabs>
          <w:tab w:val="left" w:pos="1575"/>
        </w:tabs>
        <w:ind w:leftChars="750" w:left="1575"/>
        <w:rPr>
          <w:b/>
        </w:rPr>
      </w:pPr>
    </w:p>
    <w:tbl>
      <w:tblPr>
        <w:tblW w:w="603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2"/>
      </w:tblGrid>
      <w:tr w:rsidR="00FD321E" w:rsidRPr="008474C9" w14:paraId="5FDA20D1" w14:textId="77777777" w:rsidTr="003A5B76">
        <w:trPr>
          <w:trHeight w:val="983"/>
          <w:jc w:val="right"/>
        </w:trPr>
        <w:tc>
          <w:tcPr>
            <w:tcW w:w="6032" w:type="dxa"/>
            <w:vAlign w:val="center"/>
          </w:tcPr>
          <w:p w14:paraId="735DE5B4" w14:textId="77777777" w:rsidR="00FD321E" w:rsidRPr="003A5B76" w:rsidRDefault="003A5B76" w:rsidP="003A5B76">
            <w:pPr>
              <w:spacing w:line="220" w:lineRule="exact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■お申込みおよびお問い合わせ先</w:t>
            </w:r>
          </w:p>
          <w:p w14:paraId="74422CFD" w14:textId="77777777" w:rsidR="00FD321E" w:rsidRPr="003A5B76" w:rsidRDefault="00FD321E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〒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399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4598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長野県上伊那郡南箕輪村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8304</w:t>
            </w:r>
          </w:p>
          <w:p w14:paraId="29C4D6D4" w14:textId="77777777" w:rsidR="00FD321E" w:rsidRPr="003A5B76" w:rsidRDefault="004C172B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信州大学農学部学務グループ　大島</w:t>
            </w:r>
          </w:p>
          <w:p w14:paraId="7F7252A9" w14:textId="77777777" w:rsidR="001C4282" w:rsidRPr="0000417E" w:rsidRDefault="00FD321E" w:rsidP="0000587D">
            <w:pPr>
              <w:spacing w:line="220" w:lineRule="exact"/>
              <w:ind w:leftChars="100" w:left="210"/>
              <w:rPr>
                <w:sz w:val="20"/>
              </w:rPr>
            </w:pPr>
            <w:r w:rsidRPr="003A5B76">
              <w:rPr>
                <w:rFonts w:asciiTheme="minorEastAsia" w:eastAsiaTheme="minorEastAsia" w:hAnsiTheme="minorEastAsia"/>
                <w:sz w:val="20"/>
              </w:rPr>
              <w:t>Tel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0265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77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1309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A5B76" w:rsidRPr="003A5B76">
              <w:rPr>
                <w:rFonts w:asciiTheme="minorEastAsia" w:eastAsiaTheme="minorEastAsia" w:hAnsiTheme="minorEastAsia"/>
                <w:sz w:val="20"/>
              </w:rPr>
              <w:t xml:space="preserve"> E-mail</w:t>
            </w:r>
            <w:r w:rsidR="003A5B76"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hyperlink r:id="rId6" w:history="1">
              <w:r w:rsidR="003A5B76" w:rsidRPr="003A5B76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u w:val="none"/>
                </w:rPr>
                <w:t>agakumu@shinshu-u.ac.jp</w:t>
              </w:r>
            </w:hyperlink>
          </w:p>
        </w:tc>
      </w:tr>
    </w:tbl>
    <w:p w14:paraId="4E29E2D8" w14:textId="77777777" w:rsidR="00FD321E" w:rsidRPr="00BB60B3" w:rsidRDefault="00FD321E" w:rsidP="004C172B">
      <w:pPr>
        <w:rPr>
          <w:sz w:val="2"/>
          <w:szCs w:val="2"/>
        </w:rPr>
      </w:pPr>
    </w:p>
    <w:sectPr w:rsidR="00FD321E" w:rsidRPr="00BB60B3" w:rsidSect="00BA2898">
      <w:pgSz w:w="11906" w:h="16838" w:code="9"/>
      <w:pgMar w:top="567" w:right="851" w:bottom="567" w:left="851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208A4" w14:textId="77777777" w:rsidR="00FD321E" w:rsidRDefault="00FD321E" w:rsidP="00365741">
      <w:r>
        <w:separator/>
      </w:r>
    </w:p>
  </w:endnote>
  <w:endnote w:type="continuationSeparator" w:id="0">
    <w:p w14:paraId="3E212C8B" w14:textId="77777777" w:rsidR="00FD321E" w:rsidRDefault="00FD321E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0480B" w14:textId="77777777" w:rsidR="00FD321E" w:rsidRDefault="00FD321E" w:rsidP="00365741">
      <w:r>
        <w:separator/>
      </w:r>
    </w:p>
  </w:footnote>
  <w:footnote w:type="continuationSeparator" w:id="0">
    <w:p w14:paraId="1E8BD4E2" w14:textId="77777777" w:rsidR="00FD321E" w:rsidRDefault="00FD321E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revisionView w:inkAnnotation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A66"/>
    <w:rsid w:val="0000417E"/>
    <w:rsid w:val="00004D2B"/>
    <w:rsid w:val="0000587D"/>
    <w:rsid w:val="000275BD"/>
    <w:rsid w:val="0004634A"/>
    <w:rsid w:val="00055081"/>
    <w:rsid w:val="000614B1"/>
    <w:rsid w:val="00076D4D"/>
    <w:rsid w:val="00086432"/>
    <w:rsid w:val="000B4B3B"/>
    <w:rsid w:val="000C3BE4"/>
    <w:rsid w:val="000E142D"/>
    <w:rsid w:val="000E5566"/>
    <w:rsid w:val="000F0B5E"/>
    <w:rsid w:val="000F3DF3"/>
    <w:rsid w:val="00107C2B"/>
    <w:rsid w:val="00121B29"/>
    <w:rsid w:val="00123E30"/>
    <w:rsid w:val="0013397A"/>
    <w:rsid w:val="00152E27"/>
    <w:rsid w:val="001703A8"/>
    <w:rsid w:val="001837E6"/>
    <w:rsid w:val="00184012"/>
    <w:rsid w:val="001B0761"/>
    <w:rsid w:val="001B573C"/>
    <w:rsid w:val="001C4282"/>
    <w:rsid w:val="001D597A"/>
    <w:rsid w:val="001E6D44"/>
    <w:rsid w:val="00210FDB"/>
    <w:rsid w:val="002154C2"/>
    <w:rsid w:val="00222D97"/>
    <w:rsid w:val="002454CD"/>
    <w:rsid w:val="00265D68"/>
    <w:rsid w:val="0026603F"/>
    <w:rsid w:val="002A7C64"/>
    <w:rsid w:val="002D0760"/>
    <w:rsid w:val="002D300D"/>
    <w:rsid w:val="002D488B"/>
    <w:rsid w:val="002D5BF6"/>
    <w:rsid w:val="0030567B"/>
    <w:rsid w:val="00306921"/>
    <w:rsid w:val="003203C7"/>
    <w:rsid w:val="00343EE3"/>
    <w:rsid w:val="00365741"/>
    <w:rsid w:val="00370F9C"/>
    <w:rsid w:val="00380778"/>
    <w:rsid w:val="003A5B76"/>
    <w:rsid w:val="003B7115"/>
    <w:rsid w:val="003B7800"/>
    <w:rsid w:val="003D0799"/>
    <w:rsid w:val="003D561D"/>
    <w:rsid w:val="003E2587"/>
    <w:rsid w:val="003E7472"/>
    <w:rsid w:val="00404B58"/>
    <w:rsid w:val="00432601"/>
    <w:rsid w:val="004C172B"/>
    <w:rsid w:val="004E125E"/>
    <w:rsid w:val="004E7FE0"/>
    <w:rsid w:val="00512470"/>
    <w:rsid w:val="0053653D"/>
    <w:rsid w:val="00550999"/>
    <w:rsid w:val="00596B72"/>
    <w:rsid w:val="005A63AE"/>
    <w:rsid w:val="005D1B78"/>
    <w:rsid w:val="00602025"/>
    <w:rsid w:val="00611770"/>
    <w:rsid w:val="006146E9"/>
    <w:rsid w:val="00634521"/>
    <w:rsid w:val="00642DA5"/>
    <w:rsid w:val="006560C8"/>
    <w:rsid w:val="006A503D"/>
    <w:rsid w:val="006B25C9"/>
    <w:rsid w:val="006B731B"/>
    <w:rsid w:val="007103E8"/>
    <w:rsid w:val="007608C6"/>
    <w:rsid w:val="00792884"/>
    <w:rsid w:val="007B21D1"/>
    <w:rsid w:val="007E6978"/>
    <w:rsid w:val="007F38F6"/>
    <w:rsid w:val="007F5B84"/>
    <w:rsid w:val="00817401"/>
    <w:rsid w:val="008207CB"/>
    <w:rsid w:val="008474C9"/>
    <w:rsid w:val="00850966"/>
    <w:rsid w:val="00855FF4"/>
    <w:rsid w:val="0086150D"/>
    <w:rsid w:val="00884495"/>
    <w:rsid w:val="0092783F"/>
    <w:rsid w:val="0098109A"/>
    <w:rsid w:val="0099092A"/>
    <w:rsid w:val="009B3A66"/>
    <w:rsid w:val="009B4F23"/>
    <w:rsid w:val="009D0212"/>
    <w:rsid w:val="009E33F1"/>
    <w:rsid w:val="009F6A41"/>
    <w:rsid w:val="00A47F2C"/>
    <w:rsid w:val="00A90A5E"/>
    <w:rsid w:val="00A922AE"/>
    <w:rsid w:val="00AB4DFD"/>
    <w:rsid w:val="00AC043E"/>
    <w:rsid w:val="00AC167A"/>
    <w:rsid w:val="00AD08CD"/>
    <w:rsid w:val="00AD4C1F"/>
    <w:rsid w:val="00AD64F8"/>
    <w:rsid w:val="00AE433A"/>
    <w:rsid w:val="00AE52C4"/>
    <w:rsid w:val="00AF3B36"/>
    <w:rsid w:val="00B00223"/>
    <w:rsid w:val="00B533C9"/>
    <w:rsid w:val="00B548F5"/>
    <w:rsid w:val="00B65405"/>
    <w:rsid w:val="00BA1CDE"/>
    <w:rsid w:val="00BA2898"/>
    <w:rsid w:val="00BB60B3"/>
    <w:rsid w:val="00BD2E38"/>
    <w:rsid w:val="00BD34AE"/>
    <w:rsid w:val="00BF082C"/>
    <w:rsid w:val="00BF1DCD"/>
    <w:rsid w:val="00C24DEF"/>
    <w:rsid w:val="00C33BC0"/>
    <w:rsid w:val="00C55560"/>
    <w:rsid w:val="00C75929"/>
    <w:rsid w:val="00C765CE"/>
    <w:rsid w:val="00C911FB"/>
    <w:rsid w:val="00CB6A5A"/>
    <w:rsid w:val="00CC1C23"/>
    <w:rsid w:val="00CE6541"/>
    <w:rsid w:val="00D02280"/>
    <w:rsid w:val="00D603C6"/>
    <w:rsid w:val="00D6238F"/>
    <w:rsid w:val="00D90481"/>
    <w:rsid w:val="00E165C6"/>
    <w:rsid w:val="00E337C5"/>
    <w:rsid w:val="00E348F2"/>
    <w:rsid w:val="00E437FE"/>
    <w:rsid w:val="00E65C73"/>
    <w:rsid w:val="00E671F3"/>
    <w:rsid w:val="00F007BB"/>
    <w:rsid w:val="00F00C7C"/>
    <w:rsid w:val="00F06747"/>
    <w:rsid w:val="00F14819"/>
    <w:rsid w:val="00F5615B"/>
    <w:rsid w:val="00F80E80"/>
    <w:rsid w:val="00F97BED"/>
    <w:rsid w:val="00FD0DBC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A8FEE36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6020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20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020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20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0202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02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02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akumu@shinshu-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小野　貴子</cp:lastModifiedBy>
  <cp:revision>32</cp:revision>
  <cp:lastPrinted>2018-03-09T04:06:00Z</cp:lastPrinted>
  <dcterms:created xsi:type="dcterms:W3CDTF">2016-03-17T06:17:00Z</dcterms:created>
  <dcterms:modified xsi:type="dcterms:W3CDTF">2021-03-08T01:41:00Z</dcterms:modified>
</cp:coreProperties>
</file>