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7FB0" w14:textId="77777777" w:rsidR="00A37579" w:rsidRPr="005F687D" w:rsidRDefault="00A37579" w:rsidP="00A37579">
      <w:pPr>
        <w:autoSpaceDE w:val="0"/>
        <w:autoSpaceDN w:val="0"/>
        <w:adjustRightInd w:val="0"/>
        <w:spacing w:line="210" w:lineRule="exact"/>
        <w:ind w:firstLineChars="100" w:firstLine="210"/>
        <w:rPr>
          <w:rFonts w:ascii="ＭＳ 明朝"/>
          <w:kern w:val="0"/>
          <w:szCs w:val="21"/>
        </w:rPr>
      </w:pPr>
      <w:r>
        <w:rPr>
          <w:rFonts w:ascii="ＭＳ 明朝" w:hint="eastAsia"/>
          <w:kern w:val="0"/>
          <w:szCs w:val="21"/>
        </w:rPr>
        <w:t>履修願（履修</w:t>
      </w:r>
      <w:r w:rsidRPr="005F687D">
        <w:rPr>
          <w:rFonts w:ascii="ＭＳ 明朝" w:hint="eastAsia"/>
          <w:kern w:val="0"/>
          <w:szCs w:val="21"/>
        </w:rPr>
        <w:t>希望学生から受入大学学部長へ</w:t>
      </w:r>
      <w:r>
        <w:rPr>
          <w:rFonts w:ascii="ＭＳ 明朝" w:hint="eastAsia"/>
          <w:kern w:val="0"/>
          <w:szCs w:val="21"/>
        </w:rPr>
        <w:t>）　　　　　　　　　　　【</w:t>
      </w:r>
      <w:r w:rsidRPr="00371D31">
        <w:rPr>
          <w:rFonts w:ascii="ＭＳ 明朝" w:hint="eastAsia"/>
          <w:b/>
          <w:kern w:val="0"/>
          <w:szCs w:val="21"/>
        </w:rPr>
        <w:t>特別聴講学生となる場合</w:t>
      </w:r>
      <w:r>
        <w:rPr>
          <w:rFonts w:ascii="ＭＳ 明朝" w:hint="eastAsia"/>
          <w:kern w:val="0"/>
          <w:szCs w:val="21"/>
        </w:rPr>
        <w:t>】</w:t>
      </w:r>
    </w:p>
    <w:tbl>
      <w:tblPr>
        <w:tblW w:w="10161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61"/>
      </w:tblGrid>
      <w:tr w:rsidR="00A37579" w14:paraId="38B109C9" w14:textId="77777777" w:rsidTr="00C421EB">
        <w:trPr>
          <w:trHeight w:val="15093"/>
        </w:trPr>
        <w:tc>
          <w:tcPr>
            <w:tcW w:w="10161" w:type="dxa"/>
          </w:tcPr>
          <w:p w14:paraId="633037E9" w14:textId="77777777" w:rsidR="00A37579" w:rsidRPr="004A74B2" w:rsidRDefault="00A37579" w:rsidP="00297434">
            <w:pPr>
              <w:jc w:val="center"/>
              <w:rPr>
                <w:sz w:val="28"/>
                <w:szCs w:val="28"/>
              </w:rPr>
            </w:pPr>
            <w:r w:rsidRPr="004A74B2">
              <w:rPr>
                <w:rFonts w:hint="eastAsia"/>
                <w:sz w:val="28"/>
                <w:szCs w:val="28"/>
              </w:rPr>
              <w:t>単位互換科目「信州大学</w:t>
            </w:r>
            <w:r w:rsidR="006464C8">
              <w:rPr>
                <w:rFonts w:hint="eastAsia"/>
                <w:sz w:val="28"/>
                <w:szCs w:val="28"/>
              </w:rPr>
              <w:t>公開</w:t>
            </w:r>
            <w:r w:rsidR="009A7328">
              <w:rPr>
                <w:rFonts w:hint="eastAsia"/>
                <w:sz w:val="28"/>
                <w:szCs w:val="28"/>
              </w:rPr>
              <w:t>農場</w:t>
            </w:r>
            <w:r w:rsidRPr="004A74B2">
              <w:rPr>
                <w:rFonts w:hint="eastAsia"/>
                <w:sz w:val="28"/>
                <w:szCs w:val="28"/>
              </w:rPr>
              <w:t>実習」の履修願</w:t>
            </w:r>
          </w:p>
          <w:p w14:paraId="4BDDCF98" w14:textId="77777777" w:rsidR="00A37579" w:rsidRDefault="00A37579" w:rsidP="006464C8">
            <w:pPr>
              <w:ind w:left="380"/>
            </w:pPr>
            <w:r>
              <w:rPr>
                <w:rFonts w:hint="eastAsia"/>
              </w:rPr>
              <w:t xml:space="preserve">　　</w:t>
            </w:r>
            <w:r w:rsidR="009711CD">
              <w:rPr>
                <w:rFonts w:hint="eastAsia"/>
              </w:rPr>
              <w:t xml:space="preserve">　　　　　　　　　　　　　　　　　　　　　　　　　　　　　　　　</w:t>
            </w:r>
            <w:r>
              <w:rPr>
                <w:rFonts w:hint="eastAsia"/>
              </w:rPr>
              <w:t xml:space="preserve">　　年　　月　　日</w:t>
            </w:r>
          </w:p>
          <w:p w14:paraId="1771CDEB" w14:textId="6D3E0341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</w:rPr>
              <w:t>信州大学農</w:t>
            </w:r>
            <w:r w:rsidRPr="009711CD">
              <w:rPr>
                <w:rFonts w:asciiTheme="minorEastAsia" w:eastAsiaTheme="minorEastAsia" w:hAnsiTheme="minorEastAsia" w:hint="eastAsia"/>
              </w:rPr>
              <w:t>学部長　殿</w:t>
            </w:r>
          </w:p>
          <w:p w14:paraId="03F55FBB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7766349D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9711CD">
              <w:rPr>
                <w:rFonts w:asciiTheme="minorEastAsia" w:eastAsiaTheme="minorEastAsia" w:hAnsiTheme="minorEastAsia" w:hint="eastAsia"/>
                <w:spacing w:val="105"/>
                <w:kern w:val="0"/>
                <w:fitText w:val="1890" w:id="715360256"/>
              </w:rPr>
              <w:t>大学・学</w:t>
            </w:r>
            <w:r w:rsidRPr="009711CD">
              <w:rPr>
                <w:rFonts w:asciiTheme="minorEastAsia" w:eastAsiaTheme="minorEastAsia" w:hAnsiTheme="minorEastAsia" w:hint="eastAsia"/>
                <w:kern w:val="0"/>
                <w:fitText w:val="1890" w:id="715360256"/>
              </w:rPr>
              <w:t>部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大学　　　　　　学部</w:t>
            </w:r>
          </w:p>
          <w:p w14:paraId="26FD6745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9711CD">
              <w:rPr>
                <w:rFonts w:asciiTheme="minorEastAsia" w:eastAsiaTheme="minorEastAsia" w:hAnsiTheme="minorEastAsia" w:hint="eastAsia"/>
                <w:spacing w:val="15"/>
                <w:kern w:val="0"/>
                <w:fitText w:val="1890" w:id="715360257"/>
              </w:rPr>
              <w:t>学科・専攻・学</w:t>
            </w:r>
            <w:r w:rsidRPr="009711CD">
              <w:rPr>
                <w:rFonts w:asciiTheme="minorEastAsia" w:eastAsiaTheme="minorEastAsia" w:hAnsiTheme="minorEastAsia" w:hint="eastAsia"/>
                <w:kern w:val="0"/>
                <w:fitText w:val="1890" w:id="715360257"/>
              </w:rPr>
              <w:t>年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学科　　　　　専攻　　年</w:t>
            </w:r>
          </w:p>
          <w:p w14:paraId="626F7BD6" w14:textId="77777777" w:rsidR="00A37579" w:rsidRPr="009711CD" w:rsidRDefault="00A37579" w:rsidP="00E56DBD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E56DBD">
              <w:rPr>
                <w:rFonts w:asciiTheme="minorEastAsia" w:eastAsiaTheme="minorEastAsia" w:hAnsiTheme="minorEastAsia" w:hint="eastAsia"/>
                <w:spacing w:val="175"/>
                <w:kern w:val="0"/>
                <w:fitText w:val="1890" w:id="715360258"/>
              </w:rPr>
              <w:t>学籍番</w:t>
            </w:r>
            <w:r w:rsidRPr="00E56DBD">
              <w:rPr>
                <w:rFonts w:asciiTheme="minorEastAsia" w:eastAsiaTheme="minorEastAsia" w:hAnsiTheme="minorEastAsia" w:hint="eastAsia"/>
                <w:kern w:val="0"/>
                <w:fitText w:val="1890" w:id="715360258"/>
              </w:rPr>
              <w:t>号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</w:t>
            </w:r>
          </w:p>
          <w:p w14:paraId="69EE9C4D" w14:textId="27C783D6" w:rsidR="00A37579" w:rsidRPr="009711CD" w:rsidRDefault="00E56DBD" w:rsidP="00297434">
            <w:pPr>
              <w:ind w:left="380" w:right="960"/>
              <w:jc w:val="lef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="00A37579" w:rsidRPr="00685633">
              <w:rPr>
                <w:rFonts w:asciiTheme="minorEastAsia" w:eastAsiaTheme="minorEastAsia" w:hAnsiTheme="minorEastAsia" w:hint="eastAsia"/>
                <w:spacing w:val="213"/>
                <w:kern w:val="0"/>
                <w:sz w:val="16"/>
                <w:szCs w:val="16"/>
                <w:fitText w:val="1920" w:id="-1532792575"/>
              </w:rPr>
              <w:t>ふりが</w:t>
            </w:r>
            <w:r w:rsidR="00A37579" w:rsidRPr="00685633">
              <w:rPr>
                <w:rFonts w:asciiTheme="minorEastAsia" w:eastAsiaTheme="minorEastAsia" w:hAnsiTheme="minorEastAsia" w:hint="eastAsia"/>
                <w:spacing w:val="1"/>
                <w:kern w:val="0"/>
                <w:sz w:val="16"/>
                <w:szCs w:val="16"/>
                <w:fitText w:val="1920" w:id="-1532792575"/>
              </w:rPr>
              <w:t>な</w:t>
            </w:r>
          </w:p>
          <w:p w14:paraId="01EF34D5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E56DBD">
              <w:rPr>
                <w:rFonts w:asciiTheme="minorEastAsia" w:eastAsiaTheme="minorEastAsia" w:hAnsiTheme="minorEastAsia" w:hint="eastAsia"/>
                <w:spacing w:val="735"/>
                <w:kern w:val="0"/>
                <w:fitText w:val="1890" w:id="715360260"/>
              </w:rPr>
              <w:t>氏</w:t>
            </w:r>
            <w:r w:rsidRPr="00E56DBD">
              <w:rPr>
                <w:rFonts w:asciiTheme="minorEastAsia" w:eastAsiaTheme="minorEastAsia" w:hAnsiTheme="minorEastAsia" w:hint="eastAsia"/>
                <w:kern w:val="0"/>
                <w:fitText w:val="1890" w:id="715360260"/>
              </w:rPr>
              <w:t>名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印</w:t>
            </w:r>
          </w:p>
          <w:p w14:paraId="50CA7059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E56DBD">
              <w:rPr>
                <w:rFonts w:asciiTheme="minorEastAsia" w:eastAsiaTheme="minorEastAsia" w:hAnsiTheme="minorEastAsia" w:hint="eastAsia"/>
                <w:spacing w:val="35"/>
                <w:kern w:val="0"/>
                <w:fitText w:val="1890" w:id="715360261"/>
              </w:rPr>
              <w:t>生年月日・性</w:t>
            </w:r>
            <w:r w:rsidRPr="00E56DBD">
              <w:rPr>
                <w:rFonts w:asciiTheme="minorEastAsia" w:eastAsiaTheme="minorEastAsia" w:hAnsiTheme="minorEastAsia" w:hint="eastAsia"/>
                <w:kern w:val="0"/>
                <w:fitText w:val="1890" w:id="715360261"/>
              </w:rPr>
              <w:t>別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年　　月　　日（男・女）</w:t>
            </w:r>
          </w:p>
          <w:p w14:paraId="0144DD2E" w14:textId="24104AD6" w:rsidR="00A37579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2013BD66" w14:textId="77777777" w:rsidR="00AB100D" w:rsidRPr="009711CD" w:rsidRDefault="00AB100D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49E5E5D5" w14:textId="71FD0726" w:rsidR="00A37579" w:rsidRPr="009711CD" w:rsidRDefault="00A37579" w:rsidP="00297434">
            <w:pPr>
              <w:ind w:left="38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 xml:space="preserve">　下記のとおり</w:t>
            </w:r>
            <w:r w:rsidR="009125CD" w:rsidRPr="009711CD">
              <w:rPr>
                <w:rFonts w:asciiTheme="minorEastAsia" w:eastAsiaTheme="minorEastAsia" w:hAnsiTheme="minorEastAsia" w:hint="eastAsia"/>
              </w:rPr>
              <w:t>，</w:t>
            </w:r>
            <w:r w:rsidRPr="009711CD">
              <w:rPr>
                <w:rFonts w:asciiTheme="minorEastAsia" w:eastAsiaTheme="minorEastAsia" w:hAnsiTheme="minorEastAsia" w:hint="eastAsia"/>
              </w:rPr>
              <w:t xml:space="preserve">貴大学の単位互換授業科目　</w:t>
            </w:r>
            <w:r w:rsidR="00E56DBD">
              <w:rPr>
                <w:rFonts w:asciiTheme="minorEastAsia" w:eastAsiaTheme="minorEastAsia" w:hAnsiTheme="minorEastAsia" w:hint="eastAsia"/>
              </w:rPr>
              <w:t>令和</w:t>
            </w:r>
            <w:r w:rsidR="00D110B8">
              <w:rPr>
                <w:rFonts w:asciiTheme="minorEastAsia" w:eastAsiaTheme="minorEastAsia" w:hAnsiTheme="minorEastAsia" w:hint="eastAsia"/>
              </w:rPr>
              <w:t>8</w:t>
            </w:r>
            <w:r w:rsidR="006464C8" w:rsidRPr="009711CD">
              <w:rPr>
                <w:rFonts w:asciiTheme="minorEastAsia" w:eastAsiaTheme="minorEastAsia" w:hAnsiTheme="minorEastAsia" w:hint="eastAsia"/>
              </w:rPr>
              <w:t>年度「信州大学公開</w:t>
            </w:r>
            <w:r w:rsidR="009A7328" w:rsidRPr="009711CD">
              <w:rPr>
                <w:rFonts w:asciiTheme="minorEastAsia" w:eastAsiaTheme="minorEastAsia" w:hAnsiTheme="minorEastAsia" w:hint="eastAsia"/>
              </w:rPr>
              <w:t>農場</w:t>
            </w:r>
            <w:r w:rsidRPr="009711CD">
              <w:rPr>
                <w:rFonts w:asciiTheme="minorEastAsia" w:eastAsiaTheme="minorEastAsia" w:hAnsiTheme="minorEastAsia" w:hint="eastAsia"/>
              </w:rPr>
              <w:t>実習」を</w:t>
            </w:r>
          </w:p>
          <w:p w14:paraId="13AEF818" w14:textId="77777777" w:rsidR="00A37579" w:rsidRPr="009711CD" w:rsidRDefault="00A37579" w:rsidP="00297434">
            <w:pPr>
              <w:ind w:left="38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特別聴講学生として履修したいので</w:t>
            </w:r>
            <w:r w:rsidR="009125CD" w:rsidRPr="009711CD">
              <w:rPr>
                <w:rFonts w:asciiTheme="minorEastAsia" w:eastAsiaTheme="minorEastAsia" w:hAnsiTheme="minorEastAsia" w:hint="eastAsia"/>
              </w:rPr>
              <w:t>，</w:t>
            </w:r>
            <w:r w:rsidRPr="009711CD">
              <w:rPr>
                <w:rFonts w:asciiTheme="minorEastAsia" w:eastAsiaTheme="minorEastAsia" w:hAnsiTheme="minorEastAsia" w:hint="eastAsia"/>
              </w:rPr>
              <w:t>関係書類を添えて申し込みます。</w:t>
            </w:r>
          </w:p>
          <w:p w14:paraId="3A707C3F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085B5A53" w14:textId="77777777" w:rsidR="00A37579" w:rsidRPr="009711CD" w:rsidRDefault="00A37579" w:rsidP="00297434">
            <w:pPr>
              <w:pStyle w:val="a3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記</w:t>
            </w:r>
          </w:p>
          <w:p w14:paraId="33A4E909" w14:textId="77777777" w:rsidR="00A37579" w:rsidRPr="009711CD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（１）科目授業・単位・担当教員等</w:t>
            </w:r>
          </w:p>
          <w:tbl>
            <w:tblPr>
              <w:tblStyle w:val="a5"/>
              <w:tblW w:w="0" w:type="auto"/>
              <w:tblInd w:w="942" w:type="dxa"/>
              <w:tblLook w:val="04A0" w:firstRow="1" w:lastRow="0" w:firstColumn="1" w:lastColumn="0" w:noHBand="0" w:noVBand="1"/>
            </w:tblPr>
            <w:tblGrid>
              <w:gridCol w:w="3166"/>
              <w:gridCol w:w="1134"/>
              <w:gridCol w:w="1701"/>
              <w:gridCol w:w="1143"/>
              <w:gridCol w:w="1144"/>
            </w:tblGrid>
            <w:tr w:rsidR="00A37579" w:rsidRPr="009711CD" w14:paraId="73221D0B" w14:textId="77777777" w:rsidTr="0041210B">
              <w:tc>
                <w:tcPr>
                  <w:tcW w:w="3166" w:type="dxa"/>
                </w:tcPr>
                <w:p w14:paraId="588CD1AA" w14:textId="77777777" w:rsidR="00A37579" w:rsidRPr="009711CD" w:rsidRDefault="00A37579" w:rsidP="0029743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</w:rPr>
                    <w:t>授業科目</w:t>
                  </w:r>
                </w:p>
              </w:tc>
              <w:tc>
                <w:tcPr>
                  <w:tcW w:w="1134" w:type="dxa"/>
                </w:tcPr>
                <w:p w14:paraId="2D5446F8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41210B">
                    <w:rPr>
                      <w:rFonts w:asciiTheme="minorEastAsia" w:eastAsiaTheme="minorEastAsia" w:hAnsiTheme="minorEastAsia" w:hint="eastAsia"/>
                      <w:spacing w:val="50"/>
                      <w:fitText w:val="800" w:id="-1532823040"/>
                    </w:rPr>
                    <w:t>単位</w:t>
                  </w:r>
                  <w:r w:rsidRPr="0041210B">
                    <w:rPr>
                      <w:rFonts w:asciiTheme="minorEastAsia" w:eastAsiaTheme="minorEastAsia" w:hAnsiTheme="minorEastAsia" w:hint="eastAsia"/>
                      <w:fitText w:val="800" w:id="-1532823040"/>
                    </w:rPr>
                    <w:t>数</w:t>
                  </w:r>
                </w:p>
              </w:tc>
              <w:tc>
                <w:tcPr>
                  <w:tcW w:w="1701" w:type="dxa"/>
                </w:tcPr>
                <w:p w14:paraId="15335444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</w:rPr>
                    <w:t>担当教員</w:t>
                  </w:r>
                </w:p>
              </w:tc>
              <w:tc>
                <w:tcPr>
                  <w:tcW w:w="1143" w:type="dxa"/>
                </w:tcPr>
                <w:p w14:paraId="6D3462B5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41210B">
                    <w:rPr>
                      <w:rFonts w:asciiTheme="minorEastAsia" w:eastAsiaTheme="minorEastAsia" w:hAnsiTheme="minorEastAsia" w:hint="eastAsia"/>
                      <w:spacing w:val="200"/>
                      <w:fitText w:val="800" w:id="-1532823039"/>
                    </w:rPr>
                    <w:t>年</w:t>
                  </w:r>
                  <w:r w:rsidRPr="0041210B">
                    <w:rPr>
                      <w:rFonts w:asciiTheme="minorEastAsia" w:eastAsiaTheme="minorEastAsia" w:hAnsiTheme="minorEastAsia" w:hint="eastAsia"/>
                      <w:fitText w:val="800" w:id="-1532823039"/>
                    </w:rPr>
                    <w:t>度</w:t>
                  </w:r>
                </w:p>
              </w:tc>
              <w:tc>
                <w:tcPr>
                  <w:tcW w:w="1144" w:type="dxa"/>
                </w:tcPr>
                <w:p w14:paraId="0DBBA7D4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41210B">
                    <w:rPr>
                      <w:rFonts w:asciiTheme="minorEastAsia" w:eastAsiaTheme="minorEastAsia" w:hAnsiTheme="minorEastAsia" w:hint="eastAsia"/>
                      <w:spacing w:val="200"/>
                      <w:fitText w:val="800" w:id="-1532823038"/>
                    </w:rPr>
                    <w:t>学</w:t>
                  </w:r>
                  <w:r w:rsidRPr="0041210B">
                    <w:rPr>
                      <w:rFonts w:asciiTheme="minorEastAsia" w:eastAsiaTheme="minorEastAsia" w:hAnsiTheme="minorEastAsia" w:hint="eastAsia"/>
                      <w:fitText w:val="800" w:id="-1532823038"/>
                    </w:rPr>
                    <w:t>期</w:t>
                  </w:r>
                </w:p>
              </w:tc>
            </w:tr>
            <w:tr w:rsidR="0041210B" w:rsidRPr="009711CD" w14:paraId="29C8A279" w14:textId="77777777" w:rsidTr="0041210B">
              <w:tc>
                <w:tcPr>
                  <w:tcW w:w="3166" w:type="dxa"/>
                </w:tcPr>
                <w:p w14:paraId="3D3CD0FB" w14:textId="64634530" w:rsidR="0041210B" w:rsidRPr="009516F3" w:rsidRDefault="0041210B" w:rsidP="0041210B">
                  <w:pPr>
                    <w:jc w:val="distribute"/>
                    <w:rPr>
                      <w:rFonts w:asciiTheme="minorEastAsia" w:eastAsiaTheme="minorEastAsia" w:hAnsiTheme="minorEastAsia"/>
                    </w:rPr>
                  </w:pPr>
                  <w:r w:rsidRPr="009516F3">
                    <w:rPr>
                      <w:rFonts w:asciiTheme="minorEastAsia" w:eastAsiaTheme="minorEastAsia" w:hAnsiTheme="minorEastAsia" w:hint="eastAsia"/>
                    </w:rPr>
                    <w:t>「高冷地</w:t>
                  </w:r>
                  <w:r w:rsidR="00586D99">
                    <w:rPr>
                      <w:rFonts w:asciiTheme="minorEastAsia" w:eastAsiaTheme="minorEastAsia" w:hAnsiTheme="minorEastAsia" w:hint="eastAsia"/>
                    </w:rPr>
                    <w:t>域</w:t>
                  </w:r>
                  <w:r w:rsidR="00585DE6">
                    <w:rPr>
                      <w:rFonts w:asciiTheme="minorEastAsia" w:eastAsiaTheme="minorEastAsia" w:hAnsiTheme="minorEastAsia" w:hint="eastAsia"/>
                    </w:rPr>
                    <w:t>動物</w:t>
                  </w:r>
                  <w:r w:rsidRPr="009516F3">
                    <w:rPr>
                      <w:rFonts w:asciiTheme="minorEastAsia" w:eastAsiaTheme="minorEastAsia" w:hAnsiTheme="minorEastAsia" w:hint="eastAsia"/>
                    </w:rPr>
                    <w:t>生産生態学演習」</w:t>
                  </w:r>
                </w:p>
                <w:p w14:paraId="7EC13590" w14:textId="612A060C" w:rsidR="0041210B" w:rsidRPr="009711CD" w:rsidRDefault="0041210B" w:rsidP="0041210B">
                  <w:pPr>
                    <w:jc w:val="distribute"/>
                    <w:rPr>
                      <w:rFonts w:asciiTheme="minorEastAsia" w:eastAsiaTheme="minorEastAsia" w:hAnsiTheme="minorEastAsia"/>
                    </w:rPr>
                  </w:pPr>
                  <w:r w:rsidRPr="009516F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（信州大学農学部 公開農場実習）</w:t>
                  </w:r>
                </w:p>
              </w:tc>
              <w:tc>
                <w:tcPr>
                  <w:tcW w:w="1134" w:type="dxa"/>
                  <w:vAlign w:val="center"/>
                </w:tcPr>
                <w:p w14:paraId="5530DE35" w14:textId="2E3E726A" w:rsidR="0041210B" w:rsidRPr="009711CD" w:rsidRDefault="00685633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2</w:t>
                  </w:r>
                </w:p>
              </w:tc>
              <w:tc>
                <w:tcPr>
                  <w:tcW w:w="1701" w:type="dxa"/>
                  <w:vAlign w:val="center"/>
                </w:tcPr>
                <w:p w14:paraId="4EC96BB3" w14:textId="6FB6C097" w:rsidR="0041210B" w:rsidRPr="009711CD" w:rsidRDefault="00585DE6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今井裕理子</w:t>
                  </w:r>
                  <w:r w:rsidR="0041210B" w:rsidRPr="009516F3">
                    <w:rPr>
                      <w:rFonts w:asciiTheme="minorEastAsia" w:eastAsiaTheme="minorEastAsia" w:hAnsiTheme="minorEastAsia" w:hint="eastAsia"/>
                    </w:rPr>
                    <w:t xml:space="preserve">　他</w:t>
                  </w:r>
                </w:p>
              </w:tc>
              <w:tc>
                <w:tcPr>
                  <w:tcW w:w="1143" w:type="dxa"/>
                  <w:vAlign w:val="center"/>
                </w:tcPr>
                <w:p w14:paraId="203580B4" w14:textId="0EA5597B" w:rsidR="0041210B" w:rsidRPr="009711CD" w:rsidRDefault="00685633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R</w:t>
                  </w:r>
                  <w:r w:rsidR="00D110B8">
                    <w:rPr>
                      <w:rFonts w:asciiTheme="minorEastAsia" w:eastAsiaTheme="minorEastAsia" w:hAnsiTheme="minorEastAsia" w:hint="eastAsia"/>
                    </w:rPr>
                    <w:t>8</w:t>
                  </w:r>
                </w:p>
              </w:tc>
              <w:tc>
                <w:tcPr>
                  <w:tcW w:w="1144" w:type="dxa"/>
                  <w:vAlign w:val="center"/>
                </w:tcPr>
                <w:p w14:paraId="3F974897" w14:textId="62A39E45" w:rsidR="0041210B" w:rsidRPr="009711CD" w:rsidRDefault="0041210B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9516F3">
                    <w:rPr>
                      <w:rFonts w:asciiTheme="minorEastAsia" w:eastAsiaTheme="minorEastAsia" w:hAnsiTheme="minorEastAsia" w:hint="eastAsia"/>
                    </w:rPr>
                    <w:t>前期</w:t>
                  </w:r>
                </w:p>
              </w:tc>
            </w:tr>
          </w:tbl>
          <w:p w14:paraId="29F7905F" w14:textId="77777777" w:rsidR="00C279EB" w:rsidRDefault="00C279EB" w:rsidP="00BE6B99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6BAC8E35" w14:textId="77777777" w:rsidR="00466A6C" w:rsidRDefault="00A37579" w:rsidP="00466A6C">
            <w:pPr>
              <w:ind w:left="380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（２）履修期間</w:t>
            </w:r>
          </w:p>
          <w:p w14:paraId="41F439E9" w14:textId="47E6A921" w:rsidR="005A2DF9" w:rsidRPr="004F26B8" w:rsidRDefault="00D110B8" w:rsidP="00466A6C">
            <w:pPr>
              <w:ind w:left="1009"/>
              <w:rPr>
                <w:rFonts w:asciiTheme="minorEastAsia" w:eastAsiaTheme="minorEastAsia" w:hAnsiTheme="minorEastAsia"/>
              </w:rPr>
            </w:pPr>
            <w:r w:rsidRPr="00D110B8">
              <w:rPr>
                <w:rFonts w:asciiTheme="minorEastAsia" w:eastAsiaTheme="minorEastAsia" w:hAnsiTheme="minorEastAsia" w:hint="eastAsia"/>
              </w:rPr>
              <w:t>令和8年8月24日（月）～8月27日（木）</w:t>
            </w:r>
          </w:p>
          <w:p w14:paraId="1DFFE93F" w14:textId="77777777" w:rsidR="00C279EB" w:rsidRDefault="00C279EB" w:rsidP="00297434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31D74B2B" w14:textId="196A4C5A" w:rsidR="00A37579" w:rsidRPr="009711CD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（３）連絡先</w:t>
            </w:r>
          </w:p>
          <w:tbl>
            <w:tblPr>
              <w:tblStyle w:val="a5"/>
              <w:tblW w:w="0" w:type="auto"/>
              <w:tblInd w:w="560" w:type="dxa"/>
              <w:tblLook w:val="04A0" w:firstRow="1" w:lastRow="0" w:firstColumn="1" w:lastColumn="0" w:noHBand="0" w:noVBand="1"/>
            </w:tblPr>
            <w:tblGrid>
              <w:gridCol w:w="1701"/>
              <w:gridCol w:w="7371"/>
            </w:tblGrid>
            <w:tr w:rsidR="00A37579" w:rsidRPr="009711CD" w14:paraId="3D5C04B2" w14:textId="77777777" w:rsidTr="00061242">
              <w:tc>
                <w:tcPr>
                  <w:tcW w:w="1701" w:type="dxa"/>
                  <w:vAlign w:val="center"/>
                </w:tcPr>
                <w:p w14:paraId="2B6B6D3D" w14:textId="77777777" w:rsidR="00A37579" w:rsidRPr="009711CD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申込者住所　等</w:t>
                  </w:r>
                </w:p>
              </w:tc>
              <w:tc>
                <w:tcPr>
                  <w:tcW w:w="7371" w:type="dxa"/>
                </w:tcPr>
                <w:p w14:paraId="534A94FA" w14:textId="77777777" w:rsidR="00A37579" w:rsidRDefault="00D9778D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</w:p>
                <w:p w14:paraId="6F421029" w14:textId="77777777" w:rsidR="00C421EB" w:rsidRPr="009711CD" w:rsidRDefault="00C421EB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  <w:p w14:paraId="5472F0D3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携帯電話番号：</w:t>
                  </w:r>
                </w:p>
                <w:p w14:paraId="588DB946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E‐mail（</w:t>
                  </w:r>
                  <w:r w:rsidR="005A2DF9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PC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）：</w:t>
                  </w:r>
                </w:p>
                <w:p w14:paraId="6734237B" w14:textId="1AFDFFD0" w:rsidR="0061633D" w:rsidRPr="009711CD" w:rsidRDefault="004B4971" w:rsidP="0061633D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食物アレルギーがありましたらご記入下さい</w:t>
                  </w:r>
                  <w:r w:rsidR="0061633D"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：</w:t>
                  </w:r>
                </w:p>
                <w:p w14:paraId="56420238" w14:textId="77777777" w:rsidR="006464C8" w:rsidRPr="009711CD" w:rsidRDefault="0061633D" w:rsidP="0061633D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（　　　　　　　　　　　　　　　　　　　　　　　　　</w:t>
                  </w:r>
                  <w:r w:rsidR="004B497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）</w:t>
                  </w:r>
                </w:p>
              </w:tc>
            </w:tr>
            <w:tr w:rsidR="00A37579" w:rsidRPr="009711CD" w14:paraId="0F6DC1C4" w14:textId="77777777" w:rsidTr="00061242">
              <w:tc>
                <w:tcPr>
                  <w:tcW w:w="1701" w:type="dxa"/>
                  <w:vAlign w:val="center"/>
                </w:tcPr>
                <w:p w14:paraId="0E2CFF27" w14:textId="77777777" w:rsidR="00A37579" w:rsidRPr="009711CD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保護者</w:t>
                  </w:r>
                </w:p>
              </w:tc>
              <w:tc>
                <w:tcPr>
                  <w:tcW w:w="7371" w:type="dxa"/>
                </w:tcPr>
                <w:p w14:paraId="6F453084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　　</w:t>
                  </w:r>
                  <w:r w:rsidR="004B497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（続柄：　　　　）</w:t>
                  </w:r>
                </w:p>
                <w:p w14:paraId="4C631E61" w14:textId="77777777" w:rsidR="00A37579" w:rsidRPr="009711CD" w:rsidRDefault="00A37579" w:rsidP="00D9778D">
                  <w:pPr>
                    <w:tabs>
                      <w:tab w:val="left" w:pos="1256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  <w:r w:rsidR="00D9778D" w:rsidRPr="009711CD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  <w:p w14:paraId="119154C5" w14:textId="77777777" w:rsidR="00A37579" w:rsidRPr="009711CD" w:rsidRDefault="00D9778D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</w:p>
              </w:tc>
            </w:tr>
            <w:tr w:rsidR="00A37579" w:rsidRPr="009711CD" w14:paraId="58244F82" w14:textId="77777777" w:rsidTr="00061242">
              <w:tc>
                <w:tcPr>
                  <w:tcW w:w="1701" w:type="dxa"/>
                  <w:vAlign w:val="center"/>
                </w:tcPr>
                <w:p w14:paraId="00AF3886" w14:textId="77777777" w:rsidR="00A37579" w:rsidRPr="009711CD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指導教員</w:t>
                  </w:r>
                </w:p>
              </w:tc>
              <w:tc>
                <w:tcPr>
                  <w:tcW w:w="7371" w:type="dxa"/>
                </w:tcPr>
                <w:p w14:paraId="5D18289F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所属：</w:t>
                  </w:r>
                </w:p>
                <w:p w14:paraId="02DB4198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</w:t>
                  </w:r>
                  <w:r w:rsidR="004B497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　　印</w:t>
                  </w:r>
                </w:p>
                <w:p w14:paraId="30701D64" w14:textId="77777777" w:rsidR="00A37579" w:rsidRPr="009711CD" w:rsidRDefault="00A37579" w:rsidP="00297434">
                  <w:pPr>
                    <w:tabs>
                      <w:tab w:val="left" w:pos="885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  <w:r w:rsidRPr="009711CD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4933C941" w14:textId="77777777" w:rsidR="00C421EB" w:rsidRDefault="00A37579" w:rsidP="00C421EB">
            <w:pPr>
              <w:ind w:left="380"/>
              <w:jc w:val="left"/>
            </w:pPr>
            <w:r>
              <w:br w:type="page"/>
            </w:r>
          </w:p>
          <w:p w14:paraId="040B1854" w14:textId="3B663300" w:rsidR="003E1C95" w:rsidRPr="00C421EB" w:rsidRDefault="003E1C95" w:rsidP="00C421EB">
            <w:pPr>
              <w:ind w:left="380"/>
              <w:jc w:val="left"/>
              <w:rPr>
                <w:sz w:val="10"/>
                <w:szCs w:val="10"/>
              </w:rPr>
            </w:pPr>
          </w:p>
        </w:tc>
      </w:tr>
    </w:tbl>
    <w:p w14:paraId="7AD1317E" w14:textId="4E63AFD7" w:rsidR="00440C23" w:rsidRDefault="00440C23" w:rsidP="00A51CE2"/>
    <w:p w14:paraId="5F1DBA23" w14:textId="77777777" w:rsidR="003E1C95" w:rsidRDefault="003E1C95" w:rsidP="003E1C95">
      <w:r>
        <w:rPr>
          <w:rFonts w:hint="eastAsia"/>
          <w:sz w:val="22"/>
          <w:szCs w:val="30"/>
        </w:rPr>
        <w:lastRenderedPageBreak/>
        <w:t>申告書（履修</w:t>
      </w:r>
      <w:r w:rsidRPr="0048408F">
        <w:rPr>
          <w:rFonts w:hint="eastAsia"/>
          <w:sz w:val="22"/>
          <w:szCs w:val="30"/>
        </w:rPr>
        <w:t>希望学生から所属大学学部長へ</w:t>
      </w:r>
      <w:r>
        <w:rPr>
          <w:rFonts w:hint="eastAsia"/>
          <w:sz w:val="22"/>
          <w:szCs w:val="30"/>
        </w:rPr>
        <w:t xml:space="preserve">）　　　　　　　　　　</w:t>
      </w:r>
      <w:r>
        <w:rPr>
          <w:rFonts w:ascii="ＭＳ 明朝" w:hint="eastAsia"/>
          <w:kern w:val="0"/>
          <w:szCs w:val="21"/>
        </w:rPr>
        <w:t>【</w:t>
      </w:r>
      <w:r w:rsidRPr="004B4971">
        <w:rPr>
          <w:rFonts w:ascii="ＭＳ 明朝" w:hint="eastAsia"/>
          <w:b/>
          <w:kern w:val="0"/>
          <w:szCs w:val="21"/>
        </w:rPr>
        <w:t>特別聴講学生となる場合</w:t>
      </w:r>
      <w:r>
        <w:rPr>
          <w:rFonts w:ascii="ＭＳ 明朝" w:hint="eastAsia"/>
          <w:kern w:val="0"/>
          <w:szCs w:val="21"/>
        </w:rPr>
        <w:t xml:space="preserve">】　</w:t>
      </w:r>
    </w:p>
    <w:tbl>
      <w:tblPr>
        <w:tblW w:w="10109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09"/>
      </w:tblGrid>
      <w:tr w:rsidR="003E1C95" w14:paraId="6DDFA10C" w14:textId="77777777" w:rsidTr="004F5DFC">
        <w:trPr>
          <w:trHeight w:val="14656"/>
        </w:trPr>
        <w:tc>
          <w:tcPr>
            <w:tcW w:w="10109" w:type="dxa"/>
          </w:tcPr>
          <w:p w14:paraId="127AC6E1" w14:textId="77777777" w:rsidR="003E1C95" w:rsidRDefault="003E1C95" w:rsidP="004F5DFC">
            <w:pPr>
              <w:ind w:left="708"/>
            </w:pPr>
          </w:p>
          <w:p w14:paraId="0B2C6A60" w14:textId="77777777" w:rsidR="003E1C95" w:rsidRDefault="003E1C95" w:rsidP="004F5DFC">
            <w:pPr>
              <w:ind w:left="708"/>
            </w:pPr>
            <w:r>
              <w:rPr>
                <w:rFonts w:hint="eastAsia"/>
              </w:rPr>
              <w:t xml:space="preserve">　　　　　　　　　　　　　　　　　　　　　　　　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　　　　　　　　　　年　　月　　日</w:t>
            </w:r>
          </w:p>
          <w:p w14:paraId="41F9A709" w14:textId="77777777" w:rsidR="003E1C95" w:rsidRPr="004737E5" w:rsidRDefault="003E1C95" w:rsidP="004F5DFC">
            <w:pPr>
              <w:ind w:left="328"/>
            </w:pPr>
          </w:p>
          <w:p w14:paraId="2189ED05" w14:textId="77777777" w:rsidR="003E1C95" w:rsidRDefault="003E1C95" w:rsidP="004F5DFC">
            <w:pPr>
              <w:ind w:left="328"/>
            </w:pPr>
            <w:r>
              <w:rPr>
                <w:rFonts w:hint="eastAsia"/>
              </w:rPr>
              <w:t xml:space="preserve">　　　　　　　　　　　　　　　　　殿</w:t>
            </w:r>
          </w:p>
          <w:p w14:paraId="4356B01C" w14:textId="77777777" w:rsidR="003E1C95" w:rsidRDefault="003E1C95" w:rsidP="004F5DFC">
            <w:pPr>
              <w:ind w:left="328"/>
            </w:pPr>
          </w:p>
          <w:p w14:paraId="6FAEED19" w14:textId="77777777" w:rsidR="003E1C95" w:rsidRPr="00656797" w:rsidRDefault="003E1C95" w:rsidP="004F5DFC">
            <w:pPr>
              <w:ind w:left="328"/>
            </w:pPr>
          </w:p>
          <w:p w14:paraId="24CACA80" w14:textId="77777777" w:rsidR="003E1C95" w:rsidRPr="004B4971" w:rsidRDefault="003E1C95" w:rsidP="004F5DFC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　　　</w:t>
            </w: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</w:t>
            </w:r>
            <w:r w:rsidRPr="004B4971">
              <w:rPr>
                <w:rFonts w:asciiTheme="minorEastAsia" w:eastAsiaTheme="minorEastAsia" w:hAnsiTheme="minorEastAsia" w:hint="eastAsia"/>
              </w:rPr>
              <w:t>学科・専攻・学年</w:t>
            </w:r>
          </w:p>
          <w:p w14:paraId="12C75211" w14:textId="77777777" w:rsidR="003E1C95" w:rsidRPr="004B4971" w:rsidRDefault="003E1C95" w:rsidP="004F5DFC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3E1C95">
              <w:rPr>
                <w:rFonts w:asciiTheme="minorEastAsia" w:eastAsiaTheme="minorEastAsia" w:hAnsiTheme="minorEastAsia" w:hint="eastAsia"/>
                <w:spacing w:val="135"/>
                <w:kern w:val="0"/>
                <w:fitText w:val="1680" w:id="-1532823296"/>
              </w:rPr>
              <w:t>学籍番</w:t>
            </w:r>
            <w:r w:rsidRPr="003E1C95">
              <w:rPr>
                <w:rFonts w:asciiTheme="minorEastAsia" w:eastAsiaTheme="minorEastAsia" w:hAnsiTheme="minorEastAsia" w:hint="eastAsia"/>
                <w:spacing w:val="15"/>
                <w:kern w:val="0"/>
                <w:fitText w:val="1680" w:id="-1532823296"/>
              </w:rPr>
              <w:t>号</w:t>
            </w:r>
          </w:p>
          <w:p w14:paraId="03A4072F" w14:textId="77777777" w:rsidR="003E1C95" w:rsidRPr="004B4971" w:rsidRDefault="003E1C95" w:rsidP="004F5DFC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3E1C95">
              <w:rPr>
                <w:rFonts w:asciiTheme="minorEastAsia" w:eastAsiaTheme="minorEastAsia" w:hAnsiTheme="minorEastAsia" w:hint="eastAsia"/>
                <w:spacing w:val="630"/>
                <w:kern w:val="0"/>
                <w:fitText w:val="1680" w:id="-1532823295"/>
              </w:rPr>
              <w:t>氏</w:t>
            </w:r>
            <w:r w:rsidRPr="003E1C95">
              <w:rPr>
                <w:rFonts w:asciiTheme="minorEastAsia" w:eastAsiaTheme="minorEastAsia" w:hAnsiTheme="minorEastAsia" w:hint="eastAsia"/>
                <w:kern w:val="0"/>
                <w:fitText w:val="1680" w:id="-1532823295"/>
              </w:rPr>
              <w:t>名</w:t>
            </w:r>
          </w:p>
          <w:p w14:paraId="46B4419C" w14:textId="77777777" w:rsidR="003E1C95" w:rsidRPr="004B4971" w:rsidRDefault="003E1C95" w:rsidP="004F5DFC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0C45C59B" w14:textId="77777777" w:rsidR="003E1C95" w:rsidRPr="004B4971" w:rsidRDefault="003E1C95" w:rsidP="004F5DFC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6BBA8D2B" w14:textId="77777777" w:rsidR="003E1C95" w:rsidRPr="004B4971" w:rsidRDefault="003E1C95" w:rsidP="004F5DFC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「信州大学公開農場実習」の特別聴講学生申告書</w:t>
            </w:r>
          </w:p>
          <w:p w14:paraId="6EC69DDC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54A2E8D9" w14:textId="147BA38B" w:rsidR="003E1C95" w:rsidRPr="004B4971" w:rsidRDefault="003E1C95" w:rsidP="004F5DFC">
            <w:pPr>
              <w:ind w:left="328" w:firstLineChars="100" w:firstLine="21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下記のとおり，信州大学が実施する単位互換授業科目　</w:t>
            </w:r>
            <w:r w:rsidR="00601389">
              <w:rPr>
                <w:rFonts w:asciiTheme="minorEastAsia" w:eastAsiaTheme="minorEastAsia" w:hAnsiTheme="minorEastAsia" w:hint="eastAsia"/>
              </w:rPr>
              <w:t>令和</w:t>
            </w:r>
            <w:r w:rsidR="00D110B8">
              <w:rPr>
                <w:rFonts w:asciiTheme="minorEastAsia" w:eastAsiaTheme="minorEastAsia" w:hAnsiTheme="minorEastAsia" w:hint="eastAsia"/>
              </w:rPr>
              <w:t>8</w:t>
            </w:r>
            <w:r w:rsidRPr="004B4971">
              <w:rPr>
                <w:rFonts w:asciiTheme="minorEastAsia" w:eastAsiaTheme="minorEastAsia" w:hAnsiTheme="minorEastAsia" w:hint="eastAsia"/>
              </w:rPr>
              <w:t>年度「信州大学公開農場実習」を</w:t>
            </w:r>
          </w:p>
          <w:p w14:paraId="08CBA447" w14:textId="77777777" w:rsidR="003E1C95" w:rsidRPr="004B4971" w:rsidRDefault="003E1C95" w:rsidP="004F5DFC">
            <w:pPr>
              <w:ind w:left="328" w:firstLineChars="100" w:firstLine="21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履修したいので，同大学特別聴講学生の手続きをお願いします。</w:t>
            </w:r>
          </w:p>
          <w:p w14:paraId="0769EA4C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054E296C" w14:textId="77777777" w:rsidR="003E1C95" w:rsidRPr="004B4971" w:rsidRDefault="003E1C95" w:rsidP="004F5DFC">
            <w:pPr>
              <w:pStyle w:val="a3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記</w:t>
            </w:r>
          </w:p>
          <w:p w14:paraId="2297D679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360BA950" w14:textId="0FA5F03A" w:rsidR="003E1C95" w:rsidRPr="004B4971" w:rsidRDefault="003E1C95" w:rsidP="004F5DFC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１．授業科目名</w:t>
            </w:r>
            <w:r>
              <w:rPr>
                <w:rFonts w:asciiTheme="minorEastAsia" w:eastAsiaTheme="minorEastAsia" w:hAnsiTheme="minorEastAsia"/>
              </w:rPr>
              <w:tab/>
            </w:r>
            <w:r w:rsidRPr="004B4971">
              <w:rPr>
                <w:rFonts w:asciiTheme="minorEastAsia" w:eastAsiaTheme="minorEastAsia" w:hAnsiTheme="minorEastAsia" w:hint="eastAsia"/>
              </w:rPr>
              <w:t>信州大学公開農場実習「高冷地</w:t>
            </w:r>
            <w:r w:rsidR="00466A6C">
              <w:rPr>
                <w:rFonts w:asciiTheme="minorEastAsia" w:eastAsiaTheme="minorEastAsia" w:hAnsiTheme="minorEastAsia" w:hint="eastAsia"/>
              </w:rPr>
              <w:t>域</w:t>
            </w:r>
            <w:r w:rsidR="00C76BF9">
              <w:rPr>
                <w:rFonts w:asciiTheme="minorEastAsia" w:eastAsiaTheme="minorEastAsia" w:hAnsiTheme="minorEastAsia" w:hint="eastAsia"/>
              </w:rPr>
              <w:t>動物</w:t>
            </w:r>
            <w:r w:rsidR="009725A0">
              <w:rPr>
                <w:rFonts w:asciiTheme="minorEastAsia" w:eastAsiaTheme="minorEastAsia" w:hAnsiTheme="minorEastAsia" w:hint="eastAsia"/>
              </w:rPr>
              <w:t>生産生態学</w:t>
            </w:r>
            <w:r w:rsidRPr="004B4971">
              <w:rPr>
                <w:rFonts w:asciiTheme="minorEastAsia" w:eastAsiaTheme="minorEastAsia" w:hAnsiTheme="minorEastAsia" w:hint="eastAsia"/>
                <w:kern w:val="0"/>
              </w:rPr>
              <w:t>演習</w:t>
            </w:r>
            <w:r w:rsidRPr="004B4971">
              <w:rPr>
                <w:rFonts w:asciiTheme="minorEastAsia" w:eastAsiaTheme="minorEastAsia" w:hAnsiTheme="minorEastAsia" w:hint="eastAsia"/>
              </w:rPr>
              <w:t>」</w:t>
            </w:r>
          </w:p>
          <w:p w14:paraId="786B353B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43E60A1A" w14:textId="77777777" w:rsidR="003E1C95" w:rsidRPr="002749F5" w:rsidRDefault="003E1C95" w:rsidP="004F5DFC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２．開講大学</w:t>
            </w:r>
            <w:r>
              <w:rPr>
                <w:rFonts w:asciiTheme="minorEastAsia" w:eastAsiaTheme="minorEastAsia" w:hAnsiTheme="minorEastAsia" w:hint="eastAsia"/>
              </w:rPr>
              <w:tab/>
            </w:r>
            <w:r w:rsidRPr="004B4971">
              <w:rPr>
                <w:rFonts w:asciiTheme="minorEastAsia" w:eastAsiaTheme="minorEastAsia" w:hAnsiTheme="minorEastAsia" w:hint="eastAsia"/>
              </w:rPr>
              <w:t>信</w:t>
            </w:r>
            <w:r w:rsidRPr="002749F5">
              <w:rPr>
                <w:rFonts w:asciiTheme="minorEastAsia" w:eastAsiaTheme="minorEastAsia" w:hAnsiTheme="minorEastAsia" w:hint="eastAsia"/>
              </w:rPr>
              <w:t>州大学</w:t>
            </w:r>
          </w:p>
          <w:p w14:paraId="6B1E500C" w14:textId="77777777" w:rsidR="003E1C95" w:rsidRPr="002749F5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04CEB455" w14:textId="4D087A33" w:rsidR="00C76BF9" w:rsidRDefault="003E1C95" w:rsidP="00C76BF9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  <w:kern w:val="0"/>
              </w:rPr>
            </w:pPr>
            <w:r w:rsidRPr="002749F5">
              <w:rPr>
                <w:rFonts w:asciiTheme="minorEastAsia" w:eastAsiaTheme="minorEastAsia" w:hAnsiTheme="minorEastAsia" w:hint="eastAsia"/>
              </w:rPr>
              <w:t>３．開講場所</w:t>
            </w:r>
            <w:r w:rsidRPr="002749F5">
              <w:rPr>
                <w:rFonts w:asciiTheme="minorEastAsia" w:eastAsiaTheme="minorEastAsia" w:hAnsiTheme="minorEastAsia"/>
              </w:rPr>
              <w:tab/>
            </w:r>
            <w:r w:rsidRPr="002749F5">
              <w:rPr>
                <w:rFonts w:asciiTheme="minorEastAsia" w:eastAsiaTheme="minorEastAsia" w:hAnsiTheme="minorEastAsia" w:hint="eastAsia"/>
                <w:kern w:val="0"/>
              </w:rPr>
              <w:t xml:space="preserve">信州大学農学部AFC　</w:t>
            </w:r>
            <w:r w:rsidR="009725A0">
              <w:rPr>
                <w:rFonts w:asciiTheme="minorEastAsia" w:eastAsiaTheme="minorEastAsia" w:hAnsiTheme="minorEastAsia" w:hint="eastAsia"/>
                <w:kern w:val="0"/>
              </w:rPr>
              <w:t>野辺山</w:t>
            </w:r>
            <w:r w:rsidRPr="002749F5">
              <w:rPr>
                <w:rFonts w:asciiTheme="minorEastAsia" w:eastAsiaTheme="minorEastAsia" w:hAnsiTheme="minorEastAsia" w:hint="eastAsia"/>
                <w:kern w:val="0"/>
              </w:rPr>
              <w:t>ステーション</w:t>
            </w:r>
            <w:r w:rsidR="00466A6C">
              <w:rPr>
                <w:rFonts w:asciiTheme="minorEastAsia" w:eastAsiaTheme="minorEastAsia" w:hAnsiTheme="minorEastAsia" w:hint="eastAsia"/>
                <w:kern w:val="0"/>
              </w:rPr>
              <w:t>，構内ステーション</w:t>
            </w:r>
          </w:p>
          <w:p w14:paraId="6904A343" w14:textId="77777777" w:rsidR="00C76BF9" w:rsidRDefault="00C76BF9" w:rsidP="00C76BF9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  <w:kern w:val="0"/>
              </w:rPr>
            </w:pPr>
          </w:p>
          <w:p w14:paraId="4E611B64" w14:textId="2A3F0A6B" w:rsidR="003E1C95" w:rsidRPr="004F26B8" w:rsidRDefault="003E1C95" w:rsidP="004F5DFC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  <w:kern w:val="0"/>
              </w:rPr>
            </w:pPr>
            <w:r w:rsidRPr="002749F5">
              <w:rPr>
                <w:rFonts w:asciiTheme="minorEastAsia" w:eastAsiaTheme="minorEastAsia" w:hAnsiTheme="minorEastAsia" w:hint="eastAsia"/>
              </w:rPr>
              <w:t>４．開講期間</w:t>
            </w:r>
            <w:r w:rsidRPr="002749F5">
              <w:rPr>
                <w:rFonts w:asciiTheme="minorEastAsia" w:eastAsiaTheme="minorEastAsia" w:hAnsiTheme="minorEastAsia"/>
              </w:rPr>
              <w:tab/>
            </w:r>
            <w:r w:rsidR="00D110B8" w:rsidRPr="00D110B8">
              <w:rPr>
                <w:rFonts w:asciiTheme="minorEastAsia" w:eastAsiaTheme="minorEastAsia" w:hAnsiTheme="minorEastAsia" w:hint="eastAsia"/>
              </w:rPr>
              <w:t>令和8年8月24日（月）～8月27日（木）</w:t>
            </w:r>
          </w:p>
          <w:p w14:paraId="731E34D9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68DE5327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５．履修申請理由</w:t>
            </w:r>
          </w:p>
          <w:p w14:paraId="3428F5C8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2269C1BD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4E3A3F75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2BA15681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67805506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６．指導教員の同意</w:t>
            </w:r>
          </w:p>
          <w:p w14:paraId="414AAFEE" w14:textId="66222AD7" w:rsidR="003E1C95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　　上記学生が</w:t>
            </w:r>
            <w:r w:rsidR="00601389">
              <w:rPr>
                <w:rFonts w:asciiTheme="minorEastAsia" w:eastAsiaTheme="minorEastAsia" w:hAnsiTheme="minorEastAsia" w:hint="eastAsia"/>
              </w:rPr>
              <w:t>令和</w:t>
            </w:r>
            <w:r w:rsidR="00D110B8">
              <w:rPr>
                <w:rFonts w:asciiTheme="minorEastAsia" w:eastAsiaTheme="minorEastAsia" w:hAnsiTheme="minorEastAsia" w:hint="eastAsia"/>
              </w:rPr>
              <w:t>8</w:t>
            </w:r>
            <w:r w:rsidRPr="004B4971">
              <w:rPr>
                <w:rFonts w:asciiTheme="minorEastAsia" w:eastAsiaTheme="minorEastAsia" w:hAnsiTheme="minorEastAsia" w:hint="eastAsia"/>
              </w:rPr>
              <w:t>年度「信州大学公開農場実習」を履修することに同意します。</w:t>
            </w:r>
          </w:p>
          <w:p w14:paraId="694C14C0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26C4FB0B" w14:textId="77777777" w:rsidR="003E1C95" w:rsidRPr="00C035BB" w:rsidRDefault="003E1C95" w:rsidP="004F5DFC">
            <w:pPr>
              <w:spacing w:line="480" w:lineRule="auto"/>
              <w:ind w:left="328"/>
              <w:rPr>
                <w:u w:val="single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4B4971">
              <w:rPr>
                <w:rFonts w:asciiTheme="minorEastAsia" w:eastAsiaTheme="minorEastAsia" w:hAnsiTheme="minorEastAsia" w:hint="eastAsia"/>
                <w:u w:val="single"/>
              </w:rPr>
              <w:t>氏名　　　　　　　　　　　　　　　　印</w:t>
            </w:r>
          </w:p>
        </w:tc>
      </w:tr>
    </w:tbl>
    <w:p w14:paraId="37323136" w14:textId="77777777" w:rsidR="003E1C95" w:rsidRPr="00A37579" w:rsidRDefault="003E1C95" w:rsidP="003E1C95"/>
    <w:p w14:paraId="615D9B5A" w14:textId="77777777" w:rsidR="003E1C95" w:rsidRPr="003E1C95" w:rsidRDefault="003E1C95" w:rsidP="00A51CE2"/>
    <w:sectPr w:rsidR="003E1C95" w:rsidRPr="003E1C95" w:rsidSect="00A51CE2">
      <w:pgSz w:w="11906" w:h="16838" w:code="9"/>
      <w:pgMar w:top="794" w:right="851" w:bottom="28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FA50" w14:textId="77777777" w:rsidR="000626ED" w:rsidRDefault="000626ED" w:rsidP="00BB45D9">
      <w:r>
        <w:separator/>
      </w:r>
    </w:p>
  </w:endnote>
  <w:endnote w:type="continuationSeparator" w:id="0">
    <w:p w14:paraId="107CF320" w14:textId="77777777" w:rsidR="000626ED" w:rsidRDefault="000626ED" w:rsidP="00BB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A7EF" w14:textId="77777777" w:rsidR="000626ED" w:rsidRDefault="000626ED" w:rsidP="00BB45D9">
      <w:r>
        <w:separator/>
      </w:r>
    </w:p>
  </w:footnote>
  <w:footnote w:type="continuationSeparator" w:id="0">
    <w:p w14:paraId="60BE7F4F" w14:textId="77777777" w:rsidR="000626ED" w:rsidRDefault="000626ED" w:rsidP="00BB4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6CD"/>
    <w:rsid w:val="000003A2"/>
    <w:rsid w:val="0003770B"/>
    <w:rsid w:val="00054946"/>
    <w:rsid w:val="00061242"/>
    <w:rsid w:val="000614B1"/>
    <w:rsid w:val="000626ED"/>
    <w:rsid w:val="00073BFD"/>
    <w:rsid w:val="00076D4D"/>
    <w:rsid w:val="000B4B3E"/>
    <w:rsid w:val="000B5A83"/>
    <w:rsid w:val="000C6F6F"/>
    <w:rsid w:val="000E142D"/>
    <w:rsid w:val="000E5566"/>
    <w:rsid w:val="000F7482"/>
    <w:rsid w:val="00107C2B"/>
    <w:rsid w:val="001211BC"/>
    <w:rsid w:val="0012167D"/>
    <w:rsid w:val="00121B29"/>
    <w:rsid w:val="00123E30"/>
    <w:rsid w:val="00142D62"/>
    <w:rsid w:val="001837ED"/>
    <w:rsid w:val="00184012"/>
    <w:rsid w:val="0018757A"/>
    <w:rsid w:val="00187DBD"/>
    <w:rsid w:val="001B3502"/>
    <w:rsid w:val="001C3B9C"/>
    <w:rsid w:val="001C6A13"/>
    <w:rsid w:val="001E0B1E"/>
    <w:rsid w:val="001E6D44"/>
    <w:rsid w:val="00212855"/>
    <w:rsid w:val="00217460"/>
    <w:rsid w:val="00222D97"/>
    <w:rsid w:val="00223B4E"/>
    <w:rsid w:val="002258AA"/>
    <w:rsid w:val="00252375"/>
    <w:rsid w:val="0025586B"/>
    <w:rsid w:val="002658F7"/>
    <w:rsid w:val="00292279"/>
    <w:rsid w:val="002948B2"/>
    <w:rsid w:val="002A2E66"/>
    <w:rsid w:val="002C0E01"/>
    <w:rsid w:val="002D488B"/>
    <w:rsid w:val="002E02A3"/>
    <w:rsid w:val="002E3FFB"/>
    <w:rsid w:val="002F7B83"/>
    <w:rsid w:val="00304FAD"/>
    <w:rsid w:val="00325A79"/>
    <w:rsid w:val="00350127"/>
    <w:rsid w:val="00370E36"/>
    <w:rsid w:val="00371D31"/>
    <w:rsid w:val="00380552"/>
    <w:rsid w:val="003B7115"/>
    <w:rsid w:val="003C3CB9"/>
    <w:rsid w:val="003C3CD4"/>
    <w:rsid w:val="003D6AF8"/>
    <w:rsid w:val="003D73A0"/>
    <w:rsid w:val="003E1C95"/>
    <w:rsid w:val="003F6876"/>
    <w:rsid w:val="004027B4"/>
    <w:rsid w:val="00404B58"/>
    <w:rsid w:val="0041210B"/>
    <w:rsid w:val="00413305"/>
    <w:rsid w:val="00432601"/>
    <w:rsid w:val="00440C23"/>
    <w:rsid w:val="00445FE7"/>
    <w:rsid w:val="00451B40"/>
    <w:rsid w:val="00452D81"/>
    <w:rsid w:val="00460E77"/>
    <w:rsid w:val="004638BC"/>
    <w:rsid w:val="00466A6C"/>
    <w:rsid w:val="004737E5"/>
    <w:rsid w:val="004768F2"/>
    <w:rsid w:val="004809F3"/>
    <w:rsid w:val="0048408F"/>
    <w:rsid w:val="004A20D7"/>
    <w:rsid w:val="004B4971"/>
    <w:rsid w:val="004D7A3C"/>
    <w:rsid w:val="004E125E"/>
    <w:rsid w:val="004E58F5"/>
    <w:rsid w:val="004F26B8"/>
    <w:rsid w:val="004F6628"/>
    <w:rsid w:val="004F6984"/>
    <w:rsid w:val="00513049"/>
    <w:rsid w:val="005255B7"/>
    <w:rsid w:val="00533C3A"/>
    <w:rsid w:val="00550999"/>
    <w:rsid w:val="00573A71"/>
    <w:rsid w:val="00585DE6"/>
    <w:rsid w:val="00586D99"/>
    <w:rsid w:val="00596B72"/>
    <w:rsid w:val="005A2DF9"/>
    <w:rsid w:val="005A5500"/>
    <w:rsid w:val="005C1C38"/>
    <w:rsid w:val="005D1B78"/>
    <w:rsid w:val="005F0E44"/>
    <w:rsid w:val="005F3DD3"/>
    <w:rsid w:val="005F687D"/>
    <w:rsid w:val="00601389"/>
    <w:rsid w:val="006039FC"/>
    <w:rsid w:val="006043D8"/>
    <w:rsid w:val="00607BD8"/>
    <w:rsid w:val="00611770"/>
    <w:rsid w:val="0061442F"/>
    <w:rsid w:val="0061633D"/>
    <w:rsid w:val="00631A00"/>
    <w:rsid w:val="00634521"/>
    <w:rsid w:val="00636105"/>
    <w:rsid w:val="006464C8"/>
    <w:rsid w:val="006532B4"/>
    <w:rsid w:val="006617F1"/>
    <w:rsid w:val="00685633"/>
    <w:rsid w:val="00691591"/>
    <w:rsid w:val="006C7A4A"/>
    <w:rsid w:val="006D4C40"/>
    <w:rsid w:val="006E74DC"/>
    <w:rsid w:val="006F2EBB"/>
    <w:rsid w:val="00703514"/>
    <w:rsid w:val="00703D2B"/>
    <w:rsid w:val="00717F1B"/>
    <w:rsid w:val="00727DD9"/>
    <w:rsid w:val="007410C4"/>
    <w:rsid w:val="007608C6"/>
    <w:rsid w:val="00766CF7"/>
    <w:rsid w:val="00773860"/>
    <w:rsid w:val="00776F27"/>
    <w:rsid w:val="00780431"/>
    <w:rsid w:val="00796876"/>
    <w:rsid w:val="007A105E"/>
    <w:rsid w:val="007B21FB"/>
    <w:rsid w:val="007D5928"/>
    <w:rsid w:val="00810B14"/>
    <w:rsid w:val="00820E1C"/>
    <w:rsid w:val="00845C4D"/>
    <w:rsid w:val="00846359"/>
    <w:rsid w:val="00855FF4"/>
    <w:rsid w:val="00860310"/>
    <w:rsid w:val="00864A7B"/>
    <w:rsid w:val="00871737"/>
    <w:rsid w:val="00877158"/>
    <w:rsid w:val="00880EBE"/>
    <w:rsid w:val="0088472D"/>
    <w:rsid w:val="00893173"/>
    <w:rsid w:val="00896C84"/>
    <w:rsid w:val="00897364"/>
    <w:rsid w:val="008B6E0F"/>
    <w:rsid w:val="008C0F5D"/>
    <w:rsid w:val="008D7657"/>
    <w:rsid w:val="008D7D92"/>
    <w:rsid w:val="008E61E2"/>
    <w:rsid w:val="0091036C"/>
    <w:rsid w:val="009125CD"/>
    <w:rsid w:val="0091332C"/>
    <w:rsid w:val="00924CB4"/>
    <w:rsid w:val="00930F7D"/>
    <w:rsid w:val="00942105"/>
    <w:rsid w:val="009710E2"/>
    <w:rsid w:val="009711CD"/>
    <w:rsid w:val="009725A0"/>
    <w:rsid w:val="00992D5E"/>
    <w:rsid w:val="009A7328"/>
    <w:rsid w:val="009B5098"/>
    <w:rsid w:val="009D0212"/>
    <w:rsid w:val="009E33F1"/>
    <w:rsid w:val="009E3DB9"/>
    <w:rsid w:val="009F118F"/>
    <w:rsid w:val="009F6A41"/>
    <w:rsid w:val="00A01C65"/>
    <w:rsid w:val="00A0372F"/>
    <w:rsid w:val="00A10A9E"/>
    <w:rsid w:val="00A27103"/>
    <w:rsid w:val="00A33BCC"/>
    <w:rsid w:val="00A34C11"/>
    <w:rsid w:val="00A355F9"/>
    <w:rsid w:val="00A37579"/>
    <w:rsid w:val="00A4691B"/>
    <w:rsid w:val="00A51CE2"/>
    <w:rsid w:val="00A639F6"/>
    <w:rsid w:val="00A71801"/>
    <w:rsid w:val="00A7322B"/>
    <w:rsid w:val="00A757BA"/>
    <w:rsid w:val="00A81C42"/>
    <w:rsid w:val="00AA2C28"/>
    <w:rsid w:val="00AB100D"/>
    <w:rsid w:val="00AC167A"/>
    <w:rsid w:val="00AD4C1F"/>
    <w:rsid w:val="00AD524D"/>
    <w:rsid w:val="00AE52C4"/>
    <w:rsid w:val="00AE5A0D"/>
    <w:rsid w:val="00B40500"/>
    <w:rsid w:val="00B41AA0"/>
    <w:rsid w:val="00B533C9"/>
    <w:rsid w:val="00B60394"/>
    <w:rsid w:val="00B65405"/>
    <w:rsid w:val="00B8421A"/>
    <w:rsid w:val="00BB3177"/>
    <w:rsid w:val="00BB45D9"/>
    <w:rsid w:val="00BC0560"/>
    <w:rsid w:val="00BC6E07"/>
    <w:rsid w:val="00BC7BA5"/>
    <w:rsid w:val="00BD4FA1"/>
    <w:rsid w:val="00BE6B99"/>
    <w:rsid w:val="00BF1DCD"/>
    <w:rsid w:val="00BF4ED7"/>
    <w:rsid w:val="00BF5E84"/>
    <w:rsid w:val="00C00D9A"/>
    <w:rsid w:val="00C02981"/>
    <w:rsid w:val="00C035BB"/>
    <w:rsid w:val="00C279EB"/>
    <w:rsid w:val="00C34B64"/>
    <w:rsid w:val="00C421EB"/>
    <w:rsid w:val="00C439F1"/>
    <w:rsid w:val="00C6739B"/>
    <w:rsid w:val="00C76BF9"/>
    <w:rsid w:val="00C85119"/>
    <w:rsid w:val="00C914B6"/>
    <w:rsid w:val="00CD118A"/>
    <w:rsid w:val="00CE438D"/>
    <w:rsid w:val="00CF453F"/>
    <w:rsid w:val="00CF55D3"/>
    <w:rsid w:val="00D110B8"/>
    <w:rsid w:val="00D26B83"/>
    <w:rsid w:val="00D26F21"/>
    <w:rsid w:val="00D338B7"/>
    <w:rsid w:val="00D339B3"/>
    <w:rsid w:val="00D9191F"/>
    <w:rsid w:val="00D9778D"/>
    <w:rsid w:val="00DA461E"/>
    <w:rsid w:val="00DB229A"/>
    <w:rsid w:val="00DC698A"/>
    <w:rsid w:val="00DE3B7A"/>
    <w:rsid w:val="00DF5358"/>
    <w:rsid w:val="00E06D69"/>
    <w:rsid w:val="00E11A14"/>
    <w:rsid w:val="00E348F2"/>
    <w:rsid w:val="00E44392"/>
    <w:rsid w:val="00E506CD"/>
    <w:rsid w:val="00E53DAD"/>
    <w:rsid w:val="00E54F94"/>
    <w:rsid w:val="00E56DBD"/>
    <w:rsid w:val="00E65C73"/>
    <w:rsid w:val="00E73D80"/>
    <w:rsid w:val="00E84477"/>
    <w:rsid w:val="00EB1EF9"/>
    <w:rsid w:val="00EC137B"/>
    <w:rsid w:val="00F007BB"/>
    <w:rsid w:val="00F00C7C"/>
    <w:rsid w:val="00F06747"/>
    <w:rsid w:val="00F14819"/>
    <w:rsid w:val="00F154A0"/>
    <w:rsid w:val="00F22178"/>
    <w:rsid w:val="00F35249"/>
    <w:rsid w:val="00F50D78"/>
    <w:rsid w:val="00F60B0F"/>
    <w:rsid w:val="00F6121D"/>
    <w:rsid w:val="00F70F19"/>
    <w:rsid w:val="00FA0348"/>
    <w:rsid w:val="00FD0A2B"/>
    <w:rsid w:val="00FD0DBC"/>
    <w:rsid w:val="00FD2B34"/>
    <w:rsid w:val="00FD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E1852A5"/>
  <w15:docId w15:val="{1669765F-B2F5-4B2D-B66E-80192604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E506CD"/>
    <w:pPr>
      <w:jc w:val="center"/>
    </w:pPr>
  </w:style>
  <w:style w:type="character" w:customStyle="1" w:styleId="a4">
    <w:name w:val="記 (文字)"/>
    <w:basedOn w:val="a0"/>
    <w:link w:val="a3"/>
    <w:uiPriority w:val="99"/>
    <w:locked/>
    <w:rsid w:val="00E506CD"/>
    <w:rPr>
      <w:rFonts w:cs="Times New Roman"/>
    </w:rPr>
  </w:style>
  <w:style w:type="table" w:styleId="a5">
    <w:name w:val="Table Grid"/>
    <w:basedOn w:val="a1"/>
    <w:uiPriority w:val="99"/>
    <w:rsid w:val="00E506C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B45D9"/>
  </w:style>
  <w:style w:type="paragraph" w:styleId="a8">
    <w:name w:val="footer"/>
    <w:basedOn w:val="a"/>
    <w:link w:val="a9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B45D9"/>
  </w:style>
  <w:style w:type="character" w:styleId="aa">
    <w:name w:val="annotation reference"/>
    <w:basedOn w:val="a0"/>
    <w:uiPriority w:val="99"/>
    <w:semiHidden/>
    <w:unhideWhenUsed/>
    <w:rsid w:val="00896C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96C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896C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896C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896C84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96C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896C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DCBB-23BE-43EF-86D7-821E6965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678</Words>
  <Characters>584</Characters>
  <Application>Microsoft Office Word</Application>
  <DocSecurity>0</DocSecurity>
  <Lines>4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農学部学務係</dc:creator>
  <cp:lastModifiedBy>小野　貴子</cp:lastModifiedBy>
  <cp:revision>14</cp:revision>
  <cp:lastPrinted>2025-04-30T05:19:00Z</cp:lastPrinted>
  <dcterms:created xsi:type="dcterms:W3CDTF">2022-04-20T04:03:00Z</dcterms:created>
  <dcterms:modified xsi:type="dcterms:W3CDTF">2026-04-24T04:56:00Z</dcterms:modified>
</cp:coreProperties>
</file>